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settings.xml" ContentType="application/vnd.openxmlformats-officedocument.wordprocessingml.settings+xml"/>
</Types>
</file>

<file path=_rels/.rels>&#65279;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body>
    <w:tbl>
      <w:tblPr>
        <w:tblOverlap w:val="never"/>
        <w:tblLayout w:type="fixed"/>
        <w:jc w:val="left"/>
      </w:tblPr>
      <w:tblGrid>
        <w:gridCol w:w="4993"/>
        <w:gridCol w:w="194"/>
        <w:gridCol w:w="1796"/>
      </w:tblGrid>
      <w:tr>
        <w:trPr>
          <w:trHeight w:val="52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gitib&amp;a&amp;rfi uhaiDseps* </w:t>
            </w:r>
            <w:r>
              <w:rPr>
                <w:smallCaps/>
              </w:rPr>
              <w:t>iiw.*sstii]+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0 0 0</w:t>
              <w:br/>
              <w:t>o/\/\/\o 8</w:t>
            </w:r>
          </w:p>
        </w:tc>
      </w:tr>
      <w:tr>
        <w:trPr>
          <w:trHeight w:val="37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Udruga dopisnih šahista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L=-=-J</w:t>
            </w:r>
          </w:p>
        </w:tc>
      </w:tr>
      <w:tr>
        <w:trPr>
          <w:trHeight w:val="37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 Hrvatskom šahovskom savezu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ICCF</w:t>
              <w:br/>
              <w:t>19 2 8</w:t>
            </w:r>
          </w:p>
        </w:tc>
      </w:tr>
      <w:tr>
        <w:trPr>
          <w:trHeight w:val="55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Glasnik dbr. 05/06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AMICI SUMUS</w:t>
              <w:br/>
              <w:t>Prijatelji smo !</w:t>
              <w:br/>
              <w:t>[DkHHPrHJnadtmPB »ma !</w:t>
            </w:r>
          </w:p>
        </w:tc>
      </w:tr>
      <w:tr>
        <w:trPr>
          <w:trHeight w:val="508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Godište XI, svibanj_lipanj 2005</w:t>
            </w:r>
          </w:p>
          <w:p>
            <w:pPr>
              <w:pStyle w:val="Normal"/>
              <w:tabs>
                <w:tab w:leader="dot" w:pos="1534" w:val="left"/>
                <w:tab w:leader="dot" w:pos="1786" w:val="left"/>
                <w:tab w:leader="dot" w:pos="1933" w:val="left"/>
                <w:tab w:leader="hyphen" w:pos="3456" w:val="left"/>
                <w:tab w:leader="hyphen" w:pos="3654" w:val="left"/>
                <w:tab w:leader="hyphen" w:pos="4118" w:val="left"/>
                <w:tab w:leader="hyphen" w:pos="4496" w:val="left"/>
                <w:tab w:leader="hyphen" w:pos="4640" w:val="left"/>
                <w:tab w:leader="hyphen" w:pos="4928" w:val="left"/>
              </w:tabs>
              <w:widowControl w:val="0"/>
            </w:pPr>
            <w:r>
              <w:rPr>
                <w:smallCaps w:val="0"/>
              </w:rPr>
              <w:t xml:space="preserve">&amp;£La'Mj;aLr,:aau-; w-n-rmn ■ </w:t>
              <w:tab/>
              <w:tab/>
              <w:tab/>
              <w:t xml:space="preserve"> ■ ■ —</w:t>
              <w:tab/>
              <w:t xml:space="preserve"> i </w:t>
              <w:tab/>
              <w:tab/>
              <w:t>—</w:t>
              <w:tab/>
              <w:t>.</w:t>
              <w:tab/>
              <w:tab/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19 7 5</w:t>
              <w:br/>
              <w:t>U D Š H</w:t>
            </w:r>
          </w:p>
        </w:tc>
      </w:tr>
    </w:tbl>
    <w:p>
      <w:pPr>
        <w:pStyle w:val="Normal"/>
        <w:widowControl w:val="0"/>
        <w:outlineLvl w:val="4"/>
      </w:pPr>
      <w:bookmarkStart w:id="0" w:name="bookmark0"/>
      <w:r>
        <w:rPr>
          <w:smallCaps w:val="0"/>
        </w:rPr>
        <w:t>Sadržaj : 45—&gt;68 (24)</w:t>
      </w:r>
      <w:bookmarkEnd w:id="0"/>
    </w:p>
    <w:p>
      <w:pPr>
        <w:pStyle w:val="Normal"/>
        <w:tabs>
          <w:tab w:leader="none" w:pos="2248" w:val="center"/>
          <w:tab w:leader="dot" w:pos="6713" w:val="right"/>
        </w:tabs>
        <w:widowControl w:val="0"/>
      </w:pPr>
      <w:hyperlink w:anchor="bookmark2" w:tooltip="Current Document">
        <w:r>
          <w:rPr>
            <w:smallCaps w:val="0"/>
          </w:rPr>
          <w:t>Priprema redovnog godišnjeg</w:t>
          <w:tab/>
          <w:t xml:space="preserve">sastanka Odbora Udruge </w:t>
          <w:tab/>
          <w:t xml:space="preserve"> 46</w:t>
        </w:r>
      </w:hyperlink>
    </w:p>
    <w:p>
      <w:pPr>
        <w:pStyle w:val="Normal"/>
        <w:tabs>
          <w:tab w:leader="dot" w:pos="6713" w:val="right"/>
        </w:tabs>
        <w:widowControl w:val="0"/>
      </w:pPr>
      <w:hyperlink w:anchor="bookmark4" w:tooltip="Current Document">
        <w:r>
          <w:rPr>
            <w:smallCaps w:val="0"/>
          </w:rPr>
          <w:t xml:space="preserve">Početne liste natjecanja </w:t>
          <w:tab/>
          <w:t xml:space="preserve"> 47</w:t>
        </w:r>
      </w:hyperlink>
    </w:p>
    <w:p>
      <w:pPr>
        <w:pStyle w:val="Normal"/>
        <w:tabs>
          <w:tab w:leader="dot" w:pos="6713" w:val="right"/>
        </w:tabs>
        <w:widowControl w:val="0"/>
      </w:pPr>
      <w:hyperlink w:anchor="bookmark9" w:tooltip="Current Document">
        <w:r>
          <w:rPr>
            <w:smallCaps w:val="0"/>
          </w:rPr>
          <w:t xml:space="preserve">Zapisi završenih igara </w:t>
          <w:tab/>
          <w:t xml:space="preserve"> 49</w:t>
        </w:r>
      </w:hyperlink>
    </w:p>
    <w:p>
      <w:pPr>
        <w:pStyle w:val="Normal"/>
        <w:tabs>
          <w:tab w:leader="none" w:pos="2137" w:val="center"/>
          <w:tab w:leader="dot" w:pos="6713" w:val="right"/>
        </w:tabs>
        <w:widowControl w:val="0"/>
      </w:pPr>
      <w:hyperlink w:anchor="bookmark22" w:tooltip="Current Document">
        <w:r>
          <w:rPr>
            <w:smallCaps w:val="0"/>
          </w:rPr>
          <w:t>Zbivanja u dopisnom šahu i</w:t>
          <w:tab/>
          <w:t xml:space="preserve">šire </w:t>
          <w:tab/>
          <w:t xml:space="preserve">   60</w:t>
        </w:r>
      </w:hyperlink>
    </w:p>
    <w:p>
      <w:pPr>
        <w:pStyle w:val="Normal"/>
        <w:widowControl w:val="0"/>
      </w:pPr>
      <w:r>
        <w:rPr>
          <w:smallCaps w:val="0"/>
        </w:rPr>
        <w:t>+ ČIanski dodatak: 197—&gt;276 (80)</w:t>
      </w:r>
    </w:p>
    <w:p>
      <w:pPr>
        <w:pStyle w:val="Normal"/>
        <w:tabs>
          <w:tab w:leader="dot" w:pos="6031" w:val="left"/>
        </w:tabs>
        <w:widowControl w:val="0"/>
      </w:pPr>
      <w:hyperlink w:anchor="bookmark25" w:tooltip="Current Document">
        <w:r>
          <w:rPr>
            <w:smallCaps w:val="0"/>
          </w:rPr>
          <w:t xml:space="preserve">Članstvo </w:t>
          <w:tab/>
          <w:t xml:space="preserve"> + 197</w:t>
        </w:r>
      </w:hyperlink>
    </w:p>
    <w:p>
      <w:pPr>
        <w:pStyle w:val="Normal"/>
        <w:tabs>
          <w:tab w:leader="dot" w:pos="6031" w:val="left"/>
          <w:tab w:leader="dot" w:pos="4475" w:val="left"/>
          <w:tab w:leader="dot" w:pos="6080" w:val="left"/>
        </w:tabs>
        <w:widowControl w:val="0"/>
      </w:pPr>
      <w:hyperlink w:anchor="bookmark27" w:tooltip="Current Document">
        <w:r>
          <w:rPr>
            <w:smallCaps w:val="0"/>
          </w:rPr>
          <w:t xml:space="preserve">Najave'i pozivi na natjecanja </w:t>
          <w:tab/>
          <w:tab/>
          <w:tab/>
          <w:t xml:space="preserve"> + 198</w:t>
        </w:r>
      </w:hyperlink>
    </w:p>
    <w:p>
      <w:pPr>
        <w:pStyle w:val="Normal"/>
        <w:tabs>
          <w:tab w:leader="dot" w:pos="6713" w:val="right"/>
        </w:tabs>
        <w:widowControl w:val="0"/>
      </w:pPr>
      <w:hyperlink w:anchor="bookmark37" w:tooltip="Current Document">
        <w:r>
          <w:rPr>
            <w:smallCaps w:val="0"/>
          </w:rPr>
          <w:t xml:space="preserve">Računovodstvo Udruge i članova </w:t>
          <w:tab/>
          <w:t xml:space="preserve">   +211</w:t>
        </w:r>
      </w:hyperlink>
    </w:p>
    <w:p>
      <w:pPr>
        <w:pStyle w:val="Normal"/>
        <w:tabs>
          <w:tab w:leader="dot" w:pos="6713" w:val="right"/>
        </w:tabs>
        <w:widowControl w:val="0"/>
      </w:pPr>
      <w:hyperlink w:anchor="bookmark44" w:tooltip="Current Document">
        <w:r>
          <w:rPr>
            <w:smallCaps w:val="0"/>
          </w:rPr>
          <w:t xml:space="preserve">Izvještaji o međunarodnim momčadskim natjecanjima </w:t>
          <w:tab/>
          <w:t xml:space="preserve"> +244</w:t>
        </w:r>
      </w:hyperlink>
    </w:p>
    <w:p>
      <w:pPr>
        <w:pStyle w:val="Normal"/>
        <w:tabs>
          <w:tab w:leader="dot" w:pos="6713" w:val="right"/>
          <w:tab w:leader="dot" w:pos="6714" w:val="right"/>
        </w:tabs>
        <w:widowControl w:val="0"/>
      </w:pPr>
      <w:hyperlink w:anchor="bookmark47" w:tooltip="Current Document">
        <w:r>
          <w:rPr>
            <w:smallCaps w:val="0"/>
          </w:rPr>
          <w:t xml:space="preserve">Izvještaji o međunarodnim pojedinačnim natjecanjima </w:t>
          <w:tab/>
          <w:t>I</w:t>
          <w:tab/>
          <w:t xml:space="preserve"> +249</w:t>
        </w:r>
      </w:hyperlink>
    </w:p>
    <w:p>
      <w:pPr>
        <w:pStyle w:val="Normal"/>
        <w:tabs>
          <w:tab w:leader="dot" w:pos="6713" w:val="right"/>
        </w:tabs>
        <w:widowControl w:val="0"/>
      </w:pPr>
      <w:r>
        <w:rPr>
          <w:smallCaps w:val="0"/>
        </w:rPr>
        <w:t xml:space="preserve">Izvještaji o domaćim natjecanjima </w:t>
        <w:tab/>
        <w:t xml:space="preserve"> +250</w:t>
      </w:r>
    </w:p>
    <w:p>
      <w:pPr>
        <w:pStyle w:val="Normal"/>
        <w:tabs>
          <w:tab w:leader="dot" w:pos="6713" w:val="right"/>
        </w:tabs>
        <w:widowControl w:val="0"/>
      </w:pPr>
      <w:hyperlink w:anchor="bookmark53" w:tooltip="Current Document">
        <w:r>
          <w:rPr>
            <w:smallCaps w:val="0"/>
          </w:rPr>
          <w:t xml:space="preserve">Neposredno odlučivanje unutar Udruge </w:t>
          <w:tab/>
          <w:t xml:space="preserve"> +256</w:t>
        </w:r>
      </w:hyperlink>
    </w:p>
    <w:p>
      <w:pPr>
        <w:pStyle w:val="Normal"/>
        <w:tabs>
          <w:tab w:leader="dot" w:pos="6031" w:val="left"/>
        </w:tabs>
        <w:widowControl w:val="0"/>
      </w:pPr>
      <w:r>
        <w:rPr>
          <w:smallCaps w:val="0"/>
        </w:rPr>
        <w:t xml:space="preserve">Pisma članova </w:t>
        <w:tab/>
        <w:t xml:space="preserve"> + 271</w:t>
      </w:r>
    </w:p>
    <w:p>
      <w:pPr>
        <w:pStyle w:val="Normal"/>
        <w:widowControl w:val="0"/>
      </w:pPr>
      <w:r>
        <w:rPr>
          <w:smallCaps w:val="0"/>
        </w:rPr>
        <w:t>++Djelatnički dodatak: 149—&gt;208 (60)</w:t>
      </w:r>
    </w:p>
    <w:p>
      <w:pPr>
        <w:pStyle w:val="Normal"/>
        <w:tabs>
          <w:tab w:leader="dot" w:pos="4576" w:val="right"/>
          <w:tab w:leader="dot" w:pos="6713" w:val="right"/>
        </w:tabs>
        <w:widowControl w:val="0"/>
      </w:pPr>
      <w:hyperlink w:anchor="bookmark61" w:tooltip="Current Document">
        <w:r>
          <w:rPr>
            <w:smallCaps w:val="0"/>
          </w:rPr>
          <w:t xml:space="preserve">Propisi i obrasci u dopisnom šahu i šire </w:t>
          <w:tab/>
          <w:t xml:space="preserve">  &gt;.</w:t>
          <w:tab/>
          <w:t>++149</w:t>
        </w:r>
      </w:hyperlink>
    </w:p>
    <w:p>
      <w:pPr>
        <w:pStyle w:val="Normal"/>
        <w:tabs>
          <w:tab w:leader="dot" w:pos="6031" w:val="left"/>
        </w:tabs>
        <w:widowControl w:val="0"/>
      </w:pPr>
      <w:hyperlink w:anchor="bookmark64" w:tooltip="Current Document">
        <w:r>
          <w:rPr>
            <w:smallCaps w:val="0"/>
          </w:rPr>
          <w:t xml:space="preserve">Podaci i odluke o dopisnom šahu i šire </w:t>
          <w:tab/>
          <w:t>++176</w:t>
        </w:r>
      </w:hyperlink>
    </w:p>
    <w:p>
      <w:pPr>
        <w:pStyle w:val="Normal"/>
        <w:tabs>
          <w:tab w:leader="dot" w:pos="6031" w:val="left"/>
        </w:tabs>
        <w:widowControl w:val="0"/>
      </w:pPr>
      <w:hyperlink w:anchor="bookmark69" w:tooltip="Current Document">
        <w:r>
          <w:rPr>
            <w:smallCaps w:val="0"/>
          </w:rPr>
          <w:t xml:space="preserve">Pisma djelatnika </w:t>
          <w:tab/>
          <w:t xml:space="preserve"> ++190</w:t>
        </w:r>
      </w:hyperlink>
    </w:p>
    <w:p>
      <w:pPr>
        <w:pStyle w:val="Normal"/>
        <w:tabs>
          <w:tab w:leader="dot" w:pos="6713" w:val="right"/>
        </w:tabs>
        <w:widowControl w:val="0"/>
      </w:pPr>
      <w:hyperlink w:anchor="bookmark70" w:tooltip="Current Document">
        <w:r>
          <w:rPr>
            <w:smallCaps w:val="0"/>
          </w:rPr>
          <w:t xml:space="preserve">Prepiska </w:t>
          <w:tab/>
          <w:t xml:space="preserve"> ++198</w:t>
        </w:r>
      </w:hyperlink>
    </w:p>
    <w:p>
      <w:pPr>
        <w:pStyle w:val="Normal"/>
        <w:tabs>
          <w:tab w:leader="dot" w:pos="6031" w:val="left"/>
        </w:tabs>
        <w:widowControl w:val="0"/>
      </w:pPr>
      <w:hyperlink w:anchor="bookmark71" w:tooltip="Current Document">
        <w:r>
          <w:rPr>
            <w:smallCaps w:val="0"/>
          </w:rPr>
          <w:t xml:space="preserve">Bilješke ravnatelja o dopisnom šahu i šire </w:t>
          <w:tab/>
          <w:t xml:space="preserve"> ++208</w:t>
        </w:r>
      </w:hyperlink>
    </w:p>
    <w:p>
      <w:pPr>
        <w:pStyle w:val="Normal"/>
        <w:widowControl w:val="0"/>
      </w:pPr>
      <w:bookmarkStart w:id="1" w:name="bookmark1"/>
      <w:r>
        <w:rPr>
          <w:smallCaps w:val="0"/>
        </w:rPr>
        <w:t>+++ Prilozi</w:t>
      </w:r>
      <w:bookmarkEnd w:id="1"/>
    </w:p>
    <w:p>
      <w:pPr>
        <w:pStyle w:val="Normal"/>
        <w:widowControl w:val="0"/>
      </w:pPr>
      <w:r>
        <w:rPr>
          <w:smallCaps w:val="0"/>
        </w:rPr>
        <w:t>čitalački: Prijevod Pravila igranja ICCF živim (web-server)‘zapisom</w:t>
      </w:r>
    </w:p>
    <w:p>
      <w:pPr>
        <w:pStyle w:val="Normal"/>
        <w:widowControl w:val="0"/>
      </w:pPr>
      <w:r>
        <w:rPr>
          <w:smallCaps w:val="0"/>
        </w:rPr>
        <w:t>članski</w:t>
      </w:r>
      <w:r>
        <w:rPr>
          <w:vertAlign w:val="superscript"/>
          <w:smallCaps w:val="0"/>
        </w:rPr>
        <w:t>-</w:t>
      </w:r>
      <w:r>
        <w:rPr>
          <w:smallCaps w:val="0"/>
        </w:rPr>
        <w:t xml:space="preserve"> ^</w:t>
      </w:r>
      <w:r>
        <w:rPr>
          <w:vertAlign w:val="superscript"/>
          <w:smallCaps w:val="0"/>
        </w:rPr>
        <w:t>a</w:t>
      </w:r>
      <w:r>
        <w:rPr>
          <w:smallCaps w:val="0"/>
        </w:rPr>
        <w:t>J</w:t>
      </w:r>
      <w:r>
        <w:rPr>
          <w:vertAlign w:val="superscript"/>
          <w:smallCaps w:val="0"/>
        </w:rPr>
        <w:t>ava vre</w:t>
      </w:r>
      <w:r>
        <w:rPr>
          <w:smallCaps w:val="0"/>
        </w:rPr>
        <w:t>dnovanja igračkih ostvarenja u IX krugu domaćih natjecanja</w:t>
      </w:r>
    </w:p>
    <w:p>
      <w:pPr>
        <w:pStyle w:val="Normal"/>
        <w:widowControl w:val="0"/>
      </w:pPr>
      <w:r>
        <w:rPr>
          <w:smallCaps w:val="0"/>
        </w:rPr>
        <w:t>Stanja računa, pristojbi, pretplata i prijava u XI natjecateljskoj 2005. godini</w:t>
      </w:r>
      <w:r>
        <w:br w:type="page"/>
      </w:r>
    </w:p>
    <w:p>
      <w:pPr>
        <w:pStyle w:val="Normal"/>
        <w:widowControl w:val="0"/>
      </w:pPr>
      <w:bookmarkStart w:id="2" w:name="bookmark2"/>
      <w:r>
        <w:rPr>
          <w:smallCaps w:val="0"/>
        </w:rPr>
        <w:t>Priprema redovnog godišnjeg sastanka Odbora Udruge !</w:t>
      </w:r>
      <w:bookmarkEnd w:id="2"/>
    </w:p>
    <w:p>
      <w:pPr>
        <w:pStyle w:val="Normal"/>
        <w:widowControl w:val="0"/>
      </w:pPr>
      <w:r>
        <w:rPr>
          <w:smallCaps w:val="0"/>
        </w:rPr>
        <w:t>Tek što smo zaključili X, pa zašli u XI, već pripremamo XII natjecateljsku godinu što se ogleda u</w:t>
        <w:br/>
        <w:t>pripremi predviđenih točaka dnevnog reda godišnjeg redovnog sastanka Odbora Udruge:</w:t>
      </w:r>
    </w:p>
    <w:p>
      <w:pPr>
        <w:pStyle w:val="Normal"/>
        <w:widowControl w:val="0"/>
      </w:pPr>
      <w:r>
        <w:rPr>
          <w:smallCaps w:val="0"/>
        </w:rPr>
        <w:t>1. Izvještaj dipl.oecc.Mladena KUŠTRAKA kao izaslanika Udruge u tijelima Hrvatskog šahovskog</w:t>
        <w:br/>
        <w:t>saveza: (i) i ove godine, daklen po drugi puta u povijesti Udruge, očekuje se društvena novčana pomoć u</w:t>
        <w:br/>
        <w:t>iznosu od barem lOOOO.oo KN; (ii) Zajedno s preko 700 drugih knjiga u Arhivu Hrvatskog šahovskog</w:t>
        <w:br/>
        <w:t>saveza, uslijed poplave, propala i Arhiva Udruge; (iii) Ovog ljeta H.Š.S useljava u novi Šahovski dom</w:t>
        <w:br/>
        <w:t>grada Zagreba gdje će se osnovati i Središnje računsko središte što će i Udruzi omogućiti dobivanje</w:t>
        <w:br/>
        <w:t>samostalnog &gt;ve£-sjed išta.</w:t>
      </w:r>
    </w:p>
    <w:p>
      <w:pPr>
        <w:pStyle w:val="Normal"/>
        <w:tabs>
          <w:tab w:leader="none" w:pos="480" w:val="left"/>
        </w:tabs>
        <w:widowControl w:val="0"/>
      </w:pPr>
      <w:r>
        <w:rPr>
          <w:smallCaps w:val="0"/>
        </w:rPr>
        <w:t>2.</w:t>
        <w:tab/>
        <w:t>Ostavke dipl.ing.Zvonimira PARAVIĆA s dužnosti dopredsjednika i glavnog sudca Udruge.</w:t>
      </w:r>
    </w:p>
    <w:p>
      <w:pPr>
        <w:pStyle w:val="Normal"/>
        <w:tabs>
          <w:tab w:leader="none" w:pos="480" w:val="left"/>
        </w:tabs>
        <w:widowControl w:val="0"/>
      </w:pPr>
      <w:r>
        <w:rPr>
          <w:smallCaps w:val="0"/>
        </w:rPr>
        <w:t>3.</w:t>
        <w:tab/>
        <w:t>Obnova Nadzornog odbora Udruge.</w:t>
      </w:r>
    </w:p>
    <w:p>
      <w:pPr>
        <w:pStyle w:val="Normal"/>
        <w:tabs>
          <w:tab w:leader="none" w:pos="480" w:val="left"/>
        </w:tabs>
        <w:widowControl w:val="0"/>
      </w:pPr>
      <w:r>
        <w:rPr>
          <w:smallCaps w:val="0"/>
        </w:rPr>
        <w:t>4.</w:t>
        <w:tab/>
        <w:t>Usvojena Prekretna Pravila igranja, redovna godišnja dorada pravila Udruge i prevod Pravila</w:t>
        <w:br/>
        <w:t>igranja ICCF mekim zapisom - priložena uz osnovni dio ovog dvobroja Glasnika.</w:t>
      </w:r>
    </w:p>
    <w:p>
      <w:pPr>
        <w:pStyle w:val="Normal"/>
        <w:tabs>
          <w:tab w:leader="none" w:pos="480" w:val="left"/>
        </w:tabs>
        <w:widowControl w:val="0"/>
      </w:pPr>
      <w:r>
        <w:rPr>
          <w:smallCaps w:val="0"/>
        </w:rPr>
        <w:t>5.</w:t>
        <w:tab/>
        <w:t>Blagajnički izvještaj sa završnim računom Udruge za 2005. godinu sa Cjenikom Udruge za ovu</w:t>
        <w:br/>
        <w:t>2006. godinu - vidjeti prethodnicu izvještaja DajDam kao prilog članskom dodatku Glasnika.</w:t>
      </w:r>
    </w:p>
    <w:p>
      <w:pPr>
        <w:pStyle w:val="Normal"/>
        <w:tabs>
          <w:tab w:leader="none" w:pos="480" w:val="left"/>
        </w:tabs>
        <w:widowControl w:val="0"/>
      </w:pPr>
      <w:r>
        <w:rPr>
          <w:smallCaps w:val="0"/>
        </w:rPr>
        <w:t>6.</w:t>
        <w:tab/>
        <w:t>Prva novčana isplata - u tridesetjednogodišnjoj povijesti Udruge - Franji VIDALINI za osvajanje</w:t>
        <w:br/>
        <w:t>IV kupa Hrvatske.</w:t>
      </w:r>
    </w:p>
    <w:p>
      <w:pPr>
        <w:pStyle w:val="Normal"/>
        <w:tabs>
          <w:tab w:leader="none" w:pos="480" w:val="left"/>
        </w:tabs>
        <w:widowControl w:val="0"/>
      </w:pPr>
      <w:r>
        <w:rPr>
          <w:smallCaps w:val="0"/>
        </w:rPr>
        <w:t>7.</w:t>
        <w:tab/>
        <w:t>Raspis XII kruga domaćih natjecanja Udruge koji će se po prvi puta u povijesti Udruge u pravilu</w:t>
        <w:br/>
        <w:t>igrati mekim zapisom - iznimno pravo na,igranje tvrdim zapisom imaju igrači bez umreženog računala.</w:t>
      </w:r>
    </w:p>
    <w:p>
      <w:pPr>
        <w:pStyle w:val="Normal"/>
        <w:tabs>
          <w:tab w:leader="none" w:pos="480" w:val="left"/>
        </w:tabs>
        <w:widowControl w:val="0"/>
      </w:pPr>
      <w:bookmarkStart w:id="3" w:name="bookmark3"/>
      <w:r>
        <w:rPr>
          <w:smallCaps w:val="0"/>
        </w:rPr>
        <w:t>8.</w:t>
        <w:tab/>
      </w:r>
      <w:r>
        <w:rPr>
          <w:lang w:val="en-US" w:eastAsia="en-US" w:bidi="en-US"/>
          <w:smallCaps w:val="0"/>
        </w:rPr>
        <w:t xml:space="preserve">Witold </w:t>
      </w:r>
      <w:r>
        <w:rPr>
          <w:smallCaps w:val="0"/>
        </w:rPr>
        <w:t>BIELECKI, kao izaslanik Poljske, zastupati će nas (vjerojatno) i na ovogodišnjem</w:t>
        <w:br/>
        <w:t>zasijedanju ICCF.</w:t>
      </w:r>
      <w:bookmarkEnd w:id="3"/>
    </w:p>
    <w:p>
      <w:pPr>
        <w:pStyle w:val="Normal"/>
        <w:tabs>
          <w:tab w:leader="none" w:pos="480" w:val="left"/>
        </w:tabs>
        <w:widowControl w:val="0"/>
      </w:pPr>
      <w:r>
        <w:rPr>
          <w:smallCaps w:val="0"/>
        </w:rPr>
        <w:t>9.</w:t>
        <w:tab/>
        <w:t>Raspisuje se IX godišnji natječaj za najbolja igračka ostverenja Članova Udruge - vidjeti prilog uz</w:t>
        <w:br/>
        <w:t>članski dodatak Glasniku.</w:t>
      </w:r>
    </w:p>
    <w:p>
      <w:pPr>
        <w:pStyle w:val="Normal"/>
        <w:widowControl w:val="0"/>
      </w:pPr>
      <w:r>
        <w:rPr>
          <w:smallCaps w:val="0"/>
        </w:rPr>
        <w:t>Pored uvodnih, evo i ostalih vijesti sa stranica ovog dvobroja Glasnika:</w:t>
      </w:r>
    </w:p>
    <w:p>
      <w:pPr>
        <w:pStyle w:val="Normal"/>
        <w:tabs>
          <w:tab w:leader="none" w:pos="480" w:val="left"/>
        </w:tabs>
        <w:widowControl w:val="0"/>
      </w:pPr>
      <w:r>
        <w:rPr>
          <w:smallCaps w:val="0"/>
        </w:rPr>
        <w:t>•</w:t>
        <w:tab/>
        <w:t xml:space="preserve">O početnim nevoljama s </w:t>
      </w:r>
      <w:r>
        <w:rPr>
          <w:lang w:val="en-US" w:eastAsia="en-US" w:bidi="en-US"/>
          <w:smallCaps w:val="0"/>
        </w:rPr>
        <w:t xml:space="preserve">DirectEntry </w:t>
      </w:r>
      <w:r>
        <w:rPr>
          <w:smallCaps w:val="0"/>
        </w:rPr>
        <w:t xml:space="preserve">i </w:t>
      </w:r>
      <w:r>
        <w:rPr>
          <w:lang w:val="en-US" w:eastAsia="en-US" w:bidi="en-US"/>
          <w:smallCaps w:val="0"/>
        </w:rPr>
        <w:t xml:space="preserve">DirectPayment, </w:t>
      </w:r>
      <w:r>
        <w:rPr>
          <w:smallCaps w:val="0"/>
        </w:rPr>
        <w:t>za koje je vjerojatno najzaslužniji</w:t>
        <w:br/>
        <w:t>odnedavno bivši blagajnik ICCF (G.V.Hill/USA), čitajte pod nadnaslovom Knjigovodstvo... .</w:t>
      </w:r>
    </w:p>
    <w:p>
      <w:pPr>
        <w:pStyle w:val="Normal"/>
        <w:tabs>
          <w:tab w:leader="none" w:pos="480" w:val="left"/>
        </w:tabs>
        <w:widowControl w:val="0"/>
      </w:pPr>
      <w:r>
        <w:rPr>
          <w:smallCaps w:val="0"/>
        </w:rPr>
        <w:t>•</w:t>
        <w:tab/>
        <w:t>O učestalostima igranja dopisnih šahista Hrvatske tvrdim, mekim i-ili živim zapisom u</w:t>
        <w:br/>
        <w:t>natjecanjima pod okriljem ICCF, pročitajte pod nadnaslovom Zbivanja....</w:t>
      </w:r>
    </w:p>
    <w:p>
      <w:pPr>
        <w:pStyle w:val="Normal"/>
        <w:tabs>
          <w:tab w:leader="none" w:pos="480" w:val="left"/>
        </w:tabs>
        <w:widowControl w:val="0"/>
      </w:pPr>
      <w:r>
        <w:rPr>
          <w:smallCaps w:val="0"/>
        </w:rPr>
        <w:t>•</w:t>
        <w:tab/>
        <w:t>Pod nadnaslovom Zbivanja, nalazi se i crtica o vrsti ICCF koja nas po prvi puta igrački predstavlja</w:t>
        <w:br/>
        <w:t xml:space="preserve">una ovogodišnjoj Olimpijadi </w:t>
      </w:r>
      <w:r>
        <w:rPr>
          <w:lang w:val="en-US" w:eastAsia="en-US" w:bidi="en-US"/>
          <w:smallCaps w:val="0"/>
        </w:rPr>
        <w:t xml:space="preserve">FIDE </w:t>
      </w:r>
      <w:r>
        <w:rPr>
          <w:smallCaps w:val="0"/>
        </w:rPr>
        <w:t>u Torinu/Italija.</w:t>
      </w:r>
    </w:p>
    <w:p>
      <w:pPr>
        <w:pStyle w:val="Normal"/>
        <w:tabs>
          <w:tab w:leader="none" w:pos="480" w:val="left"/>
        </w:tabs>
        <w:widowControl w:val="0"/>
      </w:pPr>
      <w:r>
        <w:rPr>
          <w:smallCaps w:val="0"/>
        </w:rPr>
        <w:t>•</w:t>
        <w:tab/>
        <w:t>Započelo je prednatjecanje XI prvenstva Hrvatske.</w:t>
      </w:r>
    </w:p>
    <w:p>
      <w:pPr>
        <w:pStyle w:val="Normal"/>
        <w:tabs>
          <w:tab w:leader="none" w:pos="480" w:val="left"/>
        </w:tabs>
        <w:widowControl w:val="0"/>
      </w:pPr>
      <w:r>
        <w:rPr>
          <w:smallCaps w:val="0"/>
        </w:rPr>
        <w:t>•</w:t>
        <w:tab/>
        <w:t>Proučite izdašan izbor zapisa naših igara. Pozivam, naročite pobjednike natjecanja da za Glasnik</w:t>
        <w:br/>
        <w:t>pišu pod nadnaslovom Prikazi i osvrti na zaključena natjecanja, a vrhunske igrače pozivan da pišu pod</w:t>
        <w:br/>
        <w:t>nadnaslovom Izlog s tumačenjima igračkih i knjiških ostvarenja.</w:t>
      </w:r>
    </w:p>
    <w:p>
      <w:pPr>
        <w:pStyle w:val="Normal"/>
        <w:tabs>
          <w:tab w:leader="none" w:pos="480" w:val="left"/>
        </w:tabs>
        <w:widowControl w:val="0"/>
      </w:pPr>
      <w:r>
        <w:rPr>
          <w:smallCaps w:val="0"/>
        </w:rPr>
        <w:t>•</w:t>
        <w:tab/>
        <w:t>Dipl.oecc.Željko IVANOVIĆ nagovještava nove članove Udruge - vidjeti nadnaslov Članstvo... -</w:t>
        <w:br/>
        <w:t>u čemu želi pomoći i Franjo VIDALINA.</w:t>
      </w:r>
    </w:p>
    <w:p>
      <w:pPr>
        <w:pStyle w:val="Normal"/>
        <w:widowControl w:val="0"/>
      </w:pPr>
      <w:r>
        <w:rPr>
          <w:smallCaps w:val="0"/>
        </w:rPr>
        <w:t>• Za ovogodišnja prvanstva Svijeta i Evrope, izbornik Udruge bi trebao iskoristiti pravo imenovanja</w:t>
        <w:br/>
        <w:t>po jednog vrhunskog igrača - vidjeti nadnaslov Najave i pozivi.... Pod tim nadnaslovom je i raspis</w:t>
        <w:br/>
        <w:t xml:space="preserve">otvorenog češkog natjecanja Folgar </w:t>
      </w:r>
      <w:r>
        <w:rPr>
          <w:lang w:val="en-US" w:eastAsia="en-US" w:bidi="en-US"/>
          <w:smallCaps w:val="0"/>
        </w:rPr>
        <w:t>Veterans.</w:t>
      </w:r>
    </w:p>
    <w:p>
      <w:pPr>
        <w:pStyle w:val="Normal"/>
        <w:tabs>
          <w:tab w:leader="none" w:pos="480" w:val="left"/>
        </w:tabs>
        <w:widowControl w:val="0"/>
      </w:pPr>
      <w:r>
        <w:rPr>
          <w:smallCaps w:val="0"/>
        </w:rPr>
        <w:t>•</w:t>
        <w:tab/>
        <w:t>Vrijeđana momčad Š.K Ogulinski, ima priliku da iz D razeda zaigra u C razredu (prvog?)</w:t>
        <w:br/>
        <w:t>momčadskog prvenstva Svijeta. Bez obzira na tu dvojbu, zaigrat će i u drugom krugu tog natjecanja.</w:t>
      </w:r>
    </w:p>
    <w:p>
      <w:pPr>
        <w:pStyle w:val="Normal"/>
        <w:widowControl w:val="0"/>
      </w:pPr>
      <w:r>
        <w:rPr>
          <w:smallCaps w:val="0"/>
        </w:rPr>
        <w:t>• Dipl.prof.Milan ŽIVKOVIĆ i Franjo LOVAKOVIĆ žele iskorstiti svoja igračka prava za nastup u</w:t>
        <w:br/>
        <w:t xml:space="preserve">završnom natjecanju </w:t>
      </w:r>
      <w:r>
        <w:rPr>
          <w:lang w:val="en-US" w:eastAsia="en-US" w:bidi="en-US"/>
          <w:smallCaps w:val="0"/>
        </w:rPr>
        <w:t xml:space="preserve">Jubilee </w:t>
      </w:r>
      <w:r>
        <w:rPr>
          <w:smallCaps w:val="0"/>
        </w:rPr>
        <w:t xml:space="preserve">ICCF 50 </w:t>
      </w:r>
      <w:r>
        <w:rPr>
          <w:lang w:val="en-US" w:eastAsia="en-US" w:bidi="en-US"/>
          <w:smallCaps w:val="0"/>
        </w:rPr>
        <w:t xml:space="preserve">Open </w:t>
      </w:r>
      <w:r>
        <w:rPr>
          <w:smallCaps w:val="0"/>
        </w:rPr>
        <w:t>koje se igra tvrdim zapisom. Oecc.Davor KRIVIĆ je morao</w:t>
        <w:br/>
        <w:t>odustati od svog igračkog prava, jer je prezauzet još jačim natjecanjima.</w:t>
      </w:r>
    </w:p>
    <w:p>
      <w:pPr>
        <w:pStyle w:val="Normal"/>
        <w:widowControl w:val="0"/>
      </w:pPr>
      <w:r>
        <w:rPr>
          <w:smallCaps w:val="0"/>
        </w:rPr>
        <w:t xml:space="preserve">Amici sumus - </w:t>
      </w:r>
      <w:r>
        <w:rPr>
          <w:lang w:val="en-US" w:eastAsia="en-US" w:bidi="en-US"/>
          <w:smallCaps w:val="0"/>
        </w:rPr>
        <w:t xml:space="preserve">We are friends </w:t>
      </w:r>
      <w:r>
        <w:rPr>
          <w:smallCaps w:val="0"/>
        </w:rPr>
        <w:t>- Prijatelji smo !!!</w:t>
      </w:r>
    </w:p>
    <w:p>
      <w:pPr>
        <w:pStyle w:val="Normal"/>
        <w:tabs>
          <w:tab w:leader="none" w:pos="5248" w:val="right"/>
          <w:tab w:leader="none" w:pos="5564" w:val="right"/>
          <w:tab w:leader="none" w:pos="6122" w:val="right"/>
          <w:tab w:leader="none" w:pos="6817" w:val="right"/>
        </w:tabs>
        <w:widowControl w:val="0"/>
      </w:pPr>
      <w:r>
        <w:rPr>
          <w:smallCaps w:val="0"/>
        </w:rPr>
        <w:t>U Zagrebu, 5. ožujka 2006. godine</w:t>
        <w:tab/>
        <w:t>/"</w:t>
        <w:tab/>
        <w:t>Dr.</w:t>
        <w:tab/>
        <w:t>Zvonko</w:t>
        <w:tab/>
        <w:t>KREČAK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I</w:t>
      </w:r>
    </w:p>
    <w:p>
      <w:pPr>
        <w:pStyle w:val="Normal"/>
        <w:widowControl w:val="0"/>
        <w:outlineLvl w:val="1"/>
      </w:pPr>
      <w:bookmarkStart w:id="4" w:name="bookmark4"/>
      <w:r>
        <w:rPr>
          <w:smallCaps w:val="0"/>
        </w:rPr>
        <w:t>Početne liste natjecanja</w:t>
      </w:r>
      <w:bookmarkEnd w:id="4"/>
    </w:p>
    <w:p>
      <w:pPr>
        <w:pStyle w:val="Normal"/>
        <w:widowControl w:val="0"/>
        <w:ind w:firstLine="360"/>
      </w:pPr>
      <w:r>
        <w:rPr>
          <w:smallCaps w:val="0"/>
        </w:rPr>
        <w:t>Prateći tajnik Udruge sastavlja početne liste domaćih .natjecanja na osnovi podataka od</w:t>
        <w:br/>
        <w:t>Ravnatelja i Glavnog sudca. Početne liste međunarodnih natjecanja Urednik dobiva izravno od</w:t>
        <w:br/>
        <w:t>priređivača natjecanja ili posredno od Izbornika odnosno od samih igrača.</w:t>
      </w:r>
    </w:p>
    <w:p>
      <w:pPr>
        <w:pStyle w:val="Normal"/>
        <w:widowControl w:val="0"/>
        <w:ind w:firstLine="360"/>
      </w:pPr>
      <w:r>
        <w:rPr>
          <w:smallCaps w:val="0"/>
        </w:rPr>
        <w:t>Pomoćnik predsjednika ICCF zadužen za natjecanja namijenio je svoj posao svojim</w:t>
        <w:br/>
        <w:t>pomoćnicima na slijedeće dijelove: svjetska prvenstvena natjecanja, svjetska razredna natjecanja</w:t>
        <w:br/>
        <w:t xml:space="preserve">drevnim tvrdim zapisom </w:t>
      </w:r>
      <w:r>
        <w:rPr>
          <w:lang w:val="en-US" w:eastAsia="en-US" w:bidi="en-US"/>
          <w:smallCaps w:val="0"/>
        </w:rPr>
        <w:t xml:space="preserve">IS, </w:t>
      </w:r>
      <w:r>
        <w:rPr>
          <w:smallCaps w:val="0"/>
        </w:rPr>
        <w:t>svjetska razredna natjecanja novim mekim zapisom @, područna</w:t>
        <w:br/>
        <w:t>natjecanja (Evropa je jedno od 4 svjetska područja) i ostala natjecanja pod okriljem ICCF.</w:t>
      </w:r>
    </w:p>
    <w:p>
      <w:pPr>
        <w:pStyle w:val="Normal"/>
        <w:widowControl w:val="0"/>
        <w:outlineLvl w:val="3"/>
      </w:pPr>
      <w:bookmarkStart w:id="5" w:name="bookmark5"/>
      <w:r>
        <w:rPr>
          <w:smallCaps w:val="0"/>
        </w:rPr>
        <w:t>Jedanaesti krug domaćih natjecanja 2005 2006 Udruge</w:t>
      </w:r>
      <w:bookmarkEnd w:id="5"/>
    </w:p>
    <w:tbl>
      <w:tblPr>
        <w:tblOverlap w:val="never"/>
        <w:tblLayout w:type="fixed"/>
        <w:jc w:val="left"/>
      </w:tblPr>
      <w:tblGrid>
        <w:gridCol w:w="1127"/>
        <w:gridCol w:w="1652"/>
        <w:gridCol w:w="551"/>
        <w:gridCol w:w="1454"/>
        <w:gridCol w:w="2023"/>
      </w:tblGrid>
      <w:tr>
        <w:trPr>
          <w:trHeight w:val="205"/>
        </w:trPr>
        <w:tc>
          <w:tcPr>
            <w:shd w:val="clear" w:color="auto" w:fill="FFFFFF"/>
            <w:gridSpan w:val="3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Početna lista Prednatjecanja za XI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orvenstvo Hrvatske u dopisnom šahu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 CRO#ICCF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igrač, razred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količnik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Adresa \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E-mail</w:t>
            </w:r>
          </w:p>
        </w:tc>
      </w:tr>
      <w:tr>
        <w:trPr>
          <w:trHeight w:val="37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01_003#900142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Jeričević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Zlatan, 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20275 Žrnovo</w:t>
              <w:br/>
              <w:t>otok Korčula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zlatan.iericevic(3),</w:t>
            </w:r>
            <w:r>
              <w:rPr>
                <w:lang w:val="en-US" w:eastAsia="en-US" w:bidi="en-US"/>
                <w:smallCaps w:val="0"/>
              </w:rPr>
              <w:t>du.htnet.hr</w:t>
            </w:r>
          </w:p>
        </w:tc>
      </w:tr>
      <w:tr>
        <w:trPr>
          <w:trHeight w:val="38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02_082#900121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Repanić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dipl.prof. Frane, 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2124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Gurnji put bb</w:t>
              <w:br/>
              <w:t>21485 Komiža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frane.reDanicf3jst.htnet.hr</w:t>
            </w:r>
          </w:p>
        </w:tc>
      </w:tr>
      <w:tr>
        <w:trPr>
          <w:trHeight w:val="37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03_155#900139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Pačić</w:t>
              <w:br/>
              <w:t>Andrej, 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Divkovićeva 3</w:t>
              <w:br/>
              <w:t>52100 Pula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andrei.pacicf3jzs.htnet.hr</w:t>
            </w:r>
          </w:p>
        </w:tc>
      </w:tr>
      <w:tr>
        <w:trPr>
          <w:trHeight w:val="396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sudac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Kužina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dipl.iur.Tomislav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Z.Kučića 3/VI</w:t>
              <w:br/>
              <w:t>51000 Rijeka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tomislav.kuzinal (a), </w:t>
            </w:r>
            <w:r>
              <w:rPr>
                <w:lang w:val="en-US" w:eastAsia="en-US" w:bidi="en-US"/>
                <w:smallCaps w:val="0"/>
              </w:rPr>
              <w:t>ri.t-com.hr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Glavni sudac svih turnira: Paravić dipl.ing Zvonimir, 51000 Rijeka,Kumičičeva 3B</w:t>
        <w:br/>
        <w:t>POČETAK TURNIRA JE 25.01.2006., A ZAVRŠETAK 24.07.2007. TURNIR SE IGRA</w:t>
      </w:r>
    </w:p>
    <w:p>
      <w:pPr>
        <w:pStyle w:val="Normal"/>
        <w:widowControl w:val="0"/>
      </w:pPr>
      <w:r>
        <w:rPr>
          <w:smallCaps w:val="0"/>
        </w:rPr>
        <w:t>TROKRUŽNO</w:t>
      </w:r>
    </w:p>
    <w:p>
      <w:pPr>
        <w:pStyle w:val="Normal"/>
        <w:tabs>
          <w:tab w:leader="none" w:pos="2224" w:val="left"/>
          <w:tab w:leader="none" w:pos="2080" w:val="left"/>
          <w:tab w:leader="none" w:pos="2742" w:val="left"/>
          <w:tab w:leader="none" w:pos="3128" w:val="left"/>
          <w:tab w:leader="none" w:pos="3196" w:val="left"/>
        </w:tabs>
        <w:widowControl w:val="0"/>
      </w:pPr>
      <w:r>
        <w:rPr>
          <w:smallCaps w:val="0"/>
        </w:rPr>
        <w:t>1. započinje prvi protiv</w:t>
        <w:tab/>
        <w:t>2</w:t>
        <w:tab/>
        <w:t>(bijeli u</w:t>
        <w:tab/>
        <w:t>prvoj</w:t>
        <w:tab/>
        <w:t>i</w:t>
        <w:tab/>
        <w:t>trećoj partiji)</w:t>
      </w:r>
    </w:p>
    <w:p>
      <w:pPr>
        <w:pStyle w:val="Normal"/>
        <w:tabs>
          <w:tab w:leader="none" w:pos="2059" w:val="right"/>
          <w:tab w:leader="none" w:pos="2246" w:val="left"/>
          <w:tab w:leader="none" w:pos="2764" w:val="left"/>
          <w:tab w:leader="none" w:pos="3149" w:val="left"/>
          <w:tab w:leader="none" w:pos="3218" w:val="left"/>
        </w:tabs>
        <w:widowControl w:val="0"/>
      </w:pPr>
      <w:r>
        <w:rPr>
          <w:smallCaps w:val="0"/>
        </w:rPr>
        <w:t>2. započinje prvi protiv</w:t>
        <w:tab/>
        <w:t>3</w:t>
        <w:tab/>
        <w:t>(bijeli u</w:t>
        <w:tab/>
        <w:t>prvoj</w:t>
        <w:tab/>
        <w:t>i</w:t>
        <w:tab/>
        <w:t>trećoj partiji)</w:t>
      </w:r>
    </w:p>
    <w:p>
      <w:pPr>
        <w:pStyle w:val="Normal"/>
        <w:tabs>
          <w:tab w:leader="none" w:pos="2059" w:val="right"/>
          <w:tab w:leader="none" w:pos="2246" w:val="left"/>
          <w:tab w:leader="none" w:pos="2764" w:val="left"/>
          <w:tab w:leader="none" w:pos="3146" w:val="left"/>
          <w:tab w:leader="none" w:pos="3218" w:val="left"/>
        </w:tabs>
        <w:widowControl w:val="0"/>
      </w:pPr>
      <w:r>
        <w:rPr>
          <w:smallCaps w:val="0"/>
        </w:rPr>
        <w:t>3. započinje prvi protiv</w:t>
        <w:tab/>
        <w:t>1</w:t>
        <w:tab/>
        <w:t>(bijeli u</w:t>
        <w:tab/>
        <w:t>prvoj</w:t>
        <w:tab/>
        <w:t>i</w:t>
        <w:tab/>
        <w:t>trećoj partiji)</w:t>
      </w:r>
    </w:p>
    <w:p>
      <w:pPr>
        <w:pStyle w:val="Normal"/>
        <w:tabs>
          <w:tab w:leader="none" w:pos="2194" w:val="left"/>
          <w:tab w:leader="none" w:pos="2745" w:val="left"/>
        </w:tabs>
        <w:widowControl w:val="0"/>
      </w:pPr>
      <w:r>
        <w:rPr>
          <w:smallCaps w:val="0"/>
        </w:rPr>
        <w:t>Uspješni-ci (koji osvoj-i/e više</w:t>
        <w:tab/>
        <w:t>od 50%</w:t>
        <w:tab/>
        <w:t>mogućih bodova) stječ-u/e pravo igranja u završnom natjecanju</w:t>
      </w:r>
    </w:p>
    <w:p>
      <w:pPr>
        <w:pStyle w:val="Normal"/>
        <w:widowControl w:val="0"/>
      </w:pPr>
      <w:r>
        <w:rPr>
          <w:smallCaps w:val="0"/>
        </w:rPr>
        <w:t>XI prvenstva Hrvatske.</w:t>
      </w:r>
    </w:p>
    <w:p>
      <w:pPr>
        <w:pStyle w:val="Normal"/>
        <w:widowControl w:val="0"/>
      </w:pPr>
      <w:r>
        <w:rPr>
          <w:smallCaps w:val="0"/>
        </w:rPr>
        <w:t>Takmičenje se igra prema VIII izdanju Pravila igranja i Pravilnika o razvrstavanju (iz 2005.). - svi igrači</w:t>
        <w:br/>
        <w:t>su pravila nadavno dobila e-mailom ili poštom.</w:t>
      </w:r>
    </w:p>
    <w:p>
      <w:pPr>
        <w:pStyle w:val="Normal"/>
        <w:widowControl w:val="0"/>
      </w:pPr>
      <w:r>
        <w:rPr>
          <w:smallCaps w:val="0"/>
        </w:rPr>
        <w:t>Sudac takmičenja posebno upozorava na slijedeće odredbe pravila:</w:t>
      </w:r>
    </w:p>
    <w:p>
      <w:pPr>
        <w:pStyle w:val="Normal"/>
        <w:tabs>
          <w:tab w:leader="none" w:pos="873" w:val="left"/>
          <w:tab w:leader="none" w:pos="729" w:val="left"/>
          <w:tab w:leader="none" w:pos="1078" w:val="left"/>
          <w:tab w:leader="none" w:pos="5370" w:val="right"/>
          <w:tab w:leader="none" w:pos="5549" w:val="left"/>
          <w:tab w:leader="none" w:pos="5686" w:val="left"/>
          <w:tab w:leader="none" w:pos="5895" w:val="left"/>
          <w:tab w:leader="none" w:pos="6399" w:val="center"/>
        </w:tabs>
        <w:widowControl w:val="0"/>
      </w:pPr>
      <w:r>
        <w:rPr>
          <w:smallCaps w:val="0"/>
        </w:rPr>
        <w:t>•</w:t>
        <w:tab/>
        <w:t>Čl.</w:t>
        <w:tab/>
        <w:t>19.</w:t>
        <w:tab/>
        <w:t>- vrijeme razmišljanja u igrama započetim tvrdim zapisom je 40</w:t>
        <w:tab/>
        <w:t>dana</w:t>
        <w:tab/>
        <w:t>za</w:t>
        <w:tab/>
        <w:t>10</w:t>
        <w:tab/>
        <w:t>poteza,</w:t>
        <w:tab/>
        <w:t>80</w:t>
      </w:r>
    </w:p>
    <w:p>
      <w:pPr>
        <w:pStyle w:val="Normal"/>
        <w:tabs>
          <w:tab w:leader="none" w:pos="869" w:val="left"/>
          <w:tab w:leader="none" w:pos="5513" w:val="left"/>
          <w:tab w:leader="none" w:pos="5693" w:val="left"/>
          <w:tab w:leader="none" w:pos="5902" w:val="left"/>
          <w:tab w:leader="none" w:pos="6428" w:val="center"/>
        </w:tabs>
        <w:widowControl w:val="0"/>
      </w:pPr>
      <w:r>
        <w:rPr>
          <w:smallCaps w:val="0"/>
        </w:rPr>
        <w:t>dana za 20</w:t>
        <w:tab/>
        <w:t>poteza,...; a u igrama započetim mekim ili živim zapisom je ograničeno</w:t>
        <w:tab/>
        <w:t>na</w:t>
        <w:tab/>
        <w:t>60</w:t>
        <w:tab/>
        <w:t>dana za</w:t>
        <w:tab/>
        <w:t>10</w:t>
      </w:r>
    </w:p>
    <w:p>
      <w:pPr>
        <w:pStyle w:val="Normal"/>
        <w:tabs>
          <w:tab w:leader="dot" w:pos="2338" w:val="left"/>
        </w:tabs>
        <w:widowControl w:val="0"/>
      </w:pPr>
      <w:r>
        <w:rPr>
          <w:smallCaps w:val="0"/>
        </w:rPr>
        <w:t xml:space="preserve">poteza, 120 dana za 20 poteza </w:t>
        <w:tab/>
      </w:r>
    </w:p>
    <w:p>
      <w:pPr>
        <w:pStyle w:val="Normal"/>
        <w:widowControl w:val="0"/>
      </w:pPr>
      <w:r>
        <w:rPr>
          <w:smallCaps w:val="0"/>
        </w:rPr>
        <w:t>• Čl. 20. - potez na koji se razmišljalo preko 12 dana šalje se preporučenom pošiljkom,</w:t>
      </w:r>
    </w:p>
    <w:p>
      <w:pPr>
        <w:pStyle w:val="Normal"/>
        <w:widowControl w:val="0"/>
        <w:ind w:firstLine="360"/>
      </w:pPr>
      <w:r>
        <w:rPr>
          <w:smallCaps w:val="0"/>
        </w:rPr>
        <w:t>Čl. 24. - ne postoji II vrijeme razmišljanja u igrama započetim mekim ili živim zapisom što znači</w:t>
        <w:br/>
        <w:t>da I prekoračenje ujedno znači i gubitak partije,</w:t>
      </w:r>
    </w:p>
    <w:p>
      <w:pPr>
        <w:pStyle w:val="Normal"/>
        <w:tabs>
          <w:tab w:leader="none" w:pos="703" w:val="right"/>
          <w:tab w:leader="none" w:pos="887" w:val="left"/>
          <w:tab w:leader="none" w:pos="1092" w:val="left"/>
        </w:tabs>
        <w:widowControl w:val="0"/>
      </w:pPr>
      <w:r>
        <w:rPr>
          <w:smallCaps w:val="0"/>
        </w:rPr>
        <w:t>•</w:t>
        <w:tab/>
        <w:t>Čl.</w:t>
        <w:tab/>
        <w:t>31.</w:t>
        <w:tab/>
        <w:t>- obveza slanja 1 opomene (21 -og dana),</w:t>
      </w:r>
    </w:p>
    <w:p>
      <w:pPr>
        <w:pStyle w:val="Normal"/>
        <w:tabs>
          <w:tab w:leader="none" w:pos="703" w:val="right"/>
          <w:tab w:leader="none" w:pos="887" w:val="left"/>
          <w:tab w:leader="none" w:pos="1092" w:val="left"/>
        </w:tabs>
        <w:widowControl w:val="0"/>
      </w:pPr>
      <w:r>
        <w:rPr>
          <w:smallCaps w:val="0"/>
        </w:rPr>
        <w:t>•</w:t>
        <w:tab/>
        <w:t>Čl.</w:t>
        <w:tab/>
        <w:t>32.</w:t>
        <w:tab/>
        <w:t>- obveza slanja II opomene (11-og dana od slanja I opomene),</w:t>
      </w:r>
    </w:p>
    <w:p>
      <w:pPr>
        <w:pStyle w:val="Normal"/>
        <w:widowControl w:val="0"/>
        <w:ind w:firstLine="360"/>
      </w:pPr>
      <w:r>
        <w:rPr>
          <w:smallCaps w:val="0"/>
        </w:rPr>
        <w:t>Čl. 33. - prijevremeni prekid igre je ako je za jedan potez utrošeno preko 30 dana ili se na potez</w:t>
        <w:br/>
        <w:t>čekalo više od 40 dana, a da nije propisno poslana I te II opomena,</w:t>
      </w:r>
    </w:p>
    <w:p>
      <w:pPr>
        <w:pStyle w:val="Normal"/>
        <w:widowControl w:val="0"/>
      </w:pPr>
      <w:r>
        <w:rPr>
          <w:smallCaps w:val="0"/>
        </w:rPr>
        <w:t>• Čl. 39. - rok za slanje igračkog izvještaja je 30 dana od dana završetka ili prekida igre bez obzira</w:t>
        <w:br/>
        <w:t>na ishod, jer u protivnom slijedi kazna; ukoliko uredan igrački izvještaj pošalje samo jedan igrač</w:t>
        <w:br/>
        <w:t>postignuti rezultat se priznaje a prekršioc se kažnjava sa 3 B. kazne.</w:t>
      </w:r>
    </w:p>
    <w:p>
      <w:pPr>
        <w:pStyle w:val="Normal"/>
        <w:widowControl w:val="0"/>
        <w:ind w:firstLine="360"/>
      </w:pPr>
      <w:r>
        <w:rPr>
          <w:smallCaps w:val="0"/>
        </w:rPr>
        <w:t>Sudac može uz prethodno traženje oba igrača odobriti igranje mrežom, pri čemu onda važe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odredbe iz Pravila koje se odnose na igranje mrežom.</w:t>
      </w:r>
    </w:p>
    <w:p>
      <w:pPr>
        <w:pStyle w:val="Normal"/>
        <w:widowControl w:val="0"/>
      </w:pPr>
      <w:r>
        <w:rPr>
          <w:smallCaps w:val="0"/>
        </w:rPr>
        <w:t>Želimo vam zadovoljstvo u igri i uspješan turnir !</w:t>
      </w:r>
    </w:p>
    <w:p>
      <w:pPr>
        <w:pStyle w:val="Normal"/>
        <w:tabs>
          <w:tab w:leader="none" w:pos="3850" w:val="right"/>
          <w:tab w:leader="none" w:pos="3994" w:val="left"/>
        </w:tabs>
        <w:widowControl w:val="0"/>
      </w:pPr>
      <w:r>
        <w:rPr>
          <w:smallCaps w:val="0"/>
        </w:rPr>
        <w:t>U Zagrebu, 15.01.2006.</w:t>
        <w:tab/>
        <w:t>Tajnik</w:t>
        <w:tab/>
        <w:t>Udruge : IVANOVIĆ dipl.oecc.Željko</w:t>
      </w:r>
    </w:p>
    <w:p>
      <w:pPr>
        <w:pStyle w:val="Normal"/>
        <w:widowControl w:val="0"/>
      </w:pPr>
      <w:r>
        <w:rPr>
          <w:smallCaps w:val="0"/>
        </w:rPr>
        <w:t>Napomena: Postoji naknadna mogućnost pristupa natjecanju u roku do dva mjeseca od početka natjecanja</w:t>
        <w:br/>
        <w:t>uz obavezu odricanja od godišnjeg odmora te dopusta u trajanju zakašnjenja.</w:t>
      </w:r>
    </w:p>
    <w:p>
      <w:pPr>
        <w:pStyle w:val="Normal"/>
        <w:widowControl w:val="0"/>
      </w:pPr>
      <w:bookmarkStart w:id="6" w:name="bookmark6"/>
      <w:r>
        <w:rPr>
          <w:smallCaps w:val="0"/>
        </w:rPr>
        <w:t>Svjetska prvenstvena natjecanja</w:t>
      </w:r>
      <w:bookmarkEnd w:id="6"/>
    </w:p>
    <w:p>
      <w:pPr>
        <w:pStyle w:val="Normal"/>
        <w:widowControl w:val="0"/>
      </w:pPr>
      <w:r>
        <w:rPr>
          <w:smallCaps w:val="0"/>
        </w:rPr>
        <w:t>Međunarodnog saveza Zemaljskih udruga dopisnog šaha - ICCF</w:t>
        <w:br/>
      </w:r>
      <w:r>
        <w:rPr>
          <w:lang w:val="en-US" w:eastAsia="en-US" w:bidi="en-US"/>
          <w:smallCaps w:val="0"/>
        </w:rPr>
        <w:t xml:space="preserve">The </w:t>
      </w: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>Title Tournaments Commissioner</w:t>
        <w:br/>
      </w:r>
      <w:r>
        <w:rPr>
          <w:smallCaps w:val="0"/>
        </w:rPr>
        <w:t xml:space="preserve">J. </w:t>
      </w:r>
      <w:r>
        <w:rPr>
          <w:lang w:val="en-US" w:eastAsia="en-US" w:bidi="en-US"/>
          <w:smallCaps w:val="0"/>
        </w:rPr>
        <w:t xml:space="preserve">Daniel </w:t>
      </w:r>
      <w:r>
        <w:rPr>
          <w:smallCaps w:val="0"/>
        </w:rPr>
        <w:t>FINKELSTEIN</w:t>
        <w:br/>
        <w:t xml:space="preserve">Av. </w:t>
      </w:r>
      <w:r>
        <w:rPr>
          <w:lang w:val="en-US" w:eastAsia="en-US" w:bidi="en-US"/>
          <w:smallCaps w:val="0"/>
        </w:rPr>
        <w:t xml:space="preserve">Alvarez </w:t>
      </w:r>
      <w:r>
        <w:rPr>
          <w:smallCaps w:val="0"/>
        </w:rPr>
        <w:t xml:space="preserve">Jonte 2250, </w:t>
      </w:r>
      <w:r>
        <w:rPr>
          <w:lang w:val="en-US" w:eastAsia="en-US" w:bidi="en-US"/>
          <w:smallCaps w:val="0"/>
        </w:rPr>
        <w:t xml:space="preserve">C1416EXU Buenos Aires, </w:t>
      </w:r>
      <w:r>
        <w:rPr>
          <w:smallCaps w:val="0"/>
        </w:rPr>
        <w:t>Argentina</w:t>
        <w:br/>
      </w:r>
      <w:r>
        <w:fldChar w:fldCharType="begin"/>
      </w:r>
      <w:r>
        <w:rPr/>
        <w:instrText> HYPERLINK "mailto:drinkelstein@iccf.com"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drinkelstein@iccf.com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Live entries at... </w:t>
      </w:r>
      <w:r>
        <w:fldChar w:fldCharType="begin"/>
      </w:r>
      <w:r>
        <w:rPr/>
        <w:instrText> HYPERLINK "http://www.iccf-webchess.com"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http://www.iccf-webchess.com</w:t>
      </w:r>
      <w:r>
        <w:fldChar w:fldCharType="end"/>
      </w:r>
    </w:p>
    <w:p>
      <w:pPr>
        <w:pStyle w:val="Normal"/>
        <w:tabs>
          <w:tab w:leader="none" w:pos="1565" w:val="right"/>
        </w:tabs>
        <w:widowControl w:val="0"/>
      </w:pPr>
      <w:r>
        <w:rPr>
          <w:lang w:val="en-US" w:eastAsia="en-US" w:bidi="en-US"/>
          <w:smallCaps w:val="0"/>
        </w:rPr>
        <w:t>WCCC Finals</w:t>
        <w:tab/>
        <w:t>J.</w:t>
      </w:r>
    </w:p>
    <w:p>
      <w:pPr>
        <w:pStyle w:val="Normal"/>
        <w:tabs>
          <w:tab w:leader="none" w:pos="1565" w:val="right"/>
        </w:tabs>
        <w:widowControl w:val="0"/>
      </w:pPr>
      <w:r>
        <w:rPr>
          <w:lang w:val="en-US" w:eastAsia="en-US" w:bidi="en-US"/>
          <w:smallCaps w:val="0"/>
        </w:rPr>
        <w:t>WCCC Candidates</w:t>
        <w:tab/>
        <w:t>J.</w:t>
      </w:r>
    </w:p>
    <w:p>
      <w:pPr>
        <w:pStyle w:val="Normal"/>
        <w:tabs>
          <w:tab w:leader="none" w:pos="1565" w:val="right"/>
        </w:tabs>
        <w:widowControl w:val="0"/>
      </w:pPr>
      <w:r>
        <w:rPr>
          <w:lang w:val="en-US" w:eastAsia="en-US" w:bidi="en-US"/>
          <w:smallCaps w:val="0"/>
        </w:rPr>
        <w:t>WCCC Semifinals</w:t>
        <w:tab/>
        <w:t>J.</w:t>
      </w:r>
    </w:p>
    <w:p>
      <w:pPr>
        <w:pStyle w:val="Normal"/>
        <w:tabs>
          <w:tab w:leader="none" w:pos="1565" w:val="right"/>
        </w:tabs>
        <w:widowControl w:val="0"/>
      </w:pPr>
      <w:r>
        <w:rPr>
          <w:lang w:val="en-US" w:eastAsia="en-US" w:bidi="en-US"/>
          <w:smallCaps w:val="0"/>
        </w:rPr>
        <w:t>Grand Master Norm</w:t>
        <w:tab/>
        <w:t>J.</w:t>
      </w:r>
    </w:p>
    <w:p>
      <w:pPr>
        <w:pStyle w:val="Normal"/>
        <w:tabs>
          <w:tab w:leader="none" w:pos="1565" w:val="right"/>
        </w:tabs>
        <w:widowControl w:val="0"/>
      </w:pPr>
      <w:r>
        <w:rPr>
          <w:lang w:val="en-US" w:eastAsia="en-US" w:bidi="en-US"/>
          <w:smallCaps w:val="0"/>
        </w:rPr>
        <w:t>Master Norm</w:t>
        <w:tab/>
        <w:t>J.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Master Class</w:t>
        <w:br/>
        <w:t>Higher Class</w:t>
        <w:br/>
        <w:t>Open Class</w:t>
        <w:br/>
        <w:t>WebChess Open</w:t>
        <w:br/>
        <w:t>Thematics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Postal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Daniel Finkelstein</w:t>
        <w:br/>
        <w:t>Daniel Finkelstein</w:t>
        <w:br/>
        <w:t>Daniel Finkelstein</w:t>
        <w:br/>
        <w:t>Daniel Finkelstein</w:t>
        <w:br/>
        <w:t>Daniel Finkelstein</w:t>
        <w:br/>
        <w:t>Gian-Maria Tani</w:t>
        <w:br/>
        <w:t>Gian-Maria Tani</w:t>
        <w:br/>
        <w:t>Gian-Maria Tani</w:t>
        <w:br/>
        <w:t>n/a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Leonardo Madonia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Email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J. Daniel Finkelstein</w:t>
        <w:br/>
        <w:t>J. Daniel Finkelstein</w:t>
        <w:br/>
        <w:t>J. Daniel Finkelstein</w:t>
        <w:br/>
        <w:t>J. Daniel Finkelstein</w:t>
        <w:br/>
        <w:t>J. Daniel Finkelstein</w:t>
        <w:br/>
        <w:t>Marco Caressa</w:t>
        <w:br/>
        <w:t>Marco Caressa</w:t>
        <w:br/>
        <w:t>Marco Caressa</w:t>
        <w:br/>
        <w:t>n/a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Leonardo Madonia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Webserver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n/a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J. Daniel Finkelstein</w:t>
        <w:br/>
        <w:t>J. Daniel Finkelstein</w:t>
        <w:br/>
        <w:t>J. Daniel Finkelstein</w:t>
        <w:br/>
        <w:t>J. Daniel Finkelstein</w:t>
        <w:br/>
        <w:t>Rudolf Hofer</w:t>
        <w:br/>
        <w:t>Rudolf Hofer</w:t>
        <w:br/>
        <w:t>Rudolf Hofer</w:t>
        <w:br/>
        <w:t>Guido Bresadola</w:t>
        <w:br/>
        <w:t>n/a</w:t>
      </w:r>
    </w:p>
    <w:p>
      <w:pPr>
        <w:pStyle w:val="Normal"/>
        <w:widowControl w:val="0"/>
        <w:outlineLvl w:val="3"/>
      </w:pPr>
      <w:bookmarkStart w:id="7" w:name="bookmark7"/>
      <w:r>
        <w:rPr>
          <w:lang w:val="en-US" w:eastAsia="en-US" w:bidi="en-US"/>
          <w:smallCaps w:val="0"/>
        </w:rPr>
        <w:t xml:space="preserve">Correspondence Chess World Cup - </w:t>
      </w:r>
      <w:r>
        <w:rPr>
          <w:smallCaps w:val="0"/>
        </w:rPr>
        <w:t>Svjetski kup u dopisnom šahu ^</w:t>
      </w:r>
      <w:bookmarkEnd w:id="7"/>
    </w:p>
    <w:p>
      <w:pPr>
        <w:pStyle w:val="Normal"/>
        <w:widowControl w:val="0"/>
      </w:pPr>
      <w:r>
        <w:rPr>
          <w:smallCaps w:val="0"/>
        </w:rPr>
        <w:t>iahu I</w:t>
      </w:r>
    </w:p>
    <w:p>
      <w:pPr>
        <w:pStyle w:val="Normal"/>
        <w:widowControl w:val="0"/>
      </w:pPr>
      <w:bookmarkStart w:id="8" w:name="bookmark8"/>
      <w:r>
        <w:rPr>
          <w:smallCaps w:val="0"/>
        </w:rPr>
        <w:t>rnr</w:t>
      </w:r>
      <w:bookmarkEnd w:id="8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Semifinal of the </w:t>
      </w:r>
      <w:r>
        <w:rPr>
          <w:smallCaps w:val="0"/>
        </w:rPr>
        <w:t xml:space="preserve">13 </w:t>
      </w:r>
      <w:r>
        <w:rPr>
          <w:lang w:val="en-US" w:eastAsia="en-US" w:bidi="en-US"/>
          <w:smallCaps w:val="0"/>
        </w:rPr>
        <w:t xml:space="preserve">World Cup - Srednatjecanje XIII </w:t>
      </w:r>
      <w:r>
        <w:rPr>
          <w:smallCaps w:val="0"/>
        </w:rPr>
        <w:t>svjetskog kupa</w:t>
        <w:br/>
      </w:r>
      <w:r>
        <w:rPr>
          <w:lang w:val="en-US" w:eastAsia="en-US" w:bidi="en-US"/>
          <w:smallCaps w:val="0"/>
        </w:rPr>
        <w:t xml:space="preserve">CC-ICCF-AUS O WorldCupl3semi6 ... VI </w:t>
      </w:r>
      <w:r>
        <w:rPr>
          <w:smallCaps w:val="0"/>
        </w:rPr>
        <w:t xml:space="preserve">srednatjecateljska </w:t>
      </w:r>
      <w:r>
        <w:rPr>
          <w:lang w:val="en-US" w:eastAsia="en-US" w:bidi="en-US"/>
          <w:smallCaps w:val="0"/>
        </w:rPr>
        <w:t xml:space="preserve">E3 </w:t>
      </w:r>
      <w:r>
        <w:rPr>
          <w:smallCaps w:val="0"/>
        </w:rPr>
        <w:t xml:space="preserve">skupina </w:t>
      </w:r>
      <w:r>
        <w:rPr>
          <w:lang w:val="en-US" w:eastAsia="en-US" w:bidi="en-US"/>
          <w:smallCaps w:val="0"/>
        </w:rPr>
        <w:t xml:space="preserve">XIII </w:t>
      </w:r>
      <w:r>
        <w:rPr>
          <w:smallCaps w:val="0"/>
        </w:rPr>
        <w:t>svjetskog kupa</w:t>
      </w:r>
    </w:p>
    <w:tbl>
      <w:tblPr>
        <w:tblOverlap w:val="never"/>
        <w:tblLayout w:type="fixed"/>
        <w:jc w:val="left"/>
      </w:tblPr>
      <w:tblGrid>
        <w:gridCol w:w="997"/>
        <w:gridCol w:w="1382"/>
        <w:gridCol w:w="306"/>
        <w:gridCol w:w="338"/>
        <w:gridCol w:w="1426"/>
        <w:gridCol w:w="655"/>
        <w:gridCol w:w="1084"/>
        <w:gridCol w:w="623"/>
      </w:tblGrid>
      <w:tr>
        <w:trPr>
          <w:trHeight w:val="25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# ICCF# ISO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player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rating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Address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46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070749 BRA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Paulo Cesar de Oliveira</w:t>
              <w:br/>
              <w:t>TORTORA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2527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Rua Piracaia 509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BR21555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RJ260 Rio de Janeiro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Brasil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 910125 LAT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Janus DZENIS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2490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Celtnieaku 8-24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LV3I00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Tukums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Latvija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 080996 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Dr.Horst-Peter ANHALT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2438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BeethovenStraPe 4 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D31553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SachsenHagen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Deutschland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 460851 FIN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T. HALMEENMAK1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241!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Lampikuja 7 B 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SF0I710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Vantaa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Suomi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 90010 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Dr.Zvonko </w:t>
            </w:r>
            <w:r>
              <w:rPr>
                <w:smallCaps w:val="0"/>
              </w:rPr>
              <w:t>KREČAK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2407 Ul.</w:t>
            </w:r>
            <w:r>
              <w:rPr>
                <w:smallCaps w:val="0"/>
              </w:rPr>
              <w:t xml:space="preserve">Vladimira Varićaka </w:t>
            </w:r>
            <w:r>
              <w:rPr>
                <w:lang w:val="en-US" w:eastAsia="en-US" w:bidi="en-US"/>
                <w:smallCaps w:val="0"/>
              </w:rPr>
              <w:t>br.2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HR100I0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ŽAGREB_Sloboština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Hrvatska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 130288 CZE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Ing.Vlastimil </w:t>
            </w:r>
            <w:r>
              <w:rPr>
                <w:smallCaps w:val="0"/>
              </w:rPr>
              <w:t>ŠKORP1K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2378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Libišskž </w:t>
            </w:r>
            <w:r>
              <w:rPr>
                <w:lang w:val="en-US" w:eastAsia="en-US" w:bidi="en-US"/>
                <w:smallCaps w:val="0"/>
              </w:rPr>
              <w:t>1742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ČR</w:t>
            </w:r>
            <w:r>
              <w:rPr>
                <w:lang w:val="en-US" w:eastAsia="en-US" w:bidi="en-US"/>
                <w:smallCaps w:val="0"/>
              </w:rPr>
              <w:t>18200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PRAHA 8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Češka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 240732 ITA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Tulilo </w:t>
            </w:r>
            <w:r>
              <w:rPr>
                <w:lang w:val="en-US" w:eastAsia="en-US" w:bidi="en-US"/>
                <w:smallCaps w:val="0"/>
              </w:rPr>
              <w:t>TOZZI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2363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Via Bramante 15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120092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Cinisello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Italia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 370381 NED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Hendrij J. PANMAN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2358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 Veneetse Eiland 24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NL182I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CB Alkmaar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Netherlands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 910018 LAT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Gedimins SALMINS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2350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Rucavas vid.Rucava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LV3477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Liepajas raj.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Latvija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 081063 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Klaus Dieter GRIGAT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2338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FliederStrasse 56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D47475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Kamp-Lintfort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Deutschland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 084146 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Bemd ALLENBERG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2234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Auf dem Schiltzenhof 29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D59494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Soest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Deutschland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 100213 SWZ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Hans SCHNEIDER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2237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MuhleStr. 63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CH2504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Biel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Switzerland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 420957 POL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Rafael PIERZAK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2419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Os. Sportowe 23/28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PL31-966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Krakow</w:t>
            </w:r>
          </w:p>
        </w:tc>
        <w:tc>
          <w:tcPr>
            <w:shd w:val="clear" w:color="auto" w:fill="FFFFFF"/>
            <w:tcBorders>
              <w:righ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Polska</w:t>
            </w:r>
          </w:p>
        </w:tc>
      </w:tr>
    </w:tbl>
    <w:p>
      <w:pPr>
        <w:pStyle w:val="Normal"/>
        <w:tabs>
          <w:tab w:leader="none" w:pos="6761" w:val="right"/>
        </w:tabs>
        <w:widowControl w:val="0"/>
        <w:ind w:firstLine="360"/>
      </w:pPr>
      <w:r>
        <w:rPr>
          <w:lang w:val="en-US" w:eastAsia="en-US" w:bidi="en-US"/>
          <w:smallCaps w:val="0"/>
        </w:rPr>
        <w:t>Category VI, sM norm IZi, iM norm 7, tempo 3 days per move, The winner and the second placed promoted to the final.</w:t>
        <w:br/>
        <w:t>Start: 2006.03.01</w:t>
        <w:tab/>
        <w:t>Finish:????.??.??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Central Tournament Director: Gerhard RADOSZITC, Sauboden 10, A-9543 Arriach, AUSTRIA; &lt;</w:t>
      </w:r>
      <w:r>
        <w:fldChar w:fldCharType="begin"/>
      </w:r>
      <w:r>
        <w:rPr/>
        <w:instrText> HYPERLINK "mailto:radoiccf@aon.at"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radoiccf@aon.at</w:t>
      </w:r>
      <w:r>
        <w:fldChar w:fldCharType="end"/>
      </w:r>
      <w:r>
        <w:rPr>
          <w:lang w:val="en-US" w:eastAsia="en-US" w:bidi="en-US"/>
          <w:smallCaps w:val="0"/>
        </w:rPr>
        <w:t>&gt;</w:t>
        <w:br/>
        <w:t>Tournament Director: Mrs.Evelin RADOSZT1CS, Sauboden 10, A-9543 Arriach, AUSTRIA, &lt;</w:t>
      </w:r>
      <w:r>
        <w:fldChar w:fldCharType="begin"/>
      </w:r>
      <w:r>
        <w:rPr/>
        <w:instrText> HYPERLINK "mailto:evrado@aon.at"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evrado@aon.at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Appeals Tribunal: Ragnar VV1KMAN, Universitetsgatan 8 D 79, FIN-20100 Abo, Finland, &lt;</w:t>
      </w:r>
      <w:r>
        <w:fldChar w:fldCharType="begin"/>
      </w:r>
      <w:r>
        <w:rPr/>
        <w:instrText> HYPERLINK "mailto:appeals@iccf.com"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appeals@iccf.com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  <w:r>
        <w:br w:type="page"/>
      </w:r>
    </w:p>
    <w:p>
      <w:pPr>
        <w:pStyle w:val="Normal"/>
        <w:widowControl w:val="0"/>
      </w:pPr>
      <w:bookmarkStart w:id="9" w:name="bookmark9"/>
      <w:r>
        <w:rPr>
          <w:smallCaps w:val="0"/>
        </w:rPr>
        <w:t>Zapisi završenih igara</w:t>
      </w:r>
      <w:bookmarkEnd w:id="9"/>
    </w:p>
    <w:p>
      <w:pPr>
        <w:pStyle w:val="Normal"/>
        <w:widowControl w:val="0"/>
        <w:ind w:firstLine="360"/>
      </w:pPr>
      <w:r>
        <w:rPr>
          <w:smallCaps w:val="0"/>
        </w:rPr>
        <w:t>Za objavu zapisa svih završenih igara naših igrača - na međunarodnim i domaćim</w:t>
        <w:br/>
        <w:t>natjecanjima - zaduženje Ravnatelj.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igrački izvještaji sa zapisima završenih igara iz međunarodnih momčadskih</w:t>
        <w:br/>
        <w:t>natjecanja šalju se izborniku Udruge odnosno njegovom pomoćniku koji ispravne izvornike</w:t>
        <w:br/>
        <w:t>izvještaja prosljeđuju sudcu natjecanja, a preslike zapisa igara prosljeđuju ravnatelju Udruge odnosno</w:t>
        <w:br/>
        <w:t>uredniku Glasnika. Igrački izvještaji sa zapisima završenih igara iz međunarodnih pojedinačnih</w:t>
        <w:br/>
        <w:t>natjecanja šalju se sudcu natjecanja, a preslike zapisa igara se šalju Ravnatelju odnosno</w:t>
        <w:br/>
        <w:t>Uredniku.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propisni igrački izvještaji (vidjeti: Zbirku propisa i obrazaca Udruge) sa zapisima</w:t>
        <w:br/>
        <w:t>završenih igara iz domaćih momčadskih natjecanja šalju se predstavniku momčadi koji ih</w:t>
        <w:br/>
        <w:t>prosljeđuje sudcu natjecanja, a igrački izvještaji iz domaćih pojedinačnih natjecanja šalju se</w:t>
        <w:br/>
        <w:t>izravno sudcu natjecanja. U pravilu, propisani sudački izvještaji (vidjeti: Zbirku) šalju se glavnom</w:t>
        <w:br/>
        <w:t>sudcu Udruge koji preslike ispravnih izvornika sa zapisima završenih igara prosljeđuje Ravnatelju</w:t>
        <w:br/>
        <w:t>odnosno Uredniku. Niti jedan ishod o završenom domaćem susretu nije zvaničan dok se u</w:t>
        <w:br/>
        <w:t>Glasniku ne objavi pripadni zapis igre.</w:t>
      </w:r>
    </w:p>
    <w:p>
      <w:pPr>
        <w:pStyle w:val="Normal"/>
        <w:widowControl w:val="0"/>
        <w:ind w:firstLine="360"/>
      </w:pPr>
      <w:r>
        <w:rPr>
          <w:smallCaps w:val="0"/>
        </w:rPr>
        <w:t>Prigovore na objavljeni sadržaj u Glasniku, potkrijepljene potrebnim dokazima, igrači šalju</w:t>
        <w:br/>
        <w:t>Uredniku u roku do 15 dana po objavi.</w:t>
      </w:r>
    </w:p>
    <w:p>
      <w:pPr>
        <w:pStyle w:val="Normal"/>
        <w:widowControl w:val="0"/>
        <w:ind w:firstLine="360"/>
      </w:pPr>
      <w:r>
        <w:rPr>
          <w:smallCaps w:val="0"/>
        </w:rPr>
        <w:t>Ravnatelj je nadležan da obrazuje zbirke završenih igara za potrebe Udruge i šire.</w:t>
      </w:r>
    </w:p>
    <w:p>
      <w:pPr>
        <w:pStyle w:val="Normal"/>
        <w:widowControl w:val="0"/>
        <w:outlineLvl w:val="4"/>
      </w:pPr>
      <w:bookmarkStart w:id="10" w:name="bookmark10"/>
      <w:r>
        <w:rPr>
          <w:smallCaps w:val="0"/>
        </w:rPr>
        <w:t>CC-ICCF El 01ympl6prelim3</w:t>
      </w:r>
      <w:bookmarkEnd w:id="10"/>
    </w:p>
    <w:p>
      <w:pPr>
        <w:pStyle w:val="Normal"/>
        <w:tabs>
          <w:tab w:leader="none" w:pos="2386" w:val="left"/>
          <w:tab w:leader="none" w:pos="3064" w:val="left"/>
          <w:tab w:leader="none" w:pos="4507" w:val="center"/>
          <w:tab w:leader="none" w:pos="5421" w:val="center"/>
          <w:tab w:leader="none" w:pos="6000" w:val="right"/>
          <w:tab w:leader="none" w:pos="6773" w:val="right"/>
        </w:tabs>
        <w:widowControl w:val="0"/>
      </w:pPr>
      <w:r>
        <w:rPr>
          <w:smallCaps w:val="0"/>
        </w:rPr>
        <w:t>3E17_19 GER 081379</w:t>
        <w:tab/>
        <w:t>Siegfrid</w:t>
        <w:tab/>
        <w:t>Karkuth</w:t>
        <w:tab/>
        <w:t>sM</w:t>
        <w:tab/>
        <w:t>2552-&gt;2566</w:t>
        <w:tab/>
        <w:t>V4</w:t>
        <w:tab/>
        <w:t>2005.06.10</w:t>
      </w:r>
    </w:p>
    <w:p>
      <w:pPr>
        <w:pStyle w:val="Normal"/>
        <w:tabs>
          <w:tab w:leader="none" w:pos="2386" w:val="left"/>
          <w:tab w:leader="none" w:pos="4507" w:val="center"/>
          <w:tab w:leader="none" w:pos="5421" w:val="center"/>
          <w:tab w:leader="none" w:pos="6000" w:val="right"/>
          <w:tab w:leader="none" w:pos="6773" w:val="right"/>
        </w:tabs>
        <w:widowControl w:val="0"/>
      </w:pPr>
      <w:r>
        <w:rPr>
          <w:smallCaps w:val="0"/>
        </w:rPr>
        <w:t>B01#01_01:04 CRO 900092</w:t>
        <w:tab/>
        <w:t>Ing.Nenad Pičuljan</w:t>
        <w:tab/>
        <w:t>m</w:t>
        <w:tab/>
        <w:t>2417^2420</w:t>
        <w:tab/>
        <w:t>54</w:t>
        <w:tab/>
        <w:t>2005.10.18</w:t>
      </w:r>
    </w:p>
    <w:p>
      <w:pPr>
        <w:pStyle w:val="Normal"/>
        <w:widowControl w:val="0"/>
      </w:pPr>
      <w:r>
        <w:rPr>
          <w:smallCaps w:val="0"/>
        </w:rPr>
        <w:t>Kl 1. d4 e6 2. c4 €)f6 3. Ž)f3 b6 4. g3 8b7 5. 8g2 8e7 6. 0-0 0-0 7. Sel d5 8. cxd5 exd5 9. £c3 c5 10. 8f</w:t>
        <w:br/>
        <w:t>4 £lbd7=o(3E17_18/86)[3E19; 11. dxc5 ... «] H.BclNfle4 12. £d2&amp;xc3 13. bxc3f5 14. &amp;:4 3f6 15. &amp;3</w:t>
        <w:br/>
        <w:t>®d7 16. c4 dxc4 17. 8xb7 ®xb7 18. Sxc4 Žh5 19. dxc5 8xc5 20. 8d6 8xd6 21. ®xd6 »f7 22. ©d5 g6 23.</w:t>
        <w:br/>
        <w:t xml:space="preserve">Sdl £f6 24. ®d2 £e4 </w:t>
      </w:r>
      <w:r>
        <w:rPr>
          <w:lang w:val="en-US" w:eastAsia="en-US" w:bidi="en-US"/>
          <w:smallCaps w:val="0"/>
        </w:rPr>
        <w:t xml:space="preserve">Draw! </w:t>
      </w:r>
      <w:r>
        <w:rPr>
          <w:smallCaps w:val="0"/>
        </w:rPr>
        <w:t>8 34d:30d</w:t>
      </w:r>
    </w:p>
    <w:p>
      <w:pPr>
        <w:pStyle w:val="Normal"/>
        <w:tabs>
          <w:tab w:leader="none" w:pos="2668" w:val="center"/>
          <w:tab w:leader="none" w:pos="2995" w:val="left"/>
          <w:tab w:leader="none" w:pos="4507" w:val="center"/>
          <w:tab w:leader="none" w:pos="5421" w:val="center"/>
          <w:tab w:leader="none" w:pos="6000" w:val="right"/>
          <w:tab w:leader="none" w:pos="6773" w:val="right"/>
        </w:tabs>
        <w:widowControl w:val="0"/>
      </w:pPr>
      <w:r>
        <w:rPr>
          <w:smallCaps w:val="0"/>
        </w:rPr>
        <w:t>4C92 44/221 CRO 540477</w:t>
        <w:tab/>
      </w:r>
      <w:r>
        <w:rPr>
          <w:lang w:val="en-US" w:eastAsia="en-US" w:bidi="en-US"/>
          <w:smallCaps w:val="0"/>
        </w:rPr>
        <w:t>Milan</w:t>
        <w:tab/>
      </w:r>
      <w:r>
        <w:rPr>
          <w:smallCaps w:val="0"/>
        </w:rPr>
        <w:t>Živković</w:t>
        <w:tab/>
        <w:t>m</w:t>
        <w:tab/>
        <w:t>2343-&gt;2301</w:t>
        <w:tab/>
        <w:t>54</w:t>
        <w:tab/>
        <w:t>2005.06.10</w:t>
      </w:r>
    </w:p>
    <w:p>
      <w:pPr>
        <w:pStyle w:val="Normal"/>
        <w:tabs>
          <w:tab w:leader="none" w:pos="4507" w:val="center"/>
          <w:tab w:leader="none" w:pos="6773" w:val="right"/>
        </w:tabs>
        <w:widowControl w:val="0"/>
      </w:pPr>
      <w:r>
        <w:rPr>
          <w:smallCaps w:val="0"/>
        </w:rPr>
        <w:t xml:space="preserve">B03#01_01:04 BUL 050255 </w:t>
      </w:r>
      <w:r>
        <w:rPr>
          <w:smallCaps/>
        </w:rPr>
        <w:t xml:space="preserve">Chmcoh </w:t>
      </w:r>
      <w:r>
        <w:rPr>
          <w:smallCaps w:val="0"/>
        </w:rPr>
        <w:t>Cie(})aHOB Bhiimcb</w:t>
        <w:tab/>
        <w:t>?</w:t>
        <w:tab/>
        <w:t>2201 -&gt;2272 Vi 2006.02.28</w:t>
      </w:r>
    </w:p>
    <w:p>
      <w:pPr>
        <w:pStyle w:val="Normal"/>
        <w:widowControl w:val="0"/>
      </w:pPr>
      <w:r>
        <w:rPr>
          <w:smallCaps w:val="0"/>
        </w:rPr>
        <w:t>0 1. e4 e5 2. £0 £c6 3. 8b5 a6 4. 8a4 £f6 5. 0-0 8e7 6. Sel b5 7. 8b3 d6 8. c3 0-0 9. h3 8b7 10. d4</w:t>
        <w:br/>
        <w:t>Se8 11. £bd2 818 12. a4 h6 13. d5 £&gt;b8 14. ®e2 &amp;bd7 [4C92_44/221; 15. axb5 ... =] 15. £h2N() £c5 16.</w:t>
        <w:br/>
        <w:t>8c2 c6 17. b4 £)cd7 18. dxc6 8xc6 19. c4 ®c7 20. 8a3 bxc4 21. £lxc4 d5 22. £\a5 dxe4 23. Sacl ®b6 24.</w:t>
        <w:br/>
        <w:t>Žkc6 ®xc6 25. 8b3 ©b7 26. a5 Sac8 27. 8c4 Sc6 28. £g4 Sec8 29. £e3 g6 30. Sd5 Bb8 31. Sedl ®g7 32.</w:t>
        <w:br/>
        <w:t xml:space="preserve">Sal ®c8 33. Sdcl 8d6 34. </w:t>
      </w:r>
      <w:r>
        <w:rPr>
          <w:lang w:val="en-US" w:eastAsia="en-US" w:bidi="en-US"/>
          <w:smallCaps w:val="0"/>
        </w:rPr>
        <w:t xml:space="preserve">Sabi </w:t>
      </w:r>
      <w:r>
        <w:rPr>
          <w:smallCaps w:val="0"/>
        </w:rPr>
        <w:t xml:space="preserve">®b7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2 66d:78.</w:t>
      </w:r>
    </w:p>
    <w:p>
      <w:pPr>
        <w:pStyle w:val="Normal"/>
        <w:widowControl w:val="0"/>
        <w:outlineLvl w:val="4"/>
      </w:pPr>
      <w:bookmarkStart w:id="11" w:name="bookmark11"/>
      <w:r>
        <w:rPr>
          <w:smallCaps w:val="0"/>
        </w:rPr>
        <w:t>CC-ICCF ^ 01ympl7prelim2</w:t>
      </w:r>
      <w:bookmarkEnd w:id="11"/>
    </w:p>
    <w:p>
      <w:pPr>
        <w:pStyle w:val="Normal"/>
        <w:tabs>
          <w:tab w:leader="none" w:pos="2386" w:val="left"/>
          <w:tab w:leader="none" w:pos="3096" w:val="left"/>
          <w:tab w:leader="none" w:pos="4507" w:val="center"/>
          <w:tab w:leader="none" w:pos="5421" w:val="center"/>
          <w:tab w:leader="none" w:pos="6000" w:val="right"/>
          <w:tab w:leader="none" w:pos="6773" w:val="right"/>
        </w:tabs>
        <w:widowControl w:val="0"/>
      </w:pPr>
      <w:r>
        <w:rPr>
          <w:smallCaps w:val="0"/>
        </w:rPr>
        <w:t>4D34 14/92 GUA 720008</w:t>
        <w:tab/>
      </w:r>
      <w:r>
        <w:rPr>
          <w:lang w:val="en-US" w:eastAsia="en-US" w:bidi="en-US"/>
          <w:smallCaps w:val="0"/>
        </w:rPr>
        <w:t>Joaquin</w:t>
        <w:tab/>
      </w:r>
      <w:r>
        <w:rPr>
          <w:smallCaps w:val="0"/>
        </w:rPr>
        <w:t>Dorner</w:t>
        <w:tab/>
        <w:t>iM</w:t>
        <w:tab/>
        <w:t>2l75</w:t>
        <w:tab/>
        <w:t>'A</w:t>
        <w:tab/>
        <w:t>2006.01.10</w:t>
      </w:r>
    </w:p>
    <w:p>
      <w:pPr>
        <w:pStyle w:val="Normal"/>
        <w:tabs>
          <w:tab w:leader="none" w:pos="2386" w:val="left"/>
          <w:tab w:leader="none" w:pos="3128" w:val="left"/>
          <w:tab w:leader="none" w:pos="4507" w:val="center"/>
          <w:tab w:leader="none" w:pos="5421" w:val="center"/>
          <w:tab w:leader="none" w:pos="6773" w:val="right"/>
          <w:tab w:leader="none" w:pos="6768" w:val="right"/>
        </w:tabs>
        <w:widowControl w:val="0"/>
      </w:pPr>
      <w:r>
        <w:rPr>
          <w:smallCaps w:val="0"/>
        </w:rPr>
        <w:t>B03#01_06:04 CRO 900035</w:t>
        <w:tab/>
        <w:t>Vladimir</w:t>
        <w:tab/>
        <w:t>Cvetnić</w:t>
        <w:tab/>
        <w:t>nMcro</w:t>
        <w:tab/>
        <w:t>2428</w:t>
        <w:tab/>
        <w:t>*/,</w:t>
        <w:tab/>
        <w:t>2006.02.08</w:t>
      </w:r>
    </w:p>
    <w:p>
      <w:pPr>
        <w:pStyle w:val="Normal"/>
        <w:widowControl w:val="0"/>
      </w:pPr>
      <w:r>
        <w:rPr>
          <w:smallCaps w:val="0"/>
        </w:rPr>
        <w:t>^ 1. d4 d5 2. c4 e6 3. ž)c3 c5 4. cxd5 exd5 5. £)f3 Ž3c6 6. g3 ž)f6 7. 8g2 8e7 8. 0-0 0-0 9. dxc5 8xc5 10</w:t>
        <w:br/>
        <w:t>. 8g5 d4 11. £e4 8e7 12. 8xf6 8xf6 13. b4 Ž)xb4 14. £xf6+ ®xf6 15. ©xd4 ®e7 16. ®b2 (Cvetnic: 16 ®e5</w:t>
        <w:br/>
        <w:t xml:space="preserve">©xe5 17 žlxe5 Se8 18 Sfdl 8f5 19 e4 8e6 20 a3 ž)c2 21 Sabl £lxa3 33 Sxb7 a5; </w:t>
      </w:r>
      <w:r>
        <w:rPr>
          <w:lang w:val="en-US" w:eastAsia="en-US" w:bidi="en-US"/>
          <w:smallCaps w:val="0"/>
        </w:rPr>
        <w:t xml:space="preserve">Rogozenko-Kopylov, </w:t>
      </w:r>
      <w:r>
        <w:rPr>
          <w:smallCaps w:val="0"/>
        </w:rPr>
        <w:t>H</w:t>
        <w:br/>
        <w:t>amburg 2009) 16...£c6 [4D34_14/92; 17. Sfdl ... =] 17. BablN [Cvetnic: 17 Sfdl 8g4 18 h3 ... (Kusch -</w:t>
        <w:br/>
        <w:t xml:space="preserve">Ponomariov, </w:t>
      </w:r>
      <w:r>
        <w:rPr>
          <w:lang w:val="en-US" w:eastAsia="en-US" w:bidi="en-US"/>
          <w:smallCaps w:val="0"/>
        </w:rPr>
        <w:t xml:space="preserve">Yalta </w:t>
      </w:r>
      <w:r>
        <w:rPr>
          <w:smallCaps w:val="0"/>
        </w:rPr>
        <w:t xml:space="preserve">1995)... 8xD 19 </w:t>
      </w:r>
      <w:r>
        <w:rPr>
          <w:lang w:val="en-US" w:eastAsia="en-US" w:bidi="en-US"/>
          <w:smallCaps w:val="0"/>
        </w:rPr>
        <w:t xml:space="preserve">8x0 </w:t>
      </w:r>
      <w:r>
        <w:rPr>
          <w:smallCaps w:val="0"/>
        </w:rPr>
        <w:t>Sac8 20 Sacl Sc7 - Kopilov] Se8 (Cvetnic: ...8f5 18 e4 ©xe4</w:t>
        <w:br/>
        <w:t>19 £h4 ®g4 20 £xf5 ®xf5 21 ®xb7...) 18. ®b5 (Cvetnic: 18 e3 8f5 19 Sbdl Sad8...; 18 e4 b6...) @f6 (Cv</w:t>
        <w:br/>
        <w:t>etnic: ...Bb8 19 Sfcl 8e6...) 19. ®b2 (Cvetnic: 19 Sfdl 8f5 20 Bbcl 8e4.„; 19 Sh4 ®e6 20 8xc6 bxc6.„)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str.50</w:t>
      </w:r>
    </w:p>
    <w:p>
      <w:pPr>
        <w:pStyle w:val="Normal"/>
        <w:tabs>
          <w:tab w:leader="none" w:pos="2522" w:val="left"/>
          <w:tab w:leader="none" w:pos="4444" w:val="left"/>
          <w:tab w:leader="none" w:pos="5305" w:val="left"/>
          <w:tab w:leader="none" w:pos="5964" w:val="left"/>
        </w:tabs>
        <w:widowControl w:val="0"/>
      </w:pPr>
      <w:r>
        <w:rPr>
          <w:smallCaps w:val="0"/>
        </w:rPr>
        <w:t>4C64_l/2 CRO 900118</w:t>
        <w:tab/>
        <w:t>Ing.Arsen Miletić</w:t>
        <w:tab/>
        <w:t>nMcro</w:t>
        <w:tab/>
        <w:t>2420</w:t>
        <w:tab/>
        <w:t>1 2006.01.10</w:t>
      </w:r>
    </w:p>
    <w:p>
      <w:pPr>
        <w:pStyle w:val="Normal"/>
        <w:tabs>
          <w:tab w:leader="none" w:pos="2522" w:val="left"/>
          <w:tab w:leader="none" w:pos="4444" w:val="left"/>
          <w:tab w:leader="none" w:pos="5305" w:val="left"/>
          <w:tab w:leader="none" w:pos="5964" w:val="left"/>
        </w:tabs>
        <w:widowControl w:val="0"/>
      </w:pPr>
      <w:r>
        <w:rPr>
          <w:smallCaps w:val="0"/>
        </w:rPr>
        <w:t xml:space="preserve">B05#01_04:09 </w:t>
      </w:r>
      <w:r>
        <w:rPr>
          <w:lang w:val="en-US" w:eastAsia="en-US" w:bidi="en-US"/>
          <w:smallCaps w:val="0"/>
        </w:rPr>
        <w:t xml:space="preserve">MEX </w:t>
      </w:r>
      <w:r>
        <w:rPr>
          <w:smallCaps w:val="0"/>
        </w:rPr>
        <w:t>340093</w:t>
        <w:tab/>
      </w:r>
      <w:r>
        <w:rPr>
          <w:lang w:val="en-US" w:eastAsia="en-US" w:bidi="en-US"/>
          <w:smallCaps w:val="0"/>
        </w:rPr>
        <w:t>Jose A. Renteria</w:t>
        <w:tab/>
      </w:r>
      <w:r>
        <w:rPr>
          <w:smallCaps w:val="0"/>
        </w:rPr>
        <w:t>iM</w:t>
        <w:tab/>
        <w:t>2159</w:t>
        <w:tab/>
        <w:t>0 2006.02.09</w:t>
      </w:r>
    </w:p>
    <w:p>
      <w:pPr>
        <w:pStyle w:val="Normal"/>
        <w:widowControl w:val="0"/>
      </w:pPr>
      <w:r>
        <w:rPr>
          <w:smallCaps w:val="0"/>
        </w:rPr>
        <w:t># 1. e4 e5 2. ŽG Sc6 3. Sb5 Sc5 4. c3 [4C64J/2; 4,... Žf6 ±] a6N 5. £xc6 bxc6 6. £xe5 Sb6 7. 0-0</w:t>
        <w:br/>
        <w:t>e7 8. d4 d5 9. Sg5 Sb7 10. exd5 cxd5 11. Sel 0-0 12. Žc6 Žxc6 13. £xe7 ©d7 14. Sxf8 Sxf8 15. Ž)d2 ®f</w:t>
        <w:br/>
        <w:t>5 16. Se5 ®f4 17. ®el ®h6 18. ®e3 ®g6 19. a4 a5 20. Se7 ®c2 21. b3 Sd8 22. Sel h6 23. £)Đ ©xb3 24. S</w:t>
        <w:br/>
        <w:t xml:space="preserve">e5 Sd6 25. dxf7 Sf6 26. žlxh6+ Sxh6 27. ®g5 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g 5d: 13d.</w:t>
      </w:r>
    </w:p>
    <w:p>
      <w:pPr>
        <w:pStyle w:val="Normal"/>
        <w:widowControl w:val="0"/>
        <w:outlineLvl w:val="2"/>
      </w:pPr>
      <w:bookmarkStart w:id="12" w:name="bookmark12"/>
      <w:r>
        <w:rPr>
          <w:smallCaps w:val="0"/>
        </w:rPr>
        <w:t>CC-ICCF @ InterZonal2</w:t>
      </w:r>
      <w:bookmarkEnd w:id="12"/>
    </w:p>
    <w:p>
      <w:pPr>
        <w:pStyle w:val="Normal"/>
        <w:tabs>
          <w:tab w:leader="underscore" w:pos="2023" w:val="left"/>
          <w:tab w:leader="underscore" w:pos="6876" w:val="left"/>
        </w:tabs>
        <w:widowControl w:val="0"/>
      </w:pPr>
      <w:r>
        <w:rPr>
          <w:smallCaps w:val="0"/>
        </w:rPr>
        <w:tab/>
        <w:t xml:space="preserve">(Davor KRIVIĆ </w:t>
      </w:r>
      <w:r>
        <w:rPr>
          <w:lang w:val="en-US" w:eastAsia="en-US" w:bidi="en-US"/>
          <w:smallCaps w:val="0"/>
        </w:rPr>
        <w:t>is player#! of</w:t>
      </w:r>
      <w:r>
        <w:rPr>
          <w:smallCaps w:val="0"/>
        </w:rPr>
        <w:t>Europe2team)</w:t>
        <w:tab/>
      </w:r>
    </w:p>
    <w:p>
      <w:pPr>
        <w:pStyle w:val="Normal"/>
        <w:tabs>
          <w:tab w:leader="none" w:pos="2002" w:val="right"/>
          <w:tab w:leader="none" w:pos="2522" w:val="left"/>
          <w:tab w:leader="none" w:pos="3157" w:val="left"/>
          <w:tab w:leader="none" w:pos="5015" w:val="left"/>
          <w:tab w:leader="none" w:pos="5028" w:val="left"/>
          <w:tab w:leader="none" w:pos="6812" w:val="right"/>
          <w:tab w:leader="none" w:pos="6817" w:val="right"/>
        </w:tabs>
        <w:widowControl w:val="0"/>
      </w:pPr>
      <w:r>
        <w:rPr>
          <w:smallCaps w:val="0"/>
        </w:rPr>
        <w:t>4C18_38/223</w:t>
        <w:tab/>
        <w:t>CRO 900005</w:t>
        <w:tab/>
        <w:t>Davor</w:t>
        <w:tab/>
        <w:t>Krivić</w:t>
        <w:tab/>
        <w:t>sM</w:t>
        <w:tab/>
        <w:t>2588-&gt;2605</w:t>
        <w:tab/>
        <w:t>1</w:t>
        <w:tab/>
        <w:t>2004.12.15</w:t>
      </w:r>
    </w:p>
    <w:p>
      <w:pPr>
        <w:pStyle w:val="Normal"/>
        <w:tabs>
          <w:tab w:leader="none" w:pos="3983" w:val="right"/>
          <w:tab w:leader="none" w:pos="5015" w:val="left"/>
          <w:tab w:leader="none" w:pos="4992" w:val="left"/>
          <w:tab w:leader="none" w:pos="6812" w:val="right"/>
        </w:tabs>
        <w:widowControl w:val="0"/>
      </w:pPr>
      <w:r>
        <w:rPr>
          <w:smallCaps w:val="0"/>
        </w:rPr>
        <w:t>B01#01_3:4 ALG 610007</w:t>
        <w:tab/>
        <w:t>Ing.Mohamed Samraoui</w:t>
        <w:tab/>
        <w:t>sM</w:t>
        <w:tab/>
        <w:t>2420-&gt;2427</w:t>
        <w:tab/>
        <w:t>0 2005.05.16</w:t>
      </w:r>
    </w:p>
    <w:p>
      <w:pPr>
        <w:pStyle w:val="Normal"/>
        <w:widowControl w:val="0"/>
      </w:pPr>
      <w:r>
        <w:rPr>
          <w:smallCaps w:val="0"/>
        </w:rPr>
        <w:t>@ 1. e4 e6 2. d4 d5 3. Žk3 £b4 4. e5 c5 5. a3 £xc3+ 6. bxc3 Žle7 7. ©g4 0-0 8. Sd3 3bc6 9. ®h5 £g6 10</w:t>
        <w:br/>
        <w:t>. žlG ž)ce7 11. dxc5 @c7 12. 0-0 ŽM5 13. Sel ®xc5 [4C18_38/223; 14. Sd2 ... ±] 14.g4N(’) 14...Žfe7 15.</w:t>
        <w:br/>
        <w:t xml:space="preserve">Žlg5 h6 16.Ž1Đ Be8 17.Sxh6 ŽM8 18.£d2.£eg6 19.Žg5 Sd7 20.Se3 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g 23d:282d.</w:t>
      </w:r>
    </w:p>
    <w:p>
      <w:pPr>
        <w:pStyle w:val="Normal"/>
        <w:tabs>
          <w:tab w:leader="none" w:pos="5015" w:val="left"/>
          <w:tab w:leader="none" w:pos="4654" w:val="right"/>
          <w:tab w:leader="none" w:pos="4963" w:val="left"/>
          <w:tab w:leader="none" w:pos="6812" w:val="right"/>
        </w:tabs>
        <w:widowControl w:val="0"/>
      </w:pPr>
      <w:r>
        <w:rPr>
          <w:smallCaps w:val="0"/>
        </w:rPr>
        <w:t>4B33_56/326 GER 081217</w:t>
        <w:tab/>
        <w:t>Dr.Hans-Joachim Hofstetter</w:t>
        <w:tab/>
        <w:t>gM</w:t>
        <w:tab/>
        <w:t>2533—&gt;2524</w:t>
        <w:tab/>
        <w:t>Vi 2004.12.15</w:t>
      </w:r>
    </w:p>
    <w:p>
      <w:pPr>
        <w:pStyle w:val="Normal"/>
        <w:tabs>
          <w:tab w:leader="none" w:pos="2002" w:val="right"/>
          <w:tab w:leader="none" w:pos="2522" w:val="left"/>
          <w:tab w:leader="none" w:pos="3153" w:val="left"/>
          <w:tab w:leader="none" w:pos="4691" w:val="right"/>
          <w:tab w:leader="none" w:pos="5015" w:val="left"/>
          <w:tab w:leader="none" w:pos="6812" w:val="right"/>
          <w:tab w:leader="none" w:pos="6821" w:val="right"/>
        </w:tabs>
        <w:widowControl w:val="0"/>
      </w:pPr>
      <w:r>
        <w:rPr>
          <w:smallCaps w:val="0"/>
        </w:rPr>
        <w:t>B01#02_2:3</w:t>
        <w:tab/>
        <w:t>CRO 900005</w:t>
        <w:tab/>
        <w:t>Davor</w:t>
        <w:tab/>
        <w:t>Krivić</w:t>
        <w:tab/>
        <w:t>sM</w:t>
        <w:tab/>
        <w:t>2588-»2605</w:t>
        <w:tab/>
        <w:t>&gt;/,</w:t>
        <w:tab/>
        <w:t>2005.07.10</w:t>
      </w:r>
    </w:p>
    <w:p>
      <w:pPr>
        <w:pStyle w:val="Normal"/>
        <w:widowControl w:val="0"/>
      </w:pPr>
      <w:r>
        <w:rPr>
          <w:smallCaps w:val="0"/>
        </w:rPr>
        <w:t>@ 1. e4 c5 2. Ž)f3 £c6 3. d4 cxd4 4. Ž)xd4 &amp;f6 5. Žk3 e5 6. ž)db5 d6 7. %5 a6 8. ž)a3 b5 9. Sxf6 gxf6 10</w:t>
        <w:br/>
        <w:t>. žld5 f5 11. Sd3 £e6 12. 0-0 Sxd5 13. exd5 Ž)e7 14. c3 £g7 15. ®h5 e4 16. Se2 0-0 17. Žc2 [4B33_56/3</w:t>
        <w:br/>
        <w:t>26; 17. ... f4 =] Se8N(</w:t>
      </w:r>
      <w:r>
        <w:rPr>
          <w:vertAlign w:val="superscript"/>
          <w:smallCaps w:val="0"/>
        </w:rPr>
        <w:t>2</w:t>
      </w:r>
      <w:r>
        <w:rPr>
          <w:smallCaps w:val="0"/>
        </w:rPr>
        <w:t>) 18. Đ ®b6+ 19. ©hl e3 20. Sd3 b4 21. Sabl bxc3 22. bxc3 ©c5 23. c4 e2 24. Sfe</w:t>
        <w:br/>
        <w:t>1 £g6 25. ®g5 ®a5 26. ®cl Seb8 27. g3 Sxbl 28. ®xbl ®d2 29. £xe2 Se8 30. @fl Bxel 31. Žbcel f4 32. g</w:t>
        <w:br/>
        <w:t xml:space="preserve">xf4 žlxf4 33. žkd3 Žkd3 34. £xd3 ®f2 35. ®fl 0xa2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g 94d:49d.</w:t>
      </w:r>
    </w:p>
    <w:p>
      <w:pPr>
        <w:pStyle w:val="Normal"/>
        <w:tabs>
          <w:tab w:leader="none" w:pos="2002" w:val="right"/>
          <w:tab w:leader="none" w:pos="2522" w:val="left"/>
          <w:tab w:leader="none" w:pos="3164" w:val="left"/>
          <w:tab w:leader="none" w:pos="4691" w:val="right"/>
          <w:tab w:leader="none" w:pos="5015" w:val="left"/>
          <w:tab w:leader="none" w:pos="6090" w:val="right"/>
          <w:tab w:leader="none" w:pos="6812" w:val="right"/>
        </w:tabs>
        <w:widowControl w:val="0"/>
      </w:pPr>
      <w:r>
        <w:rPr>
          <w:smallCaps w:val="0"/>
        </w:rPr>
        <w:t>4C92 65</w:t>
        <w:tab/>
        <w:t>CRO 900005</w:t>
        <w:tab/>
        <w:t>Davor</w:t>
        <w:tab/>
        <w:t>Krivić</w:t>
        <w:tab/>
        <w:t>ŠM</w:t>
        <w:tab/>
        <w:t>2588-&gt;2605</w:t>
        <w:tab/>
        <w:t>'A</w:t>
        <w:tab/>
        <w:t>2004.12.15</w:t>
      </w:r>
    </w:p>
    <w:p>
      <w:pPr>
        <w:pStyle w:val="Normal"/>
        <w:tabs>
          <w:tab w:leader="none" w:pos="3983" w:val="right"/>
          <w:tab w:leader="none" w:pos="4691" w:val="right"/>
          <w:tab w:leader="none" w:pos="5015" w:val="left"/>
          <w:tab w:leader="none" w:pos="6812" w:val="right"/>
        </w:tabs>
        <w:widowControl w:val="0"/>
      </w:pPr>
      <w:r>
        <w:rPr>
          <w:smallCaps w:val="0"/>
        </w:rPr>
        <w:t>B01#03_3:2 GER 081217</w:t>
        <w:tab/>
        <w:t>Dr.Hans-Joachim Hofstetter</w:t>
        <w:tab/>
        <w:t>gM</w:t>
        <w:tab/>
        <w:t>2533—&gt;2524</w:t>
        <w:tab/>
        <w:t>34 2005.07.13</w:t>
      </w:r>
    </w:p>
    <w:p>
      <w:pPr>
        <w:pStyle w:val="Normal"/>
        <w:widowControl w:val="0"/>
      </w:pPr>
      <w:r>
        <w:rPr>
          <w:smallCaps w:val="0"/>
        </w:rPr>
        <w:t xml:space="preserve">@ 1. e4 e5 2. </w:t>
      </w:r>
      <w:r>
        <w:rPr>
          <w:lang w:val="en-US" w:eastAsia="en-US" w:bidi="en-US"/>
          <w:smallCaps w:val="0"/>
        </w:rPr>
        <w:t xml:space="preserve">SO </w:t>
      </w:r>
      <w:r>
        <w:rPr>
          <w:smallCaps w:val="0"/>
        </w:rPr>
        <w:t>£c6 3. Sb5 a6 4. Sa4 £f6 5. 0-0 Se7 6. Sel b5 7. £b3 d6 8. c3 0-0 9. h3 Sb7 10. d4</w:t>
        <w:br/>
        <w:t>Se8 11. £bd2 gf8 12. a4 h6 13. Žc2 exd4 14. cxd4 Žb4 15. Sbl c5 16. d5 ž)d7 17. Sa3 c4 18. axb5 axb</w:t>
      </w:r>
    </w:p>
    <w:p>
      <w:pPr>
        <w:pStyle w:val="Normal"/>
        <w:widowControl w:val="0"/>
      </w:pPr>
      <w:r>
        <w:rPr>
          <w:smallCaps w:val="0"/>
        </w:rPr>
        <w:t>5 19. ž)d4 [4C92_65; 19. ... £e5 =] ®b6N(</w:t>
      </w:r>
      <w:r>
        <w:rPr>
          <w:vertAlign w:val="superscript"/>
          <w:smallCaps w:val="0"/>
        </w:rPr>
        <w:t>3</w:t>
      </w:r>
      <w:r>
        <w:rPr>
          <w:smallCaps w:val="0"/>
        </w:rPr>
        <w:t>) 20. ŽM5 Se5 21. Sg3(</w:t>
      </w:r>
      <w:r>
        <w:rPr>
          <w:vertAlign w:val="superscript"/>
          <w:smallCaps w:val="0"/>
        </w:rPr>
        <w:t>4</w:t>
      </w:r>
      <w:r>
        <w:rPr>
          <w:smallCaps w:val="0"/>
        </w:rPr>
        <w:t>) g6 22. ŽIG žled3 23. Se3 ®d8 24. £xh</w:t>
      </w:r>
    </w:p>
    <w:p>
      <w:pPr>
        <w:pStyle w:val="Normal"/>
        <w:widowControl w:val="0"/>
      </w:pPr>
      <w:r>
        <w:rPr>
          <w:smallCaps w:val="0"/>
        </w:rPr>
        <w:t>6 ®f6 25. ®d2 žkel 26. £xf8 žlxO+ 27. BxB gxf5 28. Sxf5 ®g6 29. Sg5 ®xg5 30. ®xg5+ ©xf8 31. ®h6+</w:t>
        <w:br/>
        <w:t xml:space="preserve">©g8 32. ©h2 Sal 33. f4 </w:t>
      </w:r>
      <w:r>
        <w:rPr>
          <w:lang w:val="en-US" w:eastAsia="en-US" w:bidi="en-US"/>
          <w:smallCaps w:val="0"/>
        </w:rPr>
        <w:t xml:space="preserve">Sxbl </w:t>
      </w:r>
      <w:r>
        <w:rPr>
          <w:smallCaps w:val="0"/>
        </w:rPr>
        <w:t>34. f5 Žlxd5 35. exd5 Se2 36. f6 Sxg2+ 37. ©xg2 Sxd5+ 38. ©g3 Sgl+ 39.</w:t>
        <w:br/>
        <w:t xml:space="preserve">©f2 Sg2+ 40. ©fl Sg6 41. ®f4 Se6 42. ©e2 &amp;h7 43. ®xd6 Sxf6 44. ®d4 Sf5 45. ©e4 </w:t>
      </w:r>
      <w:r>
        <w:rPr>
          <w:lang w:val="en-US" w:eastAsia="en-US" w:bidi="en-US"/>
          <w:smallCaps w:val="0"/>
        </w:rPr>
        <w:t xml:space="preserve">Draw! </w:t>
      </w:r>
      <w:r>
        <w:rPr>
          <w:smallCaps w:val="0"/>
        </w:rPr>
        <w:t>2 97d:43d.</w:t>
      </w:r>
    </w:p>
    <w:p>
      <w:pPr>
        <w:pStyle w:val="Normal"/>
        <w:tabs>
          <w:tab w:leader="none" w:pos="2216" w:val="left"/>
          <w:tab w:leader="none" w:pos="4691" w:val="right"/>
          <w:tab w:leader="none" w:pos="5015" w:val="left"/>
        </w:tabs>
        <w:widowControl w:val="0"/>
      </w:pPr>
      <w:r>
        <w:rPr>
          <w:smallCaps w:val="0"/>
        </w:rPr>
        <w:t>4D48_10/56 ALG 610007</w:t>
        <w:tab/>
        <w:t>Ing.Mohamed Samraoui</w:t>
        <w:tab/>
        <w:t>sM</w:t>
        <w:tab/>
        <w:t>2420—&gt;2427 14 2004.12.15</w:t>
      </w:r>
    </w:p>
    <w:p>
      <w:pPr>
        <w:pStyle w:val="Normal"/>
        <w:tabs>
          <w:tab w:leader="none" w:pos="4444" w:val="left"/>
        </w:tabs>
        <w:widowControl w:val="0"/>
      </w:pPr>
      <w:r>
        <w:rPr>
          <w:smallCaps w:val="0"/>
        </w:rPr>
        <w:t>B01#04_4:3 CRO 900005 i Davor Krivić</w:t>
        <w:tab/>
        <w:t>sM 2588-&gt;2605 V» 2005.08.05</w:t>
      </w:r>
    </w:p>
    <w:p>
      <w:pPr>
        <w:pStyle w:val="Normal"/>
        <w:widowControl w:val="0"/>
      </w:pPr>
      <w:r>
        <w:rPr>
          <w:smallCaps w:val="0"/>
        </w:rPr>
        <w:t>@ 1. d4 Žf6 2. c4 e6 3. ŽIO d5 4. Žk3 c6 5. e3 žbd7 6. Sd3 dxc4 7. Sxc4 b5 8. Sd3 Sb7 9. 0-0 a6 (4D4</w:t>
        <w:br/>
        <w:t>7_ 17/92 *-&gt; A48) 10. e4 c5 11. d5 ®c7 12. dxe6 fxe6 13. £c2 ®c6? 14. fif4! [4D48_10/56; 14. ... Sd8 ±]</w:t>
        <w:br/>
        <w:t>&amp;e7N(</w:t>
      </w:r>
      <w:r>
        <w:rPr>
          <w:vertAlign w:val="superscript"/>
          <w:smallCaps w:val="0"/>
        </w:rPr>
        <w:t>5</w:t>
      </w:r>
      <w:r>
        <w:rPr>
          <w:smallCaps w:val="0"/>
        </w:rPr>
        <w:t>) 15. ®e2 0-0 16. Sadi b4 17. Žbl a5 18. Sd3 Žtti5 19. Se3 Sad8 20. £bd2 Žlf4 21. Sxf4 Sxf4 22.</w:t>
        <w:br/>
        <w:t>g3 S4f8 23. Sb5 ®c7 24. &amp;c4 Sffi 25.'£xd7 Sxd7 26. Sxd7 ®xd7 27. Žlxa5 Sc8 28. b3 Sc3 29. £c4 Sa6 30</w:t>
        <w:br/>
        <w:t xml:space="preserve">. Sdl ®e7 31. Sd3 fib5 32. ©g2 Sa8 3'3. Sdl </w:t>
      </w:r>
      <w:r>
        <w:rPr>
          <w:lang w:val="en-US" w:eastAsia="en-US" w:bidi="en-US"/>
          <w:smallCaps w:val="0"/>
        </w:rPr>
        <w:t xml:space="preserve">Draw! </w:t>
      </w:r>
      <w:r>
        <w:rPr>
          <w:smallCaps w:val="0"/>
        </w:rPr>
        <w:t>g 83d:74d.</w:t>
      </w:r>
    </w:p>
    <w:p>
      <w:pPr>
        <w:pStyle w:val="Normal"/>
        <w:tabs>
          <w:tab w:leader="none" w:pos="2216" w:val="left"/>
          <w:tab w:leader="none" w:pos="2224" w:val="left"/>
          <w:tab w:leader="none" w:pos="4691" w:val="right"/>
          <w:tab w:leader="none" w:pos="5015" w:val="left"/>
        </w:tabs>
        <w:widowControl w:val="0"/>
      </w:pPr>
      <w:r>
        <w:rPr>
          <w:smallCaps w:val="0"/>
        </w:rPr>
        <w:t>3E15 60</w:t>
        <w:tab/>
      </w:r>
      <w:r>
        <w:rPr>
          <w:lang w:val="en-US" w:eastAsia="en-US" w:bidi="en-US"/>
          <w:smallCaps w:val="0"/>
        </w:rPr>
        <w:t xml:space="preserve">PER </w:t>
      </w:r>
      <w:r>
        <w:rPr>
          <w:smallCaps w:val="0"/>
        </w:rPr>
        <w:t>400062</w:t>
        <w:tab/>
      </w:r>
      <w:r>
        <w:rPr>
          <w:lang w:val="en-US" w:eastAsia="en-US" w:bidi="en-US"/>
          <w:smallCaps w:val="0"/>
        </w:rPr>
        <w:t>Angel Villalba Acevedo</w:t>
        <w:tab/>
      </w:r>
      <w:r>
        <w:rPr>
          <w:smallCaps w:val="0"/>
        </w:rPr>
        <w:t>ŠM</w:t>
        <w:tab/>
        <w:t xml:space="preserve">2586—&gt;2587 </w:t>
      </w:r>
      <w:r>
        <w:rPr>
          <w:vertAlign w:val="superscript"/>
          <w:smallCaps w:val="0"/>
        </w:rPr>
        <w:t>r</w:t>
      </w:r>
      <w:r>
        <w:rPr>
          <w:smallCaps w:val="0"/>
        </w:rPr>
        <w:t>Z 2004.12.15</w:t>
      </w:r>
    </w:p>
    <w:p>
      <w:pPr>
        <w:pStyle w:val="Normal"/>
        <w:tabs>
          <w:tab w:leader="none" w:pos="2789" w:val="center"/>
          <w:tab w:leader="none" w:pos="3157" w:val="left"/>
          <w:tab w:leader="none" w:pos="4444" w:val="left"/>
        </w:tabs>
        <w:widowControl w:val="0"/>
      </w:pPr>
      <w:r>
        <w:rPr>
          <w:smallCaps w:val="0"/>
        </w:rPr>
        <w:t>B01 #05_5:3 CRO 900005</w:t>
        <w:tab/>
        <w:t>Davor</w:t>
        <w:tab/>
        <w:t>Krivić</w:t>
        <w:tab/>
        <w:t>sM 2588-^2605 */i 2005.08.26</w:t>
      </w:r>
    </w:p>
    <w:p>
      <w:pPr>
        <w:pStyle w:val="Normal"/>
        <w:widowControl w:val="0"/>
      </w:pPr>
      <w:r>
        <w:rPr>
          <w:smallCaps w:val="0"/>
        </w:rPr>
        <w:t>@ 1. d4 žtf6 2. c4 e6 3. ŽIG b6 4. g3 Sa6 5. b3 Sb4+ 6. Sd2 @e7 7. @g2 c6 8. Sc3 d5 9. ž)bd2 Žlbd7 10.</w:t>
        <w:br/>
        <w:t>0-0 0-0 11. Sel c5 12. e4 [3E15_60; 12. ... dxe4 =] Žlxe4N(</w:t>
      </w:r>
      <w:r>
        <w:rPr>
          <w:vertAlign w:val="superscript"/>
          <w:smallCaps w:val="0"/>
        </w:rPr>
        <w:t>6</w:t>
      </w:r>
      <w:r>
        <w:rPr>
          <w:smallCaps w:val="0"/>
        </w:rPr>
        <w:t>) 13. Žlxe4 dxe4 14. Sxe4 Sb7 15. Se3 Sf6 1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</w:t>
      </w:r>
      <w:r>
        <w:rPr>
          <w:smallCaps w:val="0"/>
        </w:rPr>
        <w:t xml:space="preserve"> Jako zanimljivo otvaranje.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</w:t>
      </w:r>
      <w:r>
        <w:rPr>
          <w:smallCaps w:val="0"/>
        </w:rPr>
        <w:t xml:space="preserve"> Zanimljivo otvaranje.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</w:t>
      </w:r>
      <w:r>
        <w:rPr>
          <w:smallCaps w:val="0"/>
        </w:rPr>
        <w:t xml:space="preserve"> Zanimljivo otvaranje.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</w:t>
      </w:r>
      <w:r>
        <w:rPr>
          <w:smallCaps w:val="0"/>
        </w:rPr>
        <w:t xml:space="preserve"> Jako zanimljiva središnjica.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5</w:t>
      </w:r>
      <w:r>
        <w:rPr>
          <w:smallCaps w:val="0"/>
        </w:rPr>
        <w:t xml:space="preserve"> Jako zanimljivo otvaranje.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6</w:t>
      </w:r>
      <w:r>
        <w:rPr>
          <w:smallCaps w:val="0"/>
        </w:rPr>
        <w:t xml:space="preserve"> Zanimljivo otvaranje.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6. dxc5 Sxc3 17. Bxc3 £xc5 18. b4Žle4 19. ®xd8 Bfxd8 20. Sc2 Bac8 21. Baci h6 22. £el g5 23. c5 bxc</w:t>
        <w:br/>
        <w:t xml:space="preserve">5 24. bxc5 Sc6 </w:t>
      </w:r>
      <w:r>
        <w:rPr>
          <w:lang w:val="en-US" w:eastAsia="en-US" w:bidi="en-US"/>
          <w:smallCaps w:val="0"/>
        </w:rPr>
        <w:t xml:space="preserve">Draw! </w:t>
      </w:r>
      <w:r>
        <w:rPr>
          <w:smallCaps w:val="0"/>
        </w:rPr>
        <w:t>g 85d:30d.</w:t>
      </w:r>
    </w:p>
    <w:p>
      <w:pPr>
        <w:pStyle w:val="Normal"/>
        <w:tabs>
          <w:tab w:leader="none" w:pos="2913" w:val="right"/>
          <w:tab w:leader="none" w:pos="3085" w:val="left"/>
          <w:tab w:leader="none" w:pos="4513" w:val="center"/>
          <w:tab w:leader="none" w:pos="4977" w:val="left"/>
        </w:tabs>
        <w:widowControl w:val="0"/>
      </w:pPr>
      <w:r>
        <w:rPr>
          <w:smallCaps w:val="0"/>
        </w:rPr>
        <w:t>4B8110/46 CRO 900005</w:t>
        <w:tab/>
        <w:t>Davor</w:t>
        <w:tab/>
        <w:t>Krivić</w:t>
        <w:tab/>
        <w:t>sM</w:t>
        <w:tab/>
        <w:t>2588—&gt;2605 Vi 2004.12.15</w:t>
      </w:r>
    </w:p>
    <w:p>
      <w:pPr>
        <w:pStyle w:val="Normal"/>
        <w:tabs>
          <w:tab w:leader="none" w:pos="4513" w:val="center"/>
          <w:tab w:leader="none" w:pos="4977" w:val="left"/>
        </w:tabs>
        <w:widowControl w:val="0"/>
      </w:pPr>
      <w:r>
        <w:rPr>
          <w:smallCaps w:val="0"/>
        </w:rPr>
        <w:t xml:space="preserve">B01#06_3:5 </w:t>
      </w:r>
      <w:r>
        <w:rPr>
          <w:lang w:val="en-US" w:eastAsia="en-US" w:bidi="en-US"/>
          <w:smallCaps w:val="0"/>
        </w:rPr>
        <w:t xml:space="preserve">PER </w:t>
      </w:r>
      <w:r>
        <w:rPr>
          <w:smallCaps w:val="0"/>
        </w:rPr>
        <w:t xml:space="preserve">400062 </w:t>
      </w:r>
      <w:r>
        <w:rPr>
          <w:lang w:val="en-US" w:eastAsia="en-US" w:bidi="en-US"/>
          <w:smallCaps w:val="0"/>
        </w:rPr>
        <w:t>Angel Villalba Acevedo</w:t>
        <w:tab/>
      </w:r>
      <w:r>
        <w:rPr>
          <w:smallCaps w:val="0"/>
        </w:rPr>
        <w:t>sM</w:t>
        <w:tab/>
        <w:t>2586—&gt;2587 •/, 2005.08.28</w:t>
      </w:r>
    </w:p>
    <w:p>
      <w:pPr>
        <w:pStyle w:val="Normal"/>
        <w:widowControl w:val="0"/>
      </w:pPr>
      <w:r>
        <w:rPr>
          <w:smallCaps w:val="0"/>
        </w:rPr>
        <w:t>@ 1. e4 c5 2. ŽD d6 3. d4 cxd4 4. Č)xd4 £)f6 5. £c3 e6 6. Se3 a6 7. g4 h6 8. ®f3 £)c6 9. Bgl Sd7 [4B81_</w:t>
        <w:br/>
        <w:t>10/46; 10. 0-0-0 ... *&gt;] 10. h4N(</w:t>
      </w:r>
      <w:r>
        <w:rPr>
          <w:vertAlign w:val="superscript"/>
          <w:smallCaps w:val="0"/>
        </w:rPr>
        <w:t>7</w:t>
      </w:r>
      <w:r>
        <w:rPr>
          <w:smallCaps w:val="0"/>
        </w:rPr>
        <w:t>) Že5 11. ®e2 £fxg4 12. Sxg4 £lxg4 13. ®xg4 e5 14. ®g3 exd4 15. Sxd4</w:t>
        <w:br/>
        <w:t>Se6 16,-0-0-0 Bg8 17. f4Se7 18. h5 Bc8 19. Sh3 Sxh3 20. ®xh3 ®d7 21.®g2 Sd8 22. €3d5 g5 23. e5 Wf8</w:t>
      </w:r>
    </w:p>
    <w:p>
      <w:pPr>
        <w:pStyle w:val="Normal"/>
        <w:tabs>
          <w:tab w:leader="none" w:pos="388" w:val="left"/>
        </w:tabs>
        <w:widowControl w:val="0"/>
      </w:pPr>
      <w:r>
        <w:rPr>
          <w:smallCaps w:val="0"/>
        </w:rPr>
        <w:t>24.</w:t>
        <w:tab/>
        <w:t xml:space="preserve">®e4 gxf4 25. ®h7 ®e6 26. exd6 ®xd6 27. Sf6 Bc6 28. ®xh6+ </w:t>
      </w:r>
      <w:r>
        <w:rPr>
          <w:lang w:val="en-US" w:eastAsia="en-US" w:bidi="en-US"/>
          <w:smallCaps w:val="0"/>
        </w:rPr>
        <w:t xml:space="preserve">Draw! </w:t>
      </w:r>
      <w:r>
        <w:rPr>
          <w:smallCaps w:val="0"/>
        </w:rPr>
        <w:t>g 30d: 113d.</w:t>
      </w:r>
    </w:p>
    <w:p>
      <w:pPr>
        <w:pStyle w:val="Normal"/>
        <w:widowControl w:val="0"/>
        <w:outlineLvl w:val="2"/>
      </w:pPr>
      <w:bookmarkStart w:id="13" w:name="bookmark13"/>
      <w:r>
        <w:rPr>
          <w:smallCaps w:val="0"/>
        </w:rPr>
        <w:t>CC/ICCF_Champ26preIini4</w:t>
      </w:r>
      <w:bookmarkEnd w:id="13"/>
    </w:p>
    <w:p>
      <w:pPr>
        <w:pStyle w:val="Normal"/>
        <w:tabs>
          <w:tab w:leader="underscore" w:pos="1750" w:val="left"/>
          <w:tab w:leader="underscore" w:pos="6844" w:val="left"/>
        </w:tabs>
        <w:widowControl w:val="0"/>
      </w:pPr>
      <w:r>
        <w:rPr>
          <w:smallCaps w:val="0"/>
        </w:rPr>
        <w:tab/>
        <w:t>(Dr. Zvonko KREĆAK ... 01.09.2002 -&gt; ??.??.????)</w:t>
        <w:tab/>
      </w:r>
    </w:p>
    <w:p>
      <w:pPr>
        <w:pStyle w:val="Normal"/>
        <w:tabs>
          <w:tab w:leader="none" w:pos="940" w:val="left"/>
          <w:tab w:leader="none" w:pos="1353" w:val="left"/>
          <w:tab w:leader="none" w:pos="5967" w:val="right"/>
          <w:tab w:leader="none" w:pos="6080" w:val="left"/>
          <w:tab w:leader="none" w:pos="6173" w:val="left"/>
        </w:tabs>
        <w:widowControl w:val="0"/>
      </w:pPr>
      <w:r>
        <w:rPr>
          <w:smallCaps w:val="0"/>
        </w:rPr>
        <w:t>3E70_2/12</w:t>
        <w:tab/>
      </w:r>
      <w:r>
        <w:rPr>
          <w:lang w:val="en-US" w:eastAsia="en-US" w:bidi="en-US"/>
          <w:smallCaps w:val="0"/>
        </w:rPr>
        <w:t>PER</w:t>
        <w:tab/>
      </w:r>
      <w:r>
        <w:rPr>
          <w:smallCaps w:val="0"/>
        </w:rPr>
        <w:t xml:space="preserve">400062 </w:t>
      </w:r>
      <w:r>
        <w:rPr>
          <w:lang w:val="en-US" w:eastAsia="en-US" w:bidi="en-US"/>
          <w:smallCaps w:val="0"/>
        </w:rPr>
        <w:t xml:space="preserve">Angel Acevedo </w:t>
      </w:r>
      <w:r>
        <w:rPr>
          <w:smallCaps w:val="0"/>
        </w:rPr>
        <w:t>Villalba</w:t>
        <w:tab/>
        <w:t>iM-&gt;sM 2511 —&gt;2567</w:t>
        <w:tab/>
        <w:t>1</w:t>
        <w:tab/>
        <w:t>2002.09.01</w:t>
      </w:r>
    </w:p>
    <w:p>
      <w:pPr>
        <w:pStyle w:val="Normal"/>
        <w:tabs>
          <w:tab w:leader="none" w:pos="940" w:val="left"/>
          <w:tab w:leader="none" w:pos="1364" w:val="left"/>
          <w:tab w:leader="none" w:pos="5967" w:val="right"/>
          <w:tab w:leader="none" w:pos="6080" w:val="left"/>
          <w:tab w:leader="none" w:pos="6184" w:val="left"/>
        </w:tabs>
        <w:widowControl w:val="0"/>
      </w:pPr>
      <w:r>
        <w:rPr>
          <w:smallCaps w:val="0"/>
        </w:rPr>
        <w:t># 10 02:03</w:t>
        <w:tab/>
        <w:t>CRO</w:t>
        <w:tab/>
        <w:t>900010 Dr. Zvonko Krečak</w:t>
        <w:tab/>
        <w:t>' m-»sM 2431-&gt;2407</w:t>
        <w:tab/>
        <w:t>0</w:t>
        <w:tab/>
        <w:t>2006.02.07</w:t>
      </w:r>
    </w:p>
    <w:p>
      <w:pPr>
        <w:pStyle w:val="Normal"/>
        <w:tabs>
          <w:tab w:leader="none" w:pos="1360" w:val="left"/>
          <w:tab w:leader="none" w:pos="3923" w:val="center"/>
          <w:tab w:leader="none" w:pos="5967" w:val="right"/>
        </w:tabs>
        <w:widowControl w:val="0"/>
      </w:pPr>
      <w:r>
        <w:rPr>
          <w:smallCaps w:val="0"/>
        </w:rPr>
        <w:t>E 1. d4 £lf6 2. c4</w:t>
        <w:tab/>
        <w:t>g6 3. fic3 Sg7 4. e4 0-0 5.13 c6 6. Se3</w:t>
        <w:tab/>
        <w:t>d5 7.</w:t>
        <w:tab/>
        <w:t>e5 £)e8 8. cxd5 cxd5 [3E70_2/12; 9. f4 ..</w:t>
      </w:r>
    </w:p>
    <w:p>
      <w:pPr>
        <w:pStyle w:val="Normal"/>
        <w:widowControl w:val="0"/>
      </w:pPr>
      <w:r>
        <w:rPr>
          <w:smallCaps w:val="0"/>
        </w:rPr>
        <w:t>. ±] 9.h4N [ChessBase...£lc6(2)100%2555,2376]f6n 10. h5 g5 11. h6 Sh8 12. ®c2 £c6 13. Sd3 Bf7 14. &amp;</w:t>
        <w:br/>
        <w:t>ge2 žlb4 15. ®d2 £xd3+ 16. ®xd3 £c7 17. f4 gxf4 18. Sxf4 Že6 19. ®g3+ ©f8 20. 0-0 b5 21. exf6 Sxf6 2</w:t>
      </w:r>
    </w:p>
    <w:p>
      <w:pPr>
        <w:pStyle w:val="Normal"/>
        <w:tabs>
          <w:tab w:leader="none" w:pos="309" w:val="left"/>
        </w:tabs>
        <w:widowControl w:val="0"/>
      </w:pPr>
      <w:r>
        <w:rPr>
          <w:smallCaps w:val="0"/>
        </w:rPr>
        <w:t>2.</w:t>
        <w:tab/>
        <w:t>Se5 b4 23. £b5 Sa6 24. Sf4 &amp;xf4 25. Bxf4(WlstETL_122d/25m) Sxe5 26. dxe5 Bxf4 27. ®xf4+ Se8 2</w:t>
        <w:br/>
        <w:t xml:space="preserve">8. e6 ®b6+ 29. £d4 Bc8 30. Bdl(2006.01.30) 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g 122d/25m+18*d+712D:59d+286D.</w:t>
      </w:r>
    </w:p>
    <w:p>
      <w:pPr>
        <w:pStyle w:val="Normal"/>
        <w:widowControl w:val="0"/>
        <w:outlineLvl w:val="2"/>
      </w:pPr>
      <w:bookmarkStart w:id="14" w:name="bookmark14"/>
      <w:r>
        <w:rPr>
          <w:smallCaps w:val="0"/>
        </w:rPr>
        <w:t xml:space="preserve">CC/ICCF_Champ27prelim 11 ... </w:t>
      </w:r>
      <w:r>
        <w:rPr>
          <w:lang w:val="en-US" w:eastAsia="en-US" w:bidi="en-US"/>
          <w:smallCaps w:val="0"/>
        </w:rPr>
        <w:t>WC27SF11</w:t>
      </w:r>
      <w:bookmarkEnd w:id="14"/>
    </w:p>
    <w:p>
      <w:pPr>
        <w:pStyle w:val="Normal"/>
        <w:tabs>
          <w:tab w:leader="underscore" w:pos="1970" w:val="right"/>
          <w:tab w:leader="none" w:pos="2261" w:val="center"/>
          <w:tab w:leader="none" w:pos="2911" w:val="center"/>
          <w:tab w:leader="none" w:pos="3392" w:val="right"/>
          <w:tab w:leader="none" w:pos="3563" w:val="left"/>
          <w:tab w:leader="underscore" w:pos="6844" w:val="left"/>
        </w:tabs>
        <w:widowControl w:val="0"/>
      </w:pPr>
      <w:r>
        <w:rPr>
          <w:smallCaps w:val="0"/>
        </w:rPr>
        <w:tab/>
        <w:t>(Dr.</w:t>
        <w:tab/>
        <w:t>Zvonko</w:t>
        <w:tab/>
        <w:t>KREĆAK</w:t>
        <w:tab/>
        <w:t>...</w:t>
        <w:tab/>
        <w:t>14.12.2003 -&gt; 31.12.2006)</w:t>
        <w:tab/>
      </w:r>
    </w:p>
    <w:p>
      <w:pPr>
        <w:pStyle w:val="Normal"/>
        <w:tabs>
          <w:tab w:leader="none" w:pos="2034" w:val="left"/>
          <w:tab w:leader="none" w:pos="4513" w:val="center"/>
          <w:tab w:leader="none" w:pos="4977" w:val="left"/>
        </w:tabs>
        <w:widowControl w:val="0"/>
      </w:pPr>
      <w:r>
        <w:rPr>
          <w:smallCaps w:val="0"/>
        </w:rPr>
        <w:t>4B0417/91 DEN 150184</w:t>
        <w:tab/>
        <w:t xml:space="preserve">Ing.Svend C.J. </w:t>
      </w:r>
      <w:r>
        <w:rPr>
          <w:lang w:val="en-US" w:eastAsia="en-US" w:bidi="en-US"/>
          <w:smallCaps w:val="0"/>
        </w:rPr>
        <w:t>Norrelykke</w:t>
        <w:tab/>
      </w:r>
      <w:r>
        <w:rPr>
          <w:smallCaps w:val="0"/>
        </w:rPr>
        <w:t>?</w:t>
        <w:tab/>
        <w:t>2410-&gt;2355 1 2003.11.19</w:t>
      </w:r>
    </w:p>
    <w:p>
      <w:pPr>
        <w:pStyle w:val="Normal"/>
        <w:tabs>
          <w:tab w:leader="none" w:pos="940" w:val="left"/>
          <w:tab w:leader="none" w:pos="4513" w:val="center"/>
          <w:tab w:leader="none" w:pos="4977" w:val="left"/>
        </w:tabs>
        <w:widowControl w:val="0"/>
      </w:pPr>
      <w:r>
        <w:rPr>
          <w:smallCaps w:val="0"/>
        </w:rPr>
        <w:t>#07_11:09</w:t>
        <w:tab/>
        <w:t>CRO 900010 Dr. Zvonko Krečak</w:t>
        <w:tab/>
        <w:t>sM</w:t>
        <w:tab/>
        <w:t>2454-&gt;2407 0 2006.02.03</w:t>
      </w:r>
    </w:p>
    <w:p>
      <w:pPr>
        <w:pStyle w:val="Normal"/>
        <w:widowControl w:val="0"/>
      </w:pPr>
      <w:r>
        <w:rPr>
          <w:smallCaps w:val="0"/>
        </w:rPr>
        <w:t>BI 1. e4 £f6 2. e5 £&gt;d5 3. d4 d6 4. £)13 g6 5. Sc4 £b6 6. Sb3 Sg7 7. a4 a5 8. Sg5 e6 9. f4 dxe5 10. fxe5 c</w:t>
        <w:br/>
        <w:t>5 11. 0-0 0-0 12. c3 cxd4 13. cxd4 £c6 14. Žf3 f6 15. Žk3 fxe5 16. Sg5 ®d7 17. dxe5 [4B0417/91; 17.</w:t>
      </w:r>
    </w:p>
    <w:p>
      <w:pPr>
        <w:pStyle w:val="Normal"/>
        <w:widowControl w:val="0"/>
      </w:pPr>
      <w:r>
        <w:rPr>
          <w:smallCaps w:val="0"/>
        </w:rPr>
        <w:t xml:space="preserve">... £)xe5 «&gt;] ®xdlN 18. </w:t>
      </w:r>
      <w:r>
        <w:rPr>
          <w:lang w:val="en-US" w:eastAsia="en-US" w:bidi="en-US"/>
          <w:smallCaps w:val="0"/>
        </w:rPr>
        <w:t xml:space="preserve">Baxdl </w:t>
      </w:r>
      <w:r>
        <w:rPr>
          <w:smallCaps w:val="0"/>
        </w:rPr>
        <w:t xml:space="preserve">ž)xe5 19. £lxe5 Bxfl+ 20. ®xfl Sxe5 21. Se3 Sxc3 22. Bd8+ </w:t>
      </w:r>
      <w:r>
        <w:rPr>
          <w:lang w:val="en-US" w:eastAsia="en-US" w:bidi="en-US"/>
          <w:smallCaps w:val="0"/>
        </w:rPr>
        <w:t xml:space="preserve">&amp;f7 </w:t>
      </w:r>
      <w:r>
        <w:rPr>
          <w:smallCaps w:val="0"/>
        </w:rPr>
        <w:t>23. bxc3 £)</w:t>
        <w:br/>
        <w:t>d7 24. Sel £e5 25. Sh6 fig4 26. Sf4 £f6 27. Sdl h5 28. Se2 fid5 29. Se5 £e3 30. Bh8 3g4 31. Sxg4 hxg</w:t>
      </w:r>
    </w:p>
    <w:p>
      <w:pPr>
        <w:pStyle w:val="Normal"/>
        <w:widowControl w:val="0"/>
      </w:pPr>
      <w:r>
        <w:rPr>
          <w:smallCaps w:val="0"/>
        </w:rPr>
        <w:t>4 32. ®£2 ®e7 33. Sg8 ®f7 34. Bg7+ ®f8 35. ®g3 ga6 36. Sxg6 Sd7 37. Bxg4 gb6 38. h4 Bbl 39. h5 Bhl</w:t>
      </w:r>
    </w:p>
    <w:p>
      <w:pPr>
        <w:pStyle w:val="Normal"/>
        <w:tabs>
          <w:tab w:leader="none" w:pos="395" w:val="left"/>
        </w:tabs>
        <w:widowControl w:val="0"/>
      </w:pPr>
      <w:r>
        <w:rPr>
          <w:smallCaps w:val="0"/>
        </w:rPr>
        <w:t>40.</w:t>
        <w:tab/>
        <w:t>h6 Sc6 41. ®f2 Sh5 42. Sf4 Bhl 43. Bg7 Sxa4 44. Bxb7 Sc2 45. c4 ®e8 46. c5 Se4 47. Bb6 ®d7 48.</w:t>
        <w:br/>
        <w:t xml:space="preserve">Sd6+ ®e7 49. Sg5+ ®f7 50. c6(2006.01.27) a4 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2 69d+396D:61d+219D.</w:t>
      </w:r>
    </w:p>
    <w:p>
      <w:pPr>
        <w:pStyle w:val="Normal"/>
        <w:widowControl w:val="0"/>
        <w:outlineLvl w:val="2"/>
      </w:pPr>
      <w:bookmarkStart w:id="15" w:name="bookmark15"/>
      <w:r>
        <w:rPr>
          <w:smallCaps w:val="0"/>
        </w:rPr>
        <w:t xml:space="preserve">CC/ICCF_Champ28preliml3 ... </w:t>
      </w:r>
      <w:r>
        <w:rPr>
          <w:lang w:val="en-US" w:eastAsia="en-US" w:bidi="en-US"/>
          <w:smallCaps w:val="0"/>
        </w:rPr>
        <w:t>WC28SF13</w:t>
      </w:r>
      <w:bookmarkEnd w:id="15"/>
    </w:p>
    <w:p>
      <w:pPr>
        <w:pStyle w:val="Normal"/>
        <w:tabs>
          <w:tab w:leader="underscore" w:pos="940" w:val="left"/>
          <w:tab w:leader="none" w:pos="4147" w:val="center"/>
          <w:tab w:leader="underscore" w:pos="6844" w:val="left"/>
          <w:tab w:leader="underscore" w:pos="6840" w:val="left"/>
        </w:tabs>
        <w:widowControl w:val="0"/>
      </w:pPr>
      <w:r>
        <w:rPr>
          <w:smallCaps w:val="0"/>
        </w:rPr>
        <w:tab/>
        <w:t>(Dr. Zvonko KREĆAK, Ing.Nenad PIĆULJAN;</w:t>
        <w:tab/>
        <w:t>...</w:t>
        <w:tab/>
        <w:t>10.12.2004 -&gt; 10.12.2006)</w:t>
        <w:tab/>
      </w:r>
    </w:p>
    <w:p>
      <w:pPr>
        <w:pStyle w:val="Normal"/>
        <w:tabs>
          <w:tab w:leader="none" w:pos="2260" w:val="left"/>
          <w:tab w:leader="none" w:pos="4513" w:val="center"/>
          <w:tab w:leader="none" w:pos="4977" w:val="left"/>
          <w:tab w:leader="none" w:pos="5979" w:val="right"/>
          <w:tab w:leader="none" w:pos="6795" w:val="right"/>
        </w:tabs>
        <w:widowControl w:val="0"/>
      </w:pPr>
      <w:r>
        <w:rPr>
          <w:smallCaps w:val="0"/>
        </w:rPr>
        <w:t>4A29_19/114 GER 081397</w:t>
        <w:tab/>
      </w:r>
      <w:r>
        <w:rPr>
          <w:lang w:val="en-US" w:eastAsia="en-US" w:bidi="en-US"/>
          <w:smallCaps w:val="0"/>
        </w:rPr>
        <w:t>Ing.Thomas Zwicker</w:t>
        <w:tab/>
      </w:r>
      <w:r>
        <w:rPr>
          <w:smallCaps w:val="0"/>
        </w:rPr>
        <w:t>?</w:t>
        <w:tab/>
        <w:t>2407-&gt;2433</w:t>
        <w:tab/>
        <w:t>1</w:t>
        <w:tab/>
        <w:t>2004.11.29</w:t>
      </w:r>
    </w:p>
    <w:p>
      <w:pPr>
        <w:pStyle w:val="Normal"/>
        <w:tabs>
          <w:tab w:leader="none" w:pos="2260" w:val="left"/>
          <w:tab w:leader="none" w:pos="4513" w:val="center"/>
          <w:tab w:leader="none" w:pos="4977" w:val="left"/>
          <w:tab w:leader="none" w:pos="5993" w:val="right"/>
          <w:tab w:leader="none" w:pos="6795" w:val="right"/>
        </w:tabs>
        <w:widowControl w:val="0"/>
      </w:pPr>
      <w:r>
        <w:rPr>
          <w:smallCaps w:val="0"/>
        </w:rPr>
        <w:t>#08_05:10 CRO 900010</w:t>
        <w:tab/>
        <w:t>Dr. Zvonko Krečak</w:t>
        <w:tab/>
        <w:t>sM</w:t>
        <w:tab/>
        <w:t>2416—&gt;2407</w:t>
        <w:tab/>
        <w:t>0</w:t>
        <w:tab/>
        <w:t>2006.01.08</w:t>
      </w:r>
    </w:p>
    <w:p>
      <w:pPr>
        <w:pStyle w:val="Normal"/>
        <w:widowControl w:val="0"/>
      </w:pPr>
      <w:r>
        <w:rPr>
          <w:smallCaps w:val="0"/>
        </w:rPr>
        <w:t>@ 1. c4 £f6 2. g3 e5 3. Sg2 d5 4. cxd5 &amp;xd5 5. £)fi ž)c6 6. 0-0 Ž)b6 7. £&gt;c3 Se7 8. a3 0-0 9. b4 Se6 10. B</w:t>
        <w:br/>
        <w:t>bi f6 [4A29_l9/114; 11. d3 ... =] 11. £elN®c8 12. ^3 Sh3 13.Sc5Sxg2 14. ®xg2®h8 15. d3 a5 16. b</w:t>
      </w:r>
    </w:p>
    <w:p>
      <w:pPr>
        <w:pStyle w:val="Normal"/>
        <w:widowControl w:val="0"/>
      </w:pPr>
      <w:r>
        <w:rPr>
          <w:smallCaps w:val="0"/>
        </w:rPr>
        <w:t xml:space="preserve">5 Sxc5 17. bxc6 bxc6 18. žla4 ®d7??(LapsusCalami </w:t>
      </w:r>
      <w:r>
        <w:rPr>
          <w:lang w:val="en-US" w:eastAsia="en-US" w:bidi="en-US"/>
          <w:smallCaps w:val="0"/>
        </w:rPr>
        <w:t xml:space="preserve">instead of... </w:t>
      </w:r>
      <w:r>
        <w:rPr>
          <w:smallCaps w:val="0"/>
        </w:rPr>
        <w:t xml:space="preserve">ž)xa4 ... </w:t>
      </w:r>
      <w:r>
        <w:rPr>
          <w:lang w:val="en-US" w:eastAsia="en-US" w:bidi="en-US"/>
          <w:smallCaps w:val="0"/>
        </w:rPr>
        <w:t xml:space="preserve">IF </w:t>
      </w:r>
      <w:r>
        <w:rPr>
          <w:smallCaps w:val="0"/>
        </w:rPr>
        <w:t>... 19. ®xa4 ®d7...+) 19. žlxc</w:t>
        <w:br/>
        <w:t>5 ®d5+ 20. Žk4 f5 21. ®c2 fxe4 22. dxe4 ®e6 23. Se3 £c4 24. Sc5 Bf5 25. D Sh6 26. ®gl ®h3 27. Bf2 ®</w:t>
        <w:br/>
        <w:t>e6 28. ®a2 BdS 29. e3 &amp;16 30. ®xe6 Bxe6 31. h4 Wg8 32. Bc2 a4 33. Sdl Sb8 34. Sb4 Bb6 35. Bdcl Sb7</w:t>
        <w:br/>
        <w:t>36. Bc4 h5 37. Sel Sa6 38. Bb4 Sd6 39. Bb8+ ©f7 40. Sb4 g6 41. Bc5 Bf6 42. ®g2 Be6 43. Sf2 Be7 44.</w:t>
        <w:br/>
        <w:t>©e2 ©f6 45. Sc3 Be6 46. Sd3 Žb5 47. Sb2 ©e7 48. Bg8 Bb6 49. Ba8 Sd6 50. Sc3 wd7 51. Bxa4 Žb7 52. B</w:t>
        <w:br/>
        <w:t>5c4 £d6 53. Scb4 c5 54. Sb2 Žlb5 55. Sc2 Žlxc3 56. ®xc3 Bf6 57. f4 Ba6 58. Bd2+ ®e7 59. Bxa6 Sxa6 60</w:t>
      </w:r>
    </w:p>
    <w:p>
      <w:pPr>
        <w:pStyle w:val="Normal"/>
        <w:widowControl w:val="0"/>
      </w:pPr>
      <w:r>
        <w:rPr>
          <w:smallCaps w:val="0"/>
        </w:rPr>
        <w:t>. ®b3 c4+ 61. ®b4 c5+ 62. ©xc4 Ba4+ 63. ®d5 Bxa3 64. ®xe5 Sxe3 65. Bg2 Sc3 66. g4 hxg4 67. Bxg4 Sf</w:t>
        <w:br/>
        <w:t xml:space="preserve">7 68. h5 gxh5 69. Si4 ®g6 70. f5+ Wh6 71. f6 ®g6 72. Sh2 Be3 73. Bg2+ ®H 74. Bg7+ ®f8 Black </w:t>
      </w:r>
      <w:r>
        <w:rPr>
          <w:lang w:val="en-US" w:eastAsia="en-US" w:bidi="en-US"/>
          <w:smallCaps w:val="0"/>
        </w:rPr>
        <w:t>resign</w:t>
        <w:br/>
      </w:r>
      <w:r>
        <w:rPr>
          <w:smallCaps w:val="0"/>
        </w:rPr>
        <w:t>ed g 86d+25D:21 ld+54D.</w:t>
      </w:r>
    </w:p>
    <w:p>
      <w:pPr>
        <w:pStyle w:val="Normal"/>
        <w:tabs>
          <w:tab w:leader="none" w:pos="2911" w:val="center"/>
          <w:tab w:leader="none" w:pos="4513" w:val="center"/>
          <w:tab w:leader="none" w:pos="4977" w:val="left"/>
        </w:tabs>
        <w:widowControl w:val="0"/>
      </w:pPr>
      <w:r>
        <w:rPr>
          <w:smallCaps w:val="0"/>
        </w:rPr>
        <w:t>4B04 13/74 FIN 460897</w:t>
        <w:tab/>
        <w:t>VilleKetola</w:t>
        <w:tab/>
        <w:t>iM</w:t>
        <w:tab/>
        <w:t>2404-&gt;2430 Vi 2004.12.08</w:t>
      </w:r>
    </w:p>
    <w:p>
      <w:pPr>
        <w:pStyle w:val="Normal"/>
        <w:tabs>
          <w:tab w:leader="none" w:pos="2260" w:val="left"/>
          <w:tab w:leader="none" w:pos="4513" w:val="center"/>
          <w:tab w:leader="none" w:pos="4977" w:val="left"/>
          <w:tab w:leader="none" w:pos="5986" w:val="right"/>
          <w:tab w:leader="none" w:pos="6795" w:val="right"/>
        </w:tabs>
        <w:widowControl w:val="0"/>
      </w:pPr>
      <w:r>
        <w:rPr>
          <w:smallCaps w:val="0"/>
        </w:rPr>
        <w:t>#09 09:10 CRO 900010</w:t>
        <w:tab/>
        <w:t>Dr. Zvonko Krečak</w:t>
        <w:tab/>
        <w:t>sM</w:t>
        <w:tab/>
        <w:t>2416—&gt;2407</w:t>
        <w:tab/>
        <w:t>14</w:t>
        <w:tab/>
        <w:t>2006.01.12</w:t>
      </w:r>
    </w:p>
    <w:p>
      <w:pPr>
        <w:pStyle w:val="Normal"/>
        <w:widowControl w:val="0"/>
      </w:pPr>
      <w:r>
        <w:rPr>
          <w:smallCaps w:val="0"/>
        </w:rPr>
        <w:t>@ 1. e4 Žf6 2. e5 Žd5 3. d4 d6 4. Žlf3 g6 5. Sc4 Žb6 6. Sb3 Sg7 7. ®e2!? [4B04J3/74; 7. ... £c6 ±] 0-0!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?N(</w:t>
      </w:r>
      <w:r>
        <w:rPr>
          <w:vertAlign w:val="superscript"/>
          <w:smallCaps w:val="0"/>
        </w:rPr>
        <w:t>8</w:t>
      </w:r>
      <w:r>
        <w:rPr>
          <w:smallCaps w:val="0"/>
        </w:rPr>
        <w:t>) 8. a4 dxe5 9. dxe5 Sg4 10. e6 Sc6(</w:t>
      </w:r>
      <w:r>
        <w:rPr>
          <w:vertAlign w:val="superscript"/>
          <w:smallCaps w:val="0"/>
        </w:rPr>
        <w:t>9</w:t>
      </w:r>
      <w:r>
        <w:rPr>
          <w:smallCaps w:val="0"/>
        </w:rPr>
        <w:t>) 11. exf7+ ©h8 12. c3 Se5 13. Sbd2 Sd3+ 14. ©fl e6 15. a5 Sx</w:t>
        <w:br/>
        <w:t>cl 16. Sxcl Sd5 17. h3 Sf5 18. ©gl Bxf7 19. Sc4 Bf8 20. Sce5 Sf4 21. ©e3 Sd5 22. ©d2 Se4 23. Sel Sx</w:t>
        <w:br/>
        <w:t>O 24. SxO Sf4 25. ©xd8 Baxd8 26. Sxe6 Bfe8 27. Sc4 Bxel+ 28. Žbcel Bd2 29. g3 Se2+ 30. ©fl Sci 31.</w:t>
        <w:br/>
        <w:t>©g2 Bxb2 32. SD Sb3 33. Sel Sf8 34. Be8 ©g7 35. a6 Sa5 36. Se5 Sxc4 37. Sxc4 Bb5 38. Bc8 bxa6 39.</w:t>
        <w:br/>
        <w:t>Bxc7+ ©g8D? 40. Bxa7 Bc5 41. Sd2 Bxc3 42. Bxa6 Se7 43. h4 Ba3 44. Bc6 ©g7 45. Bc7 ©f6 46. Se4+ ©</w:t>
        <w:br/>
        <w:t xml:space="preserve">e6 47. D Ba2+ 48. ©h3 h5 49. Bc3 Ba3 50. Bxa3 Sxa3 51. g4 Sb4D? ...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g 227d+20D: 145d+SD.</w:t>
      </w:r>
    </w:p>
    <w:p>
      <w:pPr>
        <w:pStyle w:val="Normal"/>
        <w:widowControl w:val="0"/>
        <w:outlineLvl w:val="2"/>
      </w:pPr>
      <w:bookmarkStart w:id="16" w:name="bookmark16"/>
      <w:r>
        <w:rPr>
          <w:smallCaps w:val="0"/>
        </w:rPr>
        <w:t>CC/ICCF/AUS_WorldCupl4preIim02</w:t>
      </w:r>
      <w:bookmarkEnd w:id="16"/>
    </w:p>
    <w:p>
      <w:pPr>
        <w:pStyle w:val="Normal"/>
        <w:tabs>
          <w:tab w:leader="none" w:pos="5359" w:val="left"/>
          <w:tab w:leader="underscore" w:pos="6871" w:val="left"/>
        </w:tabs>
        <w:widowControl w:val="0"/>
      </w:pPr>
      <w:r>
        <w:rPr>
          <w:smallCaps w:val="0"/>
        </w:rPr>
        <w:t>(Dr.Zvonko KREĆAK ... 01.12.2004 -» ??.??.????)</w:t>
        <w:tab/>
        <w:tab/>
      </w:r>
    </w:p>
    <w:p>
      <w:pPr>
        <w:pStyle w:val="Normal"/>
        <w:tabs>
          <w:tab w:leader="none" w:pos="2313" w:val="left"/>
          <w:tab w:leader="none" w:pos="4531" w:val="center"/>
          <w:tab w:leader="none" w:pos="6806" w:val="right"/>
        </w:tabs>
        <w:widowControl w:val="0"/>
      </w:pPr>
      <w:r>
        <w:rPr>
          <w:smallCaps w:val="0"/>
        </w:rPr>
        <w:t>4A28_13/76 CRO 900010</w:t>
        <w:tab/>
        <w:t>Dr.Zvonko Krečak</w:t>
        <w:tab/>
        <w:t>sM</w:t>
        <w:tab/>
        <w:t>2461—»2407 1 2002.12.19</w:t>
      </w:r>
    </w:p>
    <w:p>
      <w:pPr>
        <w:pStyle w:val="Normal"/>
        <w:tabs>
          <w:tab w:leader="none" w:pos="2699" w:val="center"/>
          <w:tab w:leader="none" w:pos="2699" w:val="center"/>
          <w:tab w:leader="none" w:pos="2948" w:val="left"/>
          <w:tab w:leader="none" w:pos="4531" w:val="center"/>
          <w:tab w:leader="none" w:pos="6806" w:val="right"/>
        </w:tabs>
        <w:widowControl w:val="0"/>
      </w:pPr>
      <w:r>
        <w:rPr>
          <w:smallCaps w:val="0"/>
        </w:rPr>
        <w:t>#02_04:11</w:t>
        <w:tab/>
        <w:t>CZE 131073</w:t>
        <w:tab/>
        <w:t>Jan</w:t>
        <w:tab/>
        <w:t>Smolka</w:t>
        <w:tab/>
        <w:t>?</w:t>
        <w:tab/>
        <w:t>2034—»2014 0 2006.01.31</w:t>
      </w:r>
    </w:p>
    <w:p>
      <w:pPr>
        <w:pStyle w:val="Normal"/>
        <w:widowControl w:val="0"/>
      </w:pPr>
      <w:r>
        <w:rPr>
          <w:smallCaps w:val="0"/>
        </w:rPr>
        <w:t>E 1. a3 [ 1 A00_ 1 /1; 1. ... g6 «] e5N(4A20_l/l) 2. c4 Sc6 3. e3 Sf6 4. Sc3 Se7 [4A28_13/73]5. SD 0-0</w:t>
        <w:br/>
        <w:t>6. b4 d6 7. ©c2 [4A28_13/76; 7. ... Sg4 ±] Sg4N() 8. Se2 f5 9. d3 Sh4 10. 0-0 Se6 11. Sb2 f4 12. exf4 S</w:t>
        <w:br/>
        <w:t>xf2+ 13. Bxf2 Sxf2 14. ©xf2 Sxf4 15. ©gl ©d7 16. Sd5 B4f8 17. Se3 ®f7 18. Sfl ®g6 19. d4 ©xc2 20. S</w:t>
        <w:br/>
        <w:t>xc2 Sg4 21. c5 Bae8 22. b5 Sa5 23. dxe£ dxe5 24. Se3 SxO 25. SxD e4 26. Sdl b6 27. c6 Bxfl+ 28. ©x</w:t>
        <w:br/>
        <w:t xml:space="preserve">fl ©f7 29. Sg4 a6 30. bxa6 Ba8 31. Sd7 Sxa6 32. Sd5 Ba7 33. Se5(2006.01.23) 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2 40d+l</w:t>
        <w:br/>
        <w:t>30D:62d+198D.</w:t>
      </w:r>
    </w:p>
    <w:p>
      <w:pPr>
        <w:pStyle w:val="Normal"/>
        <w:widowControl w:val="0"/>
        <w:outlineLvl w:val="4"/>
      </w:pPr>
      <w:bookmarkStart w:id="17" w:name="bookmark17"/>
      <w:r>
        <w:rPr>
          <w:smallCaps w:val="0"/>
        </w:rPr>
        <w:t>CC/ICCF_GrandMasterTitIeNormTourn#003</w:t>
      </w:r>
      <w:bookmarkEnd w:id="17"/>
    </w:p>
    <w:p>
      <w:pPr>
        <w:pStyle w:val="Normal"/>
        <w:tabs>
          <w:tab w:leader="underscore" w:pos="2522" w:val="right"/>
          <w:tab w:leader="none" w:pos="3176" w:val="right"/>
          <w:tab w:leader="none" w:pos="3518" w:val="right"/>
          <w:tab w:leader="none" w:pos="3552" w:val="left"/>
          <w:tab w:leader="underscore" w:pos="6871" w:val="left"/>
        </w:tabs>
        <w:widowControl w:val="0"/>
      </w:pPr>
      <w:r>
        <w:rPr>
          <w:smallCaps w:val="0"/>
        </w:rPr>
        <w:tab/>
        <w:t>(Dr.Zvonko</w:t>
        <w:tab/>
        <w:t>KREĆAK</w:t>
        <w:tab/>
        <w:t>...</w:t>
        <w:tab/>
        <w:t>01.03.2004 -&gt; ??.??.????)</w:t>
        <w:tab/>
      </w:r>
    </w:p>
    <w:p>
      <w:pPr>
        <w:pStyle w:val="Normal"/>
        <w:tabs>
          <w:tab w:leader="none" w:pos="1919" w:val="right"/>
          <w:tab w:leader="none" w:pos="2313" w:val="left"/>
          <w:tab w:leader="none" w:pos="4531" w:val="center"/>
          <w:tab w:leader="none" w:pos="5975" w:val="center"/>
          <w:tab w:leader="none" w:pos="5968" w:val="center"/>
          <w:tab w:leader="none" w:pos="6806" w:val="right"/>
        </w:tabs>
        <w:widowControl w:val="0"/>
      </w:pPr>
      <w:r>
        <w:rPr>
          <w:smallCaps w:val="0"/>
        </w:rPr>
        <w:t>1A001/1</w:t>
        <w:tab/>
        <w:t>CRO 900010</w:t>
        <w:tab/>
        <w:t>Dr. Zvonko Krečak</w:t>
        <w:tab/>
        <w:t>sM</w:t>
        <w:tab/>
        <w:t>2454^2407</w:t>
        <w:tab/>
        <w:t>0</w:t>
        <w:tab/>
        <w:t>2004.02.28</w:t>
      </w:r>
    </w:p>
    <w:p>
      <w:pPr>
        <w:pStyle w:val="Normal"/>
        <w:tabs>
          <w:tab w:leader="none" w:pos="1919" w:val="right"/>
          <w:tab w:leader="none" w:pos="2313" w:val="left"/>
          <w:tab w:leader="none" w:pos="4531" w:val="center"/>
          <w:tab w:leader="none" w:pos="5824" w:val="right"/>
          <w:tab w:leader="none" w:pos="5975" w:val="center"/>
          <w:tab w:leader="none" w:pos="6806" w:val="right"/>
        </w:tabs>
        <w:widowControl w:val="0"/>
      </w:pPr>
      <w:r>
        <w:rPr>
          <w:smallCaps w:val="0"/>
        </w:rPr>
        <w:t>#04_06:02</w:t>
        <w:tab/>
        <w:t>GER 046539</w:t>
        <w:tab/>
      </w:r>
      <w:r>
        <w:rPr>
          <w:lang w:val="en-US" w:eastAsia="en-US" w:bidi="en-US"/>
          <w:smallCaps w:val="0"/>
        </w:rPr>
        <w:t xml:space="preserve">Helmut </w:t>
      </w:r>
      <w:r>
        <w:rPr>
          <w:smallCaps w:val="0"/>
        </w:rPr>
        <w:t>Edelmann</w:t>
        <w:tab/>
        <w:t>iM-&gt;sM</w:t>
        <w:tab/>
        <w:t>2466-&gt;2477</w:t>
        <w:tab/>
        <w:t>1</w:t>
        <w:tab/>
        <w:t>2000.02.03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Ell. </w:t>
      </w:r>
      <w:r>
        <w:rPr>
          <w:smallCaps w:val="0"/>
        </w:rPr>
        <w:t>a3 [1A00_1/1; 1. ... g6 «o] e5N 2. c4 g6 3. Sc3 Sg7 4. SD Se7 5. e4Sbc6 6. d3 Sd4'7. Sxd4 exd4 8.</w:t>
        <w:br/>
        <w:t>Sa2 c5 9. Se2 Sc6 10. 0-0 d6 11. Sf4 f5 12. ©d2 fxe4 13. dxe4 0-0 14. Sg5 ©e8 15. Bael Sd8 16. Sf4 S</w:t>
        <w:br/>
        <w:t>f7 17. b3 a6 18. a4 Sd7 19. a5 ®d8 20. Bbl Sc6 21. Sd3 Se5 22. Sg5 ©e8 23. D h6 24. Sh4 g5 25. Sg3 S</w:t>
        <w:br/>
        <w:t>xd3 26. ©xd3 ©g6 27. Bbel h5 28. Sci Bae8 29. e5 ©xd3 30. Sxd3 h4 31. Sf2 Sxe5 32. Sxe5 dxe5 33. h3</w:t>
        <w:br/>
        <w:t>©g7 34. Be2 ©f6 35. Bal ©g6 36. Bdl g4 37. fxg4 ©g5 38. b4 e4 39. bxc5 e3 40. Sel Bd8(2006.01.23) 4</w:t>
      </w:r>
    </w:p>
    <w:p>
      <w:pPr>
        <w:pStyle w:val="Normal"/>
        <w:tabs>
          <w:tab w:leader="none" w:pos="287" w:val="left"/>
        </w:tabs>
        <w:widowControl w:val="0"/>
      </w:pPr>
      <w:r>
        <w:rPr>
          <w:smallCaps w:val="0"/>
        </w:rPr>
        <w:t>1.</w:t>
        <w:tab/>
        <w:t xml:space="preserve">Bal </w:t>
      </w:r>
      <w:r>
        <w:rPr>
          <w:lang w:val="en-US" w:eastAsia="en-US" w:bidi="en-US"/>
          <w:smallCaps w:val="0"/>
        </w:rPr>
        <w:t xml:space="preserve">White resigned </w:t>
      </w:r>
      <w:r>
        <w:rPr>
          <w:smallCaps w:val="0"/>
        </w:rPr>
        <w:t>g 90d+226D:87d+308D.</w:t>
      </w:r>
    </w:p>
    <w:p>
      <w:pPr>
        <w:pStyle w:val="Normal"/>
        <w:widowControl w:val="0"/>
        <w:outlineLvl w:val="4"/>
      </w:pPr>
      <w:bookmarkStart w:id="18" w:name="bookmark18"/>
      <w:r>
        <w:rPr>
          <w:smallCaps w:val="0"/>
        </w:rPr>
        <w:t>CC-ICCF-EU ^ EuroCountriesChamp7prelim3</w:t>
      </w:r>
      <w:bookmarkEnd w:id="18"/>
    </w:p>
    <w:p>
      <w:pPr>
        <w:pStyle w:val="Normal"/>
        <w:tabs>
          <w:tab w:leader="none" w:pos="3518" w:val="right"/>
          <w:tab w:leader="none" w:pos="3541" w:val="right"/>
          <w:tab w:leader="none" w:pos="4531" w:val="center"/>
          <w:tab w:leader="none" w:pos="5437" w:val="center"/>
          <w:tab w:leader="none" w:pos="6806" w:val="right"/>
          <w:tab w:leader="none" w:pos="6806" w:val="right"/>
        </w:tabs>
        <w:widowControl w:val="0"/>
      </w:pPr>
      <w:r>
        <w:rPr>
          <w:smallCaps w:val="0"/>
        </w:rPr>
        <w:t>4C89_30/151 CRO 900091</w:t>
        <w:tab/>
        <w:t>Perica</w:t>
        <w:tab/>
        <w:t>Latas</w:t>
        <w:tab/>
        <w:t>H</w:t>
        <w:tab/>
        <w:t>2055</w:t>
        <w:tab/>
        <w:t>Vi</w:t>
        <w:tab/>
        <w:t>2005.12.20</w:t>
      </w:r>
    </w:p>
    <w:p>
      <w:pPr>
        <w:pStyle w:val="Normal"/>
        <w:tabs>
          <w:tab w:leader="none" w:pos="2313" w:val="left"/>
          <w:tab w:leader="none" w:pos="5437" w:val="center"/>
          <w:tab w:leader="none" w:pos="5406" w:val="center"/>
          <w:tab w:leader="none" w:pos="6806" w:val="right"/>
          <w:tab w:leader="none" w:pos="6806" w:val="right"/>
        </w:tabs>
        <w:widowControl w:val="0"/>
      </w:pPr>
      <w:r>
        <w:rPr>
          <w:smallCaps w:val="0"/>
        </w:rPr>
        <w:t>B07#01_04:09 IRL 030117</w:t>
        <w:tab/>
        <w:t>Philip A. Foenander</w:t>
        <w:tab/>
        <w:t>?</w:t>
        <w:tab/>
        <w:t>2085</w:t>
        <w:tab/>
        <w:t>Vi</w:t>
        <w:tab/>
        <w:t>2005.02.20</w:t>
      </w:r>
    </w:p>
    <w:p>
      <w:pPr>
        <w:pStyle w:val="Normal"/>
        <w:widowControl w:val="0"/>
      </w:pPr>
      <w:r>
        <w:rPr>
          <w:smallCaps w:val="0"/>
        </w:rPr>
        <w:t># 1. e4 e5 2. SD Sc6 3. Sb5 a6 4. Sa4 Sf6 5. 0-0 Se7 6. Sel b5 7. Sb3 0-0 8. c3 d5 9. exd5 Sxd5 10.</w:t>
        <w:br/>
        <w:t>Sxe5 Sxe5 11. Bxe5 c6 12. d4 Sd6 13. Bel ©h4 14. g3 fflh3 15. Se3 Sg4 16. 0d3 Bae8 17. Sd2 ©h5 18.</w:t>
        <w:br/>
        <w:t>a4 Be6 19. axb5 axb5 20. Se4 Sf51? 21. Sd2 Bxe4 22. Bxe4 ©g6 23. D Sf6 [4C89_30/151; 24. ©fl ... =]</w:t>
      </w:r>
    </w:p>
    <w:p>
      <w:pPr>
        <w:pStyle w:val="Normal"/>
        <w:tabs>
          <w:tab w:leader="none" w:pos="384" w:val="left"/>
        </w:tabs>
        <w:widowControl w:val="0"/>
      </w:pPr>
      <w:r>
        <w:rPr>
          <w:smallCaps w:val="0"/>
        </w:rPr>
        <w:t>24.</w:t>
        <w:tab/>
        <w:t xml:space="preserve">©e3N('°) Sxe4 25.fxe4 Sxe4 26.©g5 ©xg5 27.Sxg5 h6 28.Sf4 Sxf4 29.gxf4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g ?d:?d.</w:t>
      </w:r>
    </w:p>
    <w:p>
      <w:pPr>
        <w:pStyle w:val="Normal"/>
        <w:tabs>
          <w:tab w:leader="none" w:pos="3518" w:val="right"/>
          <w:tab w:leader="none" w:pos="3563" w:val="right"/>
          <w:tab w:leader="none" w:pos="4531" w:val="center"/>
          <w:tab w:leader="none" w:pos="5437" w:val="center"/>
          <w:tab w:leader="none" w:pos="6031" w:val="right"/>
          <w:tab w:leader="none" w:pos="6806" w:val="right"/>
        </w:tabs>
        <w:widowControl w:val="0"/>
      </w:pPr>
      <w:r>
        <w:rPr>
          <w:smallCaps w:val="0"/>
        </w:rPr>
        <w:t>4C45_65/319 CRO 900140</w:t>
        <w:tab/>
        <w:t>Ing.Željko</w:t>
        <w:tab/>
        <w:t>Tešić</w:t>
        <w:tab/>
        <w:t>O</w:t>
        <w:tab/>
        <w:t>none(2200)</w:t>
        <w:tab/>
        <w:t>*/,</w:t>
        <w:tab/>
        <w:t>2005.12.20</w:t>
      </w:r>
    </w:p>
    <w:p>
      <w:pPr>
        <w:pStyle w:val="Normal"/>
        <w:tabs>
          <w:tab w:leader="none" w:pos="2994" w:val="right"/>
          <w:tab w:leader="none" w:pos="3518" w:val="right"/>
          <w:tab w:leader="none" w:pos="4531" w:val="center"/>
          <w:tab w:leader="none" w:pos="5437" w:val="center"/>
          <w:tab w:leader="none" w:pos="6031" w:val="right"/>
          <w:tab w:leader="none" w:pos="6806" w:val="right"/>
        </w:tabs>
        <w:widowControl w:val="0"/>
      </w:pPr>
      <w:r>
        <w:rPr>
          <w:smallCaps w:val="0"/>
        </w:rPr>
        <w:t xml:space="preserve">B08#01_04:06 </w:t>
      </w:r>
      <w:r>
        <w:rPr>
          <w:lang w:val="en-US" w:eastAsia="en-US" w:bidi="en-US"/>
          <w:smallCaps w:val="0"/>
        </w:rPr>
        <w:t xml:space="preserve">SWE </w:t>
      </w:r>
      <w:r>
        <w:rPr>
          <w:smallCaps w:val="0"/>
        </w:rPr>
        <w:t>451 180</w:t>
        <w:tab/>
      </w:r>
      <w:r>
        <w:rPr>
          <w:lang w:val="en-US" w:eastAsia="en-US" w:bidi="en-US"/>
          <w:smallCaps w:val="0"/>
        </w:rPr>
        <w:t>Sonny</w:t>
        <w:tab/>
        <w:t>Colin</w:t>
        <w:tab/>
      </w:r>
      <w:r>
        <w:rPr>
          <w:smallCaps w:val="0"/>
        </w:rPr>
        <w:t>?</w:t>
        <w:tab/>
        <w:t>2113</w:t>
        <w:tab/>
        <w:t>Vi</w:t>
        <w:tab/>
        <w:t>2005.??.??</w:t>
      </w:r>
    </w:p>
    <w:p>
      <w:pPr>
        <w:pStyle w:val="Normal"/>
        <w:widowControl w:val="0"/>
      </w:pPr>
      <w:r>
        <w:rPr>
          <w:smallCaps w:val="0"/>
        </w:rPr>
        <w:t># 1. e4 e5 2. SD Sc6 3. d4 exd4 4. Sxd4 Sc5 5. Se3 ©f6 6. c3 Sge7 7. Sc4 b6 8. 0-0 Sb7 [4C45_65/31</w:t>
        <w:br/>
        <w:t>9; 9. f4 ... «o]9. ©d2N Se5 10. Se2 Sxe4 11. b4 Sd6 12. D Sb7 13. Sb5 h6 14. f4 ©g6 15. Bf2 Sg4 16. Sx</w:t>
        <w:br/>
        <w:t>g4 ©xg4 17. Sla3 Sf5 18. Sc4 0-0 19. Scxd6 cxd6 20. Sxd6 Sxd6 21. ©xd6 Bfe8 22. Bel Bac8 23. ©d2</w:t>
        <w:br/>
        <w:t xml:space="preserve">Se4 24. Sd4 d5 25. Be3 ©f5 26. ©e2 Bc4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g ?d:?d.</w:t>
      </w:r>
    </w:p>
    <w:p>
      <w:pPr>
        <w:pStyle w:val="Normal"/>
        <w:widowControl w:val="0"/>
        <w:outlineLvl w:val="4"/>
      </w:pPr>
      <w:bookmarkStart w:id="19" w:name="bookmark19"/>
      <w:r>
        <w:rPr>
          <w:smallCaps w:val="0"/>
        </w:rPr>
        <w:t>CC-ICCF-POL 13 SlavCountriesCupl</w:t>
      </w:r>
      <w:bookmarkEnd w:id="19"/>
    </w:p>
    <w:p>
      <w:pPr>
        <w:pStyle w:val="Normal"/>
        <w:tabs>
          <w:tab w:leader="none" w:pos="2313" w:val="left"/>
          <w:tab w:leader="none" w:pos="4646" w:val="right"/>
          <w:tab w:leader="none" w:pos="5437" w:val="center"/>
          <w:tab w:leader="none" w:pos="6031" w:val="right"/>
          <w:tab w:leader="none" w:pos="6806" w:val="right"/>
        </w:tabs>
        <w:widowControl w:val="0"/>
      </w:pPr>
      <w:r>
        <w:rPr>
          <w:smallCaps w:val="0"/>
        </w:rPr>
        <w:t>4C8818 CRO 900068</w:t>
        <w:tab/>
        <w:t>Aleksandar Vlahović</w:t>
        <w:tab/>
        <w:t>m</w:t>
        <w:tab/>
        <w:t>2247-&gt;2255</w:t>
        <w:tab/>
        <w:t>l’’</w:t>
        <w:tab/>
        <w:t>1999.09.01</w:t>
      </w:r>
    </w:p>
    <w:p>
      <w:pPr>
        <w:pStyle w:val="Normal"/>
        <w:tabs>
          <w:tab w:leader="none" w:pos="4531" w:val="center"/>
          <w:tab w:leader="none" w:pos="5437" w:val="center"/>
          <w:tab w:leader="none" w:pos="5982" w:val="center"/>
          <w:tab w:leader="none" w:pos="6806" w:val="right"/>
        </w:tabs>
        <w:widowControl w:val="0"/>
      </w:pPr>
      <w:r>
        <w:rPr>
          <w:smallCaps w:val="0"/>
        </w:rPr>
        <w:t>B04#09_03:07 RUS 140238 lOpufi BmcropoBHH</w:t>
        <w:tab/>
        <w:t>?</w:t>
        <w:tab/>
        <w:t>2245-&gt;2204</w:t>
        <w:tab/>
        <w:t>0</w:t>
      </w:r>
      <w:r>
        <w:rPr>
          <w:vertAlign w:val="superscript"/>
          <w:smallCaps w:val="0"/>
        </w:rPr>
        <w:t>P</w:t>
      </w:r>
      <w:r>
        <w:rPr>
          <w:smallCaps w:val="0"/>
        </w:rPr>
        <w:tab/>
        <w:t>2005.05.04</w:t>
      </w:r>
    </w:p>
    <w:p>
      <w:pPr>
        <w:pStyle w:val="Normal"/>
        <w:widowControl w:val="0"/>
      </w:pPr>
      <w:r>
        <w:rPr>
          <w:vertAlign w:val="superscript"/>
          <w:smallCaps w:val="0"/>
        </w:rPr>
        <w:t>8</w:t>
      </w:r>
      <w:r>
        <w:rPr>
          <w:smallCaps w:val="0"/>
        </w:rPr>
        <w:t xml:space="preserve"> Jako zanimljivo otvaranje.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9</w:t>
      </w:r>
      <w:r>
        <w:rPr>
          <w:smallCaps w:val="0"/>
        </w:rPr>
        <w:t xml:space="preserve"> Zanimljiva središnjica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10</w:t>
      </w:r>
      <w:r>
        <w:rPr>
          <w:smallCaps w:val="0"/>
        </w:rPr>
        <w:t xml:space="preserve"> Zanimljivo otvaranje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IJacMaraM6eTOB</w:t>
      </w:r>
    </w:p>
    <w:p>
      <w:pPr>
        <w:pStyle w:val="Normal"/>
        <w:widowControl w:val="0"/>
      </w:pPr>
      <w:r>
        <w:rPr>
          <w:smallCaps w:val="0"/>
        </w:rPr>
        <w:t>E 1. e4 e5 2. £13 Ž)c6 3. Sb5 a6 4. Sa4 £)f6 5. 0-0 Se7 6. Sel b5 1. Sb3 0-0 8. a4 Sb7 9. d3 d6 [4C88_</w:t>
        <w:br/>
        <w:t>18; 10. Žbd2... »] 10.a5N(")£a7 ll.£c3 c5 12. Sd2£c6 13. &amp;d5Žlxd5 14. Sxd5 ©c7 15. ©e2fid4 16. S</w:t>
        <w:br/>
        <w:t>xd4 exd4 17. Sa2 Sad8 18. f4 SfeS 19. ©h5 Sf6 20. g4 g6 21. ©h3 d5 22. g5 Se7 23. e5 Sc8 24. e6(</w:t>
      </w:r>
      <w:r>
        <w:rPr>
          <w:vertAlign w:val="superscript"/>
          <w:smallCaps w:val="0"/>
        </w:rPr>
        <w:t>12</w:t>
      </w:r>
      <w:r>
        <w:rPr>
          <w:smallCaps w:val="0"/>
        </w:rPr>
        <w:t>) Sx</w:t>
        <w:br/>
        <w:t>e6 25. Sxe6 fxe6 26. ©xe6+ fflh8 27. Sel ©d6 28. ©f7 ©d7 29. Se6 c4 30. f5 Sf8 31. ©xe7 ©xe7 32. Sxe7</w:t>
        <w:br/>
        <w:t>Sxf5 33. h4 Sdf8 34. Sel SD 35. Sbl Se3 36. Sxe3 dxe3 37. Sc3+ ®g8 38. Sf6 cxd3 39. ©fl Sc8 40. c3</w:t>
        <w:br/>
        <w:t>d2 41. Sc2 b4 42. Sd4 bxc3 43. bxc3 Sb8 44. ©e2 Sb2 45. Sdl Sa2 46. Sxe3 Sxa5 47. Sxd2 Sa3 48. ©d3</w:t>
        <w:br/>
        <w:t xml:space="preserve">Wf7 49. ®d4 ®e6 50. Sf4 ©f5 51. Se3 Sal 52. SD </w:t>
      </w:r>
      <w:r>
        <w:rPr>
          <w:lang w:val="en-US" w:eastAsia="en-US" w:bidi="en-US"/>
          <w:smallCaps w:val="0"/>
        </w:rPr>
        <w:t xml:space="preserve">Adjudication </w:t>
      </w:r>
      <w:r>
        <w:rPr>
          <w:smallCaps w:val="0"/>
        </w:rPr>
        <w:t>(2005.05.04) a5 53. Sxd5 [Sdl 54 ®c4</w:t>
        <w:br/>
        <w:t>©g4 (Sbl 55 Sc6 ©g4 56 ®d5 Sal) 55 Sg8 Sd8 56 Sd5 +-] a4 54. ®c4 Sbl (...©g4 55 ®b4 ®xh4 56 c4 a3</w:t>
        <w:br/>
        <w:t xml:space="preserve">...+-) 55. Sc5 ©g4 56. Sc6 ®xh4 57. Sxa4 +- </w:t>
      </w:r>
      <w:r>
        <w:rPr>
          <w:lang w:val="en-US" w:eastAsia="en-US" w:bidi="en-US"/>
          <w:smallCaps w:val="0"/>
        </w:rPr>
        <w:t xml:space="preserve">White has a decisive advantage 1*:0* </w:t>
      </w:r>
      <w:r>
        <w:rPr>
          <w:smallCaps w:val="0"/>
        </w:rPr>
        <w:t xml:space="preserve">Ž </w:t>
      </w:r>
      <w:r>
        <w:rPr>
          <w:lang w:val="en-US" w:eastAsia="en-US" w:bidi="en-US"/>
          <w:smallCaps w:val="0"/>
        </w:rPr>
        <w:t>?d:?d.</w:t>
      </w:r>
    </w:p>
    <w:p>
      <w:pPr>
        <w:pStyle w:val="Normal"/>
        <w:tabs>
          <w:tab w:leader="none" w:pos="5001" w:val="left"/>
          <w:tab w:leader="none" w:pos="5004" w:val="left"/>
        </w:tabs>
        <w:widowControl w:val="0"/>
      </w:pPr>
      <w:r>
        <w:rPr>
          <w:lang w:val="en-US" w:eastAsia="en-US" w:bidi="en-US"/>
          <w:smallCaps w:val="0"/>
        </w:rPr>
        <w:t xml:space="preserve">4C9310 CRO 900068 </w:t>
      </w:r>
      <w:r>
        <w:rPr>
          <w:smallCaps w:val="0"/>
        </w:rPr>
        <w:t>Aleksandar Vlahović</w:t>
        <w:tab/>
      </w:r>
      <w:r>
        <w:rPr>
          <w:lang w:val="en-US" w:eastAsia="en-US" w:bidi="en-US"/>
          <w:smallCaps w:val="0"/>
        </w:rPr>
        <w:t>m</w:t>
        <w:tab/>
        <w:t>2247-»2255 Vi</w:t>
      </w:r>
      <w:r>
        <w:rPr>
          <w:lang w:val="en-US" w:eastAsia="en-US" w:bidi="en-US"/>
          <w:vertAlign w:val="superscript"/>
          <w:smallCaps w:val="0"/>
        </w:rPr>
        <w:t>?</w:t>
      </w:r>
      <w:r>
        <w:rPr>
          <w:lang w:val="en-US" w:eastAsia="en-US" w:bidi="en-US"/>
          <w:smallCaps w:val="0"/>
        </w:rPr>
        <w:t xml:space="preserve"> 1999.09.01</w:t>
      </w:r>
    </w:p>
    <w:p>
      <w:pPr>
        <w:pStyle w:val="Normal"/>
        <w:tabs>
          <w:tab w:leader="none" w:pos="4418" w:val="left"/>
          <w:tab w:leader="none" w:pos="5001" w:val="left"/>
        </w:tabs>
        <w:widowControl w:val="0"/>
      </w:pPr>
      <w:r>
        <w:rPr>
          <w:lang w:val="en-US" w:eastAsia="en-US" w:bidi="en-US"/>
          <w:smallCaps w:val="0"/>
        </w:rPr>
        <w:t>B04#10_03:l 1 YUG 540416 ToMHCJiaB CepacjniMOBiiu</w:t>
        <w:tab/>
        <w:t>?</w:t>
        <w:tab/>
        <w:t>2363—&gt;2302 Vi 2005.05.04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El 1. e4 e5 2. </w:t>
      </w:r>
      <w:r>
        <w:rPr>
          <w:smallCaps w:val="0"/>
        </w:rPr>
        <w:t xml:space="preserve">SD </w:t>
      </w:r>
      <w:r>
        <w:rPr>
          <w:lang w:val="en-US" w:eastAsia="en-US" w:bidi="en-US"/>
          <w:smallCaps w:val="0"/>
        </w:rPr>
        <w:t>£c6 3. Sb5 a6 4. Sa4 £f6 5. 0-0 Se7 6. Sel b5 7. Sb3 d6 8. c3 0-0 9. h3 h6 10. d4 S</w:t>
        <w:br/>
        <w:t>e8 11. £bd2 Sf8 12. £)fl Sb7 13. £lg3 £a5 14. Sc2 &amp;c4 15. b3 £b6 16. Sb2 c5 17. dxe5 dxe5 18. c4 £)bd</w:t>
        <w:br/>
        <w:t>7 [4C93_10; 19. ©e2 ... =] 19. ©d2N(</w:t>
      </w:r>
      <w:r>
        <w:rPr>
          <w:lang w:val="en-US" w:eastAsia="en-US" w:bidi="en-US"/>
          <w:vertAlign w:val="superscript"/>
          <w:smallCaps w:val="0"/>
        </w:rPr>
        <w:t>13</w:t>
      </w:r>
      <w:r>
        <w:rPr>
          <w:lang w:val="en-US" w:eastAsia="en-US" w:bidi="en-US"/>
          <w:smallCaps w:val="0"/>
        </w:rPr>
        <w:t>) b4 20. Sadi ©c7 21. £M5 Se6 22. €ie3 Sae8 23. £d5 ©c6 24. Sh4</w:t>
        <w:br/>
        <w:t xml:space="preserve">g6 25. g4 Sg7 26. D £f8 27. </w:t>
      </w:r>
      <w:r>
        <w:rPr>
          <w:smallCaps w:val="0"/>
        </w:rPr>
        <w:t xml:space="preserve">Ž)g2 </w:t>
      </w:r>
      <w:r>
        <w:rPr>
          <w:lang w:val="en-US" w:eastAsia="en-US" w:bidi="en-US"/>
          <w:smallCaps w:val="0"/>
        </w:rPr>
        <w:t xml:space="preserve">g5 28. £ge3 </w:t>
      </w:r>
      <w:r>
        <w:rPr>
          <w:smallCaps w:val="0"/>
        </w:rPr>
        <w:t xml:space="preserve">Žg6 </w:t>
      </w:r>
      <w:r>
        <w:rPr>
          <w:lang w:val="en-US" w:eastAsia="en-US" w:bidi="en-US"/>
          <w:smallCaps w:val="0"/>
        </w:rPr>
        <w:t>29. Sf5 Sf8 30. Se2 £h7 31. ©el 3f4 32. Sh2 Sg6 33.</w:t>
        <w:br/>
        <w:t xml:space="preserve">©fl Sge6 34. Shd2 Sg6 35. ©h2 Sc8 36. </w:t>
      </w:r>
      <w:r>
        <w:rPr>
          <w:smallCaps w:val="0"/>
        </w:rPr>
        <w:t xml:space="preserve">Žlxf4 </w:t>
      </w:r>
      <w:r>
        <w:rPr>
          <w:lang w:val="en-US" w:eastAsia="en-US" w:bidi="en-US"/>
          <w:smallCaps w:val="0"/>
        </w:rPr>
        <w:t>gxf4 37. Sd5 ©f6 38. @f2 £)g5 39. £h4 Sg7 40. S5d3 h5 41.</w:t>
        <w:br/>
        <w:t xml:space="preserve">£)f5 </w:t>
      </w:r>
      <w:r>
        <w:rPr>
          <w:smallCaps w:val="0"/>
        </w:rPr>
        <w:t>žlxh3(</w:t>
      </w:r>
      <w:r>
        <w:rPr>
          <w:vertAlign w:val="superscript"/>
          <w:smallCaps w:val="0"/>
        </w:rPr>
        <w:t>14</w:t>
      </w:r>
      <w:r>
        <w:rPr>
          <w:smallCaps w:val="0"/>
        </w:rPr>
        <w:t xml:space="preserve">) </w:t>
      </w:r>
      <w:r>
        <w:rPr>
          <w:lang w:val="en-US" w:eastAsia="en-US" w:bidi="en-US"/>
          <w:smallCaps w:val="0"/>
        </w:rPr>
        <w:t>42. ©xh3 Sxf5 43. gxf5 Sg3+ 44. ©xg3+(</w:t>
      </w:r>
      <w:r>
        <w:rPr>
          <w:lang w:val="en-US" w:eastAsia="en-US" w:bidi="en-US"/>
          <w:vertAlign w:val="superscript"/>
          <w:smallCaps w:val="0"/>
        </w:rPr>
        <w:t>15</w:t>
      </w:r>
      <w:r>
        <w:rPr>
          <w:lang w:val="en-US" w:eastAsia="en-US" w:bidi="en-US"/>
          <w:smallCaps w:val="0"/>
        </w:rPr>
        <w:t>) fxg3 45. f4 h4 46. Sxe5 Sxe5 47. fxe5 ©g5 48.</w:t>
        <w:br/>
        <w:t>Sld2 ©f4 49. Sg2 ©h7 50. e6 f6 51. Sd8 Se7 52. Sd7 ©fl 53. Sd3 ©hl+ 54. ©g4 ©xg2 55. Sxe7+ Adjudi</w:t>
        <w:br/>
        <w:t>cation (2005.05.04) ©g8 (®h6 56 Sh7+ ©xh7 57 e7 ©e2 58 Sxe2 g2 59 e8© gl© 60 ©xh4 ©h2+...=; not...</w:t>
        <w:br/>
        <w:t>©h8? 56 Sd7 ©b2 57 e7 ©e5 58 ®h3 g2 59 ©xg2 ®g8 60. Sd8...+~) 56. Se8+ ©g7 57. Sd8 ©d2 58. e7 g2</w:t>
        <w:br/>
        <w:t>59. Sg8+ ©h6 60. Sh8+ ©g7 61. Sg8+ Even S ?d:?d.</w:t>
      </w:r>
    </w:p>
    <w:p>
      <w:pPr>
        <w:pStyle w:val="Normal"/>
        <w:widowControl w:val="0"/>
        <w:outlineLvl w:val="2"/>
      </w:pPr>
      <w:bookmarkStart w:id="20" w:name="bookmark20"/>
      <w:r>
        <w:rPr>
          <w:lang w:val="en-US" w:eastAsia="en-US" w:bidi="en-US"/>
          <w:smallCaps w:val="0"/>
        </w:rPr>
        <w:t>CC-ICCF-SLK @ SlavCountriesCup2</w:t>
      </w:r>
      <w:bookmarkEnd w:id="20"/>
    </w:p>
    <w:p>
      <w:pPr>
        <w:pStyle w:val="Normal"/>
        <w:tabs>
          <w:tab w:leader="underscore" w:pos="3348" w:val="right"/>
          <w:tab w:leader="none" w:pos="3510" w:val="right"/>
          <w:tab w:leader="none" w:pos="4158" w:val="right"/>
          <w:tab w:leader="underscore" w:pos="6819" w:val="left"/>
        </w:tabs>
        <w:widowControl w:val="0"/>
      </w:pPr>
      <w:r>
        <w:rPr>
          <w:lang w:val="en-US" w:eastAsia="en-US" w:bidi="en-US"/>
          <w:smallCaps w:val="0"/>
        </w:rPr>
        <w:tab/>
        <w:t>(2005.02.10</w:t>
        <w:tab/>
        <w:t>-&gt;</w:t>
        <w:tab/>
        <w:t>??.??.20Q?)</w:t>
        <w:tab/>
      </w:r>
    </w:p>
    <w:p>
      <w:pPr>
        <w:pStyle w:val="Normal"/>
        <w:tabs>
          <w:tab w:leader="none" w:pos="1494" w:val="left"/>
          <w:tab w:leader="none" w:pos="2489" w:val="left"/>
          <w:tab w:leader="none" w:pos="4631" w:val="right"/>
          <w:tab w:leader="none" w:pos="5409" w:val="center"/>
          <w:tab w:leader="none" w:pos="6002" w:val="right"/>
          <w:tab w:leader="none" w:pos="6757" w:val="right"/>
        </w:tabs>
        <w:widowControl w:val="0"/>
      </w:pPr>
      <w:r>
        <w:rPr>
          <w:lang w:val="en-US" w:eastAsia="en-US" w:bidi="en-US"/>
          <w:smallCaps w:val="0"/>
        </w:rPr>
        <w:t>4A67_9 SVK</w:t>
        <w:tab/>
        <w:t>950194</w:t>
        <w:tab/>
        <w:t>Pavol Vesely</w:t>
        <w:tab/>
        <w:t>gM</w:t>
        <w:tab/>
        <w:t>2577</w:t>
        <w:tab/>
        <w:t>Vi</w:t>
        <w:tab/>
        <w:t>2005.02.01</w:t>
      </w:r>
    </w:p>
    <w:p>
      <w:pPr>
        <w:pStyle w:val="Normal"/>
        <w:tabs>
          <w:tab w:leader="none" w:pos="1501" w:val="left"/>
          <w:tab w:leader="none" w:pos="2489" w:val="left"/>
          <w:tab w:leader="none" w:pos="4631" w:val="right"/>
          <w:tab w:leader="none" w:pos="5409" w:val="center"/>
          <w:tab w:leader="none" w:pos="6002" w:val="right"/>
          <w:tab w:leader="none" w:pos="6757" w:val="right"/>
        </w:tabs>
        <w:widowControl w:val="0"/>
      </w:pPr>
      <w:r>
        <w:rPr>
          <w:lang w:val="en-US" w:eastAsia="en-US" w:bidi="en-US"/>
          <w:smallCaps w:val="0"/>
        </w:rPr>
        <w:t>B01#01_01:06 CRO</w:t>
        <w:tab/>
        <w:t>900005</w:t>
        <w:tab/>
        <w:t xml:space="preserve">Davor </w:t>
      </w:r>
      <w:r>
        <w:rPr>
          <w:smallCaps w:val="0"/>
        </w:rPr>
        <w:t>Krivić</w:t>
        <w:tab/>
      </w:r>
      <w:r>
        <w:rPr>
          <w:lang w:val="en-US" w:eastAsia="en-US" w:bidi="en-US"/>
          <w:smallCaps w:val="0"/>
        </w:rPr>
        <w:t>sM</w:t>
        <w:tab/>
        <w:t>2588-&gt;2605</w:t>
        <w:tab/>
        <w:t>Vi</w:t>
        <w:tab/>
        <w:t>2005.07.07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@ 1. d4 £)f6 2. c4 e6 3. £c3 c5 4. d5 exd5 5. cxd5 d6 6. e4 g6 7. f4 Sg7 8. Sb5+ £fd7 9. £f3 0-0 10. Sd</w:t>
        <w:br/>
        <w:t xml:space="preserve">3[4A67_4/21; 10. ... b5 </w:t>
      </w:r>
      <w:r>
        <w:rPr>
          <w:smallCaps w:val="0"/>
        </w:rPr>
        <w:t xml:space="preserve">«] </w:t>
      </w:r>
      <w:r>
        <w:rPr>
          <w:lang w:val="en-US" w:eastAsia="en-US" w:bidi="en-US"/>
          <w:smallCaps w:val="0"/>
        </w:rPr>
        <w:t>a6N(</w:t>
      </w:r>
      <w:r>
        <w:rPr>
          <w:lang w:val="en-US" w:eastAsia="en-US" w:bidi="en-US"/>
          <w:vertAlign w:val="superscript"/>
          <w:smallCaps w:val="0"/>
        </w:rPr>
        <w:t>16</w:t>
      </w:r>
      <w:r>
        <w:rPr>
          <w:lang w:val="en-US" w:eastAsia="en-US" w:bidi="en-US"/>
          <w:smallCaps w:val="0"/>
        </w:rPr>
        <w:t>) 11. a4 £)f6(4A67_9/54) 12. h3 c4 [4A67_9; 13. Sc2 ...±] 13. Sxc4N(</w:t>
      </w:r>
      <w:r>
        <w:rPr>
          <w:lang w:val="en-US" w:eastAsia="en-US" w:bidi="en-US"/>
          <w:vertAlign w:val="superscript"/>
          <w:smallCaps w:val="0"/>
        </w:rPr>
        <w:t>17</w:t>
      </w:r>
      <w:r>
        <w:rPr>
          <w:lang w:val="en-US" w:eastAsia="en-US" w:bidi="en-US"/>
          <w:smallCaps w:val="0"/>
        </w:rPr>
        <w:br/>
        <w:t>) Se8 14. e5 dxe5 15. fxe5 £bd7 16. 0-0 ©b6+ 17. ©h2 £xe5 18. &amp;xe5 Sxe5 19. ©b3 ©d8 20. Sd2 &amp;h5 21</w:t>
        <w:br/>
        <w:t>. ©gl Sf5 22. Sadi Sc8 23. SD Draw! § 44d:57d.</w:t>
      </w:r>
    </w:p>
    <w:p>
      <w:pPr>
        <w:pStyle w:val="Normal"/>
        <w:tabs>
          <w:tab w:leader="none" w:pos="1019" w:val="left"/>
          <w:tab w:leader="none" w:pos="2168" w:val="left"/>
          <w:tab w:leader="none" w:pos="4631" w:val="right"/>
          <w:tab w:leader="none" w:pos="6757" w:val="right"/>
        </w:tabs>
        <w:widowControl w:val="0"/>
      </w:pPr>
      <w:r>
        <w:rPr>
          <w:lang w:val="en-US" w:eastAsia="en-US" w:bidi="en-US"/>
          <w:smallCaps w:val="0"/>
        </w:rPr>
        <w:t>4D79 1</w:t>
        <w:tab/>
        <w:t>RUS 149214</w:t>
        <w:tab/>
        <w:t>Bjmahmhp TeoprHHeBHH</w:t>
        <w:tab/>
      </w:r>
      <w:r>
        <w:rPr>
          <w:lang w:val="en-US" w:eastAsia="en-US" w:bidi="en-US"/>
          <w:vertAlign w:val="subscript"/>
          <w:smallCaps w:val="0"/>
        </w:rPr>
        <w:t>sM</w:t>
      </w:r>
      <w:r>
        <w:rPr>
          <w:lang w:val="en-US" w:eastAsia="en-US" w:bidi="en-US"/>
          <w:smallCaps w:val="0"/>
        </w:rPr>
        <w:tab/>
        <w:t>2524—&gt;2518 Vi 2005.02.01</w:t>
      </w:r>
    </w:p>
    <w:p>
      <w:pPr>
        <w:pStyle w:val="Normal"/>
        <w:tabs>
          <w:tab w:leader="none" w:pos="2489" w:val="left"/>
        </w:tabs>
        <w:widowControl w:val="0"/>
      </w:pPr>
      <w:r>
        <w:rPr>
          <w:lang w:val="en-US" w:eastAsia="en-US" w:bidi="en-US"/>
          <w:smallCaps w:val="0"/>
        </w:rPr>
        <w:t>-</w:t>
        <w:tab/>
        <w:t>AnToneiiKO</w:t>
      </w:r>
    </w:p>
    <w:p>
      <w:pPr>
        <w:pStyle w:val="Normal"/>
        <w:tabs>
          <w:tab w:leader="none" w:pos="2489" w:val="left"/>
          <w:tab w:leader="none" w:pos="4418" w:val="left"/>
          <w:tab w:leader="none" w:pos="6757" w:val="right"/>
        </w:tabs>
        <w:widowControl w:val="0"/>
      </w:pPr>
      <w:r>
        <w:rPr>
          <w:lang w:val="en-US" w:eastAsia="en-US" w:bidi="en-US"/>
          <w:smallCaps w:val="0"/>
        </w:rPr>
        <w:t>B01#02_08:06 CRO 900005</w:t>
        <w:tab/>
        <w:t xml:space="preserve">Davor </w:t>
      </w:r>
      <w:r>
        <w:rPr>
          <w:smallCaps w:val="0"/>
        </w:rPr>
        <w:t>Krivić</w:t>
        <w:tab/>
      </w:r>
      <w:r>
        <w:rPr>
          <w:lang w:val="en-US" w:eastAsia="en-US" w:bidi="en-US"/>
          <w:smallCaps w:val="0"/>
        </w:rPr>
        <w:t>sM</w:t>
        <w:tab/>
        <w:t>2588—&gt;2605 Vi 2005.09.11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@ 1. g6 2. g3 Sg7 3. c4 £f6 4. Sg2 c6 5. 0-0 d5 6. cxd5 cxd5 7. d4 0-0 8. fie5 £g4 9. </w:t>
      </w:r>
      <w:r>
        <w:rPr>
          <w:smallCaps w:val="0"/>
        </w:rPr>
        <w:t xml:space="preserve">Ž)xg4 </w:t>
      </w:r>
      <w:r>
        <w:rPr>
          <w:lang w:val="en-US" w:eastAsia="en-US" w:bidi="en-US"/>
          <w:smallCaps w:val="0"/>
        </w:rPr>
        <w:t>Sxg4 10</w:t>
        <w:br/>
        <w:t xml:space="preserve">. </w:t>
      </w:r>
      <w:r>
        <w:rPr>
          <w:smallCaps w:val="0"/>
        </w:rPr>
        <w:t xml:space="preserve">Žc3 </w:t>
      </w:r>
      <w:r>
        <w:rPr>
          <w:lang w:val="en-US" w:eastAsia="en-US" w:bidi="en-US"/>
          <w:smallCaps w:val="0"/>
        </w:rPr>
        <w:t>£c6 11. h3 Sd7 12. e3 e6 13. b3 [4D79_1; 13. ... ©a5 =] Se8N('</w:t>
      </w:r>
      <w:r>
        <w:rPr>
          <w:lang w:val="en-US" w:eastAsia="en-US" w:bidi="en-US"/>
          <w:vertAlign w:val="superscript"/>
          <w:smallCaps w:val="0"/>
        </w:rPr>
        <w:t>s</w:t>
      </w:r>
      <w:r>
        <w:rPr>
          <w:lang w:val="en-US" w:eastAsia="en-US" w:bidi="en-US"/>
          <w:smallCaps w:val="0"/>
        </w:rPr>
        <w:t xml:space="preserve">) 14. Sb2 Sc8 15. </w:t>
      </w:r>
      <w:r>
        <w:rPr>
          <w:smallCaps w:val="0"/>
        </w:rPr>
        <w:t xml:space="preserve">Sci Ž)e7 </w:t>
      </w:r>
      <w:r>
        <w:rPr>
          <w:lang w:val="en-US" w:eastAsia="en-US" w:bidi="en-US"/>
          <w:smallCaps w:val="0"/>
        </w:rPr>
        <w:t>16. ©d2</w:t>
        <w:br/>
        <w:t>Sf5 17. £e2 Sc6 18. Sc2 Se7 19. Sfcl Sec7 20. a4 Sf8 21. Sf4 Sd6 22. &amp;13 b6 23. £e5 Sb7 24. Sxc7 Sx</w:t>
        <w:br/>
        <w:t>c7 25. Sxc7 ©xc7 26. ©c3 ©xc3 27. Sxc3 Draw! g 44d:66d.</w:t>
      </w:r>
    </w:p>
    <w:p>
      <w:pPr>
        <w:pStyle w:val="Normal"/>
        <w:tabs>
          <w:tab w:leader="none" w:pos="2862" w:val="right"/>
          <w:tab w:leader="none" w:pos="3006" w:val="left"/>
          <w:tab w:leader="none" w:pos="4631" w:val="right"/>
          <w:tab w:leader="none" w:pos="6757" w:val="right"/>
        </w:tabs>
        <w:widowControl w:val="0"/>
      </w:pPr>
      <w:r>
        <w:rPr>
          <w:lang w:val="en-US" w:eastAsia="en-US" w:bidi="en-US"/>
          <w:smallCaps w:val="0"/>
        </w:rPr>
        <w:t>4B76 34/204 CZE 130233</w:t>
        <w:tab/>
        <w:t>Jilji</w:t>
        <w:tab/>
      </w:r>
      <w:r>
        <w:rPr>
          <w:smallCaps w:val="0"/>
        </w:rPr>
        <w:t>Bureš</w:t>
        <w:tab/>
      </w:r>
      <w:r>
        <w:rPr>
          <w:lang w:val="en-US" w:eastAsia="en-US" w:bidi="en-US"/>
          <w:smallCaps w:val="0"/>
        </w:rPr>
        <w:t>sM</w:t>
        <w:tab/>
        <w:t>2409—&gt;2414 Vi 2005.02.01</w:t>
      </w:r>
    </w:p>
    <w:p>
      <w:pPr>
        <w:pStyle w:val="Normal"/>
        <w:tabs>
          <w:tab w:leader="none" w:pos="2489" w:val="left"/>
          <w:tab w:leader="none" w:pos="4418" w:val="left"/>
          <w:tab w:leader="none" w:pos="6757" w:val="right"/>
        </w:tabs>
        <w:widowControl w:val="0"/>
      </w:pPr>
      <w:r>
        <w:rPr>
          <w:lang w:val="en-US" w:eastAsia="en-US" w:bidi="en-US"/>
          <w:smallCaps w:val="0"/>
        </w:rPr>
        <w:t>B02#01_02:06 CRO 900009</w:t>
        <w:tab/>
        <w:t xml:space="preserve">Ante </w:t>
      </w:r>
      <w:r>
        <w:rPr>
          <w:smallCaps w:val="0"/>
        </w:rPr>
        <w:t>Ljubičić</w:t>
        <w:tab/>
      </w:r>
      <w:r>
        <w:rPr>
          <w:lang w:val="en-US" w:eastAsia="en-US" w:bidi="en-US"/>
          <w:smallCaps w:val="0"/>
        </w:rPr>
        <w:t>m</w:t>
        <w:tab/>
        <w:t>2462-&gt;2464 Vi 2005.08.31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@ 1. e4 c5 2. £&gt;D d6 3. d4 cxd4 4. £xd4 Sf6 5. fic3 g6 6. Se3 Sg7 7. O £)c6 8. ©d2 0-0 9. 0-0-0 d5 10.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" </w:t>
      </w:r>
      <w:r>
        <w:rPr>
          <w:smallCaps w:val="0"/>
        </w:rPr>
        <w:t>Zanimljivo otvaranje.</w:t>
      </w:r>
    </w:p>
    <w:p>
      <w:pPr>
        <w:pStyle w:val="Normal"/>
        <w:widowControl w:val="0"/>
      </w:pPr>
      <w:r>
        <w:rPr>
          <w:lang w:val="en-US" w:eastAsia="en-US" w:bidi="en-US"/>
          <w:vertAlign w:val="superscript"/>
          <w:smallCaps w:val="0"/>
        </w:rPr>
        <w:t>12</w:t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Jako zanimljiva središnjica.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13</w:t>
      </w:r>
      <w:r>
        <w:rPr>
          <w:smallCaps w:val="0"/>
        </w:rPr>
        <w:t xml:space="preserve"> Zanimljivo otvaranje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14</w:t>
      </w:r>
      <w:r>
        <w:rPr>
          <w:smallCaps w:val="0"/>
        </w:rPr>
        <w:t xml:space="preserve"> Zanimljiva središnjica.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15</w:t>
      </w:r>
      <w:r>
        <w:rPr>
          <w:smallCaps w:val="0"/>
        </w:rPr>
        <w:t xml:space="preserve"> Jako zanimljiva središnjica.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6</w:t>
      </w:r>
      <w:r>
        <w:rPr>
          <w:smallCaps w:val="0"/>
        </w:rPr>
        <w:t xml:space="preserve"> Zanimljivo otvaranje.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17</w:t>
      </w:r>
      <w:r>
        <w:rPr>
          <w:smallCaps w:val="0"/>
        </w:rPr>
        <w:t xml:space="preserve"> Zanimljivo otvaranje.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18</w:t>
      </w:r>
      <w:r>
        <w:rPr>
          <w:smallCaps w:val="0"/>
        </w:rPr>
        <w:t xml:space="preserve"> Zanimljivo otvaranje.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exd5 £xd5 11. Ž)xc6 bxc6 12. Sd4 e5 13. Sc5 Se6 14. £)e4 Sb8 15. Sc4 [4B76_34/204; 15. ... ©hS ±] a5</w:t>
        <w:br/>
        <w:t>N(</w:t>
      </w:r>
      <w:r>
        <w:rPr>
          <w:vertAlign w:val="superscript"/>
          <w:smallCaps w:val="0"/>
        </w:rPr>
        <w:t>19</w:t>
      </w:r>
      <w:r>
        <w:rPr>
          <w:smallCaps w:val="0"/>
        </w:rPr>
        <w:t>) 16. h4Be8 17. g4fif4 18. ©xdS Bbxd8 19. Sxe6 £)xe6 20. Bxd8 Bxd8 21. Sb6 Ba8 22. a4 ž)f4 23. B</w:t>
        <w:br/>
        <w:t>dl fid5 24. SD Sb8 25. g5 f5 26. gxf6 Sxf6 27. Sel £d5 28. Sxa5 Ba8 29. b4 SfB 30. ®b2 Sxb4 31. Sxb4</w:t>
        <w:br/>
        <w:t>£xb4 32. Sd7 £d5 33. c4 Ž)b6 34. Bc7 Bxa4 35. ©b3 Sxc4 36. Bb7 Sci 37. 3f6+ ©f8 38. Žkh7+ ©eS 39.</w:t>
        <w:br/>
        <w:t>fflb2 Sfl 40. Sxb6 Sxf3 41. Sb8+ ©e7 42. Sb7+ ©e8 43. Žg5 Sf4 44. Sh7 ©f8 45. £e6+ ©g8 46. Sg7+ ©h</w:t>
        <w:br/>
        <w:t xml:space="preserve">8 47. Sxg6 Sxh4 48. ©c3 c5 49. žlxc5 e4 50. ©d4 e3+ 51. ©xe3 </w:t>
      </w:r>
      <w:r>
        <w:rPr>
          <w:lang w:val="en-US" w:eastAsia="en-US" w:bidi="en-US"/>
          <w:smallCaps w:val="0"/>
        </w:rPr>
        <w:t xml:space="preserve">Draw! </w:t>
      </w:r>
      <w:r>
        <w:rPr>
          <w:smallCaps w:val="0"/>
        </w:rPr>
        <w:t>2 67d: 114d.</w:t>
      </w:r>
    </w:p>
    <w:p>
      <w:pPr>
        <w:pStyle w:val="Normal"/>
        <w:tabs>
          <w:tab w:leader="none" w:pos="2457" w:val="left"/>
          <w:tab w:leader="none" w:pos="5471" w:val="center"/>
          <w:tab w:leader="none" w:pos="5467" w:val="center"/>
          <w:tab w:leader="none" w:pos="5998" w:val="center"/>
          <w:tab w:leader="none" w:pos="6814" w:val="right"/>
        </w:tabs>
        <w:widowControl w:val="0"/>
      </w:pPr>
      <w:r>
        <w:rPr>
          <w:smallCaps w:val="0"/>
        </w:rPr>
        <w:t>4B76_34/204 SLK 950295</w:t>
        <w:tab/>
        <w:t>Dr. Jan Helbič</w:t>
        <w:tab/>
        <w:t>?</w:t>
        <w:tab/>
        <w:t>2354-&gt;2397</w:t>
        <w:tab/>
        <w:t>*/*</w:t>
        <w:tab/>
        <w:t>2005.02.01</w:t>
      </w:r>
    </w:p>
    <w:p>
      <w:pPr>
        <w:pStyle w:val="Normal"/>
        <w:tabs>
          <w:tab w:leader="none" w:pos="2457" w:val="left"/>
          <w:tab w:leader="none" w:pos="5471" w:val="center"/>
          <w:tab w:leader="none" w:pos="5464" w:val="center"/>
          <w:tab w:leader="none" w:pos="5987" w:val="center"/>
          <w:tab w:leader="none" w:pos="6814" w:val="right"/>
        </w:tabs>
        <w:widowControl w:val="0"/>
      </w:pPr>
      <w:r>
        <w:rPr>
          <w:smallCaps w:val="0"/>
        </w:rPr>
        <w:t>B02#02_l 1:06 CRO 900009</w:t>
        <w:tab/>
        <w:t>Ante Ljubičić</w:t>
        <w:tab/>
        <w:t>m</w:t>
        <w:tab/>
        <w:t>2462-&gt;2462</w:t>
        <w:tab/>
        <w:t>V4</w:t>
        <w:tab/>
        <w:t>2005.09.19</w:t>
      </w:r>
    </w:p>
    <w:p>
      <w:pPr>
        <w:pStyle w:val="Normal"/>
        <w:widowControl w:val="0"/>
      </w:pPr>
      <w:r>
        <w:rPr>
          <w:smallCaps w:val="0"/>
        </w:rPr>
        <w:t>@ 1. e4 c5 2. ŽM3 d6 3. d4 cxd4 4. £)xd4 Ž)f6 5. £c3 g6 6. Se3 Sg7 7. D 0-0 8. ©d2 fic6 9. 0-0-0 d5 10.</w:t>
        <w:br/>
        <w:t>exd5 £xd5 11. fixc6 bxc6 12. Sd4 e5 13. Sc5 Se6 14. Ž)e4 Sb8 15. Sc4 [4B76_34/204;15.... &lt;ŽM ±| a5</w:t>
        <w:br/>
        <w:t>N(</w:t>
      </w:r>
      <w:r>
        <w:rPr>
          <w:vertAlign w:val="superscript"/>
          <w:smallCaps w:val="0"/>
        </w:rPr>
        <w:t>20</w:t>
      </w:r>
      <w:r>
        <w:rPr>
          <w:smallCaps w:val="0"/>
        </w:rPr>
        <w:t>) 16. Sb3 Se8 17. h4 Sf4 18. ©xd8 Sexd8 19. Sxd8+ Bxd8 20. Sxe6 £xe6 21. Sb6 Sa8 22. g4 Sf4 23.</w:t>
        <w:br/>
        <w:t>Sdl 3g2 24. h5 gxh5 25. gxh5 Sf4 26. Sg3 &amp;d5 27. SD Sh6+ 28. ©bi Sg5 29. fif5 a4 30. c4 Sf4 31. Sg</w:t>
        <w:br/>
        <w:t>3 £xh5 32. Sxe5 h6 33. Sc3 ©h7 34. Sd6 Sc8 35. b4 axb3 36. axb3 c5 37. Sa6 £&gt;f4 38. £d6 Sc7 39. Se4</w:t>
        <w:br/>
        <w:t>£e6 40. Se5 Sb7 41. ©b2 f5 42. Sd6 Sd7 43. Žlxf5 fif4 44. Sxf4 Sxf4 45. ©c2 Sd2+ 46. Sc3 Bd7 47. Sc6</w:t>
        <w:br/>
        <w:t>Sc7 48. Bxc7+ Sxc7 49. ©d3 h5 50. ©e4 ©g6 51. f4 Sd8 52. &amp;e3 Se7 53. Žd5 Sd6 54. ©f3 ©f5 55. £e3+</w:t>
        <w:br/>
        <w:t xml:space="preserve">©g6 56. £)d5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2 67d:114d</w:t>
      </w:r>
    </w:p>
    <w:p>
      <w:pPr>
        <w:pStyle w:val="Normal"/>
        <w:tabs>
          <w:tab w:leader="none" w:pos="2457" w:val="left"/>
          <w:tab w:leader="none" w:pos="4629" w:val="right"/>
          <w:tab w:leader="none" w:pos="5471" w:val="center"/>
          <w:tab w:leader="none" w:pos="5991" w:val="center"/>
          <w:tab w:leader="none" w:pos="6814" w:val="right"/>
        </w:tabs>
        <w:widowControl w:val="0"/>
      </w:pPr>
      <w:r>
        <w:rPr>
          <w:smallCaps w:val="0"/>
        </w:rPr>
        <w:t>4B85_39/195 CRO 900009</w:t>
        <w:tab/>
        <w:t>Ante Ljubičić</w:t>
        <w:tab/>
        <w:t>iii</w:t>
        <w:tab/>
        <w:t>2462-&gt;2464</w:t>
        <w:tab/>
        <w:t>'/</w:t>
      </w:r>
      <w:r>
        <w:rPr>
          <w:vertAlign w:val="subscript"/>
          <w:smallCaps w:val="0"/>
        </w:rPr>
        <w:t>2</w:t>
      </w:r>
      <w:r>
        <w:rPr>
          <w:smallCaps w:val="0"/>
        </w:rPr>
        <w:tab/>
        <w:t>2005.02.01</w:t>
      </w:r>
    </w:p>
    <w:p>
      <w:pPr>
        <w:pStyle w:val="Normal"/>
        <w:tabs>
          <w:tab w:leader="none" w:pos="4629" w:val="right"/>
          <w:tab w:leader="none" w:pos="6814" w:val="right"/>
        </w:tabs>
        <w:widowControl w:val="0"/>
      </w:pPr>
      <w:r>
        <w:rPr>
          <w:smallCaps w:val="0"/>
        </w:rPr>
        <w:t xml:space="preserve">B03#02_06:10 BUL 050173 BaiieHTUH </w:t>
      </w:r>
      <w:r>
        <w:rPr>
          <w:smallCaps/>
        </w:rPr>
        <w:t>.IJhmhtpob Hotob</w:t>
      </w:r>
      <w:r>
        <w:rPr>
          <w:smallCaps w:val="0"/>
        </w:rPr>
        <w:tab/>
        <w:t>iM</w:t>
        <w:tab/>
        <w:t>2476—&gt;2482 V4 2005.09.28</w:t>
      </w:r>
    </w:p>
    <w:p>
      <w:pPr>
        <w:pStyle w:val="Normal"/>
        <w:widowControl w:val="0"/>
      </w:pPr>
      <w:r>
        <w:rPr>
          <w:smallCaps w:val="0"/>
        </w:rPr>
        <w:t>@ 1. e4 c5 2. £)f3 d6 3. d4 cxd4 4. Žlxd4 £&gt;f6 5. Ž)c3 a6 6. Se2 e6 7. 0-0 ©c7 8. f4 Se7 9. ©hl 0-0 10. a4</w:t>
      </w:r>
    </w:p>
    <w:p>
      <w:pPr>
        <w:pStyle w:val="Normal"/>
        <w:widowControl w:val="0"/>
      </w:pPr>
      <w:r>
        <w:rPr>
          <w:smallCaps w:val="0"/>
        </w:rPr>
        <w:t>Sc6 11. Se3 Se8 12.SD fiaS [4B85_39/195; 13. &amp;gl ... ±] 13. ©elN(</w:t>
      </w:r>
      <w:r>
        <w:rPr>
          <w:vertAlign w:val="superscript"/>
          <w:smallCaps w:val="0"/>
        </w:rPr>
        <w:t>2l</w:t>
      </w:r>
      <w:r>
        <w:rPr>
          <w:smallCaps w:val="0"/>
        </w:rPr>
        <w:t>)£c4 14. Sci e5 15. fxe5 dxe5 16.</w:t>
        <w:br/>
        <w:t>©g3 ©b6 17. ŽM5 Sxf5 18. exf5 Sad8 19. a5 fixa5 20. Sh6 $Jh5 21. Sxh5 ©xh6 22. Sxf7+ ©xf7 23. Sxa5</w:t>
        <w:br/>
        <w:t>Sd4 24. Žd5 ©c6 25. £xe7 Sxe7 26. f6 gxf6 27. Sxe5 Bxe5 28. ©xe5 Sd2 29. ©h5+ Sg7 30. ©g4+ ©f7 31.</w:t>
        <w:br/>
        <w:t xml:space="preserve">©h5+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2 126d:62d</w:t>
      </w:r>
    </w:p>
    <w:p>
      <w:pPr>
        <w:pStyle w:val="Normal"/>
        <w:tabs>
          <w:tab w:leader="none" w:pos="2457" w:val="left"/>
          <w:tab w:leader="none" w:pos="4573" w:val="center"/>
          <w:tab w:leader="none" w:pos="6047" w:val="right"/>
          <w:tab w:leader="none" w:pos="6047" w:val="right"/>
          <w:tab w:leader="none" w:pos="6814" w:val="right"/>
        </w:tabs>
        <w:widowControl w:val="0"/>
      </w:pPr>
      <w:r>
        <w:rPr>
          <w:smallCaps w:val="0"/>
        </w:rPr>
        <w:t>4B17_5/25 POL 421093</w:t>
        <w:tab/>
        <w:t xml:space="preserve">: Ireneusz </w:t>
      </w:r>
      <w:r>
        <w:rPr>
          <w:lang w:val="en-US" w:eastAsia="en-US" w:bidi="en-US"/>
          <w:smallCaps w:val="0"/>
        </w:rPr>
        <w:t>Nowak</w:t>
        <w:tab/>
      </w:r>
      <w:r>
        <w:rPr>
          <w:smallCaps w:val="0"/>
        </w:rPr>
        <w:t>iM</w:t>
        <w:tab/>
        <w:t>2359-&gt;234l</w:t>
        <w:tab/>
        <w:t>'/,</w:t>
        <w:tab/>
        <w:t>2005.02.01</w:t>
      </w:r>
    </w:p>
    <w:p>
      <w:pPr>
        <w:pStyle w:val="Normal"/>
        <w:tabs>
          <w:tab w:leader="none" w:pos="3023" w:val="right"/>
          <w:tab w:leader="none" w:pos="3581" w:val="right"/>
          <w:tab w:leader="none" w:pos="4573" w:val="center"/>
          <w:tab w:leader="none" w:pos="5064" w:val="left"/>
        </w:tabs>
        <w:widowControl w:val="0"/>
      </w:pPr>
      <w:r>
        <w:rPr>
          <w:smallCaps w:val="0"/>
        </w:rPr>
        <w:t>B03#01_03:06 CRO 900035</w:t>
        <w:tab/>
        <w:t>Vladimir</w:t>
        <w:tab/>
        <w:t>Cvetnić</w:t>
        <w:tab/>
        <w:t>nMcro</w:t>
        <w:tab/>
        <w:t>2441-&gt;2428 y» 2005.J2.3J</w:t>
      </w:r>
    </w:p>
    <w:p>
      <w:pPr>
        <w:pStyle w:val="Normal"/>
        <w:widowControl w:val="0"/>
      </w:pPr>
      <w:r>
        <w:rPr>
          <w:smallCaps w:val="0"/>
        </w:rPr>
        <w:t>@ 1. e4 c6 2. d4 d5 3. £c3 dxe4 4. Sxe4 ŽM7 5. £f3 Žgf6 6. Ž)g3 e6 7. Sd3 Se7 8. 0-0 c5 [4B17_5/25; 9.</w:t>
        <w:br/>
        <w:t>®e2 ... ±] 9. c3N 0-0 10. ©e2 b6 11. Sf4 Sb7 12. Sadi &amp;15 13. Sci cxd4 14. Sxd4 ®c7 15. Sfel S7f6 16</w:t>
        <w:br/>
        <w:t>. £h5 a6 17. Sg5 Sxh5 18. ©xh5 g6 19. ®h4 Sxg5 20. ®xg5 ©f4 21. ©xf4 £bcf4 22. Se4 Sxe4 23. Sxe4 fid</w:t>
        <w:br/>
        <w:t xml:space="preserve">5 24. £c2 b5 25. Sed4 Sfe8 26. €le3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2 ?d:?d</w:t>
      </w:r>
    </w:p>
    <w:p>
      <w:pPr>
        <w:pStyle w:val="Normal"/>
        <w:tabs>
          <w:tab w:leader="none" w:pos="2731" w:val="center"/>
          <w:tab w:leader="none" w:pos="2731" w:val="center"/>
          <w:tab w:leader="none" w:pos="2977" w:val="left"/>
          <w:tab w:leader="none" w:pos="4573" w:val="center"/>
          <w:tab w:leader="none" w:pos="5871" w:val="right"/>
          <w:tab w:leader="none" w:pos="6019" w:val="center"/>
          <w:tab w:leader="none" w:pos="6814" w:val="right"/>
        </w:tabs>
        <w:widowControl w:val="0"/>
      </w:pPr>
      <w:r>
        <w:rPr>
          <w:smallCaps w:val="0"/>
        </w:rPr>
        <w:t>4B17_25/140</w:t>
        <w:tab/>
        <w:t>SLK 950263</w:t>
        <w:tab/>
      </w:r>
      <w:r>
        <w:rPr>
          <w:lang w:val="en-US" w:eastAsia="en-US" w:bidi="en-US"/>
          <w:smallCaps w:val="0"/>
        </w:rPr>
        <w:t>Jan</w:t>
        <w:tab/>
      </w:r>
      <w:r>
        <w:rPr>
          <w:smallCaps w:val="0"/>
        </w:rPr>
        <w:t>Cernjik</w:t>
        <w:tab/>
        <w:t>?</w:t>
        <w:tab/>
        <w:t>2548-&gt;2562</w:t>
        <w:tab/>
        <w:t>1</w:t>
        <w:tab/>
        <w:t>2005.02.01</w:t>
      </w:r>
    </w:p>
    <w:p>
      <w:pPr>
        <w:pStyle w:val="Normal"/>
        <w:tabs>
          <w:tab w:leader="none" w:pos="2457" w:val="left"/>
          <w:tab w:leader="none" w:pos="2422" w:val="left"/>
          <w:tab w:leader="none" w:pos="3175" w:val="left"/>
          <w:tab w:leader="none" w:pos="4573" w:val="center"/>
          <w:tab w:leader="none" w:pos="5871" w:val="right"/>
          <w:tab w:leader="none" w:pos="6023" w:val="center"/>
          <w:tab w:leader="none" w:pos="6814" w:val="right"/>
        </w:tabs>
        <w:widowControl w:val="0"/>
      </w:pPr>
      <w:r>
        <w:rPr>
          <w:smallCaps w:val="0"/>
        </w:rPr>
        <w:t>B03#02_01:06</w:t>
        <w:tab/>
        <w:t>CRO 900035</w:t>
        <w:tab/>
        <w:t>Vladimir</w:t>
        <w:tab/>
        <w:t>Cvetnić</w:t>
        <w:tab/>
        <w:t>nMcro</w:t>
        <w:tab/>
        <w:t>2441-»2428</w:t>
        <w:tab/>
        <w:t>0</w:t>
        <w:tab/>
        <w:t>2005.12.31</w:t>
      </w:r>
    </w:p>
    <w:p>
      <w:pPr>
        <w:pStyle w:val="Normal"/>
        <w:widowControl w:val="0"/>
      </w:pPr>
      <w:r>
        <w:rPr>
          <w:smallCaps w:val="0"/>
        </w:rPr>
        <w:t>@ 1. e4 c6 2. d4 d5 3. £c3 dxe4 4. Žlxe4 £)d7 5. £g5 £gf6 6. Sd3 e6 7. £lf3 [4B17_25/140; 7.... h6 šj</w:t>
      </w:r>
    </w:p>
    <w:p>
      <w:pPr>
        <w:pStyle w:val="Normal"/>
        <w:widowControl w:val="0"/>
      </w:pPr>
      <w:r>
        <w:rPr>
          <w:smallCaps w:val="0"/>
        </w:rPr>
        <w:t>Sd6N 8. ©e2 h6 9. £e4 £xe4 10. ©xe4 ©c7 11. 0-0 b6 12. ©g4 ©f8 13. b3 Sb7 14. Sb2 Sf6 15. ®h4 c5 16</w:t>
        <w:br/>
        <w:t>. dxc5 ©xc5 17. Sd4 ©a5 18. Sxf6 gxf6 19. Se4 Sxc4 20. ©xe4 Sd8 21. Sadi ©g7 22. Bd4 Sb8 23. Sfdl</w:t>
        <w:br/>
        <w:t>Bxd4 24. £lxd4 ©e5 25. ©g4+ ©</w:t>
      </w:r>
      <w:r>
        <w:rPr>
          <w:vertAlign w:val="subscript"/>
          <w:smallCaps w:val="0"/>
        </w:rPr>
        <w:t>g</w:t>
      </w:r>
      <w:r>
        <w:rPr>
          <w:smallCaps w:val="0"/>
        </w:rPr>
        <w:t>5 26. ©f3 ©f4 27. ©xf4 Sxf4 28. g3 Se5 29. f4 Sxd4+ 30. Sxd4 Sc8 31. c</w:t>
      </w:r>
    </w:p>
    <w:p>
      <w:pPr>
        <w:pStyle w:val="Normal"/>
        <w:widowControl w:val="0"/>
      </w:pPr>
      <w:r>
        <w:rPr>
          <w:smallCaps w:val="0"/>
        </w:rPr>
        <w:t>4 a6 32. a4 Sc6 33. f5 a5 34. ©D exf5 35. ©f3 ©g6 36. Sd5 Se6 37. Sb5 h5 38. h4 Sd6 39. Sc3 Sc6+ 40.</w:t>
        <w:br/>
        <w:t xml:space="preserve">Sf4 Sc4+ 41. &amp;f3 Se6 42. c5 bxc5 43. Sxa5 Sc6 44. Se2 Sc8 45. Sd3 Sd8+ 46. ©c4 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2 ?d</w:t>
      </w:r>
    </w:p>
    <w:p>
      <w:pPr>
        <w:pStyle w:val="Normal"/>
        <w:tabs>
          <w:tab w:leader="none" w:pos="2041" w:val="right"/>
          <w:tab w:leader="none" w:pos="2457" w:val="left"/>
          <w:tab w:leader="none" w:pos="3168" w:val="left"/>
          <w:tab w:leader="none" w:pos="4573" w:val="center"/>
          <w:tab w:leader="none" w:pos="5871" w:val="right"/>
          <w:tab w:leader="none" w:pos="6034" w:val="center"/>
          <w:tab w:leader="none" w:pos="6814" w:val="right"/>
        </w:tabs>
        <w:widowControl w:val="0"/>
      </w:pPr>
      <w:r>
        <w:rPr>
          <w:smallCaps w:val="0"/>
        </w:rPr>
        <w:t>4</w:t>
      </w:r>
      <w:r>
        <w:rPr>
          <w:vertAlign w:val="superscript"/>
          <w:smallCaps w:val="0"/>
        </w:rPr>
        <w:t>?</w:t>
      </w:r>
      <w:r>
        <w:rPr>
          <w:smallCaps w:val="0"/>
        </w:rPr>
        <w:t>A</w:t>
      </w:r>
      <w:r>
        <w:rPr>
          <w:vertAlign w:val="superscript"/>
          <w:smallCaps w:val="0"/>
        </w:rPr>
        <w:t>]</w:t>
      </w:r>
      <w:r>
        <w:rPr>
          <w:smallCaps w:val="0"/>
        </w:rPr>
        <w:t>15_2/9</w:t>
        <w:tab/>
        <w:t>CRO 900035</w:t>
        <w:tab/>
        <w:t>Vladimir</w:t>
        <w:tab/>
        <w:t>Cvetnić</w:t>
        <w:tab/>
        <w:t>nMcro</w:t>
        <w:tab/>
        <w:t>2441-&gt;2428</w:t>
        <w:tab/>
        <w:t>'A</w:t>
        <w:tab/>
        <w:t>2005.02.ol</w:t>
      </w:r>
    </w:p>
    <w:p>
      <w:pPr>
        <w:pStyle w:val="Normal"/>
        <w:tabs>
          <w:tab w:leader="none" w:pos="2041" w:val="right"/>
          <w:tab w:leader="none" w:pos="2457" w:val="left"/>
          <w:tab w:leader="none" w:pos="3193" w:val="left"/>
          <w:tab w:leader="none" w:pos="4573" w:val="center"/>
          <w:tab w:leader="none" w:pos="5871" w:val="right"/>
          <w:tab w:leader="none" w:pos="6034" w:val="center"/>
          <w:tab w:leader="none" w:pos="6814" w:val="right"/>
        </w:tabs>
        <w:widowControl w:val="0"/>
      </w:pPr>
      <w:r>
        <w:rPr>
          <w:smallCaps w:val="0"/>
        </w:rPr>
        <w:t>B03#03_06:l I</w:t>
        <w:tab/>
        <w:t>SLK 950225</w:t>
        <w:tab/>
        <w:t>Vladimir</w:t>
        <w:tab/>
        <w:t>Čepela</w:t>
        <w:tab/>
        <w:t>iM</w:t>
        <w:tab/>
        <w:t>2476-&gt;2436</w:t>
        <w:tab/>
        <w:t>Vi</w:t>
        <w:tab/>
        <w:t>2005.12.31</w:t>
      </w:r>
    </w:p>
    <w:p>
      <w:pPr>
        <w:pStyle w:val="Normal"/>
        <w:widowControl w:val="0"/>
      </w:pPr>
      <w:r>
        <w:rPr>
          <w:smallCaps w:val="0"/>
        </w:rPr>
        <w:t>@ 1. Ž)f3 Žf6 2. c4 g6 [4A15 2/9; 3. b4 ... =] 3. £c3N(</w:t>
      </w:r>
      <w:r>
        <w:rPr>
          <w:vertAlign w:val="superscript"/>
          <w:smallCaps w:val="0"/>
        </w:rPr>
        <w:t>22</w:t>
      </w:r>
      <w:r>
        <w:rPr>
          <w:smallCaps w:val="0"/>
        </w:rPr>
        <w:t>) d5 4. ©a4+ Sd7 5. ©b3 dxc4 6. ©xc4 a6 7. d4 b</w:t>
      </w:r>
    </w:p>
    <w:p>
      <w:pPr>
        <w:pStyle w:val="Normal"/>
        <w:widowControl w:val="0"/>
      </w:pPr>
      <w:r>
        <w:rPr>
          <w:smallCaps w:val="0"/>
        </w:rPr>
        <w:t>5 8. ©b3 Žc6 9. Sf4 Se6 10. ©dl Ai5 11. Sg3 Žxc3 12. bxc3 fia5 13. e4 Sg7 14. Se2 Sc4 15. 0-0 0-0 16.</w:t>
        <w:br/>
        <w:t xml:space="preserve">Sxc4žlxc4 17. ©b3 e5 18. a4 c6 19. Sadi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§ ?d:?d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19</w:t>
      </w:r>
      <w:r>
        <w:rPr>
          <w:smallCaps w:val="0"/>
        </w:rPr>
        <w:t xml:space="preserve"> Zanimljivo otvaranje.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20</w:t>
      </w:r>
      <w:r>
        <w:rPr>
          <w:smallCaps w:val="0"/>
        </w:rPr>
        <w:t xml:space="preserve"> Jako zanimljivo otvaranje.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21</w:t>
      </w:r>
      <w:r>
        <w:rPr>
          <w:smallCaps w:val="0"/>
        </w:rPr>
        <w:t xml:space="preserve"> Zanimljivo otvaranje.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22</w:t>
      </w:r>
      <w:r>
        <w:rPr>
          <w:smallCaps w:val="0"/>
        </w:rPr>
        <w:t xml:space="preserve"> Zanimljivo otvaranje.</w:t>
      </w:r>
      <w:r>
        <w:br w:type="page"/>
      </w:r>
    </w:p>
    <w:p>
      <w:pPr>
        <w:pStyle w:val="Normal"/>
        <w:tabs>
          <w:tab w:leader="none" w:pos="2380" w:val="left"/>
          <w:tab w:leader="none" w:pos="4505" w:val="center"/>
          <w:tab w:leader="none" w:pos="6755" w:val="right"/>
        </w:tabs>
        <w:widowControl w:val="0"/>
      </w:pPr>
      <w:r>
        <w:rPr>
          <w:smallCaps w:val="0"/>
        </w:rPr>
        <w:t>3E97 39/209 CRO 900035</w:t>
        <w:tab/>
        <w:t>Vladimir Cvetnić</w:t>
        <w:tab/>
        <w:t>nMcro</w:t>
        <w:tab/>
        <w:t>2441 —&gt;2428 1 2005.02.01</w:t>
      </w:r>
    </w:p>
    <w:p>
      <w:pPr>
        <w:pStyle w:val="Normal"/>
        <w:tabs>
          <w:tab w:leader="none" w:pos="2380" w:val="left"/>
          <w:tab w:leader="none" w:pos="4505" w:val="center"/>
          <w:tab w:leader="none" w:pos="6755" w:val="right"/>
        </w:tabs>
        <w:widowControl w:val="0"/>
      </w:pPr>
      <w:r>
        <w:rPr>
          <w:smallCaps w:val="0"/>
        </w:rPr>
        <w:t>B03#04_06:07 UKR 940268</w:t>
        <w:tab/>
        <w:t xml:space="preserve">IOpnn </w:t>
      </w:r>
      <w:r>
        <w:rPr>
          <w:lang w:val="en-US" w:eastAsia="en-US" w:bidi="en-US"/>
          <w:smallCaps w:val="0"/>
        </w:rPr>
        <w:t>ITaBjieiiKO</w:t>
        <w:tab/>
      </w:r>
      <w:r>
        <w:rPr>
          <w:smallCaps w:val="0"/>
        </w:rPr>
        <w:t>iM</w:t>
        <w:tab/>
        <w:t xml:space="preserve">2464—&gt;2479 0 </w:t>
      </w:r>
      <w:r>
        <w:rPr>
          <w:lang w:val="en-US" w:eastAsia="en-US" w:bidi="en-US"/>
          <w:smallCaps w:val="0"/>
        </w:rPr>
        <w:t>2005.12.il</w:t>
      </w:r>
    </w:p>
    <w:p>
      <w:pPr>
        <w:pStyle w:val="Normal"/>
        <w:widowControl w:val="0"/>
      </w:pPr>
      <w:r>
        <w:rPr>
          <w:smallCaps w:val="0"/>
        </w:rPr>
        <w:t>@ 1. £lf3 £]f6 2. c4 g6 3. £&gt;c3 Sg7 4. e4 d6 5. d4 0-0 6. Se2 e5 7. 0-0 £c6 8. d5 £e7 9. b4 Žlh5 10. Bel f</w:t>
        <w:br/>
        <w:t>5 11. £lg5 £)f6 12. ŽO c6 13. Se3 cxd5 14. cxd5 h6 15. £le6 Qxc6 16. dxc6 fxe4 17. žlxe4 £lxe4 18. Sxe4</w:t>
        <w:br/>
        <w:t>d5 19. £c2 b6 20. ?g4 [ 3E97_39/2-0; 20.... Sf6 ±| e4N 21. Had 1 ®c8 22. Sb3 Bf5 23. Sf4 ®c6 24. b5 ®</w:t>
        <w:br/>
        <w:t>c5 25. Bel ®b4 26. Bedl BafS 27. Se3 ^xb5 28. Bc7 h5 29. ®h3 Sf6 30. g4 Bf3 31. ^g2 h4 32. g5 Black</w:t>
        <w:br/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S ?d:?d</w:t>
      </w:r>
    </w:p>
    <w:p>
      <w:pPr>
        <w:pStyle w:val="Normal"/>
        <w:tabs>
          <w:tab w:leader="none" w:pos="2380" w:val="left"/>
          <w:tab w:leader="none" w:pos="4505" w:val="center"/>
          <w:tab w:leader="none" w:pos="6755" w:val="right"/>
        </w:tabs>
        <w:widowControl w:val="0"/>
      </w:pPr>
      <w:r>
        <w:rPr>
          <w:smallCaps w:val="0"/>
        </w:rPr>
        <w:t>4A17_28 CRO 900035</w:t>
        <w:tab/>
        <w:t>Vladimir Cvetnić</w:t>
        <w:tab/>
        <w:t>nMcro</w:t>
        <w:tab/>
        <w:t>2441 —&gt;2428 Vi 2005.02.01</w:t>
      </w:r>
    </w:p>
    <w:p>
      <w:pPr>
        <w:pStyle w:val="Normal"/>
        <w:tabs>
          <w:tab w:leader="none" w:pos="4505" w:val="center"/>
          <w:tab w:leader="none" w:pos="6755" w:val="right"/>
        </w:tabs>
        <w:widowControl w:val="0"/>
      </w:pPr>
      <w:r>
        <w:rPr>
          <w:smallCaps w:val="0"/>
        </w:rPr>
        <w:t>B03#05_06:04 RUS 141258 lOpHH ABpaMOBii'i My3iiiiKa</w:t>
        <w:tab/>
        <w:t>sM</w:t>
        <w:tab/>
        <w:t>2487-&gt;2496 Vi 2005.12.31</w:t>
      </w:r>
    </w:p>
    <w:p>
      <w:pPr>
        <w:pStyle w:val="Normal"/>
        <w:widowControl w:val="0"/>
      </w:pPr>
      <w:r>
        <w:rPr>
          <w:smallCaps w:val="0"/>
        </w:rPr>
        <w:t>@ 1. £f3 £)f6 2. c4 e6 3. £c3 Sb4 4. ^c2 0-0 5. a3 Sxc3 6. fxc3 b6 7. e3 Sb7 8. Se2 d6 9. 0-0 £)bd7 10.</w:t>
      </w:r>
    </w:p>
    <w:p>
      <w:pPr>
        <w:pStyle w:val="Normal"/>
        <w:widowControl w:val="0"/>
      </w:pPr>
      <w:r>
        <w:rPr>
          <w:smallCaps w:val="0"/>
        </w:rPr>
        <w:t>b4 [4A17 28; 10. ... £\e4=°] e5N 11. Sb2 Be8 12. d4 c5 13. Bael Bc8 14. bxc5 bxc5 15. d5 3b6 16. ^c2</w:t>
      </w:r>
    </w:p>
    <w:p>
      <w:pPr>
        <w:pStyle w:val="Normal"/>
        <w:widowControl w:val="0"/>
      </w:pPr>
      <w:r>
        <w:rPr>
          <w:smallCaps w:val="0"/>
        </w:rPr>
        <w:t>Bb8 17. £d2 Sa6 18. f4 exf4 19. Bxf4 Se7 20. e4 3bd7 21. Sf3 ©d8 22. ©d3 Bb6 23. Sxf6 &amp;xf6 24. e5 dx</w:t>
        <w:br/>
        <w:t>e5 25. Bxe5 Bxe5 26. £xe5 ©e8 27. ©e2 Bb7 28. Ž)g4 Bbl+ 29. $£2 ©xe2+ 30. Sxe2 fie8 31. £e5 Bb7 32.</w:t>
        <w:br/>
        <w:t xml:space="preserve">£d3 Bc7 33. h4 Žd6 34. £lb2 f5 35. g4 fxg4 36. Sxg4 g6 37. Se2 ©g7 38. &amp;g3 Sc8 39. Sg4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3 ?d:?d</w:t>
      </w:r>
    </w:p>
    <w:p>
      <w:pPr>
        <w:pStyle w:val="Normal"/>
        <w:tabs>
          <w:tab w:leader="none" w:pos="4538" w:val="right"/>
          <w:tab w:leader="none" w:pos="6755" w:val="right"/>
        </w:tabs>
        <w:widowControl w:val="0"/>
      </w:pPr>
      <w:r>
        <w:rPr>
          <w:smallCaps w:val="0"/>
        </w:rPr>
        <w:t xml:space="preserve">3E26_2/7 </w:t>
      </w:r>
      <w:r>
        <w:rPr>
          <w:lang w:val="en-US" w:eastAsia="en-US" w:bidi="en-US"/>
          <w:smallCaps w:val="0"/>
        </w:rPr>
        <w:t xml:space="preserve">BUG </w:t>
      </w:r>
      <w:r>
        <w:rPr>
          <w:smallCaps w:val="0"/>
        </w:rPr>
        <w:t xml:space="preserve">050451 </w:t>
      </w:r>
      <w:r>
        <w:rPr>
          <w:lang w:val="en-US" w:eastAsia="en-US" w:bidi="en-US"/>
          <w:smallCaps w:val="0"/>
        </w:rPr>
        <w:t>AneKcanztap/lamt/ioB</w:t>
        <w:tab/>
      </w:r>
      <w:r>
        <w:rPr>
          <w:smallCaps w:val="0"/>
        </w:rPr>
        <w:t>?</w:t>
        <w:tab/>
        <w:t>2379—&gt;2425 1 2005.02.01</w:t>
      </w:r>
    </w:p>
    <w:p>
      <w:pPr>
        <w:pStyle w:val="Normal"/>
        <w:tabs>
          <w:tab w:leader="none" w:pos="2688" w:val="center"/>
          <w:tab w:leader="none" w:pos="3264" w:val="center"/>
          <w:tab w:leader="none" w:pos="4290" w:val="left"/>
        </w:tabs>
        <w:widowControl w:val="0"/>
      </w:pPr>
      <w:r>
        <w:rPr>
          <w:smallCaps w:val="0"/>
        </w:rPr>
        <w:t>B03#06_l0:06 CRO 900035</w:t>
        <w:tab/>
        <w:t>Vladimir</w:t>
        <w:tab/>
        <w:t>Cvetnić</w:t>
        <w:tab/>
        <w:t>nMcro 2441 —&gt;2428 0 2005.12.31</w:t>
      </w:r>
    </w:p>
    <w:p>
      <w:pPr>
        <w:pStyle w:val="Normal"/>
        <w:widowControl w:val="0"/>
      </w:pPr>
      <w:r>
        <w:rPr>
          <w:smallCaps w:val="0"/>
        </w:rPr>
        <w:t>@ 1. d4 £)f6 2. c4 e6 3. £c3 Sb4 4. a3 Sxc3+ 5. bxc3 c5 6. e3 ž)c6 [3E26_2/7; 7. £d3 ... °°] 7. £)DN d6 8.</w:t>
        <w:br/>
        <w:t>©c2 0-0 9. Bbl b6 10. Sd3 e5 11. 0-0 ®e7 12. £)g5 h6 13. £c4 £xe4 14. £xe4 fib7 15. dxc5 dxc5 16. Sd</w:t>
        <w:br/>
        <w:t>5 Bad8 17. e4 £a5 18. Se3 Sao 19. ©a2 ©f6 20. h3 Bd7 21. &lt;ž&gt;h2 ©g6 22. f3 Bfd8 23. Sf2 Sb7 24. g4 &amp;h8</w:t>
        <w:br/>
        <w:t>25. h4 f6 26. Bg2 Bd6 27. Bg3 Bf8 28. Bb5 Bc8 29. g5 Sxd5 30. cxd5 hxg5 31. hxg5 f5 32. ®g2 &amp;g8 33.</w:t>
        <w:br/>
        <w:t>Bh3 3c4 34. Sci Bf8 35. ©e2 a6 36. Bbl b5 37. a4 Bb6 38. Bh4 f4 39. ©g2 ©f7 40. ©g4 &amp;e7 41. ©gl ©d6</w:t>
        <w:br/>
        <w:t>42. axb5 Bxb5 43. Bal a5 44. Ba4 Žb2 45. Ba2 Bfb8 46. ©fl c4 47. ©f2 £d3 48. ©a7 B5b7 49. Sa3+ Bd7</w:t>
        <w:br/>
        <w:t>50. ©xa5 ©b6 51. ©xb6 Bxb6 52. Bh7 Bg8 53. ©h3 Bb3 54. ©g4 Bxc3 55. Sb2 £xb2 56. Bxb2 Bb3 57. Ba</w:t>
        <w:br/>
        <w:t>2 ©d6 58. Ba6+ ©c5 59. Bc6+ ©d4 60. d6 c3 61. Bhl Bb2 62. ©f5 c2 63. Bel ©d3 64. &amp;xe5 ©d2 65. Bal</w:t>
        <w:br/>
        <w:t xml:space="preserve">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3 ?d:?d</w:t>
      </w:r>
    </w:p>
    <w:p>
      <w:pPr>
        <w:pStyle w:val="Normal"/>
        <w:widowControl w:val="0"/>
      </w:pPr>
      <w:r>
        <w:rPr>
          <w:smallCaps w:val="0"/>
        </w:rPr>
        <w:t>3E97_21/118 CRO 900035</w:t>
        <w:br/>
        <w:t>B03#07 06:09</w:t>
      </w:r>
    </w:p>
    <w:p>
      <w:pPr>
        <w:pStyle w:val="Normal"/>
        <w:widowControl w:val="0"/>
      </w:pPr>
      <w:r>
        <w:rPr>
          <w:smallCaps w:val="0"/>
        </w:rPr>
        <w:t>nMcro</w:t>
      </w:r>
    </w:p>
    <w:p>
      <w:pPr>
        <w:pStyle w:val="Normal"/>
        <w:widowControl w:val="0"/>
      </w:pPr>
      <w:r>
        <w:rPr>
          <w:smallCaps w:val="0"/>
        </w:rPr>
        <w:t>2441-&gt;2428 1 2005.02.01</w:t>
        <w:br/>
        <w:t>2260—&gt;2254 0 2005.12.31</w:t>
      </w:r>
    </w:p>
    <w:p>
      <w:pPr>
        <w:pStyle w:val="Normal"/>
        <w:tabs>
          <w:tab w:leader="none" w:pos="1593" w:val="left"/>
        </w:tabs>
        <w:widowControl w:val="0"/>
      </w:pPr>
      <w:r>
        <w:rPr>
          <w:smallCaps w:val="0"/>
        </w:rPr>
        <w:t>Vladimir Cvetnić</w:t>
        <w:br/>
      </w:r>
      <w:r>
        <w:rPr>
          <w:lang w:val="en-US" w:eastAsia="en-US" w:bidi="en-US"/>
          <w:smallCaps w:val="0"/>
        </w:rPr>
        <w:t>TeHaflHH TeHHaAHeBHH</w:t>
        <w:br/>
      </w:r>
      <w:r>
        <w:rPr>
          <w:smallCaps w:val="0"/>
        </w:rPr>
        <w:t>BLS 750061</w:t>
        <w:tab/>
        <w:t>Pa6</w:t>
      </w:r>
      <w:r>
        <w:rPr>
          <w:vertAlign w:val="superscript"/>
          <w:smallCaps w:val="0"/>
        </w:rPr>
        <w:t>i</w:t>
      </w:r>
      <w:r>
        <w:rPr>
          <w:smallCaps w:val="0"/>
        </w:rPr>
        <w:t>ioiioK</w:t>
      </w:r>
    </w:p>
    <w:p>
      <w:pPr>
        <w:pStyle w:val="Normal"/>
        <w:widowControl w:val="0"/>
      </w:pPr>
      <w:r>
        <w:rPr>
          <w:smallCaps w:val="0"/>
        </w:rPr>
        <w:t>@ 1. £)f3 ž)f6 2. c4 g6 3. £c3 Sg7 4. e4 d6 5. d4 0-0 6. Se2 e5 7. 0-0 £)c6 8. d5 3e7 9. b4 a5 10. Sa3 ax</w:t>
        <w:br/>
        <w:t>b4 11. Sxb4 £)d7 12. a4 £c5 13. Sxc5 dxc5 14. a5 [3E97_21/118; 16. ... Id7 =] f5N 15.fid2 Sd7 16.£b3</w:t>
        <w:br/>
        <w:t>b6 17.d6 cxd6 18 Jxd6 Bf6 19.©d2 Se8 20.©xd8 Bxd8 21.a6 Bf7 22.Bfdl Ba8 23.Sf3 Sc6 24.&amp;12 Sh6 25</w:t>
        <w:br/>
        <w:t>.£)fl Sg5 26.ž)e3 ©f8 27.h3 ©g7 28.exf5 Sxf3 29.gxĐ žlxf5 30.ž)xf5+ Bxf5 31.Bd6 e4 32,ž)b5 Black resig</w:t>
        <w:br/>
        <w:t>ned 3 ?d:?d</w:t>
      </w:r>
    </w:p>
    <w:p>
      <w:pPr>
        <w:pStyle w:val="Normal"/>
        <w:widowControl w:val="0"/>
      </w:pPr>
      <w:r>
        <w:rPr>
          <w:smallCaps w:val="0"/>
        </w:rPr>
        <w:t>4B38 7/37 RUS 140720</w:t>
      </w:r>
    </w:p>
    <w:p>
      <w:pPr>
        <w:pStyle w:val="Normal"/>
        <w:widowControl w:val="0"/>
      </w:pPr>
      <w:r>
        <w:rPr>
          <w:smallCaps w:val="0"/>
        </w:rPr>
        <w:t>sM</w:t>
      </w:r>
    </w:p>
    <w:p>
      <w:pPr>
        <w:pStyle w:val="Normal"/>
        <w:widowControl w:val="0"/>
      </w:pPr>
      <w:r>
        <w:rPr>
          <w:smallCaps w:val="0"/>
        </w:rPr>
        <w:t>2482—&gt;2491 Vi 2005.02.09</w:t>
      </w:r>
    </w:p>
    <w:p>
      <w:pPr>
        <w:pStyle w:val="Normal"/>
        <w:widowControl w:val="0"/>
      </w:pPr>
      <w:r>
        <w:rPr>
          <w:smallCaps w:val="0"/>
        </w:rPr>
        <w:t>HHKoaafi ABpaaMOBHM</w:t>
        <w:br/>
        <w:t>My3tiHKa</w:t>
      </w:r>
    </w:p>
    <w:p>
      <w:pPr>
        <w:pStyle w:val="Normal"/>
        <w:tabs>
          <w:tab w:leader="none" w:pos="4574" w:val="right"/>
          <w:tab w:leader="none" w:pos="5002" w:val="left"/>
        </w:tabs>
        <w:widowControl w:val="0"/>
      </w:pPr>
      <w:r>
        <w:rPr>
          <w:smallCaps w:val="0"/>
        </w:rPr>
        <w:t>B04#05_04:06 CRO 900010 AP-3bohko Kpenaic</w:t>
        <w:tab/>
        <w:t>sM</w:t>
        <w:tab/>
        <w:t>2416-&gt;2409 Vi 2006.01.29</w:t>
      </w:r>
    </w:p>
    <w:p>
      <w:pPr>
        <w:pStyle w:val="Normal"/>
        <w:widowControl w:val="0"/>
      </w:pPr>
      <w:r>
        <w:rPr>
          <w:smallCaps w:val="0"/>
        </w:rPr>
        <w:t>@ 1. d4 Žtf6 2. c4 g6 3. £c3 Sg7 4. e4 d6 5. fif3 0-0 6. Se2 c5 7. 0-0 cxd4 8. £xd4 Žlc6 9. Se3 £d7 [4B3</w:t>
      </w:r>
    </w:p>
    <w:p>
      <w:pPr>
        <w:pStyle w:val="Normal"/>
        <w:widowControl w:val="0"/>
      </w:pPr>
      <w:r>
        <w:rPr>
          <w:smallCaps w:val="0"/>
        </w:rPr>
        <w:t>8 7/37; 10. ®d2 ... ±] 10. f4N Be8 ll.Žxc6Sxc6 12.Sf3žld7 13. Bel ©a5 14. a3 Bad8 15. ©d2 £)b6 16.</w:t>
      </w:r>
    </w:p>
    <w:p>
      <w:pPr>
        <w:pStyle w:val="Normal"/>
        <w:widowControl w:val="0"/>
      </w:pPr>
      <w:r>
        <w:rPr>
          <w:smallCaps w:val="0"/>
        </w:rPr>
        <w:t>©e2 e6 17. Bfdl £a4 18. b4 Žkc3 19. Bxc3 ^c7 20. Bcd3 b5 21. @c2 ®b8 22. c5 dxc5 23. Bxd8 Bxd8 24.</w:t>
        <w:br/>
        <w:t xml:space="preserve">Bxd8+ ®xd8 25. ©xc5 ©d7 26. Žf2 Sb2 27. 0xa7 fxa7 28. Sxa7 Sxa3 29. fic5 f5 30. exf5 </w:t>
      </w:r>
      <w:r>
        <w:rPr>
          <w:lang w:val="en-US" w:eastAsia="en-US" w:bidi="en-US"/>
          <w:smallCaps w:val="0"/>
        </w:rPr>
        <w:t xml:space="preserve">SxO </w:t>
      </w:r>
      <w:r>
        <w:rPr>
          <w:smallCaps w:val="0"/>
        </w:rPr>
        <w:t>31. &amp;xf3</w:t>
        <w:br/>
        <w:t>exf5 32. g3 ©f7 33. ©e3 ffle6 34. ©d3 ©d5 35. Sf8 Sb2 36. @c5 fifB 37. ©e3 h6 38. h3 Sd8 39. Sf2 Sc7 40.</w:t>
        <w:br/>
        <w:t xml:space="preserve">gc5 Sb8 41. gf2 Sd6 42. Sel Se7 43. Sd2D? Sf5 </w:t>
      </w:r>
      <w:r>
        <w:rPr>
          <w:lang w:val="en-US" w:eastAsia="en-US" w:bidi="en-US"/>
          <w:smallCaps w:val="0"/>
        </w:rPr>
        <w:t xml:space="preserve">Draw! </w:t>
      </w:r>
      <w:r>
        <w:rPr>
          <w:smallCaps w:val="0"/>
        </w:rPr>
        <w:t>3 150d+37D: 130d+19D.</w:t>
      </w:r>
    </w:p>
    <w:p>
      <w:pPr>
        <w:pStyle w:val="Normal"/>
        <w:tabs>
          <w:tab w:leader="none" w:pos="2445" w:val="left"/>
          <w:tab w:leader="none" w:pos="5573" w:val="right"/>
          <w:tab w:leader="none" w:pos="5575" w:val="right"/>
          <w:tab w:leader="none" w:pos="5960" w:val="right"/>
          <w:tab w:leader="none" w:pos="6750" w:val="right"/>
        </w:tabs>
        <w:widowControl w:val="0"/>
      </w:pPr>
      <w:r>
        <w:rPr>
          <w:smallCaps w:val="0"/>
        </w:rPr>
        <w:t>4B89_l/2 CRO 540477</w:t>
        <w:tab/>
      </w: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Živković</w:t>
        <w:tab/>
        <w:t>m</w:t>
        <w:tab/>
        <w:t>2338</w:t>
        <w:tab/>
        <w:t>0</w:t>
        <w:tab/>
        <w:t>2005.02.01</w:t>
      </w:r>
    </w:p>
    <w:p>
      <w:pPr>
        <w:pStyle w:val="Normal"/>
        <w:tabs>
          <w:tab w:leader="none" w:pos="2445" w:val="left"/>
          <w:tab w:leader="none" w:pos="5573" w:val="right"/>
          <w:tab w:leader="none" w:pos="5571" w:val="right"/>
          <w:tab w:leader="none" w:pos="6750" w:val="right"/>
          <w:tab w:leader="none" w:pos="6759" w:val="right"/>
        </w:tabs>
        <w:widowControl w:val="0"/>
      </w:pPr>
      <w:r>
        <w:rPr>
          <w:smallCaps w:val="0"/>
        </w:rPr>
        <w:t>B05#0106:07 UKR 940456</w:t>
        <w:tab/>
        <w:t>Oaer CaeiiKo</w:t>
        <w:tab/>
        <w:t>?</w:t>
        <w:tab/>
        <w:t>2347</w:t>
        <w:tab/>
        <w:t>1</w:t>
        <w:tab/>
        <w:t>2005.03.30</w:t>
      </w:r>
    </w:p>
    <w:p>
      <w:pPr>
        <w:pStyle w:val="Normal"/>
        <w:widowControl w:val="0"/>
      </w:pPr>
      <w:r>
        <w:rPr>
          <w:smallCaps w:val="0"/>
        </w:rPr>
        <w:t>@ 1. e4 c5 2. SM3 d6 3. đ4 cxd4 4. Žxd4 £f6 5. Sc3 Žc6 6. £c4 e6 7. Se3 a6 [4B89J/2; 8. ©e2 ... «] 8. f</w:t>
      </w:r>
    </w:p>
    <w:p>
      <w:pPr>
        <w:pStyle w:val="Normal"/>
        <w:widowControl w:val="0"/>
      </w:pPr>
      <w:r>
        <w:rPr>
          <w:smallCaps w:val="0"/>
        </w:rPr>
        <w:t xml:space="preserve">4N d5 9. exd5 exd5 10. Se2 ©b4 11. ®d3 0-0 12. 0-0-0 Be8 13. Sf3 Sg4 14. a3 </w:t>
      </w:r>
      <w:r>
        <w:rPr>
          <w:lang w:val="en-US" w:eastAsia="en-US" w:bidi="en-US"/>
          <w:smallCaps w:val="0"/>
        </w:rPr>
        <w:t xml:space="preserve">SxO </w:t>
      </w:r>
      <w:r>
        <w:rPr>
          <w:smallCaps w:val="0"/>
        </w:rPr>
        <w:t>15. gxf3 Sc5 16. ž</w:t>
        <w:br/>
        <w:t>bi ©c7 17. Sgl Sd6 18.Sf2 Sxf4 19. Sh4 žle5 20. fi!f5 ž)ed7 21. Žlxd5 Žlxd5 22. ©xd5 Žb6 23. ®f5 fic4 24</w:t>
        <w:br/>
        <w:t xml:space="preserve">. Sg3 Sxg3 25. hxg3 h6 26. ®h5 Bad8 27. ih4 Bd6 28. Sb3 Be2 29. Bel a5 30. </w:t>
      </w:r>
      <w:r>
        <w:rPr>
          <w:lang w:val="en-US" w:eastAsia="en-US" w:bidi="en-US"/>
          <w:smallCaps w:val="0"/>
        </w:rPr>
        <w:t xml:space="preserve">Bhel </w:t>
      </w:r>
      <w:r>
        <w:rPr>
          <w:smallCaps w:val="0"/>
        </w:rPr>
        <w:t>Bxel 31. Bxel a4 3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str.56</w:t>
      </w:r>
    </w:p>
    <w:p>
      <w:pPr>
        <w:pStyle w:val="Normal"/>
        <w:tabs>
          <w:tab w:leader="none" w:pos="2937" w:val="right"/>
          <w:tab w:leader="none" w:pos="3168" w:val="left"/>
          <w:tab w:leader="none" w:pos="4594" w:val="center"/>
          <w:tab w:leader="none" w:pos="5488" w:val="center"/>
          <w:tab w:leader="none" w:pos="6038" w:val="left"/>
        </w:tabs>
        <w:widowControl w:val="0"/>
      </w:pPr>
      <w:r>
        <w:rPr>
          <w:smallCaps w:val="0"/>
        </w:rPr>
        <w:t>4B33 55/320 POL 429074</w:t>
        <w:tab/>
        <w:t>Zenon</w:t>
        <w:tab/>
        <w:t>Krolik</w:t>
        <w:tab/>
        <w:t>?</w:t>
        <w:tab/>
        <w:t>2335-&gt;2343</w:t>
        <w:tab/>
        <w:t>'/</w:t>
      </w:r>
      <w:r>
        <w:rPr>
          <w:vertAlign w:val="subscript"/>
          <w:smallCaps w:val="0"/>
        </w:rPr>
        <w:t>2</w:t>
      </w:r>
      <w:r>
        <w:rPr>
          <w:smallCaps w:val="0"/>
        </w:rPr>
        <w:t xml:space="preserve"> 2005.02.01</w:t>
      </w:r>
    </w:p>
    <w:p>
      <w:pPr>
        <w:pStyle w:val="Normal"/>
        <w:tabs>
          <w:tab w:leader="none" w:pos="2517" w:val="left"/>
          <w:tab w:leader="none" w:pos="4594" w:val="center"/>
          <w:tab w:leader="none" w:pos="6840" w:val="right"/>
        </w:tabs>
        <w:widowControl w:val="0"/>
      </w:pPr>
      <w:r>
        <w:rPr>
          <w:smallCaps w:val="0"/>
        </w:rPr>
        <w:t>B05#02_03:06 CRO 540477</w:t>
        <w:tab/>
      </w: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Živković</w:t>
        <w:tab/>
        <w:t>m</w:t>
        <w:tab/>
        <w:t xml:space="preserve">2338—&gt;2343 </w:t>
      </w:r>
      <w:r>
        <w:rPr>
          <w:vertAlign w:val="superscript"/>
          <w:smallCaps w:val="0"/>
        </w:rPr>
        <w:t>l</w:t>
      </w:r>
      <w:r>
        <w:rPr>
          <w:smallCaps w:val="0"/>
        </w:rPr>
        <w:t>A 2005.06.04</w:t>
      </w:r>
    </w:p>
    <w:p>
      <w:pPr>
        <w:pStyle w:val="Normal"/>
        <w:widowControl w:val="0"/>
      </w:pPr>
      <w:r>
        <w:rPr>
          <w:smallCaps w:val="0"/>
        </w:rPr>
        <w:t>@ 1. e4 c5 2. fiO fic6 3. d4 cxd4 4. fixd4 fif6 5. fic3 e5 6. fidb5 d6 7. 0g5 a6 8. fia3 b5 9. 0xf6 gxf6 10</w:t>
        <w:br/>
        <w:t>. fid5 f5 11. 0d3 Se6 12. 0-0 0xd5 13. exd5 fie7 14. £xb5 Sg7 15. fic3 e4 16. Sc4 ©a5 17. ©d2 Bc8 18.</w:t>
        <w:br/>
        <w:t>0b3 0xc3 19. bxc3 ©xc3 20. ©h6 [4B33_55/320; 20. ... ©d7 °°] ©e5?N(Živković) 21. f3 Bg8 22. fle4 fxe</w:t>
        <w:br/>
        <w:t>4 23. ©f6 Bg5 24. ©xf7+ ©d7 25. Bael Bcg8 26. ©e6+ ©d8 27. Bf2 B8g6 28. ©xe5 Bxe5 29. c4 fif5 30. Bf</w:t>
        <w:br/>
        <w:t>4 fid4 31. Šfl fixb3 32. axb3 e3 33. Bf7 h5 34. g3 Bg4 35. Ba7 Bd4 36. Bxa6 ©d7 37. Ba7+ ©c8 38. Šal</w:t>
        <w:br/>
        <w:t>Bd3 39. Bfl »b8 40. Bd7 ©c8 41. Bxd6 Bxb3 42. Bc6+ eb7 43. Bh6 e2 44. Bel Bbe3 45. Bc6 B3e4 46? B</w:t>
        <w:br/>
        <w:t>e6 Bxe6 47. dxe6 Bxe6 48. ©f2 Be4 49. Bxe2 Bxc4 50. h4 Bc5 51. g4 hxg4 52. ©g3 ©c7 53. ©xg4 ©d7 54</w:t>
        <w:br/>
        <w:t>. Be4 Bel 55. h5 Bgl+ 56. ©f5 Bhl 57. ©g6 Bgl+ 58. ffih6 Bg2 59. Be5 Bgl 60. Be2 Bg3 61. ©h7 Bgl 62.</w:t>
        <w:br/>
        <w:t xml:space="preserve">h6 Bg3?(Živković) 63. ©h8 Bgl 64. h7 Bg3 65. Ba2 ©e7 66. Bf2 </w:t>
      </w:r>
      <w:r>
        <w:rPr>
          <w:lang w:val="en-US" w:eastAsia="en-US" w:bidi="en-US"/>
          <w:smallCaps w:val="0"/>
        </w:rPr>
        <w:t xml:space="preserve">Draw! </w:t>
      </w:r>
      <w:r>
        <w:rPr>
          <w:smallCaps w:val="0"/>
        </w:rPr>
        <w:t>2 44d:67d.</w:t>
      </w:r>
    </w:p>
    <w:p>
      <w:pPr>
        <w:pStyle w:val="Normal"/>
        <w:tabs>
          <w:tab w:leader="none" w:pos="2517" w:val="left"/>
          <w:tab w:leader="none" w:pos="4594" w:val="center"/>
          <w:tab w:leader="none" w:pos="5879" w:val="right"/>
          <w:tab w:leader="none" w:pos="6840" w:val="right"/>
        </w:tabs>
        <w:widowControl w:val="0"/>
      </w:pPr>
      <w:r>
        <w:rPr>
          <w:smallCaps w:val="0"/>
        </w:rPr>
        <w:t>4C80_8/65 CRO 540477</w:t>
        <w:tab/>
      </w: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Zivković</w:t>
        <w:tab/>
        <w:t>m</w:t>
        <w:tab/>
        <w:t>2338-&gt;2343</w:t>
        <w:tab/>
        <w:t>0 2005.02.01</w:t>
      </w:r>
    </w:p>
    <w:p>
      <w:pPr>
        <w:pStyle w:val="Normal"/>
        <w:tabs>
          <w:tab w:leader="none" w:pos="4594" w:val="center"/>
          <w:tab w:leader="none" w:pos="6840" w:val="right"/>
          <w:tab w:leader="none" w:pos="6054" w:val="right"/>
          <w:tab w:leader="none" w:pos="6850" w:val="right"/>
        </w:tabs>
        <w:widowControl w:val="0"/>
      </w:pPr>
      <w:r>
        <w:rPr>
          <w:smallCaps w:val="0"/>
        </w:rPr>
        <w:t>B05#03 06:09 BLS 750183 BjiaflHMHp CepreneBHM</w:t>
        <w:tab/>
      </w:r>
      <w:r>
        <w:rPr>
          <w:vertAlign w:val="subscript"/>
          <w:smallCaps w:val="0"/>
        </w:rPr>
        <w:t>?</w:t>
      </w:r>
      <w:r>
        <w:rPr>
          <w:smallCaps w:val="0"/>
        </w:rPr>
        <w:tab/>
        <w:t>none(2200)</w:t>
        <w:tab/>
        <w:t>j</w:t>
        <w:tab/>
        <w:t>2005.08.18</w:t>
      </w:r>
    </w:p>
    <w:p>
      <w:pPr>
        <w:pStyle w:val="Normal"/>
        <w:tabs>
          <w:tab w:leader="none" w:pos="3052" w:val="center"/>
          <w:tab w:leader="none" w:pos="5488" w:val="center"/>
        </w:tabs>
        <w:widowControl w:val="0"/>
      </w:pPr>
      <w:r>
        <w:rPr>
          <w:smallCaps w:val="0"/>
        </w:rPr>
        <w:t>-</w:t>
        <w:tab/>
        <w:t>&gt;lKyuieB</w:t>
        <w:tab/>
        <w:t>2451</w:t>
      </w:r>
    </w:p>
    <w:p>
      <w:pPr>
        <w:pStyle w:val="Normal"/>
        <w:widowControl w:val="0"/>
      </w:pPr>
      <w:r>
        <w:rPr>
          <w:smallCaps w:val="0"/>
        </w:rPr>
        <w:t>@ 1. e4 e5 2. fif3 fic6 3. Sb5 a6 4. Sa4 fif6 5. 0-0 fixe4 6. d4 b5 7. Sb3 d5 8. dxe5 0e6 9. fibd2 Sc5 10.</w:t>
        <w:br/>
        <w:t>£lxe4 dxe4 11. Sxe6 ©xdl 12. Bxdl fxe6 13. fig5 0-0 14. fixe4 0b6 15. a4 fixe5 16. Šfl!?(4C80_8/65)</w:t>
        <w:br/>
        <w:t>fic4 17. axb5 fid6 18. fixd6 Bxf2+ 19. ©el Baf8 20. Bd2 Bfl+ 21. Še2 cxd6 22. bxa6 e5 23. ©d3 d5 24. b</w:t>
        <w:br/>
        <w:t>4 e4+ 25. Šc3 e3 26. Be2 S8f2 27. Sxe3 Bxe2 28. Bxfl Bxe3+ 29. »d2 Ba3 30. b5 Ba5 31. Bbl ©f7 32. ©</w:t>
        <w:br/>
        <w:t>c3 Ba4 33. ©b3 Bc4 34. Bal Bc7 35. Ba4 d4 36. g4 h6 37. Bal ©e6 38. c4 dxc3 39. Šc2 Bd5 40. Ba3 Sd4</w:t>
        <w:br/>
        <w:t xml:space="preserve">41. Ba4 Bf7 </w:t>
      </w:r>
      <w:r>
        <w:rPr>
          <w:lang w:val="en-US" w:eastAsia="en-US" w:bidi="en-US"/>
          <w:smallCaps w:val="0"/>
        </w:rPr>
        <w:t xml:space="preserve">White resigned </w:t>
      </w:r>
      <w:r>
        <w:rPr>
          <w:smallCaps w:val="0"/>
        </w:rPr>
        <w:t>% 28d:62d.</w:t>
      </w:r>
    </w:p>
    <w:p>
      <w:pPr>
        <w:pStyle w:val="Normal"/>
        <w:tabs>
          <w:tab w:leader="none" w:pos="2202" w:val="left"/>
          <w:tab w:leader="none" w:pos="4594" w:val="center"/>
          <w:tab w:leader="none" w:pos="5879" w:val="right"/>
          <w:tab w:leader="none" w:pos="6065" w:val="right"/>
          <w:tab w:leader="none" w:pos="6840" w:val="right"/>
        </w:tabs>
        <w:widowControl w:val="0"/>
      </w:pPr>
      <w:r>
        <w:rPr>
          <w:smallCaps w:val="0"/>
        </w:rPr>
        <w:t>4B31 26/150 BUL 050235</w:t>
        <w:tab/>
        <w:t xml:space="preserve">AneKcaHflap </w:t>
      </w:r>
      <w:r>
        <w:rPr>
          <w:lang w:val="en-US" w:eastAsia="en-US" w:bidi="en-US"/>
          <w:smallCaps w:val="0"/>
        </w:rPr>
        <w:t>MnpocnaBOB</w:t>
        <w:tab/>
      </w:r>
      <w:r>
        <w:rPr>
          <w:vertAlign w:val="subscript"/>
          <w:smallCaps w:val="0"/>
        </w:rPr>
        <w:t>?</w:t>
        <w:tab/>
        <w:t>2</w:t>
      </w:r>
      <w:r>
        <w:rPr>
          <w:smallCaps w:val="0"/>
        </w:rPr>
        <w:t>222-&gt;2236</w:t>
        <w:tab/>
        <w:t>•/,</w:t>
        <w:tab/>
        <w:t>2005.02.01</w:t>
      </w:r>
    </w:p>
    <w:p>
      <w:pPr>
        <w:pStyle w:val="Normal"/>
        <w:tabs>
          <w:tab w:leader="none" w:pos="3052" w:val="center"/>
        </w:tabs>
        <w:widowControl w:val="0"/>
      </w:pPr>
      <w:r>
        <w:rPr>
          <w:vertAlign w:val="superscript"/>
          <w:smallCaps w:val="0"/>
        </w:rPr>
        <w:t>-</w:t>
      </w:r>
      <w:r>
        <w:rPr>
          <w:smallCaps w:val="0"/>
        </w:rPr>
        <w:tab/>
      </w:r>
      <w:r>
        <w:rPr>
          <w:lang w:val="en-US" w:eastAsia="en-US" w:bidi="en-US"/>
          <w:smallCaps w:val="0"/>
        </w:rPr>
        <w:t>IlapyiiieB</w:t>
      </w:r>
    </w:p>
    <w:p>
      <w:pPr>
        <w:pStyle w:val="Normal"/>
        <w:tabs>
          <w:tab w:leader="none" w:pos="4594" w:val="center"/>
          <w:tab w:leader="none" w:pos="4575" w:val="center"/>
          <w:tab w:leader="none" w:pos="5879" w:val="right"/>
          <w:tab w:leader="none" w:pos="6840" w:val="right"/>
        </w:tabs>
        <w:widowControl w:val="0"/>
      </w:pPr>
      <w:r>
        <w:rPr>
          <w:smallCaps w:val="0"/>
        </w:rPr>
        <w:t>B05#04_l0:06 CRO 540477</w:t>
        <w:tab/>
      </w: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Živković</w:t>
        <w:tab/>
        <w:t>m</w:t>
        <w:tab/>
        <w:t>2338-»2343</w:t>
        <w:tab/>
        <w:t>Vi 2005.08.19</w:t>
      </w:r>
    </w:p>
    <w:p>
      <w:pPr>
        <w:pStyle w:val="Normal"/>
        <w:widowControl w:val="0"/>
      </w:pPr>
      <w:r>
        <w:rPr>
          <w:smallCaps w:val="0"/>
        </w:rPr>
        <w:t>@ 1. e4 c5 2. £)f3 fic6 3. Sb5 g6 4. 0-0 0g7 5. c3 fif6 6. Bel 0-0 7. d4 cxd4 8. cxd4 d5 9. e5 fie4 10. fic</w:t>
      </w:r>
    </w:p>
    <w:p>
      <w:pPr>
        <w:pStyle w:val="Normal"/>
        <w:widowControl w:val="0"/>
      </w:pPr>
      <w:r>
        <w:rPr>
          <w:smallCaps w:val="0"/>
        </w:rPr>
        <w:t>3 Sf5 11. fih4 Sd7 12. 0d3 [4B31_26/150; 12. ... f5 ±] fixc3N 13. bxc3 fia5 14. Bbl Bc8 15. Sd2 b6 16.</w:t>
      </w:r>
    </w:p>
    <w:p>
      <w:pPr>
        <w:pStyle w:val="Normal"/>
        <w:widowControl w:val="0"/>
      </w:pPr>
      <w:r>
        <w:rPr>
          <w:smallCaps w:val="0"/>
        </w:rPr>
        <w:t>fif3 fic4 17. Sf4 b5 18. fid2 ©a5 19. ©cl fib6 20. fib3 fflxc3 21. ©xc3 Bxc3 22. fic5 Bc8 23. Bb3 Bxb3 24.</w:t>
      </w:r>
    </w:p>
    <w:p>
      <w:pPr>
        <w:pStyle w:val="Normal"/>
        <w:widowControl w:val="0"/>
      </w:pPr>
      <w:r>
        <w:rPr>
          <w:smallCaps w:val="0"/>
        </w:rPr>
        <w:t>axb3 Se8 25. Bal f6 26. exf6 Sxf6 27. Bxa7 Sxd4 28. fie6 Sf6 29. Bb7 fid7 30. Sxb5 fifg 31. Sxe8 Bxe8</w:t>
      </w:r>
    </w:p>
    <w:p>
      <w:pPr>
        <w:pStyle w:val="Normal"/>
        <w:tabs>
          <w:tab w:leader="none" w:pos="436" w:val="left"/>
        </w:tabs>
        <w:widowControl w:val="0"/>
      </w:pPr>
      <w:r>
        <w:rPr>
          <w:smallCaps w:val="0"/>
        </w:rPr>
        <w:t>32.</w:t>
        <w:tab/>
        <w:t>fic7 Bd8 33. b4 d4 34. ©fl Bd7 35. b5 fie6 36. Bb8+ ©f7 37. fixe6 Šxe6 38. b6 Bd5 39. Še2 Bb5 40.</w:t>
      </w:r>
    </w:p>
    <w:p>
      <w:pPr>
        <w:pStyle w:val="Normal"/>
        <w:widowControl w:val="0"/>
      </w:pPr>
      <w:r>
        <w:rPr>
          <w:smallCaps w:val="0"/>
        </w:rPr>
        <w:t xml:space="preserve">Šd3 ©d5 41. Bd8+ ©c5 42. Sc7 Bb2 43. g4 g5 44. Bc8 ©d5 45. Ba8 </w:t>
      </w:r>
      <w:r>
        <w:rPr>
          <w:lang w:val="en-US" w:eastAsia="en-US" w:bidi="en-US"/>
          <w:smallCaps w:val="0"/>
        </w:rPr>
        <w:t xml:space="preserve">Draw! </w:t>
      </w:r>
      <w:r>
        <w:rPr>
          <w:smallCaps w:val="0"/>
        </w:rPr>
        <w:t>g 107d:52d.</w:t>
      </w:r>
    </w:p>
    <w:p>
      <w:pPr>
        <w:pStyle w:val="Normal"/>
        <w:tabs>
          <w:tab w:leader="none" w:pos="4594" w:val="center"/>
          <w:tab w:leader="none" w:pos="3732" w:val="right"/>
          <w:tab w:leader="none" w:pos="4586" w:val="center"/>
          <w:tab w:leader="none" w:pos="5879" w:val="right"/>
          <w:tab w:leader="none" w:pos="6840" w:val="right"/>
        </w:tabs>
        <w:widowControl w:val="0"/>
      </w:pPr>
      <w:r>
        <w:rPr>
          <w:smallCaps w:val="0"/>
        </w:rPr>
        <w:t>4C96 3/13 CRO 540477</w:t>
        <w:tab/>
      </w:r>
      <w:r>
        <w:rPr>
          <w:lang w:val="en-US" w:eastAsia="en-US" w:bidi="en-US"/>
          <w:smallCaps w:val="0"/>
        </w:rPr>
        <w:t>Milan</w:t>
        <w:tab/>
      </w:r>
      <w:r>
        <w:rPr>
          <w:smallCaps w:val="0"/>
        </w:rPr>
        <w:t>Živković</w:t>
        <w:tab/>
        <w:t>m</w:t>
        <w:tab/>
        <w:t>2338-&gt;2343</w:t>
        <w:tab/>
        <w:t>•/, 2005.02.01</w:t>
      </w:r>
    </w:p>
    <w:p>
      <w:pPr>
        <w:pStyle w:val="Normal"/>
        <w:tabs>
          <w:tab w:leader="none" w:pos="3734" w:val="right"/>
          <w:tab w:leader="none" w:pos="3736" w:val="right"/>
          <w:tab w:leader="none" w:pos="4594" w:val="center"/>
          <w:tab w:leader="none" w:pos="5879" w:val="right"/>
          <w:tab w:leader="none" w:pos="6840" w:val="right"/>
        </w:tabs>
        <w:widowControl w:val="0"/>
      </w:pPr>
      <w:r>
        <w:rPr>
          <w:smallCaps w:val="0"/>
        </w:rPr>
        <w:t>B05#05_06:ll SVK 959040</w:t>
        <w:tab/>
      </w:r>
      <w:r>
        <w:rPr>
          <w:lang w:val="en-US" w:eastAsia="en-US" w:bidi="en-US"/>
          <w:smallCaps w:val="0"/>
        </w:rPr>
        <w:t>Milan</w:t>
        <w:tab/>
      </w:r>
      <w:r>
        <w:rPr>
          <w:smallCaps w:val="0"/>
        </w:rPr>
        <w:t>Chovanec</w:t>
        <w:tab/>
        <w:t>?</w:t>
        <w:tab/>
        <w:t>2365-&gt;2365</w:t>
        <w:tab/>
        <w:t>Vi 2005.08.25</w:t>
      </w:r>
    </w:p>
    <w:p>
      <w:pPr>
        <w:pStyle w:val="Normal"/>
        <w:tabs>
          <w:tab w:leader="none" w:pos="3734" w:val="right"/>
          <w:tab w:leader="none" w:pos="4323" w:val="right"/>
          <w:tab w:leader="none" w:pos="4616" w:val="center"/>
          <w:tab w:leader="none" w:pos="4593" w:val="center"/>
          <w:tab w:leader="none" w:pos="6840" w:val="right"/>
        </w:tabs>
        <w:widowControl w:val="0"/>
      </w:pPr>
      <w:r>
        <w:rPr>
          <w:smallCaps w:val="0"/>
        </w:rPr>
        <w:t>@ 1. e4 e5 2. fiD fic6 3. Sb5 a6</w:t>
        <w:tab/>
        <w:t>4. Sa4 fif6 5. 0-0 Se7</w:t>
        <w:tab/>
        <w:t>6. Bel b5</w:t>
        <w:tab/>
        <w:t>7.</w:t>
        <w:tab/>
        <w:t>Sb3</w:t>
        <w:tab/>
        <w:t>d6 8. c3 0-0 9. h3 fia5 10. Sc2</w:t>
      </w:r>
    </w:p>
    <w:p>
      <w:pPr>
        <w:pStyle w:val="Normal"/>
        <w:tabs>
          <w:tab w:leader="none" w:pos="3734" w:val="right"/>
          <w:tab w:leader="none" w:pos="4436" w:val="left"/>
          <w:tab w:leader="none" w:pos="4835" w:val="center"/>
        </w:tabs>
        <w:widowControl w:val="0"/>
      </w:pPr>
      <w:r>
        <w:rPr>
          <w:smallCaps w:val="0"/>
        </w:rPr>
        <w:t>c5 11. d4fid7 12. dxc5 dxc5 13.</w:t>
        <w:tab/>
        <w:t>fibđ2 Sb7 14. ©e2 [4C96_3/13;</w:t>
        <w:tab/>
        <w:t>14. ...</w:t>
        <w:tab/>
        <w:t>@c7 ±] Bc8N(”) 15. fin fic4 16.</w:t>
      </w:r>
    </w:p>
    <w:p>
      <w:pPr>
        <w:pStyle w:val="Normal"/>
        <w:widowControl w:val="0"/>
      </w:pPr>
      <w:r>
        <w:rPr>
          <w:smallCaps w:val="0"/>
        </w:rPr>
        <w:t xml:space="preserve">fic3 </w:t>
      </w:r>
      <w:r>
        <w:rPr>
          <w:lang w:val="en-US" w:eastAsia="en-US" w:bidi="en-US"/>
          <w:smallCaps w:val="0"/>
        </w:rPr>
        <w:t>fixe</w:t>
      </w:r>
      <w:r>
        <w:rPr>
          <w:smallCaps w:val="0"/>
        </w:rPr>
        <w:t xml:space="preserve">3 17. </w:t>
      </w:r>
      <w:r>
        <w:rPr>
          <w:lang w:val="en-US" w:eastAsia="en-US" w:bidi="en-US"/>
          <w:smallCaps w:val="0"/>
        </w:rPr>
        <w:t>fixe</w:t>
      </w:r>
      <w:r>
        <w:rPr>
          <w:smallCaps w:val="0"/>
        </w:rPr>
        <w:t>3 ©c7 18. b3 fi(8 19. a4 Qc6 20. axb5 axb5 21. Sd3 Bxal 22. Bxal Bb8 23. Ba6 fig6 24</w:t>
        <w:br/>
        <w:t>. ©a2 ©d7 25. Sc2 Sd6 26. Ba7 ©e8 27. b4 c4 28. ©a6 Sc8 29. ©b6 Sb8 30. Ba6 ©d7 31. Bal Sc7 32. ©c5</w:t>
        <w:br/>
        <w:t xml:space="preserve">f6 33. Bdl ©c8 34. ©a7 Bd8 35. ©a2 Ba8 36. ©b2 Sb7 37. Sal Sd8 38. Sa7 Sb8 </w:t>
      </w:r>
      <w:r>
        <w:rPr>
          <w:lang w:val="en-US" w:eastAsia="en-US" w:bidi="en-US"/>
          <w:smallCaps w:val="0"/>
        </w:rPr>
        <w:t xml:space="preserve">Draw! </w:t>
      </w:r>
      <w:r>
        <w:rPr>
          <w:smallCaps w:val="0"/>
        </w:rPr>
        <w:t>2 47d:125d.</w:t>
      </w:r>
    </w:p>
    <w:p>
      <w:pPr>
        <w:pStyle w:val="Normal"/>
        <w:tabs>
          <w:tab w:leader="none" w:pos="2760" w:val="center"/>
          <w:tab w:leader="none" w:pos="4621" w:val="right"/>
          <w:tab w:leader="none" w:pos="4636" w:val="right"/>
          <w:tab w:leader="none" w:pos="6840" w:val="right"/>
          <w:tab w:leader="none" w:pos="6839" w:val="right"/>
        </w:tabs>
        <w:widowControl w:val="0"/>
      </w:pPr>
      <w:r>
        <w:rPr>
          <w:smallCaps w:val="0"/>
        </w:rPr>
        <w:t>4B33 11/62 SLO 4801 12</w:t>
        <w:tab/>
        <w:t>Mirko</w:t>
        <w:tab/>
        <w:t>Bandelj</w:t>
        <w:tab/>
        <w:t>?</w:t>
        <w:tab/>
        <w:t>1</w:t>
        <w:tab/>
        <w:t>2005.02.01</w:t>
      </w:r>
    </w:p>
    <w:p>
      <w:pPr>
        <w:pStyle w:val="Normal"/>
        <w:widowControl w:val="0"/>
      </w:pPr>
      <w:r>
        <w:rPr>
          <w:smallCaps w:val="0"/>
        </w:rPr>
        <w:t>—</w:t>
      </w:r>
      <w:r>
        <w:rPr>
          <w:smallCaps/>
        </w:rPr>
        <w:t>&gt;ZZoj</w:t>
      </w:r>
    </w:p>
    <w:p>
      <w:pPr>
        <w:pStyle w:val="Normal"/>
        <w:tabs>
          <w:tab w:leader="none" w:pos="2760" w:val="center"/>
          <w:tab w:leader="none" w:pos="3549" w:val="right"/>
          <w:tab w:leader="none" w:pos="4621" w:val="right"/>
          <w:tab w:leader="none" w:pos="5488" w:val="center"/>
          <w:tab w:leader="none" w:pos="6065" w:val="right"/>
          <w:tab w:leader="none" w:pos="6840" w:val="right"/>
        </w:tabs>
        <w:widowControl w:val="0"/>
      </w:pPr>
      <w:r>
        <w:rPr>
          <w:smallCaps w:val="0"/>
        </w:rPr>
        <w:t>B05#06_05:06 CRO 540477</w:t>
        <w:tab/>
      </w:r>
      <w:r>
        <w:rPr>
          <w:lang w:val="en-US" w:eastAsia="en-US" w:bidi="en-US"/>
          <w:smallCaps w:val="0"/>
        </w:rPr>
        <w:t>Milan</w:t>
        <w:tab/>
      </w:r>
      <w:r>
        <w:rPr>
          <w:smallCaps w:val="0"/>
        </w:rPr>
        <w:t>Živković</w:t>
        <w:tab/>
        <w:t>m</w:t>
        <w:tab/>
        <w:t>2338-&gt;2301</w:t>
        <w:tab/>
        <w:t>0</w:t>
        <w:tab/>
        <w:t>2005.10.03</w:t>
      </w:r>
    </w:p>
    <w:p>
      <w:pPr>
        <w:pStyle w:val="Normal"/>
        <w:widowControl w:val="0"/>
      </w:pPr>
      <w:r>
        <w:rPr>
          <w:smallCaps w:val="0"/>
        </w:rPr>
        <w:t>@ 1. e4 c5 2. fiD fic6 3. d4 cxd4 4. fixd4 fif6 5. fic3 e5 6. fidb5 d6 7. fid5 fixd5 8. exd5 fie7 9. c4 fig6</w:t>
        <w:br/>
        <w:t>[4B33_11/62; 10. Se2 ... =] 10. Se3N a6 11. fic3 Se7 12. 0d3 0-0 13. ©b3 f5 14. fia4 b5 15. cxb5 axb5 1</w:t>
        <w:br/>
        <w:t>6. fib6 f4 17. fixa8 fxe3 18. fxe3 ©a5+ 19. ©c3 ©xa8 20. Bfl ©xd5 21. Sxf8+ fixf8 22. 0-0-0 ©b7 23. Sx</w:t>
        <w:br/>
        <w:t>b5 ©xb5 24. ©xc8 ©e2 25. ©a8 ©xe3+ 26. ©bi ©f7 27. a4 ©b3 28. ©d5+ ©xd5 29. Bxd5 fie6 30. Bb5 fid4</w:t>
        <w:br/>
        <w:t xml:space="preserve">31. Bb7 e4 32. a5 e3 33. ©cl ©e6 34. a6 fic6 35. b4 Sd8 36. Bxg7 Sb6 37. Bb7 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2 142d:6</w:t>
      </w:r>
    </w:p>
    <w:p>
      <w:pPr>
        <w:pStyle w:val="Normal"/>
        <w:tabs>
          <w:tab w:leader="none" w:pos="6840" w:val="right"/>
          <w:tab w:leader="none" w:pos="6822" w:val="right"/>
        </w:tabs>
        <w:widowControl w:val="0"/>
      </w:pPr>
      <w:r>
        <w:rPr>
          <w:smallCaps w:val="0"/>
        </w:rPr>
        <w:t xml:space="preserve">|^15_64 RUS 141405 </w:t>
      </w:r>
      <w:r>
        <w:rPr>
          <w:lang w:val="en-US" w:eastAsia="en-US" w:bidi="en-US"/>
          <w:smallCaps w:val="0"/>
        </w:rPr>
        <w:t xml:space="preserve">Pane CansiaHOBHM </w:t>
      </w:r>
      <w:r>
        <w:rPr>
          <w:smallCaps w:val="0"/>
        </w:rPr>
        <w:t>CaKa6eeB</w:t>
        <w:tab/>
        <w:t>?</w:t>
        <w:tab/>
        <w:t>2312—&gt;2363 1 2005.02.0i |</w:t>
      </w:r>
      <w:r>
        <w:br w:type="page"/>
      </w:r>
    </w:p>
    <w:p>
      <w:pPr>
        <w:pStyle w:val="Normal"/>
        <w:tabs>
          <w:tab w:leader="none" w:pos="2637" w:val="left"/>
          <w:tab w:leader="none" w:pos="4604" w:val="center"/>
          <w:tab w:leader="none" w:pos="6886" w:val="right"/>
        </w:tabs>
        <w:widowControl w:val="0"/>
      </w:pPr>
      <w:r>
        <w:rPr>
          <w:smallCaps w:val="0"/>
        </w:rPr>
        <w:t>|B05#07_08:06 CRO 540477</w:t>
        <w:tab/>
      </w: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Živković</w:t>
        <w:tab/>
        <w:t>m</w:t>
        <w:tab/>
        <w:t>2338-&gt;2301 0 2006.01.29)</w:t>
      </w:r>
    </w:p>
    <w:p>
      <w:pPr>
        <w:pStyle w:val="Normal"/>
        <w:widowControl w:val="0"/>
      </w:pPr>
      <w:r>
        <w:rPr>
          <w:smallCaps w:val="0"/>
        </w:rPr>
        <w:t>@ 1. d4 Ž)f6 2. c4 e6 3. Ž)D b6 4. g3 Sa6 5. b3 Sb4+ 6. Sd2 Se7 7. Sg2 0-0 8. 0-0 d5 9. Sc3 c6 10. £&gt;e5</w:t>
        <w:br/>
        <w:t>Ž)fd7 11. Ž)xd7 Žkd7 12. Ž)d2 b5 13. Sel bxc4 14. bxc4 [3E15_64; 14. ... ŽM ±]Sb8N 15. e4 dxc4 16. @c</w:t>
        <w:br/>
        <w:t>2 ©c7 17. Sfl SfdS 18. Žlxc4 Ž)b6 19. Ž)xb6 Sxfl 20. Sa8 Sxa8 21. ®xfl Sf6 22. Sadi ©b6 23. e5 Se7 24.</w:t>
        <w:br/>
        <w:t>Sbl ©c7 25. ©e4 Sd5 26. Se2 c5 27. Sg2 cxd4 28. Sxd4 Sad8 29. Sc2 ©a5 30. Sc3 &lt;S&gt;a6 31. Scb2 ©c8 32.</w:t>
        <w:br/>
        <w:t>Sel Sc5 33. Sa5 Sf8 34. Sb4 a5 35. Sxc5 ©xc5 36' Sc2 ©e7 37. Sbcl ©d8 38. Sc7 Sd4 39. ©G Sd3 40.</w:t>
        <w:br/>
        <w:t>®b7 Sd2 41. Bc8 ©d5+ 42. ©xd5 exd5 43. Slc2 Sd4 44. S8c7 h5 45. Sa7 a4 46. B2c7 Sh7 47. Sxf7 Sxf7</w:t>
      </w:r>
    </w:p>
    <w:p>
      <w:pPr>
        <w:pStyle w:val="Normal"/>
        <w:tabs>
          <w:tab w:leader="none" w:pos="463" w:val="left"/>
        </w:tabs>
        <w:widowControl w:val="0"/>
      </w:pPr>
      <w:r>
        <w:rPr>
          <w:smallCaps w:val="0"/>
        </w:rPr>
        <w:t>48.</w:t>
        <w:tab/>
        <w:t xml:space="preserve">Sxf7 Sd2 49. e6 Sxa2 50. ®G ®g8 51. Sf5 Hb2 52. Sxd5 Bb3+ 53. ffig2 ®f8 54. Bxh5 Black </w:t>
      </w:r>
      <w:r>
        <w:rPr>
          <w:lang w:val="en-US" w:eastAsia="en-US" w:bidi="en-US"/>
          <w:smallCaps w:val="0"/>
        </w:rPr>
        <w:t>resigned</w:t>
        <w:br/>
      </w:r>
      <w:r>
        <w:rPr>
          <w:smallCaps w:val="0"/>
        </w:rPr>
        <w:t>2l67d:120d.</w:t>
      </w:r>
    </w:p>
    <w:p>
      <w:pPr>
        <w:pStyle w:val="Normal"/>
        <w:tabs>
          <w:tab w:leader="none" w:pos="1063" w:val="left"/>
          <w:tab w:leader="none" w:pos="3284" w:val="center"/>
          <w:tab w:leader="none" w:pos="3264" w:val="center"/>
          <w:tab w:leader="none" w:pos="4604" w:val="center"/>
          <w:tab w:leader="none" w:pos="5048" w:val="left"/>
          <w:tab w:leader="none" w:pos="6886" w:val="right"/>
        </w:tabs>
        <w:widowControl w:val="0"/>
      </w:pPr>
      <w:r>
        <w:rPr>
          <w:smallCaps w:val="0"/>
        </w:rPr>
        <w:t>4B45_l/2</w:t>
        <w:tab/>
        <w:t>CRO 540477</w:t>
        <w:tab/>
      </w:r>
      <w:r>
        <w:rPr>
          <w:lang w:val="en-US" w:eastAsia="en-US" w:bidi="en-US"/>
          <w:smallCaps w:val="0"/>
        </w:rPr>
        <w:t>Milan</w:t>
        <w:tab/>
      </w:r>
      <w:r>
        <w:rPr>
          <w:smallCaps w:val="0"/>
        </w:rPr>
        <w:t>Živković</w:t>
        <w:tab/>
        <w:t>ni</w:t>
        <w:tab/>
        <w:t>2338^-2301</w:t>
        <w:tab/>
        <w:t>0 2005.02.01</w:t>
      </w:r>
    </w:p>
    <w:p>
      <w:pPr>
        <w:pStyle w:val="Normal"/>
        <w:tabs>
          <w:tab w:leader="none" w:pos="4604" w:val="center"/>
          <w:tab w:leader="none" w:pos="6886" w:val="right"/>
        </w:tabs>
        <w:widowControl w:val="0"/>
      </w:pPr>
      <w:r>
        <w:rPr>
          <w:smallCaps w:val="0"/>
        </w:rPr>
        <w:t xml:space="preserve">B05#08 06:04 RUS 140736 </w:t>
      </w:r>
      <w:r>
        <w:rPr>
          <w:vertAlign w:val="superscript"/>
          <w:smallCaps w:val="0"/>
        </w:rPr>
        <w:t>AjieKCa</w:t>
      </w:r>
      <w:r>
        <w:rPr>
          <w:smallCaps w:val="0"/>
        </w:rPr>
        <w:t>»^</w:t>
      </w:r>
      <w:r>
        <w:rPr>
          <w:vertAlign w:val="superscript"/>
          <w:smallCaps w:val="0"/>
        </w:rPr>
        <w:t>e</w:t>
      </w:r>
      <w:r>
        <w:rPr>
          <w:smallCaps w:val="0"/>
        </w:rPr>
        <w:t xml:space="preserve">P </w:t>
      </w:r>
      <w:r>
        <w:rPr>
          <w:smallCaps/>
        </w:rPr>
        <w:t>Cojiomohobhh</w:t>
        <w:tab/>
      </w:r>
      <w:r>
        <w:rPr>
          <w:vertAlign w:val="subscript"/>
          <w:smallCaps/>
        </w:rPr>
        <w:t>?</w:t>
      </w:r>
      <w:r>
        <w:rPr>
          <w:smallCaps/>
        </w:rPr>
        <w:tab/>
        <w:t>2401-&gt;2409 1 2006.02.03</w:t>
      </w:r>
    </w:p>
    <w:p>
      <w:pPr>
        <w:pStyle w:val="Normal"/>
        <w:tabs>
          <w:tab w:leader="none" w:pos="2637" w:val="left"/>
        </w:tabs>
        <w:widowControl w:val="0"/>
      </w:pPr>
      <w:r>
        <w:rPr>
          <w:smallCaps w:val="0"/>
        </w:rPr>
        <w:t>-</w:t>
        <w:tab/>
        <w:t>KonejieBiiM</w:t>
      </w:r>
    </w:p>
    <w:p>
      <w:pPr>
        <w:pStyle w:val="Normal"/>
        <w:widowControl w:val="0"/>
      </w:pPr>
      <w:r>
        <w:rPr>
          <w:smallCaps w:val="0"/>
        </w:rPr>
        <w:t>@ 1. e4 c5 2. žlO e6 3. d4 cxd4 4. Žl\d4 Ž)f6 5. Žk3 Ž)c6 [4B45_l/2; 6. fidb5 ... °°]6. Sc4N Sb4 7. 0-0 Sx</w:t>
      </w:r>
    </w:p>
    <w:p>
      <w:pPr>
        <w:pStyle w:val="Normal"/>
        <w:widowControl w:val="0"/>
      </w:pPr>
      <w:r>
        <w:rPr>
          <w:smallCaps w:val="0"/>
        </w:rPr>
        <w:t>c3 8. bxc3 ©a5 9. Ž)xc6 dxc6 10. ©G 0-0 11. Sdl b6 12. Sd2 Sb7 13. Sd3 c5 14. c4 @a4 15. Sg5 Sd7 16.</w:t>
      </w:r>
    </w:p>
    <w:p>
      <w:pPr>
        <w:pStyle w:val="Normal"/>
        <w:widowControl w:val="0"/>
      </w:pPr>
      <w:r>
        <w:rPr>
          <w:smallCaps w:val="0"/>
        </w:rPr>
        <w:t>©g4 ®h8 17. ©b5 Se5 18. Se7 Sfe8 19. Sd6 Žkc4 20. e5 g6 21. ©h4 ©c6 22. £3 £txd6 23. exd6 Sad8 24.</w:t>
      </w:r>
    </w:p>
    <w:p>
      <w:pPr>
        <w:pStyle w:val="Normal"/>
        <w:widowControl w:val="0"/>
      </w:pPr>
      <w:r>
        <w:rPr>
          <w:smallCaps w:val="0"/>
        </w:rPr>
        <w:t>Se4 ©d7 25. ©f6+ ®g8 26. h4 e5 27. Sxb7 Be6 28. ©g5 h6 29. ©xh6 ©xb7 30. ©g5 ©b8 31. Sd5 B8xd6 32</w:t>
      </w:r>
    </w:p>
    <w:p>
      <w:pPr>
        <w:pStyle w:val="Normal"/>
        <w:widowControl w:val="0"/>
      </w:pPr>
      <w:r>
        <w:rPr>
          <w:smallCaps w:val="0"/>
        </w:rPr>
        <w:t>. Sadi Bxd5 33. Sxd5 ©c7 34. h5 ©e7 35. ©g3 ®g7 36. hxg6 fxg6 37. c4 e4 38. f4 e3 39. f5 Bf6 40. Be5</w:t>
      </w:r>
    </w:p>
    <w:p>
      <w:pPr>
        <w:pStyle w:val="Normal"/>
        <w:widowControl w:val="0"/>
      </w:pPr>
      <w:r>
        <w:rPr>
          <w:smallCaps w:val="0"/>
        </w:rPr>
        <w:t>©d6 41. ©xe3 Sxf5 42. Be7+ Sf7 43. Se6 ©d4 44. ©xd4+ cxd4 45. Sd6 Sf4 46. g3 Sf3 47. ®g2 Sa3 48. S</w:t>
      </w:r>
    </w:p>
    <w:p>
      <w:pPr>
        <w:pStyle w:val="Normal"/>
        <w:widowControl w:val="0"/>
      </w:pPr>
      <w:r>
        <w:rPr>
          <w:smallCaps w:val="0"/>
        </w:rPr>
        <w:t xml:space="preserve">xd4 Bxa2+ 49. ©G Sa4 50. ®e4 ®f6 51. Sf4 g5+ 52. ®e4 ®e6 53. ©G b5 </w:t>
      </w:r>
      <w:r>
        <w:rPr>
          <w:lang w:val="en-US" w:eastAsia="en-US" w:bidi="en-US"/>
          <w:smallCaps w:val="0"/>
        </w:rPr>
        <w:t xml:space="preserve">White resigned </w:t>
      </w:r>
      <w:r>
        <w:rPr>
          <w:smallCaps w:val="0"/>
        </w:rPr>
        <w:t>2 107d:185d.</w:t>
      </w:r>
    </w:p>
    <w:p>
      <w:pPr>
        <w:pStyle w:val="Normal"/>
        <w:tabs>
          <w:tab w:leader="none" w:pos="1063" w:val="left"/>
          <w:tab w:leader="none" w:pos="2952" w:val="right"/>
          <w:tab w:leader="none" w:pos="3284" w:val="center"/>
          <w:tab w:leader="none" w:pos="4604" w:val="center"/>
          <w:tab w:leader="none" w:pos="5048" w:val="left"/>
          <w:tab w:leader="none" w:pos="6886" w:val="right"/>
        </w:tabs>
        <w:widowControl w:val="0"/>
      </w:pPr>
      <w:r>
        <w:rPr>
          <w:smallCaps w:val="0"/>
        </w:rPr>
        <w:t>4B66_16/86</w:t>
        <w:tab/>
        <w:t>CRO 900043</w:t>
        <w:tab/>
        <w:t>Željko</w:t>
        <w:tab/>
        <w:t>Ivanović</w:t>
        <w:tab/>
        <w:t>m</w:t>
        <w:tab/>
        <w:t>2334^-2241</w:t>
        <w:tab/>
        <w:t>‘/z 2005.02.01</w:t>
      </w:r>
    </w:p>
    <w:p>
      <w:pPr>
        <w:pStyle w:val="Normal"/>
        <w:tabs>
          <w:tab w:leader="none" w:pos="4604" w:val="center"/>
          <w:tab w:leader="none" w:pos="6886" w:val="right"/>
        </w:tabs>
        <w:widowControl w:val="0"/>
      </w:pPr>
      <w:r>
        <w:rPr>
          <w:smallCaps w:val="0"/>
        </w:rPr>
        <w:t>B06#01_06:08 RUS 140551 HuKO/iail CepreeBHM Pomhuhh</w:t>
        <w:tab/>
        <w:t>?</w:t>
        <w:tab/>
        <w:t>2243-»2289 Vi 2005.05.26</w:t>
      </w:r>
    </w:p>
    <w:p>
      <w:pPr>
        <w:pStyle w:val="Normal"/>
        <w:widowControl w:val="0"/>
      </w:pPr>
      <w:r>
        <w:rPr>
          <w:smallCaps w:val="0"/>
        </w:rPr>
        <w:t>@ 1. e4 c5 2. ŽI3 Ž)c6 3. d4 cxd4 4. £lxđ4 Ž)f6 5. Žk3 d6 6. Sg5 e6 7. ©d2 a6 8. 0-0-0 h6 9. Sf4 Sd7 10.</w:t>
        <w:br/>
        <w:t>Žlxc6 Sxc6 11. O d5 12. ©el Sb4 13. a3 Sa5 14. Sd2 0-0 15. exd5 exd5 [4B66_16/86; 16. £e2 ... ±] 16.</w:t>
      </w:r>
    </w:p>
    <w:p>
      <w:pPr>
        <w:pStyle w:val="Normal"/>
        <w:widowControl w:val="0"/>
      </w:pPr>
      <w:r>
        <w:rPr>
          <w:smallCaps w:val="0"/>
        </w:rPr>
        <w:t>S&amp;3N(</w:t>
      </w:r>
      <w:r>
        <w:rPr>
          <w:vertAlign w:val="superscript"/>
          <w:smallCaps w:val="0"/>
        </w:rPr>
        <w:t>24</w:t>
      </w:r>
      <w:r>
        <w:rPr>
          <w:smallCaps w:val="0"/>
        </w:rPr>
        <w:t>) Se8 17. fie2 Sc7 18. ffih4 Žld7 19. ©xd8 Saxd8 20. €k!4 £e5 21. Sc3 Sd7 22. Sf5 Žlc6 23. Sxd7</w:t>
        <w:br/>
        <w:t>Sxd7 24. g3 Sb6 25. Sd3 Sxd4 26. Sxd4 Se2 27. f4 ®h7 28. Sc5 g5 29. fxg5 hxg5 30. h4 gxh4 31. Sxh4</w:t>
        <w:br/>
        <w:t xml:space="preserve">+ Sg6 32. c4 Že5 33. Sxd5 Sxd5 34. cxd5 Ž&gt;d3+ 35. ©dl Se5 36. Sd4 Sxd5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2 ?d:?d</w:t>
      </w:r>
    </w:p>
    <w:p>
      <w:pPr>
        <w:pStyle w:val="Normal"/>
        <w:tabs>
          <w:tab w:leader="none" w:pos="1063" w:val="left"/>
          <w:tab w:leader="none" w:pos="2952" w:val="right"/>
          <w:tab w:leader="none" w:pos="3284" w:val="center"/>
          <w:tab w:leader="none" w:pos="4604" w:val="center"/>
          <w:tab w:leader="none" w:pos="5048" w:val="left"/>
          <w:tab w:leader="none" w:pos="6886" w:val="right"/>
        </w:tabs>
        <w:widowControl w:val="0"/>
      </w:pPr>
      <w:r>
        <w:rPr>
          <w:smallCaps w:val="0"/>
        </w:rPr>
        <w:t>4B47_11/68</w:t>
        <w:tab/>
        <w:t>CRO 900043</w:t>
        <w:tab/>
        <w:t>Željko</w:t>
        <w:tab/>
        <w:t>Ivanović</w:t>
        <w:tab/>
        <w:t>ni</w:t>
        <w:tab/>
        <w:t>2334-&gt;2241</w:t>
        <w:tab/>
        <w:t>Vi 2005.02.011</w:t>
      </w:r>
    </w:p>
    <w:p>
      <w:pPr>
        <w:pStyle w:val="Normal"/>
        <w:tabs>
          <w:tab w:leader="none" w:pos="2637" w:val="left"/>
          <w:tab w:leader="none" w:pos="4812" w:val="right"/>
          <w:tab w:leader="none" w:pos="6040" w:val="center"/>
          <w:tab w:leader="none" w:pos="6886" w:val="right"/>
        </w:tabs>
        <w:widowControl w:val="0"/>
      </w:pPr>
      <w:r>
        <w:rPr>
          <w:smallCaps w:val="0"/>
        </w:rPr>
        <w:t>B06#02_06:05 SLO 480149</w:t>
        <w:tab/>
        <w:t>Aleš Lazar</w:t>
        <w:tab/>
        <w:t>iMfide</w:t>
        <w:tab/>
        <w:t>'/z</w:t>
        <w:tab/>
        <w:t>2005.07.221</w:t>
      </w:r>
    </w:p>
    <w:p>
      <w:pPr>
        <w:pStyle w:val="Normal"/>
        <w:widowControl w:val="0"/>
      </w:pPr>
      <w:r>
        <w:rPr>
          <w:smallCaps w:val="0"/>
        </w:rPr>
        <w:t>@ 1. e4 c5 2. ŽIG e6 3. d4 cxd4 4. Ž)xd4 ŽSc6 5. Žk3 ©c7 6. g3 a6 7. Sg2 Ž)f6 8. 0-0 Se7 [4B47J1/68; 9.</w:t>
        <w:br/>
        <w:t>£&gt;xc6 ... =] 9. BelN(</w:t>
      </w:r>
      <w:r>
        <w:rPr>
          <w:vertAlign w:val="superscript"/>
          <w:smallCaps w:val="0"/>
        </w:rPr>
        <w:t>25</w:t>
      </w:r>
      <w:r>
        <w:rPr>
          <w:smallCaps w:val="0"/>
        </w:rPr>
        <w:t>) 0-0 10. Ž)xc6 dxc6 11. e5 Bd8 12. ©G Žld5 13. h4 Žlxc3 14. ©xc3 Sd7 15. Sg5 Se</w:t>
        <w:br/>
        <w:t>8 16. Se4 c5 17. Sadi Sac8 18. Sxe7 ©xe7 19. ©a5 Sd7 20. Sxd7 ®xd7 21. c4 ©c7 22. ©xc7 Bxc7 23. Sd</w:t>
        <w:br/>
        <w:t>1 Sd7 24. Bd6 h6 25. f4 ©18 26. ©12 ®e7 27. ®e3 Sc6 28. Sxc6 Sxc6 29. Bxc6 bxc6 30. g4 g6 31. ®d3 Sd</w:t>
      </w:r>
    </w:p>
    <w:p>
      <w:pPr>
        <w:pStyle w:val="Normal"/>
        <w:widowControl w:val="0"/>
      </w:pPr>
      <w:r>
        <w:rPr>
          <w:smallCaps w:val="0"/>
        </w:rPr>
        <w:t xml:space="preserve">7 32. ®c3 ®c7 33. ®d3 ®d7 34. ®e4 ®e7 35. h5 gxli5 36. gxh5 Sd7 37. f5 Sc7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2 ?d:?d</w:t>
      </w:r>
    </w:p>
    <w:p>
      <w:pPr>
        <w:pStyle w:val="Normal"/>
        <w:tabs>
          <w:tab w:leader="none" w:pos="4501" w:val="left"/>
          <w:tab w:leader="none" w:pos="6886" w:val="right"/>
        </w:tabs>
        <w:widowControl w:val="0"/>
      </w:pPr>
      <w:r>
        <w:rPr>
          <w:smallCaps w:val="0"/>
        </w:rPr>
        <w:t xml:space="preserve">4B09_25/136 CRO 900043    Žcijko Ivanović*</w:t>
        <w:tab/>
        <w:t>ni~</w:t>
        <w:tab/>
        <w:t>2334—&gt;2241 Vi 2005.02.01</w:t>
      </w:r>
    </w:p>
    <w:p>
      <w:pPr>
        <w:pStyle w:val="Normal"/>
        <w:tabs>
          <w:tab w:leader="none" w:pos="3686" w:val="right"/>
          <w:tab w:leader="none" w:pos="4501" w:val="left"/>
          <w:tab w:leader="none" w:pos="6886" w:val="right"/>
        </w:tabs>
        <w:widowControl w:val="0"/>
      </w:pPr>
      <w:r>
        <w:rPr>
          <w:smallCaps w:val="0"/>
        </w:rPr>
        <w:t>B06#03_06:10 BUL 050453</w:t>
        <w:tab/>
        <w:t>3ji3thh CToflanon</w:t>
        <w:tab/>
        <w:t>?</w:t>
        <w:tab/>
        <w:t>2176—&gt;2214 Vi 2005.11.20</w:t>
      </w:r>
    </w:p>
    <w:p>
      <w:pPr>
        <w:pStyle w:val="Normal"/>
        <w:widowControl w:val="0"/>
      </w:pPr>
      <w:r>
        <w:rPr>
          <w:smallCaps w:val="0"/>
        </w:rPr>
        <w:t>@ 1. c4 d6 2. (14 £)f6 3. žk3 g6 4. 14 Sg7 5. £&gt;0 0-0 6. Sd3 ž)a6 7. 0-0 c5 8. d5 Bb8 9. Shl Sg4 10. h3 S</w:t>
        <w:br/>
        <w:t>xD 11. SxG ž)c7 12. a4 a6 13. a5 [4B09_25/136; 13. ... £b5 «] e6N 14. dxe6 fxe6 15. ©el ©e7 16. Se3</w:t>
        <w:br/>
        <w:t>ž)d7 17. Sdl b5 18. axb6 Ž)xb6 19. ©f2 Sd7 20. Žla4 ®h8 21. c3 e5 22. f5 gxf5 23. Sxl5 Bxf5 24. ©xf5 Bf</w:t>
      </w:r>
    </w:p>
    <w:p>
      <w:pPr>
        <w:pStyle w:val="Normal"/>
        <w:widowControl w:val="0"/>
      </w:pPr>
      <w:r>
        <w:rPr>
          <w:smallCaps w:val="0"/>
        </w:rPr>
        <w:t>8 25. ©g4 ©e8 26. ©e2 ©g6 27. b4 cxb4 28. cxb4 Ž)f6 29. Žlc3 Bb8 30. ©a2 Sxb4 31. ©a3 a5 32. @xa5 Bb2</w:t>
      </w:r>
    </w:p>
    <w:p>
      <w:pPr>
        <w:pStyle w:val="Normal"/>
        <w:tabs>
          <w:tab w:leader="none" w:pos="506" w:val="left"/>
        </w:tabs>
        <w:widowControl w:val="0"/>
      </w:pPr>
      <w:r>
        <w:rPr>
          <w:smallCaps w:val="0"/>
        </w:rPr>
        <w:t>33.</w:t>
        <w:tab/>
        <w:t>Sd2 Bxd2 34. Sxd2 Žle6 35. Žld5 Ž)c5 36. Žlxf6 Sxf6 37. ©a8+ @g8 38. ©xg8+ Sxg8 39. Sc4+ Sg7 40.</w:t>
        <w:br/>
        <w:t>Sd5 Sh4 41. Sa5 Sf8 42. Sh2 Se7 43. g3 Sg5 44. ®g2 Žle6 45. h4 Sci 46. g4 Žlf4+ 47. SG h6 48. Sel žle</w:t>
        <w:br/>
        <w:t xml:space="preserve">6 49. Sc3 Sf4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8 ?d:?d</w:t>
      </w:r>
    </w:p>
    <w:p>
      <w:pPr>
        <w:pStyle w:val="Normal"/>
        <w:widowControl w:val="0"/>
        <w:outlineLvl w:val="3"/>
      </w:pPr>
      <w:bookmarkStart w:id="21" w:name="bookmark21"/>
      <w:r>
        <w:rPr>
          <w:smallCaps w:val="0"/>
        </w:rPr>
        <w:t>CC/ICCF/EU/CRO-066_Cup5prelim ... 15.12.2004_14.06.2006-&gt;??.??.2006</w:t>
      </w:r>
      <w:bookmarkEnd w:id="21"/>
    </w:p>
    <w:p>
      <w:pPr>
        <w:pStyle w:val="Normal"/>
        <w:tabs>
          <w:tab w:leader="none" w:pos="1063" w:val="left"/>
          <w:tab w:leader="none" w:pos="5048" w:val="left"/>
          <w:tab w:leader="none" w:pos="5047" w:val="left"/>
        </w:tabs>
        <w:widowControl w:val="0"/>
      </w:pPr>
      <w:r>
        <w:rPr>
          <w:smallCaps w:val="0"/>
        </w:rPr>
        <w:t>|4D02_1/1</w:t>
        <w:tab/>
        <w:t>39_900029 Mr.Zdenko Barbalić</w:t>
        <w:tab/>
        <w:t>i</w:t>
        <w:tab/>
        <w:t>2052-&gt;2046 1 15.12.20041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24</w:t>
      </w:r>
      <w:r>
        <w:rPr>
          <w:smallCaps w:val="0"/>
        </w:rPr>
        <w:t xml:space="preserve"> Zanimljivo otvaranje.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25</w:t>
      </w:r>
      <w:r>
        <w:rPr>
          <w:smallCaps w:val="0"/>
        </w:rPr>
        <w:t xml:space="preserve"> Zanimljivo otvaranje</w:t>
      </w:r>
      <w:r>
        <w:br w:type="page"/>
      </w:r>
    </w:p>
    <w:p>
      <w:pPr>
        <w:pStyle w:val="Normal"/>
        <w:tabs>
          <w:tab w:leader="none" w:pos="1109" w:val="left"/>
          <w:tab w:leader="none" w:pos="2744" w:val="center"/>
          <w:tab w:leader="none" w:pos="3100" w:val="left"/>
          <w:tab w:leader="none" w:pos="4643" w:val="right"/>
          <w:tab w:leader="none" w:pos="5477" w:val="center"/>
          <w:tab w:leader="none" w:pos="6013" w:val="center"/>
          <w:tab w:leader="none" w:pos="6845" w:val="right"/>
        </w:tabs>
        <w:widowControl w:val="0"/>
      </w:pPr>
      <w:r>
        <w:rPr>
          <w:smallCaps w:val="0"/>
        </w:rPr>
        <w:t>|#01_02:05</w:t>
        <w:tab/>
        <w:t>157 900141</w:t>
        <w:tab/>
      </w:r>
      <w:r>
        <w:rPr>
          <w:lang w:val="en-US" w:eastAsia="en-US" w:bidi="en-US"/>
          <w:smallCaps w:val="0"/>
        </w:rPr>
        <w:t>Robert</w:t>
        <w:tab/>
      </w:r>
      <w:r>
        <w:rPr>
          <w:smallCaps w:val="0"/>
        </w:rPr>
        <w:t>Đidara</w:t>
        <w:tab/>
        <w:t>III</w:t>
        <w:tab/>
        <w:t>1300</w:t>
        <w:tab/>
        <w:t>0</w:t>
        <w:tab/>
        <w:t>26.03.2005</w:t>
      </w:r>
    </w:p>
    <w:p>
      <w:pPr>
        <w:pStyle w:val="Normal"/>
        <w:widowControl w:val="0"/>
      </w:pPr>
      <w:r>
        <w:rPr>
          <w:smallCaps w:val="0"/>
        </w:rPr>
        <w:t>@ 1. d4 d5 2. fif3 [4D021/1; 2. ... fif6 =]Sg4N 3. fie5 £)d7?? 4. Ž)xg4 e6 5. fid2 figf6 6. e3 fixg4 7. ©xg</w:t>
        <w:br/>
        <w:t>4 fif6 8. ©h3 Žb4 9. £d3 0-0 10. 0-0 Sxd2 11. Sxd2 g6 12. f3 Wg7 13. e4 h5 14. ©g3 dxe4 15. fxe4 ®xd4</w:t>
        <w:br/>
        <w:t xml:space="preserve">+ 16. Se3 ©xb2 17. Sabl ©c3 18. Sb3 ©a5 19. Sd4 </w:t>
      </w:r>
      <w:r>
        <w:rPr>
          <w:lang w:val="en-US" w:eastAsia="en-US" w:bidi="en-US"/>
          <w:smallCaps w:val="0"/>
        </w:rPr>
        <w:t xml:space="preserve">&amp;h7 </w:t>
      </w:r>
      <w:r>
        <w:rPr>
          <w:smallCaps w:val="0"/>
        </w:rPr>
        <w:t>20. Sb5 fixe4 21. Sxe4 ©xb5 22. gxf7+ Crni pre</w:t>
        <w:br/>
        <w:t>daje 2 0d:51d.</w:t>
      </w:r>
    </w:p>
    <w:p>
      <w:pPr>
        <w:pStyle w:val="Normal"/>
        <w:tabs>
          <w:tab w:leader="none" w:pos="1840" w:val="right"/>
          <w:tab w:leader="none" w:pos="5477" w:val="center"/>
          <w:tab w:leader="none" w:pos="5436" w:val="center"/>
          <w:tab w:leader="none" w:pos="6013" w:val="center"/>
        </w:tabs>
        <w:widowControl w:val="0"/>
      </w:pPr>
      <w:r>
        <w:rPr>
          <w:smallCaps w:val="0"/>
        </w:rPr>
        <w:t>4C42_2/16</w:t>
        <w:tab/>
        <w:t>82_900121 dipl.prof.Frane Repanić</w:t>
        <w:tab/>
        <w:t>I</w:t>
        <w:tab/>
        <w:t>2097</w:t>
        <w:tab/>
        <w:t>Vz 15.12.2004</w:t>
      </w:r>
    </w:p>
    <w:p>
      <w:pPr>
        <w:pStyle w:val="Normal"/>
        <w:tabs>
          <w:tab w:leader="none" w:pos="1109" w:val="left"/>
          <w:tab w:leader="none" w:pos="4545" w:val="left"/>
        </w:tabs>
        <w:widowControl w:val="0"/>
      </w:pPr>
      <w:r>
        <w:rPr>
          <w:smallCaps w:val="0"/>
        </w:rPr>
        <w:t>#02_01:02</w:t>
        <w:tab/>
        <w:t>39_900029 Mr.Zdenko Barbalić</w:t>
        <w:tab/>
        <w:t>I 2052—»2046 Vi 13.04.2005</w:t>
      </w:r>
    </w:p>
    <w:p>
      <w:pPr>
        <w:pStyle w:val="Normal"/>
        <w:widowControl w:val="0"/>
      </w:pPr>
      <w:r>
        <w:rPr>
          <w:smallCaps w:val="0"/>
        </w:rPr>
        <w:t>@ 1. e4 e5 2.'fil3 fif6 3. fic3 Sb4 4. £)xe5 0-0 5. Se2 ge8 6. fid3 @xc3 7. dxc3 ž)xe4 8. 0-0 d6 [4C42_2/</w:t>
        <w:br/>
        <w:t>16; 9. D ... ±]9. fif4N(</w:t>
      </w:r>
      <w:r>
        <w:rPr>
          <w:vertAlign w:val="superscript"/>
          <w:smallCaps w:val="0"/>
        </w:rPr>
        <w:t>2f</w:t>
      </w:r>
      <w:r>
        <w:rPr>
          <w:smallCaps w:val="0"/>
        </w:rPr>
        <w:t>’)fic6 10. c4 fie5 11. Se3 fif6 12. Sd4 Sf5 13.fid5fixd5 14. cxd5 ©h4 15. f4 fi«4</w:t>
        <w:br/>
        <w:t>16. Sxg4Sxg4 17. ©d2 ge2 18. ©c3 Sf5 19. gf2 gae8 20. gafl Bxf2 21. Bxf2 ®g4 22. h3 ©dl-+- 23. &lt;Ž&gt;h2 S</w:t>
        <w:br/>
        <w:t xml:space="preserve">el 24. &amp;g3 Bhl 25. ©e3 </w:t>
      </w:r>
      <w:r>
        <w:rPr>
          <w:lang w:val="en-US" w:eastAsia="en-US" w:bidi="en-US"/>
          <w:smallCaps w:val="0"/>
        </w:rPr>
        <w:t xml:space="preserve">Be </w:t>
      </w:r>
      <w:r>
        <w:rPr>
          <w:smallCaps w:val="0"/>
        </w:rPr>
        <w:t>I 26. ©d2 a6 27. Sa7 £e4 28. ©bS £xd5 29. £xc7 Sxa2 30. Sxd6 h6 31. Sb4 B</w:t>
        <w:br/>
        <w:t>hl 32. f5 Sd5 33. Sc5 b5 34. c3 ©h7 35. Sd4 b4 36. cxb4 Se4 37. ©e3 ©bi 38. ©e2 Bdl 39. ©c5 ©d3+ 40.</w:t>
        <w:br/>
        <w:t>©xd3 Sxd3 41. Sf4 Sc2 42. ©h4 gd7 43. b3 Sd3 44. g4 g5+ 45. fxg6+ fxg6 46. &amp;g3 g5 47. gf6 Sb5 48.</w:t>
        <w:br/>
        <w:t>Sd6 &lt;Ž&gt;g7 49. Se5 &amp;h7 50. SD h5 51. gxh5 ©h6 52. gf6+ ©xh5 53. Sd6 Bg7 54. fic5 Bh7 55. Be6 Bf7 56.</w:t>
        <w:br/>
        <w:t>Sd4 Sd3 57. Sf6 Bb7 58. ž!e7 Sf5 59. Be5 ©g6 60. Se3 Crni usvaja neriješeno 2 79d:4d.</w:t>
      </w:r>
    </w:p>
    <w:p>
      <w:pPr>
        <w:pStyle w:val="Normal"/>
        <w:tabs>
          <w:tab w:leader="none" w:pos="2464" w:val="left"/>
          <w:tab w:leader="none" w:pos="2438" w:val="left"/>
          <w:tab w:leader="none" w:pos="3067" w:val="left"/>
          <w:tab w:leader="none" w:pos="4643" w:val="right"/>
          <w:tab w:leader="none" w:pos="5477" w:val="center"/>
          <w:tab w:leader="none" w:pos="6013" w:val="center"/>
          <w:tab w:leader="none" w:pos="6845" w:val="right"/>
        </w:tabs>
        <w:widowControl w:val="0"/>
      </w:pPr>
      <w:r>
        <w:rPr>
          <w:smallCaps w:val="0"/>
        </w:rPr>
        <w:t>4C44_1/1</w:t>
        <w:tab/>
        <w:t>157_900141</w:t>
        <w:tab/>
      </w:r>
      <w:r>
        <w:rPr>
          <w:lang w:val="en-US" w:eastAsia="en-US" w:bidi="en-US"/>
          <w:smallCaps w:val="0"/>
        </w:rPr>
        <w:t>Robert</w:t>
        <w:tab/>
      </w:r>
      <w:r>
        <w:rPr>
          <w:smallCaps w:val="0"/>
        </w:rPr>
        <w:t>Đidara</w:t>
        <w:tab/>
        <w:t>111</w:t>
        <w:tab/>
        <w:t>1300</w:t>
        <w:tab/>
        <w:t>0</w:t>
        <w:tab/>
        <w:t>15.12.2004</w:t>
      </w:r>
    </w:p>
    <w:p>
      <w:pPr>
        <w:pStyle w:val="Normal"/>
        <w:tabs>
          <w:tab w:leader="none" w:pos="1109" w:val="left"/>
          <w:tab w:leader="none" w:pos="4545" w:val="left"/>
          <w:tab w:leader="none" w:pos="5076" w:val="left"/>
        </w:tabs>
        <w:widowControl w:val="0"/>
      </w:pPr>
      <w:r>
        <w:rPr>
          <w:smallCaps w:val="0"/>
        </w:rPr>
        <w:t>#03_05:02</w:t>
        <w:tab/>
        <w:t>39_900029 Mr.Zdenko Barbalić</w:t>
        <w:tab/>
        <w:t>1</w:t>
        <w:tab/>
        <w:t>2052-»2046 1 20.04.2005</w:t>
      </w:r>
    </w:p>
    <w:p>
      <w:pPr>
        <w:pStyle w:val="Normal"/>
        <w:widowControl w:val="0"/>
      </w:pPr>
      <w:r>
        <w:rPr>
          <w:smallCaps w:val="0"/>
        </w:rPr>
        <w:t>@ 1. e4 e5 2. fif3 fif6 3. d3 fic6 [4C441/1; 4. fibd2 ... =]4. Se2N d5 5. exd5 fixd5 6. 0-0 Sd6 7. d4 fixd</w:t>
        <w:br/>
        <w:t>4 8. fixd4 exd4 9. ©xd4 0-0 10. Sd3 Be8 11. fic3 fixc3 12. ©xc3 ©h4 13. g3 ©h5 14. Bel @h3 15. Se3 ©f</w:t>
        <w:br/>
        <w:t>3 16. fifl £xfl 17. Bxfl Qe5 18. ©b3 b6 19. Bfel ge6 20. gadi c5 21. c3 Bae8 22. ©a4 h6 23. gd7 a5 24.</w:t>
        <w:br/>
        <w:t>Bedl Sd4 25. cxd4 gxe3 26. fxe3 ©xc3+ 27. ©g2 ©e2+ 28. ©hl ©f3+ 29. *gl Be2 30. Bd8+ &amp;h7 31. gh8</w:t>
        <w:br/>
        <w:t>+ &amp;xh8 Bijeli predaje S 73d:0d.</w:t>
      </w:r>
    </w:p>
    <w:p>
      <w:pPr>
        <w:pStyle w:val="Normal"/>
        <w:tabs>
          <w:tab w:leader="none" w:pos="1109" w:val="left"/>
          <w:tab w:leader="none" w:pos="5477" w:val="center"/>
          <w:tab w:leader="none" w:pos="6013" w:val="center"/>
          <w:tab w:leader="none" w:pos="6845" w:val="right"/>
        </w:tabs>
        <w:widowControl w:val="0"/>
      </w:pPr>
      <w:r>
        <w:rPr>
          <w:smallCaps w:val="0"/>
        </w:rPr>
        <w:t>|4D02_5</w:t>
        <w:tab/>
        <w:t>82 900121 dipl.prof.Frane Repanić " I</w:t>
        <w:tab/>
        <w:t>2097</w:t>
        <w:tab/>
        <w:t>1</w:t>
        <w:tab/>
        <w:t>15.12.2004</w:t>
      </w:r>
    </w:p>
    <w:p>
      <w:pPr>
        <w:pStyle w:val="Normal"/>
        <w:tabs>
          <w:tab w:leader="none" w:pos="1840" w:val="right"/>
          <w:tab w:leader="none" w:pos="2464" w:val="left"/>
          <w:tab w:leader="none" w:pos="3092" w:val="left"/>
          <w:tab w:leader="none" w:pos="4643" w:val="right"/>
          <w:tab w:leader="none" w:pos="5477" w:val="center"/>
          <w:tab w:leader="none" w:pos="6013" w:val="center"/>
          <w:tab w:leader="none" w:pos="6845" w:val="right"/>
        </w:tabs>
        <w:widowControl w:val="0"/>
      </w:pPr>
      <w:r>
        <w:rPr>
          <w:smallCaps w:val="0"/>
        </w:rPr>
        <w:t>|#04_01:05</w:t>
        <w:tab/>
        <w:t>.157_900141</w:t>
        <w:tab/>
      </w:r>
      <w:r>
        <w:rPr>
          <w:lang w:val="en-US" w:eastAsia="en-US" w:bidi="en-US"/>
          <w:smallCaps w:val="0"/>
        </w:rPr>
        <w:t>Robert</w:t>
        <w:tab/>
      </w:r>
      <w:r>
        <w:rPr>
          <w:smallCaps w:val="0"/>
        </w:rPr>
        <w:t>Đidara</w:t>
        <w:tab/>
        <w:t>III</w:t>
        <w:tab/>
        <w:t>1300</w:t>
        <w:tab/>
        <w:t>0</w:t>
        <w:tab/>
        <w:t>21.04.2005</w:t>
      </w:r>
    </w:p>
    <w:p>
      <w:pPr>
        <w:pStyle w:val="Normal"/>
        <w:widowControl w:val="0"/>
      </w:pPr>
      <w:r>
        <w:rPr>
          <w:smallCaps w:val="0"/>
        </w:rPr>
        <w:t>@ 1. fif3 g6 2. d4 d5 3. g3 fif6 [4D02_5; 4. Sg2 ... ~]4.c4!?N(</w:t>
      </w:r>
      <w:r>
        <w:rPr>
          <w:vertAlign w:val="superscript"/>
          <w:smallCaps w:val="0"/>
        </w:rPr>
        <w:t>27</w:t>
      </w:r>
      <w:r>
        <w:rPr>
          <w:smallCaps w:val="0"/>
        </w:rPr>
        <w:t>) e6 5. Sg2 Sb4+ 6. fic3 &amp;xc3+ 7. bxc3 0</w:t>
        <w:br/>
        <w:t>-0 8. ©d3 dxc4 9. ©xc4 Sd7 10. fie5 c6 ll.Sg5 ScS 12. e4fibd7 13.fixd7£xd7 14. e5 b5 15. ©d3 ©a5 1</w:t>
      </w:r>
    </w:p>
    <w:p>
      <w:pPr>
        <w:pStyle w:val="Normal"/>
        <w:tabs>
          <w:tab w:leader="none" w:pos="281" w:val="left"/>
        </w:tabs>
        <w:widowControl w:val="0"/>
      </w:pPr>
      <w:r>
        <w:rPr>
          <w:smallCaps w:val="0"/>
        </w:rPr>
        <w:t>6.</w:t>
        <w:tab/>
        <w:t>£xf6 ©a3 17. ©d2 ©xc3 18. ©xc3 h5 19. Se4 gac8 20. ©e3 ©h7 21. ©g5 Crni predaje 2 33d:57d.</w:t>
      </w:r>
    </w:p>
    <w:p>
      <w:pPr>
        <w:pStyle w:val="Normal"/>
        <w:tabs>
          <w:tab w:leader="none" w:pos="1109" w:val="left"/>
          <w:tab w:leader="none" w:pos="4545" w:val="left"/>
        </w:tabs>
        <w:widowControl w:val="0"/>
      </w:pPr>
      <w:r>
        <w:rPr>
          <w:smallCaps w:val="0"/>
        </w:rPr>
        <w:t>4D12_5</w:t>
        <w:tab/>
        <w:t>39_900029 Mr.Zdenko Barbalić</w:t>
        <w:tab/>
        <w:t>I 2052-&gt;2046 1 15.12.2004</w:t>
      </w:r>
    </w:p>
    <w:p>
      <w:pPr>
        <w:pStyle w:val="Normal"/>
        <w:tabs>
          <w:tab w:leader="none" w:pos="1109" w:val="left"/>
          <w:tab w:leader="none" w:pos="4545" w:val="left"/>
          <w:tab w:leader="none" w:pos="5477" w:val="center"/>
          <w:tab w:leader="none" w:pos="5969" w:val="left"/>
        </w:tabs>
        <w:widowControl w:val="0"/>
      </w:pPr>
      <w:r>
        <w:rPr>
          <w:smallCaps w:val="0"/>
        </w:rPr>
        <w:t>#05_02:01</w:t>
        <w:tab/>
        <w:t>82_900121 dipl.prof.Frane Repanić</w:t>
        <w:tab/>
        <w:t>1</w:t>
        <w:tab/>
        <w:t>2097</w:t>
        <w:tab/>
        <w:t>0 13.05.2005</w:t>
      </w:r>
    </w:p>
    <w:p>
      <w:pPr>
        <w:pStyle w:val="Normal"/>
        <w:widowControl w:val="0"/>
      </w:pPr>
      <w:r>
        <w:rPr>
          <w:smallCaps w:val="0"/>
        </w:rPr>
        <w:t>@ 1. d4 d5 2. fiO fif6 3. e3 Qf5 4. c4 c6 5. cxd5 cxd5 6. ©b3 ©c7 7. fic3 e6 [4D12_5; 8. Sd2 ... «]8. fih4</w:t>
        <w:br/>
        <w:t>!?N(</w:t>
      </w:r>
      <w:r>
        <w:rPr>
          <w:vertAlign w:val="superscript"/>
          <w:smallCaps w:val="0"/>
        </w:rPr>
        <w:t>2S</w:t>
      </w:r>
      <w:r>
        <w:rPr>
          <w:smallCaps w:val="0"/>
        </w:rPr>
        <w:t>)fig6 9. £lxg6 hxg6 10. Sd2 fic6 11. h3 gc8 12. Sd3 ©d7 13. fie2 g5 14. 0-0 g4 15. hxg4fixg4 16.</w:t>
      </w:r>
    </w:p>
    <w:p>
      <w:pPr>
        <w:pStyle w:val="Normal"/>
        <w:widowControl w:val="0"/>
      </w:pPr>
      <w:r>
        <w:rPr>
          <w:smallCaps w:val="0"/>
        </w:rPr>
        <w:t>D fih6 17. gaci gc7 18. g3 Se 7 19. ©g2 Sf6 20. Bhl Sg5 21. gh5 ©d8 22. Sb5 g6 23. gh3 ©f8 24. Sxc6</w:t>
        <w:br/>
        <w:t>gxc6 25. ©xb7 gxcl 26. Sxcl ©b6 27. ©xb6 axb6 28. a4 ©g7 29. ghl gc8 30. e4</w:t>
      </w:r>
      <w:r>
        <w:rPr>
          <w:lang w:val="en-US" w:eastAsia="en-US" w:bidi="en-US"/>
          <w:smallCaps w:val="0"/>
        </w:rPr>
        <w:t xml:space="preserve">gxcl </w:t>
      </w:r>
      <w:r>
        <w:rPr>
          <w:smallCaps w:val="0"/>
        </w:rPr>
        <w:t>31. gxcl ga8 32.</w:t>
        <w:br/>
        <w:t>b3 Bb8 33. exd5 exd5 34. g4 fig8 35. gcć fie7 36. gd6 b5 37. a5 Bc8 38. a6 gc2 39. ©fl fic6 40. g5 £b4</w:t>
      </w:r>
    </w:p>
    <w:p>
      <w:pPr>
        <w:pStyle w:val="Normal"/>
        <w:tabs>
          <w:tab w:leader="none" w:pos="367" w:val="left"/>
        </w:tabs>
        <w:widowControl w:val="0"/>
      </w:pPr>
      <w:r>
        <w:rPr>
          <w:smallCaps w:val="0"/>
        </w:rPr>
        <w:t>41.</w:t>
        <w:tab/>
        <w:t>gb6 ga2 42. fic3 gxa6 43. gxa6 fixa6 44, fixd5 ©f8 45. ©e2 ©e8 46. ©d3 ©d7 47. ©e4 ©d6 48. f4 fib8</w:t>
      </w:r>
    </w:p>
    <w:p>
      <w:pPr>
        <w:pStyle w:val="Normal"/>
        <w:tabs>
          <w:tab w:leader="none" w:pos="410" w:val="left"/>
        </w:tabs>
        <w:widowControl w:val="0"/>
      </w:pPr>
      <w:r>
        <w:rPr>
          <w:smallCaps w:val="0"/>
        </w:rPr>
        <w:t>49.</w:t>
        <w:tab/>
        <w:t>fic3 b4 50. fid5 fic6 51. fie3 ©e7 52. Žc4 f6 53. gxf6+ ©xf6 54. d5 Žd8 55. Ž5d6 Be7 56. ©e5 ©d7 57.</w:t>
        <w:br/>
        <w:t>£}e4 žlb7 58. Žf6 žla5 59. ©xg6 ž)xb3 60. f5 žla5 61. f6 ž)c4 62. ž)c5+ ©d6 63. žkl3 Sb6 64. žlxb4 ž)d7 65. f</w:t>
        <w:br/>
        <w:t>7 &lt;Ž?c5 66. žla6+ đ&gt;xd5 67. ©g7 ©e5 68. £lb8 £lc5 69. ©g8 ž)e6 70. ž)c6+ ©e4 71. Sd8 Crni predaje S 6d: 10</w:t>
      </w:r>
    </w:p>
    <w:p>
      <w:pPr>
        <w:pStyle w:val="Normal"/>
        <w:tabs>
          <w:tab w:leader="none" w:pos="1840" w:val="right"/>
          <w:tab w:leader="none" w:pos="2464" w:val="left"/>
          <w:tab w:leader="none" w:pos="3125" w:val="left"/>
          <w:tab w:leader="none" w:pos="4643" w:val="right"/>
          <w:tab w:leader="none" w:pos="5477" w:val="center"/>
          <w:tab w:leader="none" w:pos="6013" w:val="center"/>
          <w:tab w:leader="none" w:pos="6845" w:val="right"/>
        </w:tabs>
        <w:widowControl w:val="0"/>
      </w:pPr>
      <w:r>
        <w:rPr>
          <w:smallCaps w:val="0"/>
        </w:rPr>
        <w:t>4^30 21/120</w:t>
        <w:tab/>
        <w:t>155_900139</w:t>
        <w:tab/>
        <w:t>Andrej</w:t>
        <w:tab/>
        <w:t>Pačić</w:t>
        <w:tab/>
      </w:r>
      <w:r>
        <w:rPr>
          <w:lang w:val="en-US" w:eastAsia="en-US" w:bidi="en-US"/>
          <w:smallCaps w:val="0"/>
        </w:rPr>
        <w:t>(I)</w:t>
        <w:tab/>
      </w:r>
      <w:r>
        <w:rPr>
          <w:smallCaps w:val="0"/>
        </w:rPr>
        <w:t>F700</w:t>
        <w:tab/>
        <w:t>1</w:t>
        <w:tab/>
        <w:t>15.12.2004</w:t>
      </w:r>
    </w:p>
    <w:p>
      <w:pPr>
        <w:pStyle w:val="Normal"/>
        <w:tabs>
          <w:tab w:leader="none" w:pos="1109" w:val="left"/>
          <w:tab w:leader="none" w:pos="5477" w:val="center"/>
          <w:tab w:leader="none" w:pos="5465" w:val="center"/>
          <w:tab w:leader="none" w:pos="6013" w:val="center"/>
          <w:tab w:leader="none" w:pos="6845" w:val="right"/>
        </w:tabs>
        <w:widowControl w:val="0"/>
      </w:pPr>
      <w:r>
        <w:rPr>
          <w:smallCaps w:val="0"/>
        </w:rPr>
        <w:t>#06_04:01</w:t>
        <w:tab/>
        <w:t>82 900121 dipl.prof.Frane Repanić</w:t>
        <w:tab/>
        <w:t>I</w:t>
        <w:tab/>
        <w:t>2097</w:t>
        <w:tab/>
        <w:t>0</w:t>
        <w:tab/>
        <w:t>28.05.2005</w:t>
      </w:r>
    </w:p>
    <w:p>
      <w:pPr>
        <w:pStyle w:val="Normal"/>
        <w:widowControl w:val="0"/>
      </w:pPr>
      <w:r>
        <w:rPr>
          <w:smallCaps w:val="0"/>
        </w:rPr>
        <w:t>@ 1. d4 Žf6 2. c4 c6 3. ŽlO d5 4. ®g5 dxc4 5. ©a4+ Sbd7 6. e4 Se7 7. Sbd2 0-0 8. @xc4 [4D30 21 /120;</w:t>
        <w:br/>
        <w:t>8. ... c5 «]£b6N 9. ©c2 Žxc4 10. Sxc4 h6 11. Sxf6 Sb4+ 12. Ž)cd2 ©xf6 13. ©xc7 b6 14. a3 fixd2+ 15.</w:t>
        <w:br/>
        <w:t>©xd2 ga6 16. gaci gac8 17. ©g3 @b7 18. ©e3 ©e7 19. Se5 Bfd8 20. ghdl f6 21. gxc8 gxc8 22. Sf3 a6</w:t>
        <w:br/>
        <w:t xml:space="preserve">23. žel f5 24. D gf8 25. £)d3 ©d8 26. ©e5 gf6 27. gel fxe4 28. fxe4 gf7 29. gc2 Sc8 30. fif4 ©h7 </w:t>
      </w:r>
      <w:r>
        <w:rPr>
          <w:lang w:val="en-US" w:eastAsia="en-US" w:bidi="en-US"/>
          <w:smallCaps w:val="0"/>
        </w:rPr>
        <w:t>31.fi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26</w:t>
      </w:r>
      <w:r>
        <w:rPr>
          <w:smallCaps w:val="0"/>
        </w:rPr>
        <w:t xml:space="preserve"> Zanimljivo otvaranje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27</w:t>
      </w:r>
      <w:r>
        <w:rPr>
          <w:smallCaps w:val="0"/>
        </w:rPr>
        <w:t xml:space="preserve"> Zanimljivo otvaranje.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28</w:t>
      </w:r>
      <w:r>
        <w:rPr>
          <w:smallCaps w:val="0"/>
        </w:rPr>
        <w:t xml:space="preserve"> Jako zanimljivo otvaranje.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xe6 Sxe6 32. ©xe6 ©g5+ 33. ®d3 Bf6 34. ©e5 ©xe5 35. đxe5 Sf8 36. Bc6 Bb8 37. Č&gt;d4 &amp;g8 38. e6 đflB 39</w:t>
        <w:br/>
        <w:t>. ®e5 a5 40. Bc7 b5 41. Bf7+ ®g8 42. SD Bb7 43. ®d6 Bb6+ 44. ®d7 Bb7+ 45. &amp;c6 Ba7 46. Ž&gt;xb5 Be7 4</w:t>
      </w:r>
    </w:p>
    <w:p>
      <w:pPr>
        <w:pStyle w:val="Normal"/>
        <w:widowControl w:val="0"/>
      </w:pPr>
      <w:r>
        <w:rPr>
          <w:smallCaps w:val="0"/>
        </w:rPr>
        <w:t>7. ®xa5 Bxe6 48. b4 Bxe4 49. b5 Crni predaje S 41 d:77d.</w:t>
      </w:r>
    </w:p>
    <w:p>
      <w:pPr>
        <w:pStyle w:val="Normal"/>
        <w:tabs>
          <w:tab w:leader="none" w:pos="2670" w:val="center"/>
          <w:tab w:leader="none" w:pos="2648" w:val="center"/>
          <w:tab w:leader="none" w:pos="3210" w:val="center"/>
          <w:tab w:leader="none" w:pos="5493" w:val="center"/>
          <w:tab w:leader="none" w:pos="5492" w:val="center"/>
          <w:tab w:leader="none" w:pos="6865" w:val="right"/>
          <w:tab w:leader="none" w:pos="6857" w:val="right"/>
        </w:tabs>
        <w:widowControl w:val="0"/>
      </w:pPr>
      <w:r>
        <w:rPr>
          <w:smallCaps w:val="0"/>
        </w:rPr>
        <w:t>4B66 31/179</w:t>
        <w:tab/>
        <w:t>3_900142</w:t>
        <w:tab/>
        <w:t>Zlatan</w:t>
        <w:tab/>
        <w:t>Jeričcvić</w:t>
        <w:tab/>
        <w:t>i</w:t>
        <w:tab/>
        <w:t>1700</w:t>
        <w:tab/>
        <w:t>1</w:t>
        <w:tab/>
        <w:t>15.12.2004</w:t>
      </w:r>
    </w:p>
    <w:p>
      <w:pPr>
        <w:pStyle w:val="Normal"/>
        <w:tabs>
          <w:tab w:leader="none" w:pos="1199" w:val="center"/>
          <w:tab w:leader="none" w:pos="2670" w:val="center"/>
          <w:tab w:leader="none" w:pos="2674" w:val="center"/>
          <w:tab w:leader="none" w:pos="3293" w:val="left"/>
          <w:tab w:leader="none" w:pos="5493" w:val="center"/>
          <w:tab w:leader="none" w:pos="5482" w:val="center"/>
          <w:tab w:leader="none" w:pos="6865" w:val="right"/>
          <w:tab w:leader="none" w:pos="6853" w:val="right"/>
        </w:tabs>
        <w:widowControl w:val="0"/>
      </w:pPr>
      <w:r>
        <w:rPr>
          <w:smallCaps w:val="0"/>
        </w:rPr>
        <w:t>#07_03:01</w:t>
        <w:tab/>
        <w:t>82</w:t>
        <w:tab/>
        <w:t>900121</w:t>
        <w:tab/>
        <w:t>dipl.prof.Frane</w:t>
        <w:tab/>
        <w:t>Repanić</w:t>
        <w:tab/>
        <w:t>1</w:t>
        <w:tab/>
        <w:t>2097</w:t>
        <w:tab/>
        <w:t>0</w:t>
        <w:tab/>
        <w:t>23.06.2005</w:t>
      </w:r>
    </w:p>
    <w:p>
      <w:pPr>
        <w:pStyle w:val="Normal"/>
        <w:widowControl w:val="0"/>
      </w:pPr>
      <w:r>
        <w:rPr>
          <w:smallCaps w:val="0"/>
        </w:rPr>
        <w:t>@ 1. e4 c5 2. SD d6 3. d4 cxd4 4. Sxd4 Sf6 5. Sc3 Sc6 6. Sg5 e6 7. ©d2 a6 8. 0-0-0 h6 9. Se3 Se7 10.</w:t>
        <w:br/>
        <w:t>f4 0-0[4B66_31,179; ll.fie2 ... °°] H.h3NSxd4 12. ©xd4 b5 13. g4 Sb7 14. g5 hxg5 15. fxg5 Sd7 16.</w:t>
        <w:br/>
        <w:t>h4 Se5 17. Sf4 Bc8 18. Sxe5 dxe5 19. ©xe5 fflb6 20. fih3 b4 21. Sd5 exd5 22. ©xe7 Bce8 23. ©d7 ©e3+ 2</w:t>
      </w:r>
    </w:p>
    <w:p>
      <w:pPr>
        <w:pStyle w:val="Normal"/>
        <w:tabs>
          <w:tab w:leader="none" w:pos="309" w:val="left"/>
        </w:tabs>
        <w:widowControl w:val="0"/>
      </w:pPr>
      <w:r>
        <w:rPr>
          <w:smallCaps w:val="0"/>
        </w:rPr>
        <w:t>4.</w:t>
        <w:tab/>
        <w:t>»bi Sc8 25. ©xd5 £xh3 26. ©d3 ©xd3 27. cxd3 Se6 28. Shfl Bd8 29. b3 Bd4 30. &amp;c2 $h7 31. $d2 Sfd</w:t>
        <w:br/>
        <w:t>8 32. ®e3 ®g6 33. Bd2 ®h5 34. Bhl B8d6 35. B!h2 £d7 Bijeli predaje 2 57d:43d.</w:t>
      </w:r>
    </w:p>
    <w:p>
      <w:pPr>
        <w:pStyle w:val="Normal"/>
        <w:tabs>
          <w:tab w:leader="none" w:pos="1859" w:val="right"/>
          <w:tab w:leader="none" w:pos="2176" w:val="left"/>
          <w:tab w:leader="none" w:pos="3322" w:val="left"/>
          <w:tab w:leader="none" w:pos="4640" w:val="right"/>
          <w:tab w:leader="none" w:pos="5493" w:val="center"/>
          <w:tab w:leader="none" w:pos="6087" w:val="right"/>
          <w:tab w:leader="none" w:pos="6865" w:val="right"/>
        </w:tabs>
        <w:widowControl w:val="0"/>
      </w:pPr>
      <w:r>
        <w:rPr>
          <w:smallCaps w:val="0"/>
        </w:rPr>
        <w:t>I4A09 6</w:t>
        <w:tab/>
        <w:t>82_900121</w:t>
        <w:tab/>
        <w:t>dipl.prof.Frane</w:t>
        <w:tab/>
        <w:t>Repanić</w:t>
        <w:tab/>
        <w:t>I</w:t>
        <w:tab/>
        <w:t>2097</w:t>
        <w:tab/>
        <w:t>0</w:t>
        <w:tab/>
        <w:t>15.12.2004</w:t>
      </w:r>
    </w:p>
    <w:p>
      <w:pPr>
        <w:pStyle w:val="Normal"/>
        <w:tabs>
          <w:tab w:leader="none" w:pos="1859" w:val="right"/>
          <w:tab w:leader="none" w:pos="2670" w:val="center"/>
          <w:tab w:leader="none" w:pos="3041" w:val="left"/>
          <w:tab w:leader="none" w:pos="4640" w:val="right"/>
          <w:tab w:leader="none" w:pos="5493" w:val="center"/>
          <w:tab w:leader="none" w:pos="6087" w:val="right"/>
          <w:tab w:leader="none" w:pos="6865" w:val="right"/>
        </w:tabs>
        <w:widowControl w:val="0"/>
      </w:pPr>
      <w:r>
        <w:rPr>
          <w:smallCaps w:val="0"/>
        </w:rPr>
        <w:t>Jw&gt;8_01:03</w:t>
        <w:tab/>
        <w:t>3_900142</w:t>
        <w:tab/>
        <w:t>Zlatan</w:t>
        <w:tab/>
        <w:t>Jeričević</w:t>
        <w:tab/>
        <w:t>I</w:t>
        <w:tab/>
        <w:t>1700</w:t>
        <w:tab/>
        <w:t>1</w:t>
        <w:tab/>
        <w:t>23.06.2005</w:t>
      </w:r>
    </w:p>
    <w:p>
      <w:pPr>
        <w:pStyle w:val="Normal"/>
        <w:widowControl w:val="0"/>
      </w:pPr>
      <w:r>
        <w:rPr>
          <w:smallCaps w:val="0"/>
        </w:rPr>
        <w:t>@ 1. SD d5 2. c4 d4 3. e3 Sc6 4. exd4 Sxd4 5. Sxd4 ©xd4[4A09_6; 6. Sc3 ... »] 6. d3N() e5 7. Sc3 Se7</w:t>
      </w:r>
    </w:p>
    <w:p>
      <w:pPr>
        <w:pStyle w:val="Normal"/>
        <w:widowControl w:val="0"/>
      </w:pPr>
      <w:r>
        <w:rPr>
          <w:smallCaps w:val="0"/>
        </w:rPr>
        <w:t>8. @e2 c6 9. 0-0 Sf5 10. g4 Sh4 11. Se4 h5 12. Se3 ©xb2 13. Bbl ©a3 14. g5 b6 15. f4 Sf5 16. ©b3 @xb</w:t>
        <w:br/>
        <w:t>3 17. Bxb3 Sg4 18. ®f2 exf4 19. £xf4 £h3 20. Sci Se6 21. a4 0-0-0 22. a5 b5 23. Se3 a6 24. B3bl Wb7</w:t>
      </w:r>
    </w:p>
    <w:p>
      <w:pPr>
        <w:pStyle w:val="Normal"/>
        <w:tabs>
          <w:tab w:leader="none" w:pos="388" w:val="left"/>
        </w:tabs>
        <w:widowControl w:val="0"/>
      </w:pPr>
      <w:r>
        <w:rPr>
          <w:smallCaps w:val="0"/>
        </w:rPr>
        <w:t>25.</w:t>
        <w:tab/>
        <w:t>Sb6 Sd7 26. Sc5 Se7 27. Bc3 £g4 28. cxb5 cxb5 29. Sxe7 Sxe7 30. Sxg4 hxg4 31. Sd6+ ®a7 32. Bc</w:t>
        <w:br/>
        <w:t>8 Bh7 33. Sd8 Bc7 34. Bel Crni predaje 42d:56d 2 42d:56d.</w:t>
      </w:r>
    </w:p>
    <w:p>
      <w:pPr>
        <w:pStyle w:val="Normal"/>
        <w:tabs>
          <w:tab w:leader="none" w:pos="2479" w:val="left"/>
          <w:tab w:leader="none" w:pos="2458" w:val="left"/>
          <w:tab w:leader="none" w:pos="3210" w:val="center"/>
          <w:tab w:leader="none" w:pos="4640" w:val="right"/>
          <w:tab w:leader="none" w:pos="5493" w:val="center"/>
          <w:tab w:leader="none" w:pos="6087" w:val="right"/>
          <w:tab w:leader="none" w:pos="6865" w:val="right"/>
        </w:tabs>
        <w:widowControl w:val="0"/>
      </w:pPr>
      <w:r>
        <w:rPr>
          <w:smallCaps w:val="0"/>
        </w:rPr>
        <w:t>4B5113</w:t>
        <w:tab/>
        <w:t>157_900141</w:t>
        <w:tab/>
      </w:r>
      <w:r>
        <w:rPr>
          <w:lang w:val="en-US" w:eastAsia="en-US" w:bidi="en-US"/>
          <w:smallCaps w:val="0"/>
        </w:rPr>
        <w:t>Robert</w:t>
        <w:tab/>
      </w:r>
      <w:r>
        <w:rPr>
          <w:smallCaps w:val="0"/>
        </w:rPr>
        <w:t>Đidara</w:t>
        <w:tab/>
        <w:t>Hl</w:t>
        <w:tab/>
        <w:t>1300</w:t>
        <w:tab/>
        <w:t>0</w:t>
        <w:tab/>
        <w:t>15.12.2004</w:t>
      </w:r>
    </w:p>
    <w:p>
      <w:pPr>
        <w:pStyle w:val="Normal"/>
        <w:tabs>
          <w:tab w:leader="none" w:pos="2176" w:val="left"/>
          <w:tab w:leader="none" w:pos="2155" w:val="left"/>
          <w:tab w:leader="none" w:pos="5493" w:val="center"/>
          <w:tab w:leader="none" w:pos="5471" w:val="center"/>
          <w:tab w:leader="none" w:pos="6865" w:val="right"/>
          <w:tab w:leader="none" w:pos="6857" w:val="right"/>
        </w:tabs>
        <w:widowControl w:val="0"/>
      </w:pPr>
      <w:r>
        <w:rPr>
          <w:smallCaps w:val="0"/>
        </w:rPr>
        <w:t>#09_05:01</w:t>
        <w:tab/>
        <w:t>82_900121</w:t>
        <w:tab/>
        <w:t>dipl.prof.Frane Repanić</w:t>
        <w:tab/>
        <w:t>1</w:t>
        <w:tab/>
        <w:t>2097</w:t>
        <w:tab/>
        <w:t>1</w:t>
        <w:tab/>
        <w:t>03.07.2005</w:t>
      </w:r>
    </w:p>
    <w:p>
      <w:pPr>
        <w:pStyle w:val="Normal"/>
        <w:widowControl w:val="0"/>
      </w:pPr>
      <w:r>
        <w:rPr>
          <w:smallCaps w:val="0"/>
        </w:rPr>
        <w:t>@ 1. e4 c5 2. SD Sc6 3. Sb5 d6 4. Sxc6+ bxc6 5. 0-0 e5 [4B51_13; 6. Bel ... »]6. d3N Sf6 7. 2g5 h6 8.</w:t>
        <w:br/>
        <w:t>£xf6 ©xf6 9. Sbd2 £e7 10. ©e2 ®g6 11. g3 £g4 12. ©g2 ®h5 13. h4 0-0 14. ©e3 f5 15. Bhl Bf7 16. exf5</w:t>
        <w:br/>
        <w:t>©xf5 17. Sgl ©d7 18. Se2 Baf8 19. Bafl d5 20. Đ d4 21. ©f2 c4 22. dxc4 c5 23. ©el ©b7 24. Sgl-SfS 25</w:t>
        <w:br/>
        <w:t>. ©cl e4 26. b3 e3 27. Sbl £e4 28. ©dl g6 29. h5 g5 3CT. g4 Bf4 31. ©e2 Bxg4+ 32. &amp;h3 Sf5 33. fxg4 ©xh</w:t>
        <w:br/>
        <w:t>1+ 34. ©h2 £&gt;xg4+ 35. ®xg4 ©e4+ 36. Ž&gt;h3 g4 r 37. &lt;ž&gt;g3 Sd6+ 38. ®h4 ©e7+ Bijeli predaje 2 112d:57d</w:t>
      </w:r>
    </w:p>
    <w:p>
      <w:pPr>
        <w:pStyle w:val="Normal"/>
        <w:tabs>
          <w:tab w:leader="none" w:pos="1859" w:val="right"/>
          <w:tab w:leader="none" w:pos="2176" w:val="left"/>
          <w:tab w:leader="none" w:pos="5493" w:val="center"/>
          <w:tab w:leader="none" w:pos="5485" w:val="center"/>
          <w:tab w:leader="none" w:pos="6865" w:val="right"/>
          <w:tab w:leader="none" w:pos="6860" w:val="right"/>
        </w:tabs>
        <w:widowControl w:val="0"/>
      </w:pPr>
      <w:r>
        <w:rPr>
          <w:smallCaps w:val="0"/>
        </w:rPr>
        <w:t>4A86_8/41</w:t>
        <w:tab/>
        <w:t>82_900121</w:t>
        <w:tab/>
        <w:t>dipl.prof.Frane Repanić</w:t>
        <w:tab/>
        <w:t>I</w:t>
        <w:tab/>
        <w:t>2097</w:t>
        <w:tab/>
        <w:t>1</w:t>
        <w:tab/>
        <w:t>15.12.2004</w:t>
      </w:r>
    </w:p>
    <w:p>
      <w:pPr>
        <w:pStyle w:val="Normal"/>
        <w:tabs>
          <w:tab w:leader="none" w:pos="1859" w:val="right"/>
          <w:tab w:leader="none" w:pos="2479" w:val="left"/>
          <w:tab w:leader="none" w:pos="3210" w:val="center"/>
          <w:tab w:leader="none" w:pos="4640" w:val="right"/>
          <w:tab w:leader="none" w:pos="5493" w:val="center"/>
          <w:tab w:leader="none" w:pos="6087" w:val="right"/>
          <w:tab w:leader="none" w:pos="6865" w:val="right"/>
        </w:tabs>
        <w:widowControl w:val="0"/>
      </w:pPr>
      <w:r>
        <w:rPr>
          <w:smallCaps w:val="0"/>
        </w:rPr>
        <w:t># 10_01:04</w:t>
        <w:tab/>
        <w:t>155_900139</w:t>
        <w:tab/>
        <w:t>Andrej</w:t>
        <w:tab/>
        <w:t>Pačić</w:t>
        <w:tab/>
        <w:t>(I)</w:t>
        <w:tab/>
        <w:t>1700</w:t>
        <w:tab/>
        <w:t>0</w:t>
        <w:tab/>
        <w:t>12.07.2005</w:t>
      </w:r>
    </w:p>
    <w:p>
      <w:pPr>
        <w:pStyle w:val="Normal"/>
        <w:widowControl w:val="0"/>
      </w:pPr>
      <w:r>
        <w:rPr>
          <w:smallCaps w:val="0"/>
        </w:rPr>
        <w:t>@ 1. d4 f5 2. g3 Sf6 3. Sg2 g6 4. Sh3 @g7 5. c4 0-0 6. Sc3 d6 7. d5 c6 8. 0-0 [4A86_8/41; 8. ... Ž?d7 ±]</w:t>
        <w:br/>
        <w:t>©e8N 9. Sf4 Sa6 10. dxc6 bxc6 ll.©a4Sb8 12.Sfd5() cxd5 13. ©xe8 Bxe8 14. Sxd5 Se4 15. Sc7 Sd7 16</w:t>
        <w:br/>
        <w:t>. Sxa8 Sa6 17. D Sec5 18. Bbl Bxa8 19. Sd2 Bb8 20. b4 Sa4 21. Bfcl Se6 22. Sc2 Bc8 23. Bbcl Sb6 24</w:t>
        <w:br/>
        <w:t>. gfl £xc4 25. b5 Sb8 26. a4 ©e6 27. Bxc8+ SxcS 28. Se3 Sb2 29. Bc7 d5 30. Sf4 Sd4+ 31. $g2 Sžb6 32.</w:t>
        <w:br/>
        <w:t>Bxc8+ Sxc8 33. Sxb8 Se3 34. f4 $f7 35. »D d4 36. ®g2 Sb7+ 37. Š&gt;h3 a6 38. g4 axb5 39. axb5 £c8 40.</w:t>
        <w:br/>
        <w:t>@g2 fxg4+ 41. Ž&gt;g3 h5 42. £c7 g5 43. fxg5 ®g6 44. h4 gxh3 45. £xh3 Sb7 46. Sg2 h4+ 47. $h3 Sc8+ 48.</w:t>
        <w:br/>
        <w:t>®xh4 £xg5+ 49. ®g3 gd2 50. b6 fia5 51. Sd8 ®f7 52. b7 Sxb7 53. Sxa5 Sxg2 54. Ž&gt;xg2 4&gt;e6 55. 4&gt;D 4f5</w:t>
        <w:br/>
        <w:t xml:space="preserve">56. </w:t>
      </w:r>
      <w:r>
        <w:rPr>
          <w:lang w:val="en-US" w:eastAsia="en-US" w:bidi="en-US"/>
          <w:smallCaps w:val="0"/>
        </w:rPr>
        <w:t xml:space="preserve">©el ^&gt;c4 </w:t>
      </w:r>
      <w:r>
        <w:rPr>
          <w:smallCaps w:val="0"/>
        </w:rPr>
        <w:t>57. ®d2 ®d5 58. ^c2 *c4 59. Sd2 e5 60. ®b2 e4 61. fiel Crni predaje 2 85 d:73d.</w:t>
      </w:r>
    </w:p>
    <w:p>
      <w:pPr>
        <w:pStyle w:val="Normal"/>
        <w:tabs>
          <w:tab w:leader="none" w:pos="1859" w:val="right"/>
          <w:tab w:leader="none" w:pos="2479" w:val="left"/>
          <w:tab w:leader="none" w:pos="3210" w:val="center"/>
          <w:tab w:leader="none" w:pos="4640" w:val="right"/>
          <w:tab w:leader="none" w:pos="5493" w:val="center"/>
          <w:tab w:leader="none" w:pos="6087" w:val="right"/>
          <w:tab w:leader="none" w:pos="6865" w:val="right"/>
        </w:tabs>
        <w:widowControl w:val="0"/>
      </w:pPr>
      <w:r>
        <w:rPr>
          <w:smallCaps w:val="0"/>
        </w:rPr>
        <w:t>3E91_7/42</w:t>
        <w:tab/>
        <w:t>155_900139</w:t>
        <w:tab/>
        <w:t>Andrej</w:t>
        <w:tab/>
        <w:t>Pačić</w:t>
        <w:tab/>
        <w:t>(I)</w:t>
        <w:tab/>
        <w:t>fŽOO</w:t>
        <w:tab/>
        <w:t>1</w:t>
        <w:tab/>
        <w:t>15.12.2004</w:t>
      </w:r>
    </w:p>
    <w:p>
      <w:pPr>
        <w:pStyle w:val="Normal"/>
        <w:tabs>
          <w:tab w:leader="none" w:pos="1199" w:val="center"/>
          <w:tab w:leader="none" w:pos="2670" w:val="center"/>
          <w:tab w:leader="none" w:pos="2666" w:val="center"/>
          <w:tab w:leader="none" w:pos="3358" w:val="center"/>
          <w:tab w:leader="none" w:pos="5493" w:val="center"/>
          <w:tab w:leader="none" w:pos="5485" w:val="center"/>
          <w:tab w:leader="none" w:pos="6087" w:val="right"/>
          <w:tab w:leader="none" w:pos="6865" w:val="right"/>
        </w:tabs>
        <w:widowControl w:val="0"/>
      </w:pPr>
      <w:r>
        <w:rPr>
          <w:smallCaps w:val="0"/>
        </w:rPr>
        <w:t>#11_04:02</w:t>
        <w:tab/>
        <w:t>39</w:t>
        <w:tab/>
        <w:t>900029</w:t>
        <w:tab/>
        <w:t>Mr.Zdcnko</w:t>
        <w:tab/>
        <w:t>Barbalić</w:t>
        <w:tab/>
        <w:t>I</w:t>
        <w:tab/>
        <w:t>2052-»2046</w:t>
        <w:tab/>
        <w:t>0</w:t>
      </w:r>
      <w:r>
        <w:rPr>
          <w:vertAlign w:val="superscript"/>
          <w:smallCaps w:val="0"/>
        </w:rPr>
        <w:t>K</w:t>
      </w:r>
      <w:r>
        <w:rPr>
          <w:smallCaps w:val="0"/>
        </w:rPr>
        <w:tab/>
        <w:t>23.07.2005</w:t>
      </w:r>
    </w:p>
    <w:p>
      <w:pPr>
        <w:pStyle w:val="Normal"/>
        <w:widowControl w:val="0"/>
      </w:pPr>
      <w:r>
        <w:rPr>
          <w:smallCaps w:val="0"/>
        </w:rPr>
        <w:t>1S1 1. d4 Sf6 2. c4 d6 3. SD g6 4. Sc3 Sg7 5. e4 0-0 6. Se2 c5 7. d5 e6 8. 0-0 cxd5 9. exd5 Žf5 10. h3 [</w:t>
      </w:r>
    </w:p>
    <w:p>
      <w:pPr>
        <w:pStyle w:val="Normal"/>
        <w:widowControl w:val="0"/>
      </w:pPr>
      <w:r>
        <w:rPr>
          <w:smallCaps w:val="0"/>
        </w:rPr>
        <w:t>3E91_7/42; 10. ... Se4 =] Sa6N 11. g4 Sd7 12. &lt;Ž&gt;g2 Be8 13. Sg5 h6 14. fih4 ©b6 15. ©d2 Sc4 16. Sxe4 B</w:t>
        <w:br/>
        <w:t>xe4 17. Sd3 B4e8 18. Bael Sc7 19. Se7 ©a6 20. b3 Bab8 21. a4 BaS 22. £c2 Beb8 23. ©f4 Se8 24. g5 h5</w:t>
      </w:r>
    </w:p>
    <w:p>
      <w:pPr>
        <w:pStyle w:val="Normal"/>
        <w:tabs>
          <w:tab w:leader="none" w:pos="392" w:val="left"/>
        </w:tabs>
        <w:widowControl w:val="0"/>
      </w:pPr>
      <w:r>
        <w:rPr>
          <w:smallCaps w:val="0"/>
        </w:rPr>
        <w:t>25.</w:t>
        <w:tab/>
        <w:t>Žf6 Sf8 26. Sc3 Sg7 27. Sh4 b5 28. Sxg6(</w:t>
      </w:r>
      <w:r>
        <w:rPr>
          <w:vertAlign w:val="superscript"/>
          <w:smallCaps w:val="0"/>
        </w:rPr>
        <w:t>29</w:t>
      </w:r>
      <w:r>
        <w:rPr>
          <w:smallCaps w:val="0"/>
        </w:rPr>
        <w:t>) Sxh3+ 29. ®xh3 ©c8+ 30. ®h2 fxg6 31. ©f6 @g4 32. Đ</w:t>
        <w:br/>
        <w:t>©h4+ 33. ®g2 Bb7 34. ©xg6 Crni predaje bez igračkog izvještaja 2 36d:30d.</w:t>
      </w:r>
      <w:r>
        <w:br w:type="page"/>
      </w:r>
    </w:p>
    <w:p>
      <w:pPr>
        <w:pStyle w:val="Normal"/>
        <w:widowControl w:val="0"/>
        <w:outlineLvl w:val="1"/>
      </w:pPr>
      <w:bookmarkStart w:id="22" w:name="bookmark22"/>
      <w:r>
        <w:rPr>
          <w:smallCaps w:val="0"/>
        </w:rPr>
        <w:t>Zbivanja u dopisnom šahu i šire</w:t>
      </w:r>
      <w:bookmarkEnd w:id="22"/>
    </w:p>
    <w:p>
      <w:pPr>
        <w:pStyle w:val="Normal"/>
        <w:widowControl w:val="0"/>
        <w:ind w:firstLine="360"/>
      </w:pPr>
      <w:r>
        <w:rPr>
          <w:smallCaps w:val="0"/>
        </w:rPr>
        <w:t>U osnovi šah općenito poimamo kao igru - borbu dvaju duhova - koja kao vještina i mudrost</w:t>
        <w:br/>
        <w:t>graniči s umjetnosti i znanosti. Pod ovim nadnaslovom pratimo sve činioce (pravila igranja, igrači,</w:t>
        <w:br/>
        <w:t>sredstva i pomagala u igri, ...) te položaj i društvenu ulogu (posebno dopisnog) šaha sada i ubuduće.</w:t>
      </w:r>
    </w:p>
    <w:p>
      <w:pPr>
        <w:pStyle w:val="Normal"/>
        <w:widowControl w:val="0"/>
        <w:ind w:firstLine="360"/>
      </w:pPr>
      <w:r>
        <w:rPr>
          <w:smallCaps w:val="0"/>
        </w:rPr>
        <w:t>Prvenstveno se očekuje da Predsjednik, Tajnik i Blagajnik pišu o društvenom položaju i</w:t>
        <w:br/>
        <w:t>budućnosti (dopisnog šaha u nas i šire); Ravnatelj o pravilima, podacima i izdavaštvu; Izbornik o</w:t>
        <w:br/>
        <w:t>čarima i bogatstvu šahovskog života; Zaduženi za rast i razvoj o brojnosti članstva, sredstv ima</w:t>
        <w:br/>
        <w:t>i pomagalima igranja, te odnosima šaha i umjetnosti odnosno znanosti; Glavni sudac, Častnik i</w:t>
        <w:br/>
        <w:t>Nadzornik o ljudskosti u šahu, itd. Jasno, ovu "podjelu" ne valja shvatiti kruto - bitno je objaviti</w:t>
        <w:br/>
        <w:t>sve vrijedno - o čemu brine Urednik.</w:t>
      </w:r>
    </w:p>
    <w:p>
      <w:pPr>
        <w:pStyle w:val="Normal"/>
        <w:widowControl w:val="0"/>
        <w:ind w:firstLine="360"/>
      </w:pPr>
      <w:r>
        <w:rPr>
          <w:smallCaps w:val="0"/>
        </w:rPr>
        <w:t>I svi ostali članovi, koji su podmirili članarinu te su pretplaćeni na Glasnik, pozvani su da</w:t>
        <w:br/>
        <w:t>pišu o šahovskim zbivanjima u nas i šire.</w:t>
      </w:r>
    </w:p>
    <w:p>
      <w:pPr>
        <w:pStyle w:val="Normal"/>
        <w:widowControl w:val="0"/>
        <w:outlineLvl w:val="3"/>
        <w:ind w:firstLine="360"/>
      </w:pPr>
      <w:bookmarkStart w:id="23" w:name="bookmark23"/>
      <w:r>
        <w:rPr>
          <w:smallCaps w:val="0"/>
        </w:rPr>
        <w:t>Koliko se dopisni šah igra tvrdim, mekim i/ili živim zapisom?</w:t>
      </w:r>
      <w:bookmarkEnd w:id="23"/>
    </w:p>
    <w:p>
      <w:pPr>
        <w:pStyle w:val="Normal"/>
        <w:widowControl w:val="0"/>
      </w:pPr>
      <w:r>
        <w:rPr>
          <w:smallCaps w:val="0"/>
        </w:rPr>
        <w:t>ICCF je pokrenula upitnik naslovljenog sadržaja. Kako se u našoj Udruzi na upitnike odgovara oko dva</w:t>
        <w:br/>
        <w:t>mjeseca, a ICCF je te podatke zatražila u tri tjedna, to sam podatke pobrao iz početnih lista natjecanja</w:t>
        <w:br/>
        <w:t>započetih u protekle tri godine. Jamačno, podatci su tek približno točni, no, bolje-išta-nego-ništa!</w:t>
      </w:r>
    </w:p>
    <w:p>
      <w:pPr>
        <w:pStyle w:val="Normal"/>
        <w:widowControl w:val="0"/>
      </w:pPr>
      <w:r>
        <w:rPr>
          <w:smallCaps w:val="0"/>
        </w:rPr>
        <w:t xml:space="preserve">Naslov: INFORMATION </w:t>
      </w:r>
      <w:r>
        <w:rPr>
          <w:lang w:val="en-US" w:eastAsia="en-US" w:bidi="en-US"/>
          <w:smallCaps w:val="0"/>
        </w:rPr>
        <w:t xml:space="preserve">for </w:t>
      </w:r>
      <w:r>
        <w:rPr>
          <w:smallCaps w:val="0"/>
        </w:rPr>
        <w:t>Marketing</w:t>
        <w:br/>
        <w:t xml:space="preserve">Šalje: </w:t>
      </w:r>
      <w:r>
        <w:fldChar w:fldCharType="begin"/>
      </w:r>
      <w:r>
        <w:rPr/>
        <w:instrText> HYPERLINK "mailto:cgoncalves@iccf.com"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cgoncalves@iccf.com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Datum: Ned, vejjaca 26, 2006 16:04</w:t>
        <w:br/>
        <w:t xml:space="preserve">Prima: </w:t>
      </w:r>
      <w:r>
        <w:fldChar w:fldCharType="begin"/>
      </w:r>
      <w:r>
        <w:rPr/>
        <w:instrText> HYPERLINK "mailto:msamraoui@iccf.com"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msamraoui@iccf.com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Cc: "PF Hegoburu - ICCF M&amp;SD" &lt;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smallCaps w:val="0"/>
        </w:rPr>
        <w:t>pfhegoburu@iccf.com</w:t>
      </w:r>
      <w:r>
        <w:fldChar w:fldCharType="end"/>
      </w:r>
      <w:r>
        <w:rPr>
          <w:smallCaps w:val="0"/>
        </w:rPr>
        <w:t>&gt; 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Federations:</w:t>
      </w:r>
    </w:p>
    <w:p>
      <w:pPr>
        <w:pStyle w:val="Normal"/>
        <w:widowControl w:val="0"/>
      </w:pPr>
      <w:r>
        <w:rPr>
          <w:smallCaps w:val="0"/>
        </w:rPr>
        <w:t xml:space="preserve">The Marketing &amp; Public </w:t>
      </w:r>
      <w:r>
        <w:rPr>
          <w:lang w:val="en-US" w:eastAsia="en-US" w:bidi="en-US"/>
          <w:smallCaps w:val="0"/>
        </w:rPr>
        <w:t xml:space="preserve">Relations of </w:t>
      </w: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>needs the following information for later analysis.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we request him them to have to well to tell us: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1) how many partners they play chess for email?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2) How many partners they play chess for Webserver 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3) How many partners they play chess for correspondence-mail 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We will thank as last term of your shipment March 15, 2006.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 you! AMICI SUMUS,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Dr. Claudio Javier Gomjalves, Marketing &amp; Public Relations Commissioner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INFORMATION for Marketing</w:t>
        <w:br/>
      </w:r>
      <w:r>
        <w:rPr>
          <w:smallCaps w:val="0"/>
        </w:rPr>
        <w:t xml:space="preserve">Šalje: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Ned, veijaca 26, 2006 21:19</w:t>
        <w:br/>
      </w: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"mailto:cgoncalves@iccf.com"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cgoncalves@iccf.com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"mailto:msamraoui@iccf.com"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msamraoui@iccf.com</w:t>
      </w:r>
      <w:r>
        <w:fldChar w:fldCharType="end"/>
      </w:r>
      <w:r>
        <w:rPr>
          <w:lang w:val="en-US" w:eastAsia="en-US" w:bidi="en-US"/>
          <w:smallCaps w:val="0"/>
        </w:rPr>
        <w:t xml:space="preserve">. "PF Hegoburu - ICCF M&amp;SD" pfhcgoburu ft iccf.com. </w:t>
      </w:r>
      <w:r>
        <w:rPr>
          <w:smallCaps w:val="0"/>
        </w:rPr>
        <w:t xml:space="preserve">"Zvonko </w:t>
      </w:r>
      <w:r>
        <w:rPr>
          <w:lang w:val="en-US" w:eastAsia="en-US" w:bidi="en-US"/>
          <w:smallCaps w:val="0"/>
        </w:rPr>
        <w:t xml:space="preserve">Krecak"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. "Witold</w:t>
        <w:br/>
        <w:t xml:space="preserve">Bielecki" </w:t>
      </w:r>
      <w:r>
        <w:fldChar w:fldCharType="begin"/>
      </w:r>
      <w:r>
        <w:rPr/>
        <w:instrText> HYPERLINK "mailto:polszach@post.pl"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polszach@post.pl</w:t>
      </w:r>
      <w:r>
        <w:fldChar w:fldCharType="end"/>
      </w:r>
      <w:r>
        <w:rPr>
          <w:lang w:val="en-US" w:eastAsia="en-US" w:bidi="en-US"/>
          <w:smallCaps w:val="0"/>
        </w:rPr>
        <w:t xml:space="preserve">. zeliko.ivanov </w:t>
      </w:r>
      <w:r>
        <w:fldChar w:fldCharType="begin"/>
      </w:r>
      <w:r>
        <w:rPr/>
        <w:instrText> HYPERLINK "mailto:ic@ze.htnet.hr"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ic@ze.htnet.hr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br/>
        <w:t>Dear Dr. Claudio Javier Gon9alves,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will try to fill your questionaires in time.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2006.02.26, Amici 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!!!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Dr.Zvonko KRECAK, Croatian delegate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INFORMATION for Marketing-headeounts</w:t>
        <w:br/>
      </w:r>
      <w:r>
        <w:rPr>
          <w:smallCaps w:val="0"/>
        </w:rPr>
        <w:t xml:space="preserve">Šalje: </w:t>
      </w:r>
      <w:r>
        <w:fldChar w:fldCharType="begin"/>
      </w:r>
      <w:r>
        <w:rPr/>
        <w:instrText> HYPERLINK "mailto:ZPRChess@aol.com"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ZPRChess@aol.com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Datum: Ned. </w:t>
      </w:r>
      <w:r>
        <w:rPr>
          <w:smallCaps w:val="0"/>
        </w:rPr>
        <w:t xml:space="preserve">veljača </w:t>
      </w:r>
      <w:r>
        <w:rPr>
          <w:lang w:val="en-US" w:eastAsia="en-US" w:bidi="en-US"/>
          <w:smallCaps w:val="0"/>
        </w:rPr>
        <w:t>26. 2006 20:54</w:t>
        <w:br/>
      </w: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"mailto:cgoncalvcs@iccf.com"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cgoncalvcs@iccf.com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pfhegoburu@iccf.com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(više)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Claudio,</w:t>
      </w:r>
    </w:p>
    <w:p>
      <w:pPr>
        <w:pStyle w:val="Normal"/>
        <w:widowControl w:val="0"/>
      </w:pPr>
      <w:r>
        <w:rPr>
          <w:smallCaps w:val="0"/>
        </w:rPr>
        <w:t xml:space="preserve">1 </w:t>
      </w:r>
      <w:r>
        <w:rPr>
          <w:lang w:val="en-US" w:eastAsia="en-US" w:bidi="en-US"/>
          <w:smallCaps w:val="0"/>
        </w:rPr>
        <w:t>request that other federations direct their answers only to you as sender and not to all other recipients of</w:t>
        <w:br/>
        <w:t>your email. I am attaching for your use the basic headcount information for all countries. This information</w:t>
        <w:br/>
        <w:t>has previously been provided to the EB. This does not have player activity broken down into preferred</w:t>
        <w:br/>
        <w:t>method of play.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Attached is an Excel file that I created for use in determining federation headcounts for the statements. It</w:t>
        <w:br/>
        <w:t>uses Mr. Binder's "active" guideline for Eloquery, namely, a result within the last 5 years.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do not expect that many federations keep the type of statistics that you have asked for. These numbers</w:t>
        <w:br/>
        <w:t>are constantly changing as players switch from email to server. The USA has many "postal preferred"</w:t>
        <w:br/>
        <w:t>players, but most of them will play in email or server if they want to play in a section that is no longer</w:t>
        <w:br/>
        <w:t>offered by post. Since the fee for all World 7 player sections is the same for post, email, and server, I</w:t>
        <w:br/>
        <w:t>stopped separating them in the USA receipt book.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Under separate cover, I can send you the Tournament Office statistics for 2005.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Sumus, Ruth Ann Fay, ICCF-US Assistant Secretary, NAPZ Zonal Director, Deputy Financial</w:t>
        <w:br/>
        <w:t xml:space="preserve">Director, </w:t>
      </w:r>
      <w:r>
        <w:fldChar w:fldCharType="begin"/>
      </w:r>
      <w:r>
        <w:rPr/>
        <w:instrText> HYPERLINK "mailto:zprchess@aoI.com"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zprchess@aoI.com</w:t>
      </w:r>
      <w:r>
        <w:fldChar w:fldCharType="end"/>
      </w:r>
    </w:p>
    <w:tbl>
      <w:tblPr>
        <w:tblOverlap w:val="never"/>
        <w:tblLayout w:type="fixed"/>
        <w:jc w:val="left"/>
      </w:tblPr>
      <w:tblGrid>
        <w:gridCol w:w="796"/>
        <w:gridCol w:w="1148"/>
        <w:gridCol w:w="972"/>
        <w:gridCol w:w="626"/>
        <w:gridCol w:w="2146"/>
      </w:tblGrid>
      <w:tr>
        <w:trPr>
          <w:trHeight w:val="17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Country</w:t>
            </w: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Active no result Total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2005 2004 if diff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ALG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ARG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283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324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ARM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AUS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175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 6-4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AUT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BEL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B1H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BLR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117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2 1 1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BRA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511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 7-1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BUL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BUR-new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COL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CRC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CUB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2 1 1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CYP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CZE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419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529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DEN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320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432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ECU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EGY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ENG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592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772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 10 -2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ESP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336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372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4 3 1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EST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2 1 1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FAI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Faroe Islands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FIN °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320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425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565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GCI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Guernsey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GEO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Georgia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1853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1775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3628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GHA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GRE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Grenada</w:t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914"/>
        <w:gridCol w:w="1062"/>
        <w:gridCol w:w="781"/>
        <w:gridCol w:w="857"/>
        <w:gridCol w:w="1235"/>
      </w:tblGrid>
      <w:tr>
        <w:trPr>
          <w:trHeight w:val="176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GRN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GUA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HKG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HUN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 I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IOM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IsleOfMan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IRL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85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116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ISL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ITA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733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JAM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JPN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1 2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KAZ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KEN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LBA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Lybia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LTU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2 1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LUX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Morroco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Malasia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MDA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Moldovia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MEX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MGL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Mongolia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Macedonia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MLT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MNC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Monaco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MRI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Mauritius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NCA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336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534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6 7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NOR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NZL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PAN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PHI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626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6 4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PUR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Puerto Rico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QAT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ROM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RSA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RUS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566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9 10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SCG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Serbia &amp; Moi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SCO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SIN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SLO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2 1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SRI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Sri Lanka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SUI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SUR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Suriname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SVK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3 4</w:t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904"/>
        <w:gridCol w:w="1062"/>
        <w:gridCol w:w="580"/>
      </w:tblGrid>
      <w:tr>
        <w:trPr>
          <w:trHeight w:val="17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SWE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139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THA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TK.M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TPE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TRI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45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URU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USA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780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276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VEN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WLS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Z1M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101 </w:t>
            </w:r>
            <w:r>
              <w:rPr>
                <w:lang w:val="en-US" w:eastAsia="en-US" w:bidi="en-US"/>
                <w:smallCaps w:val="0"/>
              </w:rPr>
              <w:t>countries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12142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5357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 Active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Players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AZE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BOL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IRI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JCI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KGZ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NCL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NGR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OMA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SLE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STP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UZB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13 </w:t>
            </w:r>
            <w:r>
              <w:rPr>
                <w:lang w:val="en-US" w:eastAsia="en-US" w:bidi="en-US"/>
                <w:smallCaps w:val="0"/>
              </w:rPr>
              <w:t>Countries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</w:t>
            </w:r>
          </w:p>
        </w:tc>
      </w:tr>
    </w:tbl>
    <w:p>
      <w:pPr>
        <w:pStyle w:val="Normal"/>
        <w:tabs>
          <w:tab w:leader="none" w:pos="1153" w:val="right"/>
        </w:tabs>
        <w:widowControl w:val="0"/>
      </w:pPr>
      <w:r>
        <w:rPr>
          <w:smallCaps w:val="0"/>
        </w:rPr>
        <w:t>506</w:t>
        <w:tab/>
        <w:t>5</w:t>
      </w:r>
    </w:p>
    <w:p>
      <w:pPr>
        <w:pStyle w:val="Normal"/>
        <w:widowControl w:val="0"/>
      </w:pPr>
      <w:r>
        <w:rPr>
          <w:smallCaps w:val="0"/>
        </w:rPr>
        <w:t>1</w:t>
      </w:r>
    </w:p>
    <w:p>
      <w:pPr>
        <w:pStyle w:val="Normal"/>
        <w:tabs>
          <w:tab w:leader="none" w:pos="1153" w:val="right"/>
        </w:tabs>
        <w:widowControl w:val="0"/>
      </w:pPr>
      <w:r>
        <w:rPr>
          <w:smallCaps w:val="0"/>
        </w:rPr>
        <w:t>15</w:t>
        <w:tab/>
        <w:t>1</w:t>
      </w:r>
    </w:p>
    <w:p>
      <w:pPr>
        <w:pStyle w:val="Normal"/>
        <w:widowControl w:val="0"/>
      </w:pPr>
      <w:r>
        <w:rPr>
          <w:smallCaps w:val="0"/>
        </w:rPr>
        <w:t>1</w:t>
      </w:r>
    </w:p>
    <w:p>
      <w:pPr>
        <w:pStyle w:val="Normal"/>
        <w:tabs>
          <w:tab w:leader="none" w:pos="1654" w:val="right"/>
        </w:tabs>
        <w:widowControl w:val="0"/>
      </w:pPr>
      <w:r>
        <w:rPr>
          <w:smallCaps w:val="0"/>
        </w:rPr>
        <w:t>1</w:t>
        <w:tab/>
      </w:r>
      <w:r>
        <w:rPr>
          <w:lang w:val="en-US" w:eastAsia="en-US" w:bidi="en-US"/>
          <w:smallCaps w:val="0"/>
        </w:rPr>
        <w:t>Taiwan</w:t>
      </w:r>
    </w:p>
    <w:p>
      <w:pPr>
        <w:pStyle w:val="Normal"/>
        <w:tabs>
          <w:tab w:leader="none" w:pos="1654" w:val="right"/>
          <w:tab w:leader="none" w:pos="2442" w:val="right"/>
          <w:tab w:leader="none" w:pos="2442" w:val="right"/>
        </w:tabs>
        <w:widowControl w:val="0"/>
      </w:pPr>
      <w:r>
        <w:rPr>
          <w:smallCaps w:val="0"/>
        </w:rPr>
        <w:t>3</w:t>
        <w:tab/>
      </w:r>
      <w:r>
        <w:rPr>
          <w:lang w:val="en-US" w:eastAsia="en-US" w:bidi="en-US"/>
          <w:smallCaps w:val="0"/>
        </w:rPr>
        <w:t>Trinidad</w:t>
        <w:tab/>
        <w:t>and</w:t>
        <w:tab/>
        <w:t>Tobago</w:t>
      </w:r>
    </w:p>
    <w:p>
      <w:pPr>
        <w:pStyle w:val="Normal"/>
        <w:widowControl w:val="0"/>
      </w:pPr>
      <w:r>
        <w:rPr>
          <w:smallCaps w:val="0"/>
        </w:rPr>
        <w:t>5</w:t>
      </w:r>
    </w:p>
    <w:p>
      <w:pPr>
        <w:pStyle w:val="Normal"/>
        <w:tabs>
          <w:tab w:leader="none" w:pos="1153" w:val="right"/>
          <w:tab w:leader="none" w:pos="1983" w:val="right"/>
          <w:tab w:leader="none" w:pos="2728" w:val="right"/>
        </w:tabs>
        <w:widowControl w:val="0"/>
      </w:pPr>
      <w:r>
        <w:rPr>
          <w:smallCaps w:val="0"/>
        </w:rPr>
        <w:t>162</w:t>
        <w:tab/>
        <w:t>2</w:t>
        <w:tab/>
        <w:t>1</w:t>
        <w:tab/>
        <w:t>1</w:t>
      </w:r>
    </w:p>
    <w:p>
      <w:pPr>
        <w:pStyle w:val="Normal"/>
        <w:tabs>
          <w:tab w:leader="none" w:pos="1153" w:val="right"/>
          <w:tab w:leader="none" w:pos="1983" w:val="right"/>
          <w:tab w:leader="none" w:pos="2728" w:val="right"/>
        </w:tabs>
        <w:widowControl w:val="0"/>
      </w:pPr>
      <w:r>
        <w:rPr>
          <w:smallCaps w:val="0"/>
        </w:rPr>
        <w:t>323</w:t>
        <w:tab/>
        <w:t>3</w:t>
        <w:tab/>
        <w:t>2</w:t>
        <w:tab/>
      </w:r>
      <w:r>
        <w:rPr>
          <w:lang w:val="en-US" w:eastAsia="en-US" w:bidi="en-US"/>
          <w:smallCaps w:val="0"/>
        </w:rPr>
        <w:t>I</w:t>
      </w:r>
    </w:p>
    <w:p>
      <w:pPr>
        <w:pStyle w:val="Normal"/>
        <w:tabs>
          <w:tab w:leader="none" w:pos="1153" w:val="right"/>
        </w:tabs>
        <w:widowControl w:val="0"/>
      </w:pPr>
      <w:r>
        <w:rPr>
          <w:smallCaps w:val="0"/>
        </w:rPr>
        <w:t>31</w:t>
        <w:tab/>
      </w:r>
      <w:r>
        <w:rPr>
          <w:lang w:val="en-US" w:eastAsia="en-US" w:bidi="en-US"/>
          <w:smallCaps w:val="0"/>
        </w:rPr>
        <w:t>I</w:t>
      </w:r>
    </w:p>
    <w:p>
      <w:pPr>
        <w:pStyle w:val="Normal"/>
        <w:tabs>
          <w:tab w:leader="none" w:pos="2728" w:val="right"/>
          <w:tab w:leader="none" w:pos="1974" w:val="right"/>
          <w:tab w:leader="none" w:pos="2719" w:val="right"/>
        </w:tabs>
        <w:widowControl w:val="0"/>
      </w:pPr>
      <w:r>
        <w:rPr>
          <w:lang w:val="en-US" w:eastAsia="en-US" w:bidi="en-US"/>
          <w:smallCaps w:val="0"/>
        </w:rPr>
        <w:t>1056</w:t>
        <w:tab/>
        <w:t>10</w:t>
        <w:tab/>
        <w:t>15</w:t>
        <w:tab/>
        <w:t>-5</w:t>
      </w:r>
    </w:p>
    <w:p>
      <w:pPr>
        <w:pStyle w:val="Normal"/>
        <w:tabs>
          <w:tab w:leader="none" w:pos="1153" w:val="right"/>
        </w:tabs>
        <w:widowControl w:val="0"/>
      </w:pPr>
      <w:r>
        <w:rPr>
          <w:lang w:val="en-US" w:eastAsia="en-US" w:bidi="en-US"/>
          <w:smallCaps w:val="0"/>
        </w:rPr>
        <w:t>19</w:t>
        <w:tab/>
        <w:t>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49</w:t>
        <w:br/>
        <w:t>3</w:t>
      </w:r>
    </w:p>
    <w:p>
      <w:pPr>
        <w:pStyle w:val="Normal"/>
        <w:tabs>
          <w:tab w:leader="none" w:pos="2728" w:val="right"/>
          <w:tab w:leader="none" w:pos="2718" w:val="right"/>
        </w:tabs>
        <w:widowControl w:val="0"/>
      </w:pPr>
      <w:r>
        <w:rPr>
          <w:lang w:val="en-US" w:eastAsia="en-US" w:bidi="en-US"/>
          <w:smallCaps w:val="0"/>
        </w:rPr>
        <w:t>17499</w:t>
        <w:tab/>
        <w:t>178</w:t>
        <w:tab/>
        <w:t>-6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Azerbeidjan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Iran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Jersey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New Caledonia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Sierra Leone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Sao Tome &amp; Principe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Tanzania</w:t>
      </w:r>
    </w:p>
    <w:p>
      <w:pPr>
        <w:pStyle w:val="Normal"/>
        <w:widowControl w:val="0"/>
      </w:pPr>
      <w:r>
        <w:rPr>
          <w:smallCaps w:val="0"/>
        </w:rPr>
        <w:t xml:space="preserve">Naslov: Podaci </w:t>
      </w:r>
      <w:r>
        <w:rPr>
          <w:lang w:val="en-US" w:eastAsia="en-US" w:bidi="en-US"/>
          <w:smallCaps w:val="0"/>
        </w:rPr>
        <w:t xml:space="preserve">o </w:t>
      </w:r>
      <w:r>
        <w:rPr>
          <w:smallCaps w:val="0"/>
        </w:rPr>
        <w:t xml:space="preserve">startnim listama </w:t>
      </w:r>
      <w:r>
        <w:rPr>
          <w:lang w:val="en-US" w:eastAsia="en-US" w:bidi="en-US"/>
          <w:smallCaps w:val="0"/>
        </w:rPr>
        <w:t xml:space="preserve">... pomozi </w:t>
      </w:r>
      <w:r>
        <w:rPr>
          <w:smallCaps w:val="0"/>
        </w:rPr>
        <w:t xml:space="preserve">koliko </w:t>
      </w:r>
      <w:r>
        <w:rPr>
          <w:lang w:val="en-US" w:eastAsia="en-US" w:bidi="en-US"/>
          <w:smallCaps w:val="0"/>
        </w:rPr>
        <w:t>mozes</w:t>
        <w:br/>
      </w: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Uto, veljača 28, 2006 18:21</w:t>
        <w:br/>
        <w:t xml:space="preserve">Prima: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Dragi Zeljko,</w:t>
      </w:r>
    </w:p>
    <w:p>
      <w:pPr>
        <w:pStyle w:val="Normal"/>
        <w:widowControl w:val="0"/>
      </w:pPr>
      <w:r>
        <w:rPr>
          <w:smallCaps w:val="0"/>
        </w:rPr>
        <w:t xml:space="preserve">ICCF se zanima o vrstama </w:t>
      </w:r>
      <w:r>
        <w:rPr>
          <w:lang w:val="en-US" w:eastAsia="en-US" w:bidi="en-US"/>
          <w:smallCaps w:val="0"/>
        </w:rPr>
        <w:t xml:space="preserve">(postal, email </w:t>
      </w:r>
      <w:r>
        <w:rPr>
          <w:smallCaps w:val="0"/>
        </w:rPr>
        <w:t xml:space="preserve">i </w:t>
      </w:r>
      <w:r>
        <w:rPr>
          <w:lang w:val="en-US" w:eastAsia="en-US" w:bidi="en-US"/>
          <w:smallCaps w:val="0"/>
        </w:rPr>
        <w:t xml:space="preserve">Webserver) </w:t>
      </w:r>
      <w:r>
        <w:rPr>
          <w:smallCaps w:val="0"/>
        </w:rPr>
        <w:t>igara u novije vrijeme. Rok za slanje tih podataka je</w:t>
        <w:br/>
        <w:t>"do 2 tjedna" pa nemam izgleda na valjane odgovore od našeg članstva kojemu treba oko 2 mjeseca za</w:t>
        <w:br/>
        <w:t>takvo sta.</w:t>
      </w:r>
    </w:p>
    <w:p>
      <w:pPr>
        <w:pStyle w:val="Normal"/>
        <w:widowControl w:val="0"/>
        <w:ind w:firstLine="360"/>
      </w:pPr>
      <w:r>
        <w:rPr>
          <w:smallCaps w:val="0"/>
        </w:rPr>
        <w:t>Zato sam se opredijelio za korištenje startnih lista objavljenih u Glasniku. No, moguće je da tu nisu</w:t>
        <w:br/>
        <w:t>upisana sva natjecanja npr. kad netko iz prednatjecanja "upadne" u srednatjecanje ili završno natjecanje,</w:t>
        <w:br/>
        <w:t>pitanje je da li svi takvi pošalju nove startne liste.</w:t>
      </w:r>
    </w:p>
    <w:p>
      <w:pPr>
        <w:pStyle w:val="Normal"/>
        <w:widowControl w:val="0"/>
        <w:ind w:firstLine="360"/>
      </w:pPr>
      <w:r>
        <w:rPr>
          <w:smallCaps w:val="0"/>
        </w:rPr>
        <w:t>Staje tu je. Ako mi mozes pomoći u dan-dva, da ne duljimo, jer smo obojica prezaposleni, obraćam ti</w:t>
        <w:br/>
        <w:t>se s molbom za pomoć.</w:t>
      </w:r>
    </w:p>
    <w:p>
      <w:pPr>
        <w:pStyle w:val="Normal"/>
        <w:widowControl w:val="0"/>
        <w:ind w:firstLine="360"/>
      </w:pPr>
      <w:r>
        <w:rPr>
          <w:smallCaps w:val="0"/>
        </w:rPr>
        <w:t>U prilogu imas popis natjecanja s brojem naših igraća i njihovim brojem igara. Pokušaj provjeriti -</w:t>
        <w:br/>
        <w:t>ispraviti i/ili dopuniti - te podatke.</w:t>
      </w:r>
    </w:p>
    <w:p>
      <w:pPr>
        <w:pStyle w:val="Normal"/>
        <w:widowControl w:val="0"/>
        <w:ind w:firstLine="360"/>
      </w:pPr>
      <w:r>
        <w:rPr>
          <w:smallCaps w:val="0"/>
        </w:rPr>
        <w:t>Unapred se zahvaljujem.</w:t>
      </w:r>
    </w:p>
    <w:p>
      <w:pPr>
        <w:pStyle w:val="Normal"/>
        <w:widowControl w:val="0"/>
      </w:pPr>
      <w:r>
        <w:rPr>
          <w:smallCaps w:val="0"/>
        </w:rPr>
        <w:t>Zagreb, 2006.02.28, Srdačan pozdrav, Zvonko</w:t>
      </w:r>
    </w:p>
    <w:p>
      <w:pPr>
        <w:pStyle w:val="Normal"/>
        <w:widowControl w:val="0"/>
      </w:pPr>
      <w:r>
        <w:rPr>
          <w:smallCaps w:val="0"/>
        </w:rPr>
        <w:t xml:space="preserve">Prilozi: </w:t>
      </w:r>
      <w:r>
        <w:rPr>
          <w:lang w:val="en-US" w:eastAsia="en-US" w:bidi="en-US"/>
          <w:smallCaps w:val="0"/>
        </w:rPr>
        <w:t xml:space="preserve">CROstatistiscOfHardSoft&amp;LiveRecordsInCCplaying.doc </w:t>
      </w:r>
      <w:r>
        <w:rPr>
          <w:smallCaps w:val="0"/>
        </w:rPr>
        <w:t>76 k</w:t>
      </w:r>
    </w:p>
    <w:p>
      <w:pPr>
        <w:pStyle w:val="Normal"/>
        <w:widowControl w:val="0"/>
      </w:pPr>
      <w:r>
        <w:rPr>
          <w:smallCaps w:val="0"/>
        </w:rPr>
        <w:t xml:space="preserve">Naslov: Re: INFORMATION </w:t>
      </w:r>
      <w:r>
        <w:rPr>
          <w:lang w:val="en-US" w:eastAsia="en-US" w:bidi="en-US"/>
          <w:smallCaps w:val="0"/>
        </w:rPr>
        <w:t xml:space="preserve">for </w:t>
      </w:r>
      <w:r>
        <w:rPr>
          <w:smallCaps w:val="0"/>
        </w:rPr>
        <w:t>Marketing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Pet, ožujak 3, 2006 13:01</w:t>
        <w:br/>
        <w:t xml:space="preserve">Prima: </w:t>
      </w:r>
      <w:r>
        <w:fldChar w:fldCharType="begin"/>
      </w:r>
      <w:r>
        <w:rPr/>
        <w:instrText> HYPERLINK "mailto:cgoncalves@iccf.com"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cgoncalves@iccf.com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"mailto:msamraoui@iccf.com"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msamraoui@iccf.com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(manje)</w:t>
      </w:r>
    </w:p>
    <w:p>
      <w:pPr>
        <w:pStyle w:val="Normal"/>
        <w:widowControl w:val="0"/>
      </w:pPr>
      <w:r>
        <w:rPr>
          <w:smallCaps w:val="0"/>
        </w:rPr>
        <w:t xml:space="preserve">"PF Hegoburu - ICCF M&amp;SD"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"mailto:plbegoburu@iccf.com"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plbegoburu@iccf.com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"Witold </w:t>
      </w:r>
      <w:r>
        <w:rPr>
          <w:smallCaps w:val="0"/>
        </w:rPr>
        <w:t xml:space="preserve">Bielecki" </w:t>
      </w:r>
      <w:r>
        <w:fldChar w:fldCharType="begin"/>
      </w:r>
      <w:r>
        <w:rPr/>
        <w:instrText> HYPERLINK "mailto:oolszach@post.pl"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oolszach@post.pl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"mailto:zeliko.ivanovic@zc.htnet.hr"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zeliko.ivanovic@zc.htnet.hr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"mailto:zlatan.iericevic@du.htnet.hr"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"mailto:ervin.sindik@zg.htnet.hr"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ervin.sindik@zg.htnet.hr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Dear Dr.Claudio Javier </w:t>
      </w:r>
      <w:r>
        <w:rPr>
          <w:smallCaps w:val="0"/>
        </w:rPr>
        <w:t>Gonpalves,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you will find attached file with subjected Croatian data. More detailed data are available from Mr.Gerhard</w:t>
        <w:br/>
        <w:t>BINDER EloqueryBase.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2006.03.03, Amici 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!!!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Dr.Zvonko KRECAK, Croatian delegate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Fresh Statistics about preferences of hard, soft and/or alive records in playing CC by Croatians</w:t>
        <w:br/>
        <w:t>During last three years, as representative time period, under the auspices of the ICCF, there are three kinds</w:t>
        <w:br/>
        <w:t>of moves transmission in playing correspondence chess (CC) which are described in the next table.</w:t>
      </w:r>
    </w:p>
    <w:tbl>
      <w:tblPr>
        <w:tblOverlap w:val="never"/>
        <w:tblLayout w:type="fixed"/>
        <w:jc w:val="left"/>
      </w:tblPr>
      <w:tblGrid>
        <w:gridCol w:w="1436"/>
        <w:gridCol w:w="1397"/>
        <w:gridCol w:w="1260"/>
      </w:tblGrid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GENERIC NAME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RECORD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ICON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postal mail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hard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electronic mail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soft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Web server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alive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#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>I have scanned data from start lists - all of tournaments with at least one Croatian - published in Croatian</w:t>
        <w:br/>
        <w:t>CC magazine. Some start lists were missed because of some Croatians ignored their obligations.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001CS3CC-ICCF-EU-CRO-058-Cup4preIim ... 11 Croatians involved in 55 games</w:t>
        <w:br/>
        <w:t>002£3CC-ICCFOChamp26prelim04 ... 1 Croatian involved in 11 games</w:t>
        <w:br/>
        <w:t>003@CC-ICCF-PromotionMasterClassTourn#189 ... 1 Croatian involved in 10 games</w:t>
        <w:br/>
        <w:t>004@CC-ICCF-Champ26pre!im06 ... 1 Croatian involved in 12 games</w:t>
        <w:br/>
        <w:t>005@CC-ICCF-EU-FRA@MareNostrum2boardl ... 1 Croatian involved in 9 games</w:t>
        <w:br/>
        <w:t>006@CC-ICCF-EU-FRA@MareNostrum2board2 ... 1 Croatian involved in 9 games</w:t>
        <w:br/>
        <w:t>007@CC-ICCF-EU-FRA@MareNostrum2board3 ... 1 Croatian involved in 9 games</w:t>
        <w:br/>
        <w:t>008@CC-ICCF-EU-FRA@MareNostrum2board4 ... 1 Croatian involved in 9 games</w:t>
        <w:br/>
        <w:t>009@CC-lCCF-OIympl5prelim5boardl ... 1 Croatian involved in 10games</w:t>
        <w:br/>
        <w:t>010@CC-ICCF-01ympl5pre!im5board2 ... 1 Croatian involved in 10 games</w:t>
        <w:br/>
        <w:t>01 l@CC-lCCF-01ympl5prelim5board3 ... 1 Croatian involved in 10 games</w:t>
        <w:br/>
        <w:t>012@CC-ICCF-Olympl5prelim5board4 ... 1 Croatian involved in 10 games</w:t>
        <w:br/>
        <w:t>013@CC-ICCF-Olympl5prelim5board5 ... 1 Croatian involved in 10games</w:t>
        <w:br/>
        <w:t>014@CC-lCCF-Olympl5prelim5board6 ... 1 Croatian involved in 10 games</w:t>
        <w:br/>
        <w:t>015@CC-lCCF-OST-WorldCupl3prelim03 1 Croatian involved in 10 games</w:t>
        <w:br/>
        <w:t>016@CC-ICCF-OST-WorldCupl3pre!im07 ... 1 Croatian involved in 10 games</w:t>
        <w:br/>
        <w:t>017@CC-ICCF-OST-WorldCupl3preliml 1 ... 1 Croatian involved in 10 games</w:t>
        <w:br/>
        <w:t>018E!CC-ICCF-OST-WorldCupl3preliml3 ... 1 Croatian involved in lOgames</w:t>
        <w:br/>
        <w:t>019SCC-ICCF-OST-WoridCupl3preliml9 ... 1 Croatian involved in lOgames</w:t>
        <w:br/>
        <w:t>020@CC-lCCF-OST-WorldCupl3pre!im31 ... 1 Croatian involved in lOgames</w:t>
        <w:br/>
        <w:t>021@CC-ICCF-OST-WorldCupl3prelim37 ... 1 Croatian involved in 10 games</w:t>
        <w:br/>
        <w:t>022@CC-ICCF-OST-WorldCupl3prelim40 ... 1 Croatian involved in 10 games</w:t>
        <w:br/>
        <w:t>023@CC-ICCF-OST-WorldCupl3prelim42 ... 1 Croatian involved in lOgames</w:t>
        <w:br/>
        <w:t>024@CC-lCCF-OST-WorldCupl3prelim43 ... 1 Croatian involved in lOgames</w:t>
        <w:br/>
        <w:t>025@CC-ICCF-Themel/2001/Final:FegatelloVariationC57 ... I Croatian involved in 12 games</w:t>
        <w:br/>
        <w:t>026@CC-ICCF-EU-Champ67prelim07 ... 1 Croatian involved in 12 games</w:t>
        <w:br/>
        <w:t>027@CC-ICCF-EU-Champ67prelim09 ... 1 Croatian involved in 14 games</w:t>
        <w:br/>
        <w:t>028ElCC-ICCF-EU-Champ67preliml 1 ... 1 Croatian involved in 14 games</w:t>
        <w:br/>
        <w:t>029KICC-ICCF-EU-SWE-MCO-MASFX-A ... 1 Croatian involved in 14 games</w:t>
      </w:r>
      <w:r>
        <w:br w:type="page"/>
      </w:r>
    </w:p>
    <w:p>
      <w:pPr>
        <w:pStyle w:val="Normal"/>
        <w:tabs>
          <w:tab w:leader="none" w:pos="2738" w:val="left"/>
          <w:tab w:leader="none" w:pos="2634" w:val="left"/>
          <w:tab w:leader="none" w:pos="3325" w:val="left"/>
          <w:tab w:leader="none" w:pos="3937" w:val="center"/>
          <w:tab w:leader="none" w:pos="4353" w:val="center"/>
        </w:tabs>
        <w:widowControl w:val="0"/>
      </w:pPr>
      <w:r>
        <w:rPr>
          <w:smallCaps w:val="0"/>
        </w:rPr>
        <w:t xml:space="preserve">030@CC-ICCF-CZE-WorldCupl2semi04 ... 1 </w:t>
      </w:r>
      <w:r>
        <w:rPr>
          <w:lang w:val="en-US" w:eastAsia="en-US" w:bidi="en-US"/>
          <w:smallCaps w:val="0"/>
        </w:rPr>
        <w:t xml:space="preserve">Croatian involved in </w:t>
      </w:r>
      <w:r>
        <w:rPr>
          <w:smallCaps w:val="0"/>
        </w:rPr>
        <w:t xml:space="preserve">10 </w:t>
      </w:r>
      <w:r>
        <w:rPr>
          <w:lang w:val="en-US" w:eastAsia="en-US" w:bidi="en-US"/>
          <w:smallCaps w:val="0"/>
        </w:rPr>
        <w:t>games</w:t>
        <w:br/>
        <w:t>03l@CC-lCCF-Champ27prelim07 ...</w:t>
        <w:tab/>
        <w:t>1</w:t>
        <w:tab/>
        <w:t>Croatian</w:t>
        <w:tab/>
        <w:t>involved</w:t>
        <w:tab/>
        <w:t>in</w:t>
        <w:tab/>
        <w:t>12 games</w:t>
      </w:r>
    </w:p>
    <w:p>
      <w:pPr>
        <w:pStyle w:val="Normal"/>
        <w:tabs>
          <w:tab w:leader="none" w:pos="2742" w:val="left"/>
          <w:tab w:leader="none" w:pos="2638" w:val="left"/>
          <w:tab w:leader="none" w:pos="3328" w:val="left"/>
          <w:tab w:leader="none" w:pos="3937" w:val="center"/>
          <w:tab w:leader="none" w:pos="4353" w:val="center"/>
        </w:tabs>
        <w:widowControl w:val="0"/>
      </w:pPr>
      <w:r>
        <w:rPr>
          <w:lang w:val="en-US" w:eastAsia="en-US" w:bidi="en-US"/>
          <w:smallCaps w:val="0"/>
        </w:rPr>
        <w:t>032@CC-ICCF-Champ27prelim08 ...</w:t>
        <w:tab/>
        <w:t>1</w:t>
        <w:tab/>
        <w:t>Croatian</w:t>
        <w:tab/>
        <w:t>involved</w:t>
        <w:tab/>
        <w:t>in</w:t>
        <w:tab/>
        <w:t>12 games</w:t>
      </w:r>
    </w:p>
    <w:p>
      <w:pPr>
        <w:pStyle w:val="Normal"/>
        <w:tabs>
          <w:tab w:leader="none" w:pos="2745" w:val="left"/>
          <w:tab w:leader="none" w:pos="2641" w:val="left"/>
          <w:tab w:leader="none" w:pos="3332" w:val="left"/>
          <w:tab w:leader="none" w:pos="3937" w:val="center"/>
          <w:tab w:leader="none" w:pos="4353" w:val="center"/>
        </w:tabs>
        <w:widowControl w:val="0"/>
      </w:pPr>
      <w:r>
        <w:rPr>
          <w:lang w:val="en-US" w:eastAsia="en-US" w:bidi="en-US"/>
          <w:smallCaps w:val="0"/>
        </w:rPr>
        <w:t>033@CC-1CCF-Champ27prelim09 ...</w:t>
        <w:tab/>
        <w:t>1</w:t>
        <w:tab/>
        <w:t>Croatian</w:t>
        <w:tab/>
        <w:t>involved</w:t>
        <w:tab/>
        <w:t>in</w:t>
        <w:tab/>
        <w:t>12 games</w:t>
      </w:r>
    </w:p>
    <w:p>
      <w:pPr>
        <w:pStyle w:val="Normal"/>
        <w:tabs>
          <w:tab w:leader="none" w:pos="2666" w:val="left"/>
          <w:tab w:leader="none" w:pos="2749" w:val="left"/>
          <w:tab w:leader="none" w:pos="3336" w:val="left"/>
          <w:tab w:leader="none" w:pos="3973" w:val="center"/>
          <w:tab w:leader="none" w:pos="4353" w:val="center"/>
        </w:tabs>
        <w:widowControl w:val="0"/>
      </w:pPr>
      <w:r>
        <w:rPr>
          <w:lang w:val="en-US" w:eastAsia="en-US" w:bidi="en-US"/>
          <w:smallCaps w:val="0"/>
        </w:rPr>
        <w:t>034£3CC-ICCF-Champ27preliml 1 ...</w:t>
        <w:tab/>
        <w:t>1</w:t>
        <w:tab/>
        <w:t>Croatian</w:t>
        <w:tab/>
        <w:t>involved</w:t>
        <w:tab/>
        <w:t>in</w:t>
        <w:tab/>
        <w:t>12 games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035@CC-ICCF-PromotionOpenC!assTourn#146 ... 1 Croatian involved in 6 games</w:t>
        <w:br/>
        <w:t>036@CC-ICCF-JubiIee50MasterOfficialsD ... 1 Croatian involved in 14 games</w:t>
        <w:br/>
        <w:t>037iSlCC-lCCF-Jubilee50prelimOpenA ... 1 Croatian involved in 10 games</w:t>
        <w:br/>
        <w:t>038'3CC-ICCF-Jubilee50prelimOpenB ... 1 Croatian involved in 10 games</w:t>
        <w:br/>
        <w:t>03953CC-ICCF-JubiIee50preIimOpenF ... 1 Croatian involved in 10 games</w:t>
        <w:br/>
        <w:t>040iS3CC-ICCF-Jiibilee50prelimOpenG ... 1 Croatian involved in 10 games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041@CC-ICCF-Jubilee50preIimOpen001 ... 1 Croatian involved in 12 games</w:t>
        <w:br/>
        <w:t>042@CC-ICCF-Jubilee50prelimOpen004 ... 1 Croatian involved in 12 games</w:t>
        <w:br/>
        <w:t>043@CC-ICCF-JubiIee50prelimOpen009 ... 1 Croatian involved in 12 games</w:t>
        <w:br/>
        <w:t>044@CC-lCCF-Jubilee50prelimOpen015 ... 1 Croatian involved in 12 games</w:t>
        <w:br/>
        <w:t>045@CC-lCCF-Jubilee50prelimOpen033 ... 1 Croatian involved in 12 games</w:t>
        <w:br/>
        <w:t>046@CC-ICCF-Jubilee50prelimOpen035 ... 1 Croatian involved in 12 games</w:t>
        <w:br/>
        <w:t>047@CC-ICCF-Jubilee50prelimOpen036 ... 1 Croatian involved in 12 games</w:t>
        <w:br/>
        <w:t>048@CC-ICCF-Jubilee50preiimOpen042 ... 1 Croatian involved in 12 games</w:t>
        <w:br/>
        <w:t>049@CC-ICCF-Jubilee50prelimOpen060 ... 1 Croatian involved in 12 games</w:t>
        <w:br/>
        <w:t>050@CC-ICCF-Jubilee50prelimOpen069 ... 1 Croatian involved in 12 games</w:t>
        <w:br/>
        <w:t>051@CC-ICCF-Jubilee50prelimOpen078 ... 1 Croatian involved in 12 games</w:t>
        <w:br/>
        <w:t>052@CC-ICCF-Jubilee50prelimOpen096 ... 1 Croatian involved in 12 games</w:t>
        <w:br/>
        <w:t>053@CC-ICCF-Jubilee50prelimOpenl09 ... 1 Croatian involved in 12 games</w:t>
        <w:br/>
        <w:t>054@CC-ICCF-Jubi!ee50prelimOpenl30 ... 1 Croatian involved in 12 games</w:t>
        <w:br/>
        <w:t>055@CC-ICCF-Jubilee50prelimOpenl46 ... 1 Croatian involved in 12 games</w:t>
        <w:br/>
        <w:t>056@CC-ICCF-Jubilee50prelimOpenl71 ... 1 Croatian involved in 12 games</w:t>
        <w:br/>
        <w:t>057@CC-ICCF-GrandMasterNormTourn#009 ... 1 Croatian involved in 12 games</w:t>
        <w:br/>
        <w:t>058@CC-ICCF-GrandMasterNormTourn#010 ... 1 Croatian involved in 12 games</w:t>
        <w:br/>
        <w:t>059@CC-ICCF-PromotionHigherClassTourn#125 ... 1 Croatian involved in 6 games</w:t>
        <w:br/>
        <w:t>060KlCC-ICCF-EU-CRO-059-Champ9final ... 12 Croatians involved in 66 games</w:t>
        <w:br/>
        <w:t>061ISICC-ICCF-EU-CRO-062-Champl0preliml ... 7 Croatians involved in 42 games</w:t>
        <w:br/>
        <w:t>062@CC-ICCF-PromotionOpenClassTourn#152 ... 1 Croatian involved in 6 games</w:t>
        <w:br/>
        <w:t>063l31CC-ICCF-Themel/2004/Fina!:IrreguIarA00_l. a3 ... 1 Croatian involved in 10 games</w:t>
        <w:br/>
        <w:t>064@CC-ICCF-EU-ROM-BalcanInvitationChampl ... 3 Croatians involved in 42 games</w:t>
        <w:br/>
        <w:t>065KICC-ICCF-EU-RUS-RUSSIA vs WORLD ... 1 Croatian involved in 2 games</w:t>
        <w:br/>
        <w:t>066EICC-ICCF-EU-SWE-MCO-MASFX-B ... 1 Croatian involved in 7 games</w:t>
        <w:br/>
        <w:t>O670CC-ICCF-EU-SWE-MCO-MASFX-C ... 1 Croatian involved in 10 games</w:t>
        <w:br/>
        <w:t>068ElCC-ICCF-EU-CRO-063-Champl0prelim2 ... 5 Croatians involved in 20 games</w:t>
        <w:br/>
        <w:t>069ElCC-lCCF-GrandMasterNonnTourn#003 ... 1 Croatian involved in 12 games</w:t>
        <w:br/>
        <w:t>070@CC-ICCF-EU-ESP-CarlosRosMiroMadrid ... 1 Croatians involved in 14 games</w:t>
        <w:br/>
        <w:t>071@CC-ICCF-PromotionHigherClassTourn#139 ... 1 Croatian involved in 6 games</w:t>
        <w:br/>
        <w:t>072#CC-lCCF-Inauguration01 ... 1 Croatian involved in 6 games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073@CC-ICCF-Themel/2001/Final:AlekhineDefencel. e4 Nf6 ... 1 Croatian involved in 10 games</w:t>
        <w:br/>
        <w:t>074@CC-lCCF-LadiesChamp8prelim02 ... 1 Croatian involved in 10 games</w:t>
        <w:br/>
        <w:t>075HCC-ICCF-EU-CRO-064-Cup4final ... 9 Croatians involved in 36 games</w:t>
        <w:br/>
        <w:t>076KlCC-ICCF-EU-CRO-066-Cup5prelim ... 5 Croatians involved in 20 games</w:t>
        <w:br/>
        <w:t>077@CC-ICCF-Interzonal3boardl ... 1 Croatian involved in 10 games</w:t>
        <w:br/>
        <w:t>078@CC-ICCF-Champ28preliml3 ... 2 Croatians involved in 23 games</w:t>
      </w:r>
      <w:r>
        <w:br w:type="page"/>
      </w:r>
    </w:p>
    <w:p>
      <w:pPr>
        <w:pStyle w:val="Normal"/>
        <w:tabs>
          <w:tab w:leader="none" w:pos="4455" w:val="center"/>
          <w:tab w:leader="none" w:pos="4148" w:val="right"/>
          <w:tab w:leader="none" w:pos="4450" w:val="center"/>
          <w:tab w:leader="none" w:pos="4900" w:val="right"/>
          <w:tab w:leader="none" w:pos="5257" w:val="center"/>
        </w:tabs>
        <w:widowControl w:val="0"/>
      </w:pPr>
      <w:r>
        <w:rPr>
          <w:smallCaps w:val="0"/>
        </w:rPr>
        <w:t>079@CC-ICCF-TeamChampionLeagueDl</w:t>
      </w:r>
      <w:r>
        <w:rPr>
          <w:lang w:val="en-US" w:eastAsia="en-US" w:bidi="en-US"/>
          <w:smallCaps w:val="0"/>
        </w:rPr>
        <w:t xml:space="preserve">board </w:t>
      </w:r>
      <w:r>
        <w:rPr>
          <w:smallCaps w:val="0"/>
        </w:rPr>
        <w:t>1 ...</w:t>
        <w:tab/>
      </w:r>
      <w:r>
        <w:rPr>
          <w:lang w:val="en-US" w:eastAsia="en-US" w:bidi="en-US"/>
          <w:smallCaps w:val="0"/>
        </w:rPr>
        <w:t>I</w:t>
        <w:tab/>
        <w:t>Croatian</w:t>
        <w:tab/>
        <w:t>involved</w:t>
        <w:tab/>
        <w:t>in</w:t>
        <w:tab/>
      </w:r>
      <w:r>
        <w:rPr>
          <w:smallCaps w:val="0"/>
        </w:rPr>
        <w:t>lOgames</w:t>
      </w:r>
    </w:p>
    <w:p>
      <w:pPr>
        <w:pStyle w:val="Normal"/>
        <w:tabs>
          <w:tab w:leader="none" w:pos="3630" w:val="right"/>
          <w:tab w:leader="none" w:pos="4455" w:val="center"/>
          <w:tab w:leader="none" w:pos="4454" w:val="center"/>
          <w:tab w:leader="none" w:pos="4900" w:val="right"/>
          <w:tab w:leader="none" w:pos="5257" w:val="center"/>
        </w:tabs>
        <w:widowControl w:val="0"/>
      </w:pPr>
      <w:r>
        <w:rPr>
          <w:smallCaps w:val="0"/>
        </w:rPr>
        <w:t>080@CC-lCCF-TeamChampionLeagueDlboard2 ...</w:t>
        <w:tab/>
        <w:t>1</w:t>
        <w:tab/>
      </w:r>
      <w:r>
        <w:rPr>
          <w:lang w:val="en-US" w:eastAsia="en-US" w:bidi="en-US"/>
          <w:smallCaps w:val="0"/>
        </w:rPr>
        <w:t>Croatian</w:t>
        <w:tab/>
        <w:t>involved</w:t>
        <w:tab/>
        <w:t>in</w:t>
        <w:tab/>
        <w:t>lOgames</w:t>
      </w:r>
    </w:p>
    <w:p>
      <w:pPr>
        <w:pStyle w:val="Normal"/>
        <w:tabs>
          <w:tab w:leader="none" w:pos="3630" w:val="right"/>
          <w:tab w:leader="none" w:pos="4455" w:val="center"/>
          <w:tab w:leader="none" w:pos="4457" w:val="center"/>
          <w:tab w:leader="none" w:pos="4900" w:val="right"/>
          <w:tab w:leader="none" w:pos="5257" w:val="center"/>
        </w:tabs>
        <w:widowControl w:val="0"/>
      </w:pPr>
      <w:r>
        <w:rPr>
          <w:lang w:val="en-US" w:eastAsia="en-US" w:bidi="en-US"/>
          <w:smallCaps w:val="0"/>
        </w:rPr>
        <w:t>081@CC-lCCF-TeamChampionLeagueDlboard3 ...</w:t>
        <w:tab/>
        <w:t>1</w:t>
        <w:tab/>
        <w:t>Croatian</w:t>
        <w:tab/>
        <w:t>involved</w:t>
        <w:tab/>
        <w:t>in</w:t>
        <w:tab/>
        <w:t>lOgames</w:t>
      </w:r>
    </w:p>
    <w:p>
      <w:pPr>
        <w:pStyle w:val="Normal"/>
        <w:tabs>
          <w:tab w:leader="none" w:pos="3630" w:val="right"/>
          <w:tab w:leader="none" w:pos="4455" w:val="center"/>
          <w:tab w:leader="none" w:pos="4457" w:val="center"/>
          <w:tab w:leader="none" w:pos="4900" w:val="right"/>
          <w:tab w:leader="none" w:pos="5257" w:val="center"/>
        </w:tabs>
        <w:widowControl w:val="0"/>
      </w:pPr>
      <w:r>
        <w:rPr>
          <w:lang w:val="en-US" w:eastAsia="en-US" w:bidi="en-US"/>
          <w:smallCaps w:val="0"/>
        </w:rPr>
        <w:t>082@CC-lCCF-TeamChampionLeagneDlboard4 ...</w:t>
        <w:tab/>
        <w:t>1</w:t>
        <w:tab/>
        <w:t>Croatian</w:t>
        <w:tab/>
        <w:t>involved</w:t>
        <w:tab/>
        <w:t>in</w:t>
        <w:tab/>
        <w:t>lOgames</w:t>
      </w:r>
    </w:p>
    <w:p>
      <w:pPr>
        <w:pStyle w:val="Normal"/>
        <w:tabs>
          <w:tab w:leader="none" w:pos="3229" w:val="left"/>
          <w:tab w:leader="none" w:pos="4322" w:val="right"/>
          <w:tab w:leader="none" w:pos="4464" w:val="left"/>
          <w:tab w:leader="none" w:pos="5109" w:val="right"/>
        </w:tabs>
        <w:widowControl w:val="0"/>
      </w:pPr>
      <w:r>
        <w:rPr>
          <w:lang w:val="en-US" w:eastAsia="en-US" w:bidi="en-US"/>
          <w:smallCaps w:val="0"/>
        </w:rPr>
        <w:t>083CS3CC-ICCF-AUS-WorldCupl2semi02 ... 1</w:t>
        <w:tab/>
        <w:t>Croatian</w:t>
        <w:tab/>
        <w:t>involved</w:t>
        <w:tab/>
        <w:t>in</w:t>
        <w:tab/>
        <w:t>lOgames</w:t>
      </w:r>
    </w:p>
    <w:p>
      <w:pPr>
        <w:pStyle w:val="Normal"/>
        <w:tabs>
          <w:tab w:leader="none" w:pos="3229" w:val="left"/>
          <w:tab w:leader="none" w:pos="4322" w:val="right"/>
          <w:tab w:leader="none" w:pos="5109" w:val="right"/>
          <w:tab w:leader="none" w:pos="5109" w:val="right"/>
        </w:tabs>
        <w:widowControl w:val="0"/>
      </w:pPr>
      <w:r>
        <w:rPr>
          <w:lang w:val="en-US" w:eastAsia="en-US" w:bidi="en-US"/>
          <w:smallCaps w:val="0"/>
        </w:rPr>
        <w:t>084E3CC-ICCF-AUS-WorIdCupl2semi04 ... 1</w:t>
        <w:tab/>
        <w:t>Croatian</w:t>
        <w:tab/>
        <w:t>involved</w:t>
        <w:tab/>
        <w:t>in</w:t>
        <w:tab/>
        <w:t>lOgames</w:t>
      </w:r>
    </w:p>
    <w:p>
      <w:pPr>
        <w:pStyle w:val="Normal"/>
        <w:tabs>
          <w:tab w:leader="none" w:pos="3247" w:val="left"/>
          <w:tab w:leader="none" w:pos="4322" w:val="right"/>
          <w:tab w:leader="none" w:pos="5109" w:val="right"/>
          <w:tab w:leader="none" w:pos="5109" w:val="right"/>
        </w:tabs>
        <w:widowControl w:val="0"/>
      </w:pPr>
      <w:r>
        <w:rPr>
          <w:lang w:val="en-US" w:eastAsia="en-US" w:bidi="en-US"/>
          <w:smallCaps w:val="0"/>
        </w:rPr>
        <w:t>085ElCC-ICCF-AUS-WorldCupl2semil5 ... 2</w:t>
        <w:tab/>
        <w:t>Croatian</w:t>
        <w:tab/>
        <w:t>involved</w:t>
        <w:tab/>
        <w:t>in</w:t>
        <w:tab/>
        <w:t>19 games</w:t>
      </w:r>
    </w:p>
    <w:p>
      <w:pPr>
        <w:pStyle w:val="Normal"/>
        <w:tabs>
          <w:tab w:leader="none" w:pos="3229" w:val="left"/>
          <w:tab w:leader="none" w:pos="4322" w:val="right"/>
          <w:tab w:leader="none" w:pos="5109" w:val="right"/>
          <w:tab w:leader="none" w:pos="5109" w:val="right"/>
        </w:tabs>
        <w:widowControl w:val="0"/>
      </w:pPr>
      <w:r>
        <w:rPr>
          <w:lang w:val="en-US" w:eastAsia="en-US" w:bidi="en-US"/>
          <w:smallCaps w:val="0"/>
        </w:rPr>
        <w:t>0860CC-ICCF-AUS-WorldCupl2semil6 ... 1</w:t>
        <w:tab/>
        <w:t>Croatian</w:t>
        <w:tab/>
        <w:t>involved</w:t>
        <w:tab/>
        <w:t>in</w:t>
        <w:tab/>
        <w:t>lOgames</w:t>
      </w:r>
    </w:p>
    <w:p>
      <w:pPr>
        <w:pStyle w:val="Normal"/>
        <w:tabs>
          <w:tab w:leader="none" w:pos="3000" w:val="center"/>
          <w:tab w:leader="none" w:pos="3285" w:val="center"/>
          <w:tab w:leader="none" w:pos="4170" w:val="right"/>
          <w:tab w:leader="none" w:pos="4900" w:val="right"/>
        </w:tabs>
        <w:widowControl w:val="0"/>
      </w:pPr>
      <w:r>
        <w:rPr>
          <w:lang w:val="en-US" w:eastAsia="en-US" w:bidi="en-US"/>
          <w:smallCaps w:val="0"/>
        </w:rPr>
        <w:t>087@CC-lCCF-AUS-WorldCupl2semi26 ... 1 Croatian involved in lOgames</w:t>
        <w:br/>
        <w:t>088@CC-lCCF-AUS-WorldCupl2semi29 ... 1 Croatian involved in 10 games</w:t>
        <w:br/>
        <w:t>089@CC-ICCF-AUS-WorldCupl2semi30 ... 1 Croatian involved in lOgames</w:t>
        <w:br/>
        <w:t>090@CC-ICCF-AUS-WorldCupl2semi32 ... 1 Croatian involved in lOgames</w:t>
        <w:br/>
        <w:t>091@CC-ICCF-AUS-WorldCupl2semi33 ... 1 Croatian involved in lOgames</w:t>
        <w:br/>
        <w:t>092@CC-ICCF-AUS-WorldCupl2semi34 ... 1 Croatian involved in lOgames</w:t>
        <w:br/>
        <w:t>093@CC-iCCF-AUS-WorldCupl2scmi45 ... 1 Croatian involved in lOgames</w:t>
        <w:br/>
        <w:t>094^CC-ICCF-AUS-WorldCupl2semi48 ... 1 Croatian involved in 10 games</w:t>
        <w:br/>
        <w:t>095-^CC-ICCF-AUS-WorldCupl2semi49 ... 1 Croatian involved in 10 games</w:t>
        <w:br/>
        <w:t>096@CC-ICCF-AUS-WorldCupl2semi6l ... 1 Croatian involved in lOgames</w:t>
        <w:br/>
        <w:t>097@CC-ICCF-Champ29prelim01 ... 1 Croatians involved in 12 games</w:t>
        <w:br/>
        <w:t>098^CC-ICCF-PromotionOpenClassTourn#005 ... 1 Croatian involved in 6 games</w:t>
        <w:br/>
        <w:t>099@CC-ICCF-EU-SLK-S!avCountriesCup2boardl ... 1 Croatian involved in lOgames</w:t>
        <w:br/>
        <w:t>100@CC-ICCF-EU-SLK-SlavCountriesCup2board2 ... 1 Croatian involved in lOgames</w:t>
        <w:br/>
        <w:t>101@CC-ICCF-EU-SLK-SlavCountriesCup2board3 ... 1 Croatian involved in lOgames</w:t>
        <w:br/>
        <w:t>102@CC-ICCF-EU-SLK-SlavCountriesCup2board4 ... 1 Croatian involved in lOgames</w:t>
        <w:br/>
        <w:t>103@CC-ICCF-EU-SLK-SlavCountriesCup2board5 ... 1 Croatian involved in lOgames</w:t>
        <w:br/>
        <w:t>104@CC-ICCF-EU-SLK-SlavCountriesCup2board6 ... 1 Croatian involved in lOgames</w:t>
        <w:br/>
        <w:t>105^CC-ICCF-PromotionOpenClassTourn#009 ... 1 Croatian involved in 6 games</w:t>
        <w:br/>
        <w:t>106@CC-ICCF-EU-Champ63final ... 1 Croatian involved in 14 games</w:t>
        <w:br/>
        <w:t>107D&gt;3CC-ICCF-EU-Champ64final ... 1 Croatian involved in 14 games</w:t>
        <w:br/>
        <w:t>108E3CC-ICCF-Olympl6prelim3boardl ...</w:t>
        <w:tab/>
        <w:t>1</w:t>
        <w:tab/>
        <w:t>Croatian</w:t>
        <w:tab/>
        <w:t>involved</w:t>
        <w:tab/>
        <w:t>in 9 games</w:t>
      </w:r>
    </w:p>
    <w:p>
      <w:pPr>
        <w:pStyle w:val="Normal"/>
        <w:tabs>
          <w:tab w:leader="none" w:pos="3000" w:val="center"/>
          <w:tab w:leader="none" w:pos="3285" w:val="center"/>
          <w:tab w:leader="none" w:pos="4170" w:val="right"/>
          <w:tab w:leader="none" w:pos="4900" w:val="right"/>
        </w:tabs>
        <w:widowControl w:val="0"/>
      </w:pPr>
      <w:r>
        <w:rPr>
          <w:smallCaps w:val="0"/>
        </w:rPr>
        <w:t xml:space="preserve">109ć3CC-ICCF-Olympl6prelim3board2 </w:t>
      </w:r>
      <w:r>
        <w:rPr>
          <w:lang w:val="en-US" w:eastAsia="en-US" w:bidi="en-US"/>
          <w:smallCaps w:val="0"/>
        </w:rPr>
        <w:t>...</w:t>
        <w:tab/>
        <w:t>1</w:t>
        <w:tab/>
        <w:t>Croatian</w:t>
        <w:tab/>
        <w:t>involved</w:t>
        <w:tab/>
        <w:t>in 9 games</w:t>
      </w:r>
    </w:p>
    <w:p>
      <w:pPr>
        <w:pStyle w:val="Normal"/>
        <w:tabs>
          <w:tab w:leader="none" w:pos="3000" w:val="center"/>
          <w:tab w:leader="none" w:pos="3285" w:val="center"/>
          <w:tab w:leader="none" w:pos="4170" w:val="right"/>
          <w:tab w:leader="none" w:pos="4900" w:val="right"/>
        </w:tabs>
        <w:widowControl w:val="0"/>
      </w:pPr>
      <w:r>
        <w:rPr>
          <w:lang w:val="en-US" w:eastAsia="en-US" w:bidi="en-US"/>
          <w:smallCaps w:val="0"/>
        </w:rPr>
        <w:t>110E3CC-ICCF-Olympl6prelim3board3 ...</w:t>
        <w:tab/>
        <w:t>1</w:t>
        <w:tab/>
        <w:t>Croatian</w:t>
        <w:tab/>
        <w:t>involved</w:t>
        <w:tab/>
        <w:t>in 9 games</w:t>
      </w:r>
    </w:p>
    <w:p>
      <w:pPr>
        <w:pStyle w:val="Normal"/>
        <w:tabs>
          <w:tab w:leader="none" w:pos="3000" w:val="center"/>
          <w:tab w:leader="none" w:pos="3285" w:val="center"/>
          <w:tab w:leader="none" w:pos="4170" w:val="right"/>
          <w:tab w:leader="none" w:pos="4900" w:val="right"/>
        </w:tabs>
        <w:widowControl w:val="0"/>
      </w:pPr>
      <w:r>
        <w:rPr>
          <w:lang w:val="en-US" w:eastAsia="en-US" w:bidi="en-US"/>
          <w:smallCaps w:val="0"/>
        </w:rPr>
        <w:t>11153CC-ICCF-Olympl6preIim3board4 ...</w:t>
        <w:tab/>
        <w:t>1</w:t>
        <w:tab/>
        <w:t>Croatian</w:t>
        <w:tab/>
        <w:t>involved</w:t>
        <w:tab/>
        <w:t>in 9 games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112ElCC-ICCF-CZE-WorldCupl2semi04 ... 1 Croatian involved in 12 games</w:t>
        <w:br/>
        <w:t>113@CC-ICCF-PromotionOpenClassTourn#189 ... 1 Croatian involved in 6 games</w:t>
        <w:br/>
        <w:t>114@CC-ICCr-Champ29prelimlO ... 1 Croatians involved in 12 games</w:t>
        <w:br/>
        <w:t>115#CC -ICCF-PromotionMasterCIassToum#021 ... 1 Croatian involved in lOgames</w:t>
        <w:br/>
        <w:t>116#CC-lCCF-PromotionOpenClassTourn#022 ... 1 Croatian involved in 6 games</w:t>
        <w:br/>
        <w:t>117^CC-ICCF-PromotionHigherTourn#024 ... 1 Croatian involved in 6 games</w:t>
        <w:br/>
        <w:t>118#CC-lCCF-EU-Champ66prelim04 ... 1 Croatians involved in 12 games</w:t>
        <w:br/>
        <w:t>119#CC-ICCF-PromotionOpenClassTourn#026 ... 1 Croatian involved in 6 games</w:t>
        <w:br/>
        <w:t>120#CC-ICCF-PromotionOpenClassTourn#027 ... 1 Croatian involved in 6 games</w:t>
        <w:br/>
        <w:t>121@CC-ICCF-PromotionOpenClassTourn#190 ... 1 Croatian involved in 6 games</w:t>
        <w:br/>
        <w:t>122#CC-ICCF-PromotionOpenClassTourn#032 ... 1 Croatian involved in 6 games</w:t>
        <w:br/>
        <w:t>123£3CC-ICCF-EU-CRO-067-Champl0final ... 12 Croatians involved in 66 games</w:t>
        <w:br/>
        <w:t>124#CC-ICCF-OIympl7prelim2boardl ... 1 Croatian involved in lOgames</w:t>
        <w:br/>
        <w:t>125#CC-lCCF-Olympl7prelim2board2 ... 1 Croatian involved in lOgames</w:t>
        <w:br/>
        <w:t>126#CC-ICCF-Olympl7prelim2board3 ... 1 Croatian involved in lOgames</w:t>
        <w:br/>
        <w:t>127#CC-ICCF-01ympl7prelim2board4 ... 1 Croatian involved in 10 games</w:t>
        <w:br/>
        <w:t>128#CC-ICCF-Olympl7prelim2board5 ... 1 Croatian involved in lOgames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129^CC</w:t>
      </w:r>
    </w:p>
    <w:p>
      <w:pPr>
        <w:pStyle w:val="Normal"/>
        <w:widowControl w:val="0"/>
      </w:pPr>
      <w:r>
        <w:rPr>
          <w:smallCaps w:val="0"/>
        </w:rPr>
        <w:t>131#CC-</w:t>
      </w:r>
    </w:p>
    <w:p>
      <w:pPr>
        <w:pStyle w:val="Normal"/>
        <w:widowControl w:val="0"/>
      </w:pPr>
      <w:r>
        <w:rPr>
          <w:smallCaps w:val="0"/>
        </w:rPr>
        <w:t>133#CC</w:t>
        <w:br/>
        <w:t>134#CC</w:t>
        <w:br/>
        <w:t>135#CC-</w:t>
        <w:br/>
        <w:t>I36#CC-</w:t>
        <w:br/>
        <w:t>137#CC-</w:t>
        <w:br/>
        <w:t>138#CC-</w:t>
        <w:br/>
        <w:t>139#CC-</w:t>
        <w:br/>
        <w:t>140HCC</w:t>
        <w:br/>
        <w:t>141ECC</w:t>
      </w:r>
    </w:p>
    <w:p>
      <w:pPr>
        <w:pStyle w:val="Normal"/>
        <w:widowControl w:val="0"/>
      </w:pPr>
      <w:r>
        <w:rPr>
          <w:smallCaps w:val="0"/>
        </w:rPr>
        <w:t>-ICCF</w:t>
      </w:r>
    </w:p>
    <w:p>
      <w:pPr>
        <w:pStyle w:val="Normal"/>
        <w:widowControl w:val="0"/>
      </w:pPr>
      <w:r>
        <w:rPr>
          <w:smallCaps w:val="0"/>
        </w:rPr>
        <w:t>ICCF</w:t>
      </w:r>
    </w:p>
    <w:p>
      <w:pPr>
        <w:pStyle w:val="Normal"/>
        <w:widowControl w:val="0"/>
      </w:pPr>
      <w:r>
        <w:rPr>
          <w:smallCaps w:val="0"/>
        </w:rPr>
        <w:t>ICCF</w:t>
      </w:r>
    </w:p>
    <w:p>
      <w:pPr>
        <w:pStyle w:val="Normal"/>
        <w:widowControl w:val="0"/>
      </w:pPr>
      <w:r>
        <w:rPr>
          <w:smallCaps w:val="0"/>
        </w:rPr>
        <w:t>ICCF-</w:t>
      </w:r>
    </w:p>
    <w:p>
      <w:pPr>
        <w:pStyle w:val="Normal"/>
        <w:widowControl w:val="0"/>
      </w:pPr>
      <w:r>
        <w:rPr>
          <w:smallCaps w:val="0"/>
        </w:rPr>
        <w:t>ICCF-</w:t>
      </w:r>
    </w:p>
    <w:p>
      <w:pPr>
        <w:pStyle w:val="Normal"/>
        <w:widowControl w:val="0"/>
      </w:pPr>
      <w:r>
        <w:rPr>
          <w:smallCaps w:val="0"/>
        </w:rPr>
        <w:t>ICCF-</w:t>
      </w:r>
    </w:p>
    <w:p>
      <w:pPr>
        <w:pStyle w:val="Normal"/>
        <w:widowControl w:val="0"/>
      </w:pPr>
      <w:r>
        <w:rPr>
          <w:smallCaps w:val="0"/>
        </w:rPr>
        <w:t>ICCF-</w:t>
      </w:r>
    </w:p>
    <w:p>
      <w:pPr>
        <w:pStyle w:val="Normal"/>
        <w:widowControl w:val="0"/>
      </w:pPr>
      <w:r>
        <w:rPr>
          <w:smallCaps w:val="0"/>
        </w:rPr>
        <w:t>ICCF-</w:t>
      </w:r>
    </w:p>
    <w:p>
      <w:pPr>
        <w:pStyle w:val="Normal"/>
        <w:widowControl w:val="0"/>
      </w:pPr>
      <w:r>
        <w:rPr>
          <w:smallCaps w:val="0"/>
        </w:rPr>
        <w:t>ICCF-</w:t>
      </w:r>
    </w:p>
    <w:p>
      <w:pPr>
        <w:pStyle w:val="Normal"/>
        <w:widowControl w:val="0"/>
      </w:pPr>
      <w:r>
        <w:rPr>
          <w:smallCaps w:val="0"/>
        </w:rPr>
        <w:t>ICCF-</w:t>
      </w:r>
    </w:p>
    <w:p>
      <w:pPr>
        <w:pStyle w:val="Normal"/>
        <w:widowControl w:val="0"/>
      </w:pPr>
      <w:r>
        <w:rPr>
          <w:smallCaps w:val="0"/>
        </w:rPr>
        <w:t>ICCF-</w:t>
      </w:r>
    </w:p>
    <w:p>
      <w:pPr>
        <w:pStyle w:val="Normal"/>
        <w:widowControl w:val="0"/>
      </w:pPr>
      <w:r>
        <w:rPr>
          <w:smallCaps w:val="0"/>
        </w:rPr>
        <w:t>I€CF</w:t>
      </w:r>
    </w:p>
    <w:p>
      <w:pPr>
        <w:pStyle w:val="Normal"/>
        <w:widowControl w:val="0"/>
      </w:pPr>
      <w:r>
        <w:rPr>
          <w:smallCaps w:val="0"/>
        </w:rPr>
        <w:t>ICCF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-Olympl</w:t>
      </w:r>
      <w:r>
        <w:rPr>
          <w:smallCaps w:val="0"/>
        </w:rPr>
        <w:t xml:space="preserve">7prelim2board6 ... </w:t>
      </w:r>
      <w:r>
        <w:rPr>
          <w:lang w:val="en-US" w:eastAsia="en-US" w:bidi="en-US"/>
          <w:smallCaps w:val="0"/>
        </w:rPr>
        <w:t xml:space="preserve">I Croatian involved in </w:t>
      </w:r>
      <w:r>
        <w:rPr>
          <w:smallCaps w:val="0"/>
        </w:rPr>
        <w:t xml:space="preserve">10 </w:t>
      </w:r>
      <w:r>
        <w:rPr>
          <w:lang w:val="en-US" w:eastAsia="en-US" w:bidi="en-US"/>
          <w:smallCaps w:val="0"/>
        </w:rPr>
        <w:t>games</w:t>
        <w:br/>
        <w:t>MasterTitleNornTourn#006 ... 1 Croatian involved in 12 games</w:t>
        <w:br/>
        <w:t>PromotionMasterClassTourn#026 ... 1 Croatian involved in 10 games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■EU-CountriesChamp7prelim3boardI ..</w:t>
        <w:br/>
        <w:t>■EU-CountriesChamp7prelim3board2 ..</w:t>
        <w:br/>
        <w:t>-EU-CountriesChamp7prelim3board3 ..</w:t>
        <w:br/>
        <w:t>EU-CountriesChamp7prelim3board4 ..</w:t>
        <w:br/>
        <w:t>EU-CountriesChamp7prelim3board5 ..</w:t>
        <w:br/>
        <w:t>EU-CountriesChamp7prelim3board6 ..</w:t>
        <w:br/>
        <w:t>EU-CountriesChamp7prelim3board7 ..</w:t>
        <w:br/>
        <w:t>EU-CountriesChamp7prelim3board8 ..</w:t>
      </w:r>
    </w:p>
    <w:p>
      <w:pPr>
        <w:pStyle w:val="Normal"/>
        <w:widowControl w:val="0"/>
      </w:pPr>
      <w:r>
        <w:rPr>
          <w:smallCaps w:val="0"/>
        </w:rPr>
        <w:t xml:space="preserve">EU-CRO-068-Champl </w:t>
      </w:r>
      <w:r>
        <w:rPr>
          <w:lang w:val="en-US" w:eastAsia="en-US" w:bidi="en-US"/>
          <w:smallCaps w:val="0"/>
        </w:rPr>
        <w:t>1 prelim ... 3 Croatians involved in 9 games</w:t>
        <w:br/>
        <w:t>EU-OST-WorldCupl3semi6 ... 1 Croatians involved in 12 games</w:t>
        <w:br/>
        <w:t>Summary Croatian data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 Croatian involved in 10 games</w:t>
        <w:br/>
        <w:t>1 Croatian involved in 10 games</w:t>
        <w:br/>
        <w:t>1 Croatian involved in 10 games</w:t>
        <w:br/>
        <w:t>1 Croatian involved in 10 games</w:t>
        <w:br/>
        <w:t>1 Croatian involved in 10 games</w:t>
        <w:br/>
        <w:t>1 Croatian involved in 10 games</w:t>
        <w:br/>
        <w:t>1 Croatian involved in 10 games</w:t>
        <w:br/>
        <w:t>1 Croatian involved in 10 games</w:t>
      </w:r>
    </w:p>
    <w:tbl>
      <w:tblPr>
        <w:tblOverlap w:val="never"/>
        <w:tblLayout w:type="fixed"/>
        <w:jc w:val="left"/>
      </w:tblPr>
      <w:tblGrid>
        <w:gridCol w:w="1368"/>
        <w:gridCol w:w="1354"/>
        <w:gridCol w:w="1357"/>
        <w:gridCol w:w="1361"/>
        <w:gridCol w:w="1382"/>
      </w:tblGrid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@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#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TOTAL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Tournaments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34</w:t>
            </w:r>
          </w:p>
        </w:tc>
        <w:tc>
          <w:tcPr>
            <w:shd w:val="clear" w:color="auto" w:fill="FFFFFF"/>
            <w:textDirection w:val="tbRl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141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Croatian entries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201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Croatian events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&lt;589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&gt;765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1596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>Note: Some hard record events have been transformed into soft record events.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[Zagreb, 2006.03.01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Amici 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 xml:space="preserve">!!! [ yDr.Zvonko </w:t>
      </w:r>
      <w:r>
        <w:rPr>
          <w:smallCaps w:val="0"/>
        </w:rPr>
        <w:t>KREČAK]</w:t>
      </w:r>
    </w:p>
    <w:p>
      <w:pPr>
        <w:pStyle w:val="Normal"/>
        <w:widowControl w:val="0"/>
      </w:pPr>
      <w:r>
        <w:rPr>
          <w:smallCaps w:val="0"/>
        </w:rPr>
        <w:t xml:space="preserve">Predstavnička vrsta ICCF igra na ovogodišnjoj Olimpijadi </w:t>
      </w:r>
      <w:r>
        <w:rPr>
          <w:lang w:val="en-US" w:eastAsia="en-US" w:bidi="en-US"/>
          <w:smallCaps w:val="0"/>
        </w:rPr>
        <w:t xml:space="preserve">FIDE </w:t>
      </w:r>
      <w:r>
        <w:rPr>
          <w:smallCaps w:val="0"/>
        </w:rPr>
        <w:t>u Torinu</w:t>
      </w:r>
    </w:p>
    <w:p>
      <w:pPr>
        <w:pStyle w:val="Normal"/>
        <w:widowControl w:val="0"/>
      </w:pPr>
      <w:r>
        <w:rPr>
          <w:smallCaps w:val="0"/>
        </w:rPr>
        <w:t xml:space="preserve">Ima već dvadesetak godina da ICCF predlaže starijoj sestri </w:t>
      </w:r>
      <w:r>
        <w:rPr>
          <w:lang w:val="en-US" w:eastAsia="en-US" w:bidi="en-US"/>
          <w:smallCaps w:val="0"/>
        </w:rPr>
        <w:t xml:space="preserve">FIDE </w:t>
      </w:r>
      <w:r>
        <w:rPr>
          <w:smallCaps w:val="0"/>
        </w:rPr>
        <w:t>da predstavnička vrsta jedne sudjeluje u</w:t>
        <w:br/>
        <w:t>završnom natjecanju Olimpijade druge i obrnuto. Ove godine se ostvarije prvi dio priče. Kada će</w:t>
        <w:br/>
        <w:t xml:space="preserve">predstavnička vrsta </w:t>
      </w:r>
      <w:r>
        <w:rPr>
          <w:lang w:val="en-US" w:eastAsia="en-US" w:bidi="en-US"/>
          <w:smallCaps w:val="0"/>
        </w:rPr>
        <w:t xml:space="preserve">FIDE </w:t>
      </w:r>
      <w:r>
        <w:rPr>
          <w:smallCaps w:val="0"/>
        </w:rPr>
        <w:t>prihvatiti poziv da igra u završnom natjecanju Olimpijade ICCF?</w:t>
      </w:r>
    </w:p>
    <w:p>
      <w:pPr>
        <w:pStyle w:val="Normal"/>
        <w:widowControl w:val="0"/>
      </w:pPr>
      <w:r>
        <w:rPr>
          <w:smallCaps w:val="0"/>
        </w:rPr>
        <w:t xml:space="preserve">Naslov: ICCF </w:t>
      </w:r>
      <w:r>
        <w:rPr>
          <w:lang w:val="en-US" w:eastAsia="en-US" w:bidi="en-US"/>
          <w:smallCaps w:val="0"/>
        </w:rPr>
        <w:t>Team in FIDE Olympiad</w:t>
      </w:r>
    </w:p>
    <w:p>
      <w:pPr>
        <w:pStyle w:val="Normal"/>
        <w:widowControl w:val="0"/>
      </w:pPr>
      <w:r>
        <w:rPr>
          <w:smallCaps w:val="0"/>
        </w:rPr>
        <w:t>Šalje: "PF Hegoburu - ICCF M&amp;SD" &lt;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smallCaps w:val="0"/>
        </w:rPr>
        <w:t>pfhegoburu@iccf.com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Uto, veljača 28, 2006 23:06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"George Pyrich" </w:t>
      </w:r>
      <w:r>
        <w:rPr>
          <w:smallCaps w:val="0"/>
        </w:rPr>
        <w:t>&lt;</w:t>
      </w:r>
      <w:r>
        <w:fldChar w:fldCharType="begin"/>
      </w:r>
      <w:r>
        <w:rPr/>
        <w:instrText> HYPERLINK "mailto:georgepyrich@tiscali.co.uk" </w:instrText>
      </w:r>
      <w:r>
        <w:fldChar w:fldCharType="separate"/>
      </w:r>
      <w:r>
        <w:rPr>
          <w:rStyle w:val="Hyperlink"/>
          <w:smallCaps w:val="0"/>
        </w:rPr>
        <w:t>georgepyrich@tiscali.co.uk</w:t>
      </w:r>
      <w:r>
        <w:fldChar w:fldCharType="end"/>
      </w:r>
      <w:r>
        <w:rPr>
          <w:smallCaps w:val="0"/>
        </w:rPr>
        <w:t>&gt; (više)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rPr>
          <w:lang w:val="en-US" w:eastAsia="en-US" w:bidi="en-US"/>
          <w:smallCaps w:val="0"/>
        </w:rPr>
        <w:t xml:space="preserve">"Pedro Federico </w:t>
      </w:r>
      <w:r>
        <w:rPr>
          <w:smallCaps w:val="0"/>
        </w:rPr>
        <w:t>Hegoburu Hirschi" &lt;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smallCaps w:val="0"/>
        </w:rPr>
        <w:t>pfhegoburu@iccf.com</w:t>
      </w:r>
      <w:r>
        <w:fldChar w:fldCharType="end"/>
      </w:r>
      <w:r>
        <w:rPr>
          <w:smallCaps w:val="0"/>
        </w:rPr>
        <w:t>&gt; 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to all those who volunteered to participate in the ICCF Team that will compete in the upcoming</w:t>
        <w:br/>
        <w:t>FIDE World Chess Olympiad - Torino 2006.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Executive Board chose 6 players, 2 reserves and 1 Team Captain. After checking for players'</w:t>
        <w:br/>
        <w:t>confirmations, the team is as follows: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Players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GM Tunc Hamarat (AUT)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GM Gert-Jan Timmerman (NED)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GM Fritz Baumbach (GER)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GM Jean Hebert (CAN)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GM Dmitry Lybin (BLR)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GM Marc Geenen (BEL)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Team Captain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GM John Timm (USA)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Reserve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GM Roman Chytilek (CZE)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They will participate in the 13-round event from May 20 to June 4, 2006.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Lest wish them the best of luck! Kind regards, Pedro</w:t>
        <w:br/>
        <w:t>International Correspondence Chess Federation (ICCF) - M&amp;SD</w:t>
        <w:br/>
        <w:t xml:space="preserve">Pedro Federico Hegoburu, 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pfhegoburu@iccf.com</w:t>
      </w:r>
      <w:r>
        <w:fldChar w:fldCharType="end"/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str.68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Publisher / </w:t>
      </w:r>
      <w:r>
        <w:rPr>
          <w:smallCaps w:val="0"/>
        </w:rPr>
        <w:t>Izdavač Glasnika Udruge dopisnih šahista u Hrvatskoj: HRVATSKI ŠAHOVSKI SAVEZ</w:t>
        <w:br/>
      </w:r>
      <w:r>
        <w:rPr>
          <w:lang w:val="en-US" w:eastAsia="en-US" w:bidi="en-US"/>
          <w:smallCaps w:val="0"/>
        </w:rPr>
        <w:t xml:space="preserve">For Publisher / </w:t>
      </w:r>
      <w:r>
        <w:rPr>
          <w:smallCaps w:val="0"/>
        </w:rPr>
        <w:t xml:space="preserve">Za izdavača: </w:t>
      </w:r>
      <w:r>
        <w:rPr>
          <w:lang w:val="en-US" w:eastAsia="en-US" w:bidi="en-US"/>
          <w:smallCaps w:val="0"/>
        </w:rPr>
        <w:t xml:space="preserve">Ervin </w:t>
      </w:r>
      <w:r>
        <w:rPr>
          <w:smallCaps w:val="0"/>
        </w:rPr>
        <w:t>SINDIK, &lt;</w:t>
      </w:r>
      <w:r>
        <w:fldChar w:fldCharType="begin"/>
      </w:r>
      <w:r>
        <w:rPr/>
        <w:instrText> HYPERLINK "mailto:ervin.sindik@zg.htnet.hr" </w:instrText>
      </w:r>
      <w:r>
        <w:fldChar w:fldCharType="separate"/>
      </w:r>
      <w:r>
        <w:rPr>
          <w:rStyle w:val="Hyperlink"/>
          <w:smallCaps w:val="0"/>
        </w:rPr>
        <w:t>ervin.sindik@zg.htnet.hr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6441" w:val="right"/>
        </w:tabs>
        <w:widowControl w:val="0"/>
      </w:pPr>
      <w:r>
        <w:rPr>
          <w:smallCaps w:val="0"/>
        </w:rPr>
        <w:t xml:space="preserve">!S) Trg Krešimira Ćosića br. 11, 10000 ZAGREB; </w:t>
      </w:r>
      <w:r>
        <w:rPr>
          <w:lang w:val="en-US" w:eastAsia="en-US" w:bidi="en-US"/>
          <w:smallCaps w:val="0"/>
        </w:rPr>
        <w:t xml:space="preserve">CROATIA </w:t>
      </w:r>
      <w:r>
        <w:rPr>
          <w:smallCaps w:val="0"/>
        </w:rPr>
        <w:t>/ HRVATSKA</w:t>
        <w:tab/>
      </w:r>
      <w:r>
        <w:rPr>
          <w:lang w:val="en-US" w:eastAsia="en-US" w:bidi="en-US"/>
          <w:smallCaps w:val="0"/>
        </w:rPr>
        <w:t>Address</w:t>
      </w:r>
    </w:p>
    <w:p>
      <w:pPr>
        <w:pStyle w:val="Normal"/>
        <w:tabs>
          <w:tab w:leader="none" w:pos="2768" w:val="left"/>
          <w:tab w:leader="none" w:pos="6441" w:val="right"/>
        </w:tabs>
        <w:widowControl w:val="0"/>
      </w:pPr>
      <w:r>
        <w:rPr>
          <w:smallCaps w:val="0"/>
        </w:rPr>
        <w:t>i?</w:t>
        <w:tab/>
        <w:t>+385 1 3012352</w:t>
        <w:tab/>
      </w:r>
      <w:r>
        <w:rPr>
          <w:lang w:val="en-US" w:eastAsia="en-US" w:bidi="en-US"/>
          <w:smallCaps w:val="0"/>
        </w:rPr>
        <w:t>Phone</w:t>
      </w:r>
    </w:p>
    <w:p>
      <w:pPr>
        <w:pStyle w:val="Normal"/>
        <w:tabs>
          <w:tab w:leader="none" w:pos="2768" w:val="left"/>
          <w:tab w:leader="none" w:pos="6441" w:val="right"/>
        </w:tabs>
        <w:widowControl w:val="0"/>
      </w:pPr>
      <w:r>
        <w:rPr>
          <w:smallCaps w:val="0"/>
        </w:rPr>
        <w:t>i</w:t>
        <w:tab/>
        <w:t>+385 I 3012352</w:t>
        <w:tab/>
      </w:r>
      <w:r>
        <w:rPr>
          <w:lang w:val="en-US" w:eastAsia="en-US" w:bidi="en-US"/>
          <w:smallCaps w:val="0"/>
        </w:rPr>
        <w:t>Fax</w:t>
      </w:r>
    </w:p>
    <w:p>
      <w:pPr>
        <w:pStyle w:val="Normal"/>
        <w:tabs>
          <w:tab w:leader="none" w:pos="1807" w:val="left"/>
          <w:tab w:leader="none" w:pos="6441" w:val="right"/>
        </w:tabs>
        <w:widowControl w:val="0"/>
      </w:pPr>
      <w:r>
        <w:rPr>
          <w:smallCaps w:val="0"/>
        </w:rPr>
        <w:t>@</w:t>
        <w:tab/>
        <w:t>&lt;</w:t>
      </w:r>
      <w:r>
        <w:fldChar w:fldCharType="begin"/>
      </w:r>
      <w:r>
        <w:rPr/>
        <w:instrText> HYPERLINK "mailto:crochess@crochess.com" </w:instrText>
      </w:r>
      <w:r>
        <w:fldChar w:fldCharType="separate"/>
      </w:r>
      <w:r>
        <w:rPr>
          <w:rStyle w:val="Hyperlink"/>
          <w:smallCaps w:val="0"/>
        </w:rPr>
        <w:t>crochess@crochess.com</w:t>
      </w:r>
      <w:r>
        <w:fldChar w:fldCharType="end"/>
      </w:r>
      <w:r>
        <w:rPr>
          <w:smallCaps w:val="0"/>
        </w:rPr>
        <w:t>&gt;. &lt;</w:t>
      </w:r>
      <w:r>
        <w:fldChar w:fldCharType="begin"/>
      </w:r>
      <w:r>
        <w:rPr/>
        <w:instrText> HYPERLINK "mailto:hss@zg.htnet.hr" </w:instrText>
      </w:r>
      <w:r>
        <w:fldChar w:fldCharType="separate"/>
      </w:r>
      <w:r>
        <w:rPr>
          <w:rStyle w:val="Hyperlink"/>
          <w:smallCaps w:val="0"/>
        </w:rPr>
        <w:t>hss@zg.htnet.hr</w:t>
      </w:r>
      <w:r>
        <w:fldChar w:fldCharType="end"/>
      </w:r>
      <w:r>
        <w:rPr>
          <w:smallCaps w:val="0"/>
        </w:rPr>
        <w:t>&gt;</w:t>
        <w:tab/>
      </w:r>
      <w:r>
        <w:rPr>
          <w:lang w:val="en-US" w:eastAsia="en-US" w:bidi="en-US"/>
          <w:smallCaps w:val="0"/>
        </w:rPr>
        <w:t>Email</w:t>
      </w:r>
    </w:p>
    <w:p>
      <w:pPr>
        <w:pStyle w:val="Normal"/>
        <w:tabs>
          <w:tab w:leader="none" w:pos="6441" w:val="right"/>
        </w:tabs>
        <w:widowControl w:val="0"/>
      </w:pPr>
      <w:r>
        <w:fldChar w:fldCharType="begin"/>
      </w:r>
      <w:r>
        <w:rPr/>
        <w:instrText> HYPERLINK "http://vvwvv.crochess.com"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http://vvwvv.crochess.com</w:t>
      </w:r>
      <w:r>
        <w:fldChar w:fldCharType="end"/>
      </w:r>
      <w:r>
        <w:rPr>
          <w:lang w:val="en-US" w:eastAsia="en-US" w:bidi="en-US"/>
          <w:smallCaps w:val="0"/>
        </w:rPr>
        <w:tab/>
      </w:r>
      <w:r>
        <w:rPr>
          <w:smallCaps w:val="0"/>
        </w:rPr>
        <w:t>NetSite</w:t>
      </w:r>
    </w:p>
    <w:p>
      <w:pPr>
        <w:pStyle w:val="Normal"/>
        <w:widowControl w:val="0"/>
      </w:pPr>
      <w:r>
        <w:rPr>
          <w:smallCaps w:val="0"/>
        </w:rPr>
        <w:t>Godišnja pretplata za 6 dvobroja Glasnika iznosi 15 bodova (1 B označuje protuvrijednost 1 CHF.</w:t>
        <w:br/>
        <w:t xml:space="preserve">izraženu u kunama i lipama, prema srednjem tečaju Narodne banke Hrvatske na dan </w:t>
      </w:r>
      <w:r>
        <w:rPr>
          <w:lang w:val="en-US" w:eastAsia="en-US" w:bidi="en-US"/>
          <w:smallCaps w:val="0"/>
        </w:rPr>
        <w:t xml:space="preserve">yplate) </w:t>
      </w:r>
      <w:r>
        <w:rPr>
          <w:smallCaps w:val="0"/>
        </w:rPr>
        <w:t>i</w:t>
        <w:br/>
        <w:t>uplaćuje se na žiro račun Hrvatskog šahovskog saveza broj: 2481000-1120011240 s pozivom na</w:t>
        <w:br/>
        <w:t>broj 12_JMBG(uplatioca) / MB(člana) s naznakom: Udruga dopisnih šahista - pretplata na</w:t>
        <w:br/>
        <w:t>Glasnik</w:t>
      </w:r>
    </w:p>
    <w:p>
      <w:pPr>
        <w:pStyle w:val="Normal"/>
        <w:widowControl w:val="0"/>
      </w:pPr>
      <w:r>
        <w:rPr>
          <w:smallCaps w:val="0"/>
        </w:rPr>
        <w:t>Urednik / Editor: Dr.sc. Zvonko KREČAK</w:t>
      </w:r>
    </w:p>
    <w:p>
      <w:pPr>
        <w:pStyle w:val="Normal"/>
        <w:tabs>
          <w:tab w:leader="none" w:pos="1472" w:val="left"/>
          <w:tab w:leader="none" w:pos="6128" w:val="center"/>
        </w:tabs>
        <w:widowControl w:val="0"/>
      </w:pPr>
      <w:r>
        <w:rPr>
          <w:smallCaps w:val="0"/>
        </w:rPr>
        <w:t>[E3</w:t>
        <w:tab/>
        <w:t>Ul. Vladimira Varićaka br. 2, 10010 ZAGREB_Sloboština</w:t>
        <w:tab/>
        <w:t>dostava</w:t>
      </w:r>
    </w:p>
    <w:p>
      <w:pPr>
        <w:pStyle w:val="Normal"/>
        <w:tabs>
          <w:tab w:leader="none" w:pos="1933" w:val="center"/>
          <w:tab w:leader="none" w:pos="2251" w:val="left"/>
          <w:tab w:leader="none" w:pos="6128" w:val="center"/>
        </w:tabs>
        <w:widowControl w:val="0"/>
      </w:pPr>
      <w:r>
        <w:rPr>
          <w:smallCaps w:val="0"/>
        </w:rPr>
        <w:t>©</w:t>
        <w:tab/>
        <w:t>(01)</w:t>
        <w:tab/>
        <w:t>664 0880 (stan) &amp; (01) 456 1144 (posal)</w:t>
        <w:tab/>
        <w:t>dosluh</w:t>
      </w:r>
    </w:p>
    <w:p>
      <w:pPr>
        <w:pStyle w:val="Normal"/>
        <w:tabs>
          <w:tab w:leader="none" w:pos="3330" w:val="center"/>
          <w:tab w:leader="none" w:pos="6128" w:val="center"/>
        </w:tabs>
        <w:widowControl w:val="0"/>
      </w:pPr>
      <w:r>
        <w:rPr>
          <w:smallCaps w:val="0"/>
        </w:rPr>
        <w:t>(a&gt;</w:t>
        <w:tab/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  <w:tab/>
        <w:t>dojava</w:t>
      </w:r>
    </w:p>
    <w:p>
      <w:pPr>
        <w:pStyle w:val="Normal"/>
        <w:tabs>
          <w:tab w:leader="none" w:pos="6128" w:val="center"/>
        </w:tabs>
        <w:widowControl w:val="0"/>
      </w:pPr>
      <w:r>
        <w:fldChar w:fldCharType="begin"/>
      </w:r>
      <w:r>
        <w:rPr/>
        <w:instrText> HYPERLINK "http://www.crochess.com/dopisni/"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http://www.crochess.com/dopisni/</w:t>
      </w:r>
      <w:r>
        <w:fldChar w:fldCharType="end"/>
      </w:r>
      <w:r>
        <w:rPr>
          <w:lang w:val="en-US" w:eastAsia="en-US" w:bidi="en-US"/>
          <w:smallCaps w:val="0"/>
        </w:rPr>
        <w:tab/>
      </w:r>
      <w:r>
        <w:rPr>
          <w:smallCaps w:val="0"/>
        </w:rPr>
        <w:t>objava</w:t>
      </w:r>
    </w:p>
    <w:p>
      <w:pPr>
        <w:pStyle w:val="Normal"/>
        <w:widowControl w:val="0"/>
      </w:pPr>
      <w:r>
        <w:rPr>
          <w:smallCaps w:val="0"/>
        </w:rPr>
        <w:t>Suradnici: dipI.ing.Zvonimir PARAVIĆ, dipI.oecc.Željko IVANOVIĆ, dipl.iur.Tomislav KUŽINA,</w:t>
        <w:br/>
        <w:t>Zlatan JERIČEVIĆ. dipl.occc.Mladen KUŠTRAK , oecc.Davor KRIV1Ć i dipl.prof.Ante LJUBIČ1Ć</w:t>
      </w:r>
    </w:p>
    <w:p>
      <w:pPr>
        <w:pStyle w:val="Normal"/>
        <w:tabs>
          <w:tab w:leader="dot" w:pos="4743" w:val="left"/>
        </w:tabs>
        <w:widowControl w:val="0"/>
      </w:pPr>
      <w:r>
        <w:rPr>
          <w:smallCaps w:val="0"/>
        </w:rPr>
        <w:t xml:space="preserve">Slog i prvotisak A4: </w:t>
        <w:tab/>
        <w:t xml:space="preserve"> Dr.sc. Zvonko KREČAK</w:t>
      </w:r>
    </w:p>
    <w:p>
      <w:pPr>
        <w:pStyle w:val="Normal"/>
        <w:tabs>
          <w:tab w:leader="dot" w:pos="4743" w:val="left"/>
        </w:tabs>
        <w:widowControl w:val="0"/>
      </w:pPr>
      <w:r>
        <w:rPr>
          <w:smallCaps w:val="0"/>
        </w:rPr>
        <w:t xml:space="preserve">Presnimak A5, umnoženje, uvez i odašiljanje: </w:t>
        <w:tab/>
        <w:t xml:space="preserve"> Hrvatski šahovski savez</w:t>
      </w:r>
    </w:p>
    <w:p>
      <w:pPr>
        <w:pStyle w:val="Normal"/>
        <w:tabs>
          <w:tab w:leader="dot" w:pos="2369" w:val="right"/>
          <w:tab w:leader="none" w:pos="2607" w:val="right"/>
          <w:tab w:leader="none" w:pos="3136" w:val="right"/>
          <w:tab w:leader="none" w:pos="3328" w:val="left"/>
        </w:tabs>
        <w:widowControl w:val="0"/>
      </w:pPr>
      <w:r>
        <w:rPr>
          <w:smallCaps w:val="0"/>
        </w:rPr>
        <w:t xml:space="preserve">Naklada: </w:t>
        <w:tab/>
        <w:t>Glasnik</w:t>
        <w:tab/>
        <w:t>40,</w:t>
        <w:tab/>
        <w:t>Članski</w:t>
        <w:tab/>
        <w:t>dodatak +28 i Djelatnički dodatak ++14 primjeraka</w:t>
      </w:r>
    </w:p>
    <w:p>
      <w:pPr>
        <w:pStyle w:val="Normal"/>
        <w:tabs>
          <w:tab w:leader="dot" w:pos="3571" w:val="left"/>
        </w:tabs>
        <w:widowControl w:val="0"/>
        <w:outlineLvl w:val="0"/>
      </w:pPr>
      <w:bookmarkStart w:id="24" w:name="bookmark24"/>
      <w:r>
        <w:rPr>
          <w:smallCaps w:val="0"/>
        </w:rPr>
        <w:t xml:space="preserve">       '  </w:t>
        <w:tab/>
      </w:r>
      <w:bookmarkEnd w:id="24"/>
    </w:p>
    <w:p>
      <w:pPr>
        <w:pStyle w:val="Normal"/>
        <w:widowControl w:val="0"/>
      </w:pPr>
      <w:r>
        <w:rPr>
          <w:smallCaps w:val="0"/>
        </w:rPr>
        <w:t>%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Udruga dopisnih šahista u Hrvatskoj pri Hrvatskom šahovskom savezu</w:t>
        <w:br/>
        <w:t>Članski dodatak uz Glasnik - godište XI, dvobroj 05/06 svibanj/lipanj 2005</w:t>
        <w:br/>
        <w:t>Samo za pretplatnike koji su podmirili i članarinu za tekuću godinu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+-± ±^ = oo^ + + -+ © !! ! !? o N □ ?! ? ?? ©A£ggi®&lt;x]</w:t>
        <w:br/>
        <w:t>«V114i S</w:t>
      </w:r>
    </w:p>
    <w:p>
      <w:pPr>
        <w:pStyle w:val="Normal"/>
        <w:widowControl w:val="0"/>
        <w:outlineLvl w:val="1"/>
      </w:pPr>
      <w:bookmarkStart w:id="25" w:name="bookmark25"/>
      <w:r>
        <w:rPr>
          <w:smallCaps w:val="0"/>
        </w:rPr>
        <w:t>Članstvo</w:t>
      </w:r>
      <w:bookmarkEnd w:id="25"/>
    </w:p>
    <w:p>
      <w:pPr>
        <w:pStyle w:val="Normal"/>
        <w:widowControl w:val="0"/>
        <w:ind w:firstLine="360"/>
      </w:pPr>
      <w:r>
        <w:rPr>
          <w:smallCaps w:val="0"/>
        </w:rPr>
        <w:t>O brojnosti - posebno nastupnog - prvenstveno brine zaduženi za rast i razvoj Udruge.</w:t>
        <w:br/>
        <w:t>Osnovne podatke o članstvu - od upisa do prestanka članstva iz raznih razloga - vodi i pod</w:t>
        <w:br/>
        <w:t>ovim nadnaslovom primjereno objavljuje ravnatelj Udruge.</w:t>
      </w:r>
    </w:p>
    <w:p>
      <w:pPr>
        <w:pStyle w:val="Normal"/>
        <w:widowControl w:val="0"/>
        <w:outlineLvl w:val="3"/>
      </w:pPr>
      <w:bookmarkStart w:id="26" w:name="bookmark26"/>
      <w:r>
        <w:rPr>
          <w:smallCaps w:val="0"/>
        </w:rPr>
        <w:t>Mogući novi članovi Udruge</w:t>
      </w:r>
      <w:bookmarkEnd w:id="26"/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ICCF-Email J50Q </w:t>
      </w:r>
      <w:r>
        <w:rPr>
          <w:smallCaps w:val="0"/>
        </w:rPr>
        <w:t>35</w:t>
      </w:r>
    </w:p>
    <w:p>
      <w:pPr>
        <w:pStyle w:val="Normal"/>
        <w:widowControl w:val="0"/>
      </w:pPr>
      <w:r>
        <w:rPr>
          <w:smallCaps w:val="0"/>
        </w:rPr>
        <w:t>Šalje: "Zeijko"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Pon, siječanj 2. 2006 15:59</w:t>
        <w:br/>
        <w:t>Prima: "Krecak Zvonko"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Poštovani Zvonko!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"Listajući" po ICCF-u pronašao sam daje </w:t>
      </w:r>
      <w:r>
        <w:rPr>
          <w:lang w:val="en-US" w:eastAsia="en-US" w:bidi="en-US"/>
          <w:smallCaps w:val="0"/>
        </w:rPr>
        <w:t xml:space="preserve">Bender </w:t>
      </w:r>
      <w:r>
        <w:rPr>
          <w:smallCaps w:val="0"/>
        </w:rPr>
        <w:t>Ivan kao jedini naš predstavnik prošao u polufinale</w:t>
        <w:br/>
        <w:t>jubilarnog ICCF-ovog turnira. On ima visoki ICCF-rating(na poslijednjoj listi oko 2340). ali ga ne vidim</w:t>
        <w:br/>
        <w:t>u našem Imeniku i ne znam da lije elan naše Udruge. Kako ga znam iz stolnoga šaha, bilo bi ga dobro</w:t>
        <w:br/>
        <w:t>malo više uključiti.</w:t>
      </w:r>
    </w:p>
    <w:p>
      <w:pPr>
        <w:pStyle w:val="Normal"/>
        <w:widowControl w:val="0"/>
        <w:ind w:firstLine="360"/>
      </w:pPr>
      <w:r>
        <w:rPr>
          <w:smallCaps w:val="0"/>
        </w:rPr>
        <w:t>Da li ti znaš nešto više o njemu? Pozdrav,Željko</w:t>
      </w:r>
    </w:p>
    <w:p>
      <w:pPr>
        <w:pStyle w:val="Normal"/>
        <w:widowControl w:val="0"/>
        <w:ind w:firstLine="360"/>
      </w:pPr>
      <w:r>
        <w:rPr>
          <w:smallCaps w:val="0"/>
        </w:rPr>
        <w:t>P.S. Malo sam bolje pogledao naš Imenik i našao sam ga medu mogućim članovima!!</w:t>
      </w:r>
    </w:p>
    <w:p>
      <w:pPr>
        <w:pStyle w:val="Normal"/>
        <w:widowControl w:val="0"/>
      </w:pPr>
      <w:r>
        <w:rPr>
          <w:smallCaps w:val="0"/>
        </w:rPr>
        <w:t xml:space="preserve">Prilozi: ICCF-Email </w:t>
      </w:r>
      <w:r>
        <w:rPr>
          <w:lang w:val="en-US" w:eastAsia="en-US" w:bidi="en-US"/>
          <w:smallCaps w:val="0"/>
        </w:rPr>
        <w:t xml:space="preserve">J50Q 35.doc </w:t>
      </w:r>
      <w:r>
        <w:rPr>
          <w:smallCaps w:val="0"/>
        </w:rPr>
        <w:t xml:space="preserve">124 k [ </w:t>
      </w:r>
      <w:r>
        <w:rPr>
          <w:lang w:val="en-US" w:eastAsia="en-US" w:bidi="en-US"/>
          <w:smallCaps w:val="0"/>
        </w:rPr>
        <w:t xml:space="preserve">application/msword </w:t>
      </w:r>
      <w:r>
        <w:rPr>
          <w:smallCaps w:val="0"/>
        </w:rPr>
        <w:t xml:space="preserve">] </w:t>
      </w:r>
      <w:r>
        <w:rPr>
          <w:lang w:val="en-US" w:eastAsia="en-US" w:bidi="en-US"/>
          <w:smallCaps w:val="0"/>
        </w:rPr>
        <w:t>Download</w:t>
      </w:r>
    </w:p>
    <w:p>
      <w:pPr>
        <w:pStyle w:val="Normal"/>
        <w:widowControl w:val="0"/>
      </w:pPr>
      <w:r>
        <w:rPr>
          <w:smallCaps w:val="0"/>
        </w:rPr>
        <w:t xml:space="preserve">Naslov: Ivan </w:t>
      </w:r>
      <w:r>
        <w:rPr>
          <w:lang w:val="en-US" w:eastAsia="en-US" w:bidi="en-US"/>
          <w:smallCaps w:val="0"/>
        </w:rPr>
        <w:t xml:space="preserve">BINDER: </w:t>
      </w:r>
      <w:r>
        <w:rPr>
          <w:smallCaps w:val="0"/>
        </w:rPr>
        <w:t xml:space="preserve">ICCF-Email </w:t>
      </w:r>
      <w:r>
        <w:rPr>
          <w:lang w:val="en-US" w:eastAsia="en-US" w:bidi="en-US"/>
          <w:smallCaps w:val="0"/>
        </w:rPr>
        <w:t xml:space="preserve">J50Q </w:t>
      </w:r>
      <w:r>
        <w:rPr>
          <w:smallCaps w:val="0"/>
        </w:rPr>
        <w:t>35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Uto, siječanj 3. 2006 13:12</w:t>
      </w:r>
    </w:p>
    <w:p>
      <w:pPr>
        <w:pStyle w:val="Normal"/>
        <w:widowControl w:val="0"/>
      </w:pPr>
      <w:r>
        <w:rPr>
          <w:smallCaps w:val="0"/>
        </w:rPr>
        <w:t>Prima: "Zeijko"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"Krecak Zvonko"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Dobar dan Zeijko,</w:t>
      </w:r>
    </w:p>
    <w:p>
      <w:pPr>
        <w:pStyle w:val="Normal"/>
        <w:widowControl w:val="0"/>
      </w:pPr>
      <w:r>
        <w:rPr>
          <w:smallCaps w:val="0"/>
        </w:rPr>
        <w:t>kao sto vidiš iz imenika, Ja sa vec "bacio oko" na njega. No, ako ga ti poznaš, pokušaj ga "vrbovati", jer</w:t>
        <w:br/>
        <w:t>nama nedostaje nastupnih članova, a tebi - kao izborniku, on bi vrlo dobro došao kao vrhunski sahista.</w:t>
        <w:br/>
        <w:t>Najbolje je da mu istinito prikazes nase stanje ... ulaskom u Udrugu, on dobiva puno veće mogućnosti za</w:t>
        <w:br/>
        <w:t>nastupe u vrhunskim medjunarodnim (i domaćim) natjecanjima, ali to povlaci neke novčane izdatke</w:t>
        <w:br/>
        <w:t>(članarina, glasnik i upisnine /samo/ za pojedinačna domaća i medjunarodna natjecanja).</w:t>
      </w:r>
    </w:p>
    <w:p>
      <w:pPr>
        <w:pStyle w:val="Normal"/>
        <w:widowControl w:val="0"/>
      </w:pPr>
      <w:r>
        <w:rPr>
          <w:smallCaps w:val="0"/>
        </w:rPr>
        <w:t>Zagreb, 2006.01.02, Srdačni pozdravi, Zvonko</w:t>
      </w:r>
      <w:r>
        <w:br w:type="page"/>
      </w:r>
    </w:p>
    <w:p>
      <w:pPr>
        <w:pStyle w:val="Normal"/>
        <w:widowControl w:val="0"/>
        <w:outlineLvl w:val="1"/>
      </w:pPr>
      <w:bookmarkStart w:id="27" w:name="bookmark27"/>
      <w:r>
        <w:rPr>
          <w:smallCaps w:val="0"/>
        </w:rPr>
        <w:t>Najave i pozivi na natjecanja</w:t>
      </w:r>
      <w:bookmarkEnd w:id="27"/>
    </w:p>
    <w:p>
      <w:pPr>
        <w:pStyle w:val="Normal"/>
        <w:widowControl w:val="0"/>
        <w:ind w:firstLine="360"/>
      </w:pPr>
      <w:r>
        <w:rPr>
          <w:smallCaps w:val="0"/>
        </w:rPr>
        <w:t>Redovna domaća prvenstvena natjecanja najavljuje Ravnatelj u skladu s domaćim sustavom j</w:t>
        <w:br/>
        <w:t>natjecanja, domaća i međunarodna povremena razredna natjecanja najavljuje Tajnik, a sva ostala</w:t>
        <w:br/>
        <w:t>domaća i međunarodna natjecanja najavljuje Izbornik odmah po odobrenju ili objavi Odbora</w:t>
        <w:br/>
        <w:t>Udruge odnosno Međunarodnog saveza za dopisni šah.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najava kako redovnih domaćih prvenstvenih tako povremenih domaćih i</w:t>
        <w:br/>
        <w:t>međunarodnih razrednih natjecanja nije nužna, dok je najava ostalih kako domaćih (prigodna,</w:t>
        <w:br/>
        <w:t>spomen, prijateljska i zadana) tako međunarodnih (prvenstvena, prigodna, spomen, prijateljska i</w:t>
        <w:br/>
        <w:t>zadana) natjecanja jako poželjna.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Izbornik poziva na (domaća i međunarodna) prvenstvena, prigodna i spomen</w:t>
        <w:br/>
        <w:t>natjecanja - skupno putem Glasnika ili izravno pojedinačno. Iznimno, na druga natjecanja poziva</w:t>
        <w:br/>
        <w:t>Tajnik i to skupno putem Glasnika.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pored uobičajenih podataka o natjecanju, u pozivu za prigodna i spomen</w:t>
        <w:br/>
        <w:t>natjecanja se navode i posebni podaci o pravima i obvezama između igrača i priređivača.</w:t>
      </w:r>
    </w:p>
    <w:p>
      <w:pPr>
        <w:pStyle w:val="Normal"/>
        <w:tabs>
          <w:tab w:leader="none" w:pos="2144" w:val="left"/>
        </w:tabs>
        <w:widowControl w:val="0"/>
        <w:outlineLvl w:val="3"/>
      </w:pPr>
      <w:bookmarkStart w:id="28" w:name="bookmark28"/>
      <w:r>
        <w:rPr>
          <w:smallCaps w:val="0"/>
        </w:rPr>
        <w:t>I</w:t>
        <w:tab/>
        <w:t>Središnja natjecanja I.C.C.F</w:t>
      </w:r>
      <w:bookmarkEnd w:id="28"/>
    </w:p>
    <w:p>
      <w:pPr>
        <w:pStyle w:val="Normal"/>
        <w:widowControl w:val="0"/>
        <w:outlineLvl w:val="4"/>
      </w:pPr>
      <w:bookmarkStart w:id="29" w:name="bookmark29"/>
      <w:r>
        <w:rPr>
          <w:smallCaps w:val="0"/>
        </w:rPr>
        <w:t>Raspis prvenstvenih natjecanja ICCF u 2006. godini</w:t>
      </w:r>
      <w:bookmarkEnd w:id="29"/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Announcement WCCC </w:t>
      </w:r>
      <w:r>
        <w:rPr>
          <w:smallCaps w:val="0"/>
        </w:rPr>
        <w:t>2006</w:t>
      </w:r>
    </w:p>
    <w:p>
      <w:pPr>
        <w:pStyle w:val="Normal"/>
        <w:widowControl w:val="0"/>
      </w:pPr>
      <w:r>
        <w:rPr>
          <w:smallCaps w:val="0"/>
        </w:rPr>
        <w:t xml:space="preserve">Šalje: "J. </w:t>
      </w:r>
      <w:r>
        <w:rPr>
          <w:lang w:val="en-US" w:eastAsia="en-US" w:bidi="en-US"/>
          <w:smallCaps w:val="0"/>
        </w:rPr>
        <w:t xml:space="preserve">Daniel </w:t>
      </w:r>
      <w:r>
        <w:rPr>
          <w:smallCaps w:val="0"/>
        </w:rPr>
        <w:t>Finkelstein" &lt;dfinke!</w:t>
      </w:r>
      <w:r>
        <w:fldChar w:fldCharType="begin"/>
      </w:r>
      <w:r>
        <w:rPr/>
        <w:instrText> HYPERLINK "mailto:stein@iccf.com" </w:instrText>
      </w:r>
      <w:r>
        <w:fldChar w:fldCharType="separate"/>
      </w:r>
      <w:r>
        <w:rPr>
          <w:rStyle w:val="Hyperlink"/>
          <w:smallCaps w:val="0"/>
        </w:rPr>
        <w:t>stein@iccf.com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Uto, siječanj 17, 2006 22:11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"ANGULO </w:t>
      </w:r>
      <w:r>
        <w:rPr>
          <w:smallCaps w:val="0"/>
        </w:rPr>
        <w:t>Ariolfo (COL)” &lt;</w:t>
      </w:r>
      <w:r>
        <w:fldChar w:fldCharType="begin"/>
      </w:r>
      <w:r>
        <w:rPr/>
        <w:instrText> HYPERLINK "mailto:ariolfoangulo@hotmail.com" </w:instrText>
      </w:r>
      <w:r>
        <w:fldChar w:fldCharType="separate"/>
      </w:r>
      <w:r>
        <w:rPr>
          <w:rStyle w:val="Hyperlink"/>
          <w:smallCaps w:val="0"/>
        </w:rPr>
        <w:t>ariolfoangulo@hotmail.com</w:t>
      </w:r>
      <w:r>
        <w:fldChar w:fldCharType="end"/>
      </w:r>
      <w:r>
        <w:rPr>
          <w:smallCaps w:val="0"/>
        </w:rPr>
        <w:t>&gt; (više)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rPr>
          <w:lang w:val="en-US" w:eastAsia="en-US" w:bidi="en-US"/>
          <w:smallCaps w:val="0"/>
        </w:rPr>
        <w:t xml:space="preserve">"BINDER Gerhard" </w:t>
      </w:r>
      <w:r>
        <w:rPr>
          <w:smallCaps w:val="0"/>
        </w:rPr>
        <w:t>&lt;</w:t>
      </w:r>
      <w:r>
        <w:fldChar w:fldCharType="begin"/>
      </w:r>
      <w:r>
        <w:rPr/>
        <w:instrText> HYPERLINK "mailto:GBinder@iccf.com" </w:instrText>
      </w:r>
      <w:r>
        <w:fldChar w:fldCharType="separate"/>
      </w:r>
      <w:r>
        <w:rPr>
          <w:rStyle w:val="Hyperlink"/>
          <w:smallCaps w:val="0"/>
        </w:rPr>
        <w:t>GBinder@iccf.com</w:t>
      </w:r>
      <w:r>
        <w:fldChar w:fldCharType="end"/>
      </w:r>
      <w:r>
        <w:rPr>
          <w:smallCaps w:val="0"/>
        </w:rPr>
        <w:t>&gt; 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Attached I am sending the Announcement of the WCCC 2006 (Preliminaries, Semifinals and Candidates)</w:t>
        <w:br/>
        <w:t>tournaments.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Kind regards, Amici Sumus, J. Daniel Finkelstein, ICCF Title Tournaments Commissioner</w:t>
        <w:br/>
      </w:r>
      <w:r>
        <w:rPr>
          <w:smallCaps w:val="0"/>
        </w:rPr>
        <w:t>Prilozi: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WCCC2006.rtf 119 k [ application/msword ] Download</w:t>
        <w:br/>
        <w:t>Tables 2006.xls 41 k [ application/vnd.ms-excel ] Download</w:t>
        <w:br/>
        <w:t>ICCF Playing Rules 2006.rtf 89 k [ application/msword ] Download</w:t>
        <w:br/>
        <w:t>Tournament Rules 2006.rtf 116 k [application/msword] Download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Announcement WCCC 2006 ... Croatian thanks</w:t>
        <w:br/>
      </w:r>
      <w:r>
        <w:rPr>
          <w:smallCaps w:val="0"/>
        </w:rPr>
        <w:t xml:space="preserve">Šalje: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Sri, </w:t>
      </w:r>
      <w:r>
        <w:rPr>
          <w:smallCaps w:val="0"/>
        </w:rPr>
        <w:t xml:space="preserve">siječanj </w:t>
      </w:r>
      <w:r>
        <w:rPr>
          <w:lang w:val="en-US" w:eastAsia="en-US" w:bidi="en-US"/>
          <w:smallCaps w:val="0"/>
        </w:rPr>
        <w:t>18, 2006 13:52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"J. Daniel Finkelstein" &lt;</w:t>
      </w:r>
      <w:r>
        <w:fldChar w:fldCharType="begin"/>
      </w:r>
      <w:r>
        <w:rPr/>
        <w:instrText> HYPERLINK "mailto:dfinkelstein@iccf.com"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dfinkelstein@iccf.com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Mr. J.Daniel FinkelStein,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for your nice message with rich attachments.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2006.01.18, Amici 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!!!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Dr.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KRECAK, Croatian president&amp;delegate</w:t>
      </w:r>
    </w:p>
    <w:p>
      <w:pPr>
        <w:pStyle w:val="Normal"/>
        <w:widowControl w:val="0"/>
      </w:pPr>
      <w:r>
        <w:rPr>
          <w:smallCaps w:val="0"/>
        </w:rPr>
        <w:t>Naslov: Raspis prvenstvenih natjecanja u 2006. godini s važećim pravilima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Sri, siječanj 18,2006 14:02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"mailto:zeliko.ivanovic@zg.htnet.hr"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"mailto:zlatan.jericevic@du.htnct.hr"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zlatan.jericevic@du.htnct.hr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krecak@.irb.hr.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tomislav.kuzinal@ri.t-com.hr</w:t>
      </w:r>
      <w:r>
        <w:fldChar w:fldCharType="end"/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Cijenjeni Zeijko i svi,</w:t>
      </w:r>
    </w:p>
    <w:p>
      <w:pPr>
        <w:pStyle w:val="Normal"/>
        <w:widowControl w:val="0"/>
      </w:pPr>
      <w:r>
        <w:rPr>
          <w:smallCaps w:val="0"/>
        </w:rPr>
        <w:t>prosljedjujet ti ovogodišnji raspis prvenstvenih natjecanja ICCF uz koji su priložena postojeća pravila</w:t>
        <w:br/>
        <w:t>ICCF. Ovime ti se omogućuje da na vrijeme "raspodijeliš" igračka prava koja Udruga dobiva godišnje.</w:t>
        <w:br/>
        <w:t>Zagreb, 2006.01.18, Srdačni pozdravi, Zvonko</w:t>
      </w:r>
    </w:p>
    <w:p>
      <w:pPr>
        <w:pStyle w:val="Normal"/>
        <w:widowControl w:val="0"/>
        <w:outlineLvl w:val="4"/>
      </w:pPr>
      <w:bookmarkStart w:id="30" w:name="bookmark30"/>
      <w:r>
        <w:rPr>
          <w:lang w:val="en-US" w:eastAsia="en-US" w:bidi="en-US"/>
          <w:smallCaps w:val="0"/>
        </w:rPr>
        <w:t>International Correspondence Chess Federation</w:t>
      </w:r>
      <w:bookmarkEnd w:id="30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J. Daniel </w:t>
      </w:r>
      <w:r>
        <w:rPr>
          <w:smallCaps w:val="0"/>
        </w:rPr>
        <w:t xml:space="preserve">Finketstein, </w:t>
      </w:r>
      <w:r>
        <w:rPr>
          <w:lang w:val="en-US" w:eastAsia="en-US" w:bidi="en-US"/>
          <w:smallCaps w:val="0"/>
        </w:rPr>
        <w:t>Title Tournaments Commissioner</w:t>
        <w:br/>
        <w:t>Av. Alvarez Jonte 2250, C1416EXU Buenos Aires, Argentina</w:t>
        <w:br/>
        <w:t>Email: (</w:t>
      </w:r>
      <w:r>
        <w:fldChar w:fldCharType="begin"/>
      </w:r>
      <w:r>
        <w:rPr/>
        <w:instrText> HYPERLINK "mailto:ifinkelstein@iccf.com"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ifinkelstein@iccf.com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ANNOUNCEMENT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OF THE WORLD CORRESPONDENCE CHESS CHAMPIONSHIP 2006 CYCLE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January 17</w:t>
      </w:r>
      <w:r>
        <w:rPr>
          <w:lang w:val="en-US" w:eastAsia="en-US" w:bidi="en-US"/>
          <w:vertAlign w:val="superscript"/>
          <w:smallCaps w:val="0"/>
        </w:rPr>
        <w:t>,h</w:t>
      </w:r>
      <w:r>
        <w:rPr>
          <w:lang w:val="en-US" w:eastAsia="en-US" w:bidi="en-US"/>
          <w:smallCaps w:val="0"/>
        </w:rPr>
        <w:t xml:space="preserve"> 2006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chessfriends.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 am glad to inform you about details of the Preliminary. Semifinal and Candidate tournament arrangements for the</w:t>
        <w:br/>
        <w:t>year 2006, to be organised by post, e-mail and Webserver.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As a rule, no Preliminary, Semi-Final and Candidates' tournaments will be started in the periods from 15</w:t>
      </w:r>
      <w:r>
        <w:rPr>
          <w:lang w:val="en-US" w:eastAsia="en-US" w:bidi="en-US"/>
          <w:vertAlign w:val="superscript"/>
          <w:smallCaps w:val="0"/>
        </w:rPr>
        <w:t>lh</w:t>
      </w:r>
      <w:r>
        <w:rPr>
          <w:lang w:val="en-US" w:eastAsia="en-US" w:bidi="en-US"/>
          <w:smallCaps w:val="0"/>
        </w:rPr>
        <w:t xml:space="preserve"> March</w:t>
        <w:br/>
        <w:t>till 15* April and from 15"' September till 15"’ October of every calendar year (the periods when new rating lists</w:t>
        <w:br/>
        <w:t>are prepared / published).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following criteria will be use to accept entries for any WCCC stage: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a) until 31.12.2005, all entries according with 2005 rules (acquired rights).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b) since 01 01.2006. all entries according with 2006 rules.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c) all entries according with 2005 rules, when it will be for qualifications obtained by winners (or runners up) of</w:t>
        <w:br/>
        <w:t>tournaments started until 31.12.2005 (acquired rights).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Please, 1 kindly ask to all Delegates to read with attention the documents “Tournaments Rules 2006“ and “ICCF</w:t>
        <w:br/>
        <w:t>Playing Rules 2006", because there are many and important modifications.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Finally some important remarks about the Member Federations Nominations for the Preliminaries and</w:t>
        <w:br/>
        <w:t>Semifinals: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do not wait to send them until the end of 2006! "MFN players" traditionally have lower ratings than</w:t>
        <w:br/>
        <w:t>players with other qualifications.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Last year 97 MFNs were used (59% of the allowed ones). I hope to set a new record this year.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Speaking of entries: Please remember to give as much useful information as possible. An entry must include at</w:t>
        <w:br/>
        <w:t>least this information: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Name of the player, ICCF ID number, Adress (email and/or postal where relevant), Country Code.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It is also essential, that you inform me about what qualification the player actually is using!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ICCF Executive Board asks all ICCF Delegates to publish this very important announcement in their national</w:t>
        <w:br/>
        <w:t>CC magazines, on the websites of the Member Federations and to inform their players in any other appropriate</w:t>
        <w:br/>
        <w:t>way.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contact person for any questions and/or clarifications is the ICCF Title Tournaments Commissioner J.</w:t>
        <w:br/>
        <w:t xml:space="preserve">Daniel Finkelstein. </w:t>
      </w:r>
      <w:r>
        <w:fldChar w:fldCharType="begin"/>
      </w:r>
      <w:r>
        <w:rPr/>
        <w:instrText> HYPERLINK "mailto:dfinkelstein@iccf.com"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dfinkelstein@iccf.com</w:t>
      </w:r>
      <w:r>
        <w:fldChar w:fldCharType="end"/>
      </w:r>
      <w:r>
        <w:rPr>
          <w:lang w:val="en-US" w:eastAsia="en-US" w:bidi="en-US"/>
          <w:smallCaps w:val="0"/>
        </w:rPr>
        <w:t>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sumus! J. Daniel Finkelstein, ICCF Title Tournaments Commissioner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ICCF gear... </w:t>
      </w:r>
      <w:r>
        <w:rPr>
          <w:smallCaps w:val="0"/>
        </w:rPr>
        <w:t xml:space="preserve">novo poslovanje </w:t>
      </w:r>
      <w:r>
        <w:rPr>
          <w:lang w:val="en-US" w:eastAsia="en-US" w:bidi="en-US"/>
          <w:smallCaps w:val="0"/>
        </w:rPr>
        <w:t xml:space="preserve">u 2006. </w:t>
      </w:r>
      <w:r>
        <w:rPr>
          <w:smallCaps w:val="0"/>
        </w:rPr>
        <w:t>godini</w:t>
        <w:br/>
        <w:t xml:space="preserve">Šalje: </w:t>
      </w:r>
      <w:r>
        <w:rPr>
          <w:lang w:val="en-US" w:eastAsia="en-US" w:bidi="en-US"/>
          <w:smallCaps w:val="0"/>
        </w:rPr>
        <w:t>"Zeijko" &lt;</w:t>
      </w:r>
      <w:r>
        <w:fldChar w:fldCharType="begin"/>
      </w:r>
      <w:r>
        <w:rPr/>
        <w:instrText> HYPERLINK "mailto:zcljko.ivnnovic@zg.htnet.hr"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zcljko.ivnnovic@zg.htnet.hr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Sri, </w:t>
      </w:r>
      <w:r>
        <w:rPr>
          <w:smallCaps w:val="0"/>
        </w:rPr>
        <w:t xml:space="preserve">siječanj </w:t>
      </w:r>
      <w:r>
        <w:rPr>
          <w:lang w:val="en-US" w:eastAsia="en-US" w:bidi="en-US"/>
          <w:smallCaps w:val="0"/>
        </w:rPr>
        <w:t>18.2006 20:24</w:t>
        <w:br/>
      </w:r>
      <w:r>
        <w:rPr>
          <w:smallCaps w:val="0"/>
        </w:rPr>
        <w:t xml:space="preserve">Prima: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Poštovani Zvonko!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Ovako na brzinu prevedeno, imamo u ovoj godini opet (ciklusi počinju sa početkom </w:t>
      </w:r>
      <w:r>
        <w:rPr>
          <w:lang w:val="en-US" w:eastAsia="en-US" w:bidi="en-US"/>
          <w:smallCaps w:val="0"/>
        </w:rPr>
        <w:t xml:space="preserve">rating </w:t>
      </w:r>
      <w:r>
        <w:rPr>
          <w:smallCaps w:val="0"/>
        </w:rPr>
        <w:t>perioda,znaci</w:t>
        <w:br/>
        <w:t>dvaput godišnje) dva predstavnika neovisno o načinu igranja. Prema tome tebe evidentiram za tvrdi</w:t>
        <w:br/>
        <w:t>zapis sa početkom na jesen. Pozdrav, Zeijko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Naslov: Prava za upis u prednatjecanja za prvenstva Svijeta i... momčadski izvještaji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Cet, siječanj 19,2006 15:00</w:t>
        <w:br/>
        <w:t xml:space="preserve">Prima: "Zeljko"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434" w:val="left"/>
        </w:tabs>
        <w:widowControl w:val="0"/>
      </w:pPr>
      <w:r>
        <w:rPr>
          <w:smallCaps w:val="0"/>
        </w:rPr>
        <w:t>Cc:</w:t>
        <w:tab/>
        <w:t xml:space="preserve">"Zvonko Krecak"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zlatan.iericevicft?</w:t>
      </w:r>
      <w:r>
        <w:rPr>
          <w:lang w:val="en-US" w:eastAsia="en-US" w:bidi="en-US"/>
          <w:smallCaps w:val="0"/>
        </w:rPr>
        <w:t xml:space="preserve">du.htnet.hr.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tomislav.kuzinal Sri.t-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com.hr</w:t>
      </w:r>
    </w:p>
    <w:p>
      <w:pPr>
        <w:pStyle w:val="Normal"/>
        <w:widowControl w:val="0"/>
      </w:pPr>
      <w:r>
        <w:rPr>
          <w:smallCaps w:val="0"/>
        </w:rPr>
        <w:t>Cijenjeni Zeljko,</w:t>
      </w:r>
    </w:p>
    <w:p>
      <w:pPr>
        <w:pStyle w:val="Normal"/>
        <w:widowControl w:val="0"/>
      </w:pPr>
      <w:r>
        <w:rPr>
          <w:smallCaps w:val="0"/>
        </w:rPr>
        <w:t>hvala na obavijesti. I ja sam doma - istina u žurbi - pročitao nova Pravila natjecanja. Ako se ne varam, za</w:t>
        <w:br/>
        <w:t>upis u prednatjecanja XXX prvenstva svijeta postoje ova PUNA prava:</w:t>
      </w:r>
    </w:p>
    <w:p>
      <w:pPr>
        <w:pStyle w:val="Normal"/>
        <w:widowControl w:val="0"/>
      </w:pPr>
      <w:r>
        <w:rPr>
          <w:smallCaps w:val="0"/>
        </w:rPr>
        <w:t>xxxl oni koji su u prethodnim prvenstvima (vjerojatno unatrag do 10 godina) u 3/4 razini postigli barem</w:t>
        <w:br/>
        <w:t>40% od mogućih bodova ... cini mi se da takav slučaj nemamo,</w:t>
      </w:r>
    </w:p>
    <w:p>
      <w:pPr>
        <w:pStyle w:val="Normal"/>
        <w:widowControl w:val="0"/>
      </w:pPr>
      <w:r>
        <w:rPr>
          <w:smallCaps w:val="0"/>
        </w:rPr>
        <w:t>xxx2 oni koji su u prethodnim prvenstvima u 1/2 razini postigli barem 59% bodova ... ne znam da li takav</w:t>
        <w:br/>
        <w:t>slučaj imamo,</w:t>
      </w:r>
    </w:p>
    <w:p>
      <w:pPr>
        <w:pStyle w:val="Normal"/>
        <w:widowControl w:val="0"/>
      </w:pPr>
      <w:r>
        <w:rPr>
          <w:smallCaps w:val="0"/>
        </w:rPr>
        <w:t>xxx3 Udruga uma pravo na 2 MFN pri cemu oni sami biraju jedan od tri načina igranja ... o tome</w:t>
      </w:r>
    </w:p>
    <w:p>
      <w:pPr>
        <w:pStyle w:val="Normal"/>
        <w:widowControl w:val="0"/>
      </w:pPr>
      <w:r>
        <w:rPr>
          <w:smallCaps w:val="0"/>
        </w:rPr>
        <w:t>odlučuješ Ti (na osnovi kolicnika i punopravnog članstva),</w:t>
      </w:r>
    </w:p>
    <w:p>
      <w:pPr>
        <w:pStyle w:val="Normal"/>
        <w:widowControl w:val="0"/>
      </w:pPr>
      <w:r>
        <w:rPr>
          <w:smallCaps w:val="0"/>
        </w:rPr>
        <w:t xml:space="preserve">xxx4 pobjednici </w:t>
      </w:r>
      <w:r>
        <w:rPr>
          <w:lang w:val="en-US" w:eastAsia="en-US" w:bidi="en-US"/>
          <w:smallCaps w:val="0"/>
        </w:rPr>
        <w:t xml:space="preserve">WorldMasterClass </w:t>
      </w:r>
      <w:r>
        <w:rPr>
          <w:smallCaps w:val="0"/>
        </w:rPr>
        <w:t>tourn ... možda nekoga imamo?</w:t>
      </w:r>
    </w:p>
    <w:p>
      <w:pPr>
        <w:pStyle w:val="Normal"/>
        <w:widowControl w:val="0"/>
      </w:pPr>
      <w:r>
        <w:rPr>
          <w:smallCaps w:val="0"/>
        </w:rPr>
        <w:t>xxx5 Igraći s kolicnikom iznad 2500 (oecc,Davor KRIVIC),</w:t>
      </w:r>
    </w:p>
    <w:p>
      <w:pPr>
        <w:pStyle w:val="Normal"/>
        <w:widowControl w:val="0"/>
      </w:pPr>
      <w:r>
        <w:rPr>
          <w:smallCaps w:val="0"/>
        </w:rPr>
        <w:t>xxx6 Igraći sa zvanjem IM i kolicnikom iznad 2300 Elo bodova (pored Krivica i ja ... znaci, ne</w:t>
      </w:r>
    </w:p>
    <w:p>
      <w:pPr>
        <w:pStyle w:val="Normal"/>
        <w:widowControl w:val="0"/>
      </w:pPr>
      <w:r>
        <w:rPr>
          <w:smallCaps w:val="0"/>
        </w:rPr>
        <w:t>opterecujen ti MFN "kvotu”! ... imamo jos dipl.ing.Ibrahima KAPICA i Peru KLAICA),</w:t>
      </w:r>
    </w:p>
    <w:p>
      <w:pPr>
        <w:pStyle w:val="Normal"/>
        <w:widowControl w:val="0"/>
      </w:pPr>
      <w:r>
        <w:rPr>
          <w:smallCaps w:val="0"/>
        </w:rPr>
        <w:t>xxx7 Igraći sa zvanjem SIM i kolicnikom iznad 2250 (Krivic i ja),</w:t>
      </w:r>
    </w:p>
    <w:p>
      <w:pPr>
        <w:pStyle w:val="Normal"/>
        <w:widowControl w:val="0"/>
      </w:pPr>
      <w:r>
        <w:rPr>
          <w:smallCaps w:val="0"/>
        </w:rPr>
        <w:t>xxx8 velemajstori (dipl.ing.Pavle KEGLEV1C) i</w:t>
      </w:r>
    </w:p>
    <w:p>
      <w:pPr>
        <w:pStyle w:val="Normal"/>
        <w:widowControl w:val="0"/>
      </w:pPr>
      <w:r>
        <w:rPr>
          <w:smallCaps w:val="0"/>
        </w:rPr>
        <w:t>xxx9 prva dvojica iz prvenstva Evrope (namamo nikoga).</w:t>
      </w:r>
    </w:p>
    <w:p>
      <w:pPr>
        <w:pStyle w:val="Normal"/>
        <w:widowControl w:val="0"/>
      </w:pPr>
      <w:r>
        <w:rPr>
          <w:smallCaps w:val="0"/>
        </w:rPr>
        <w:t>POLOVICU prava imaju:</w:t>
      </w:r>
    </w:p>
    <w:p>
      <w:pPr>
        <w:pStyle w:val="Normal"/>
        <w:widowControl w:val="0"/>
      </w:pPr>
      <w:r>
        <w:rPr>
          <w:smallCaps w:val="0"/>
        </w:rPr>
        <w:t xml:space="preserve">yyyl Drugi u </w:t>
      </w:r>
      <w:r>
        <w:rPr>
          <w:lang w:val="en-US" w:eastAsia="en-US" w:bidi="en-US"/>
          <w:smallCaps w:val="0"/>
        </w:rPr>
        <w:t xml:space="preserve">WorldMasterClass </w:t>
      </w:r>
      <w:r>
        <w:rPr>
          <w:smallCaps w:val="0"/>
        </w:rPr>
        <w:t>sa vise od 10 igraća (imamo li koga?),</w:t>
        <w:br/>
        <w:t xml:space="preserve">yyy2 Prvi u </w:t>
      </w:r>
      <w:r>
        <w:rPr>
          <w:lang w:val="en-US" w:eastAsia="en-US" w:bidi="en-US"/>
          <w:smallCaps w:val="0"/>
        </w:rPr>
        <w:t xml:space="preserve">WorldMasterClass </w:t>
      </w:r>
      <w:r>
        <w:rPr>
          <w:smallCaps w:val="0"/>
        </w:rPr>
        <w:t>s manja od 10 igraća (imamo li koga).</w:t>
      </w:r>
    </w:p>
    <w:p>
      <w:pPr>
        <w:pStyle w:val="Normal"/>
        <w:widowControl w:val="0"/>
        <w:ind w:firstLine="360"/>
      </w:pPr>
      <w:r>
        <w:rPr>
          <w:smallCaps w:val="0"/>
        </w:rPr>
        <w:t>Ženske i momčadi se upisuju "lako".</w:t>
      </w:r>
    </w:p>
    <w:p>
      <w:pPr>
        <w:pStyle w:val="Normal"/>
        <w:widowControl w:val="0"/>
        <w:ind w:firstLine="360"/>
      </w:pPr>
      <w:r>
        <w:rPr>
          <w:smallCaps w:val="0"/>
        </w:rPr>
        <w:t>Sto se tice momčadskih izvještaja u ceinu si dužnik, ponovio bih ti prijedlog koji bi olakšao posao Tebi</w:t>
        <w:br/>
        <w:t>i meni ... neka igraći svoje igračke izvještaje koje preko tebe šalju sudcu, sa CC pošalju i meni. Ovako,</w:t>
        <w:br/>
        <w:t>kada ti se nakupi posla, možda se ispostavi da si nešto pobrisao, a možda ti je i računalo stradalo,</w:t>
        <w:br/>
        <w:t>TREBAŠ pitati igraće "iznova", a to je obostrano neugodno.</w:t>
      </w:r>
    </w:p>
    <w:p>
      <w:pPr>
        <w:pStyle w:val="Normal"/>
        <w:widowControl w:val="0"/>
        <w:ind w:firstLine="360"/>
      </w:pPr>
      <w:r>
        <w:rPr>
          <w:smallCaps w:val="0"/>
        </w:rPr>
        <w:t>Ako se vec desilo "zlo", da nemaš sve igračke izvještaje, proslijedi mi sto imas, a mozes mi poslati i u</w:t>
        <w:br/>
        <w:t>zapisu koji cita ChessBaseLight - pomucit cu se da i to savladam ... znam to koristiti kada sam "punim" i</w:t>
        <w:br/>
        <w:t>čitam takve male baze, ali mi zapinje kada to dobijem s drugog računala.</w:t>
      </w:r>
    </w:p>
    <w:p>
      <w:pPr>
        <w:pStyle w:val="Normal"/>
        <w:widowControl w:val="0"/>
      </w:pPr>
      <w:r>
        <w:rPr>
          <w:smallCaps w:val="0"/>
        </w:rPr>
        <w:t>Zagreb, 2006.01.19, Pozdrav, Zvonko</w:t>
      </w:r>
    </w:p>
    <w:p>
      <w:pPr>
        <w:pStyle w:val="Normal"/>
        <w:widowControl w:val="0"/>
        <w:outlineLvl w:val="3"/>
      </w:pPr>
      <w:bookmarkStart w:id="31" w:name="bookmark31"/>
      <w:r>
        <w:rPr>
          <w:smallCaps w:val="0"/>
        </w:rPr>
        <w:t>Poziv na završno natjecanje igrano tv rdim zapisom u čast 50. godišnjice ICCF</w:t>
      </w:r>
      <w:bookmarkEnd w:id="31"/>
    </w:p>
    <w:p>
      <w:pPr>
        <w:pStyle w:val="Normal"/>
        <w:widowControl w:val="0"/>
      </w:pPr>
      <w:r>
        <w:rPr>
          <w:smallCaps w:val="0"/>
        </w:rPr>
        <w:t xml:space="preserve">Naslov: ICCF </w:t>
      </w:r>
      <w:r>
        <w:rPr>
          <w:lang w:val="en-US" w:eastAsia="en-US" w:bidi="en-US"/>
          <w:smallCaps w:val="0"/>
        </w:rPr>
        <w:t xml:space="preserve">Jubilee Postal Open </w:t>
      </w:r>
      <w:r>
        <w:rPr>
          <w:smallCaps w:val="0"/>
        </w:rPr>
        <w:t xml:space="preserve">- </w:t>
      </w:r>
      <w:r>
        <w:rPr>
          <w:lang w:val="en-US" w:eastAsia="en-US" w:bidi="en-US"/>
          <w:smallCaps w:val="0"/>
        </w:rPr>
        <w:t>Final</w:t>
      </w:r>
    </w:p>
    <w:p>
      <w:pPr>
        <w:pStyle w:val="Normal"/>
        <w:widowControl w:val="0"/>
      </w:pP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"Gian-Maria Tani - ICCF" &lt;</w:t>
      </w:r>
      <w:r>
        <w:fldChar w:fldCharType="begin"/>
      </w:r>
      <w:r>
        <w:rPr/>
        <w:instrText> HYPERLINK "mailto:gmtani@iccf.com"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gmtani@iccf.com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Sri, </w:t>
      </w:r>
      <w:r>
        <w:rPr>
          <w:smallCaps w:val="0"/>
        </w:rPr>
        <w:t xml:space="preserve">veljača </w:t>
      </w:r>
      <w:r>
        <w:rPr>
          <w:lang w:val="en-US" w:eastAsia="en-US" w:bidi="en-US"/>
          <w:smallCaps w:val="0"/>
        </w:rPr>
        <w:t>15, 2006 1:30</w:t>
      </w:r>
    </w:p>
    <w:p>
      <w:pPr>
        <w:pStyle w:val="Normal"/>
        <w:widowControl w:val="0"/>
      </w:pPr>
      <w:r>
        <w:rPr>
          <w:smallCaps w:val="0"/>
        </w:rPr>
        <w:t xml:space="preserve">Prima: "Zvonko </w:t>
      </w:r>
      <w:r>
        <w:rPr>
          <w:lang w:val="en-US" w:eastAsia="en-US" w:bidi="en-US"/>
          <w:smallCaps w:val="0"/>
        </w:rPr>
        <w:t>KRECAK \(CRO\)"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Circular letter to the Delegates of the Federations who have players qualified to the Final of Jubilee Postal</w:t>
        <w:br/>
        <w:t>Open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chessfriend,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Finally, with an enormous delay (sorry!) the Final of the ICCF Jubilee Postal Open is starting!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The official start-date will -probably!- be 1.06.2006; the Final will have ~ 100 players and will be</w:t>
        <w:br/>
        <w:t>arranged accordingly “Silly System”; each player will play (by post) 10 games (5 with White and 5 with</w:t>
        <w:br/>
        <w:t>Black).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The qualified players are 123: the best 14 from each Preliminary Group + 25 players who</w:t>
        <w:br/>
        <w:t>classified “ex aequo” with the H.th players (accordingly “Amici Sumus not written rule”, ties haven't</w:t>
        <w:br/>
        <w:t>been broken).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A few players have already informed me that they won’t play the Final. Therefore I’ve considered</w:t>
        <w:br/>
        <w:t>26 more players (the not qualified players who got 8 points in the Semifinal) to replace the ones who will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renounce to play the Final, ONLY if the players who accept to play will be less than 90.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Fm afraid many players have moved after the starting of the Preliminaries. Therefore 1 need a</w:t>
        <w:br/>
        <w:t>confirmation of the qualified players’ postal addresses (or to know the new postal addresses).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1 enclose the list of the qualified players and the “reserves” from your country.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Please, note: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“yellow players”: the ones who got from 1 .st to 14.th place in the Preliminaries (qualified players)</w:t>
        <w:br/>
        <w:t>“brown players”: the ones who classified ex-aequo with the 14.th player in the Preliminaries</w:t>
        <w:br/>
        <w:t>(qualified players)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"green players”: the ones who didn?t qualified, but got 8 points (reserve players).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 ask you to contact the players in the enclosed list and to inform me NOT LATER THAN 10.03.2006 if</w:t>
        <w:br/>
        <w:t>they accept or refuse to enter the Final (directly or as ?reserve player?).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Please, send me the postal addresses of the players who agree to play.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 thank you for your valuable help.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Please, confirm me to have received this message.</w:t>
      </w:r>
    </w:p>
    <w:p>
      <w:pPr>
        <w:pStyle w:val="Normal"/>
        <w:tabs>
          <w:tab w:leader="underscore" w:pos="6120" w:val="left"/>
        </w:tabs>
        <w:widowControl w:val="0"/>
      </w:pPr>
      <w:r>
        <w:rPr>
          <w:lang w:val="en-US" w:eastAsia="en-US" w:bidi="en-US"/>
          <w:smallCaps w:val="0"/>
        </w:rPr>
        <w:t xml:space="preserve">Amici sumus. Gian-Maria Tani, J.P.O. Central Controller, E-mail: </w:t>
      </w:r>
      <w:r>
        <w:fldChar w:fldCharType="begin"/>
      </w:r>
      <w:r>
        <w:rPr/>
        <w:instrText> HYPERLINK "mailto:gmtani@iccf.com"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gmtani@iccf.com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Prilozi: </w:t>
      </w:r>
      <w:r>
        <w:rPr>
          <w:lang w:val="en-US" w:eastAsia="en-US" w:bidi="en-US"/>
          <w:smallCaps w:val="0"/>
        </w:rPr>
        <w:t>JPO CRO.xls 42 k f application/vnd.ms-excel 1 Download</w:t>
        <w:tab/>
      </w:r>
    </w:p>
    <w:tbl>
      <w:tblPr>
        <w:tblOverlap w:val="never"/>
        <w:tblLayout w:type="fixed"/>
        <w:jc w:val="left"/>
      </w:tblPr>
      <w:tblGrid>
        <w:gridCol w:w="1134"/>
        <w:gridCol w:w="1116"/>
        <w:gridCol w:w="630"/>
        <w:gridCol w:w="634"/>
        <w:gridCol w:w="637"/>
        <w:gridCol w:w="637"/>
        <w:gridCol w:w="648"/>
      </w:tblGrid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SURNAME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NAME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MF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ICCF #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Group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Points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Place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Zivkovic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Milan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540477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9,5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Krivic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Davor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9,5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Lovakovic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900117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ICCF Jubilee Postal Open - Final... Confirmation Of Receipt</w:t>
        <w:br/>
      </w:r>
      <w:r>
        <w:rPr>
          <w:smallCaps w:val="0"/>
        </w:rPr>
        <w:t xml:space="preserve">Šalje: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Sri, </w:t>
      </w:r>
      <w:r>
        <w:rPr>
          <w:smallCaps w:val="0"/>
        </w:rPr>
        <w:t xml:space="preserve">veljača </w:t>
      </w:r>
      <w:r>
        <w:rPr>
          <w:lang w:val="en-US" w:eastAsia="en-US" w:bidi="en-US"/>
          <w:smallCaps w:val="0"/>
        </w:rPr>
        <w:t>15, 2006 13:56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"Gian-Maria Tani - ICCF” &lt;</w:t>
      </w:r>
      <w:r>
        <w:fldChar w:fldCharType="begin"/>
      </w:r>
      <w:r>
        <w:rPr/>
        <w:instrText> HYPERLINK "mailto:gmtani@iccf.com"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gmtani@iccf.com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803" w:val="left"/>
        </w:tabs>
        <w:widowControl w:val="0"/>
      </w:pPr>
      <w:r>
        <w:rPr>
          <w:lang w:val="en-US" w:eastAsia="en-US" w:bidi="en-US"/>
          <w:smallCaps w:val="0"/>
        </w:rPr>
        <w:t>Cc:</w:t>
        <w:tab/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 \"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&gt;, davor.krivic!@pu.t-com.hr, </w:t>
      </w:r>
      <w:r>
        <w:fldChar w:fldCharType="begin"/>
      </w:r>
      <w:r>
        <w:rPr/>
        <w:instrText> HYPERLINK "mailto:milan.zivkovic@po.t-com.hr"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milan.zivkovic@po.t-com.hr</w:t>
      </w:r>
      <w:r>
        <w:fldChar w:fldCharType="end"/>
      </w:r>
      <w:r>
        <w:rPr>
          <w:lang w:val="en-US" w:eastAsia="en-US" w:bidi="en-US"/>
          <w:smallCaps w:val="0"/>
        </w:rPr>
        <w:t>,</w:t>
      </w:r>
    </w:p>
    <w:p>
      <w:pPr>
        <w:pStyle w:val="Normal"/>
        <w:widowControl w:val="0"/>
      </w:pPr>
      <w:r>
        <w:fldChar w:fldCharType="begin"/>
      </w:r>
      <w:r>
        <w:rPr/>
        <w:instrText> HYPERLINK "mailto:franjo.lovakovic@os.htnet.hr"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franjo.lovakovic@os.htnet.hr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  <w:t>Dear Prof. Gian-Maria TANI,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for your nice message -1 will answer to you in time.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2006.02.15, Amici 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!!!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Dr.Zvonko KRECAK, Croatian delegate</w:t>
      </w:r>
    </w:p>
    <w:p>
      <w:pPr>
        <w:pStyle w:val="Normal"/>
        <w:widowControl w:val="0"/>
      </w:pPr>
      <w:r>
        <w:rPr>
          <w:smallCaps w:val="0"/>
        </w:rPr>
        <w:t>Naslov: Poziv na završno natjecanje prigodnog natjecanja prilikom proslave 50 godina postojanja ICCF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Sri, veljača 15, 2006 14:12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"mailto:davor.krivicl@DU.t-com.hr"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davor.krivicl@DU.t-com.hr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"mailto:milan.zivkovic@po.t-com.hr"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"mailto:franjo.iovakovic@os.htnet.hr"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franjo.iovakovic@os.htnet.hr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Cc: zeliko.ivanovic@.</w:t>
      </w:r>
      <w:r>
        <w:fldChar w:fldCharType="begin"/>
      </w:r>
      <w:r>
        <w:rPr/>
        <w:instrText> HYPERLINK "mailto:zg.htnet.hr.zlatan.iericevic@du.htnet.hr" </w:instrText>
      </w:r>
      <w:r>
        <w:fldChar w:fldCharType="separate"/>
      </w:r>
      <w:r>
        <w:rPr>
          <w:rStyle w:val="Hyperlink"/>
          <w:smallCaps w:val="0"/>
        </w:rPr>
        <w:t>zg.</w:t>
      </w:r>
      <w:r>
        <w:rPr>
          <w:rStyle w:val="Hyperlink"/>
          <w:lang w:val="en-US" w:eastAsia="en-US" w:bidi="en-US"/>
          <w:smallCaps w:val="0"/>
        </w:rPr>
        <w:t>htnet.hr.zlatan.iericevic@du.htnet.hr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Cijenjeni sahovski prijatelji,</w:t>
      </w:r>
    </w:p>
    <w:p>
      <w:pPr>
        <w:pStyle w:val="Normal"/>
        <w:widowControl w:val="0"/>
      </w:pPr>
      <w:r>
        <w:rPr>
          <w:smallCaps w:val="0"/>
        </w:rPr>
        <w:t>prema napisu dolje i njegovom prilogu, vas trojica ste se igrački probili u završno natjecanje koje se igra</w:t>
        <w:br/>
        <w:t>tvrdim zapisom to jest dopisnicama - dakako da medju igraćima postoji pravo na dogovor da se igra meko</w:t>
        <w:br/>
        <w:t>(emajlom), no, započinje se dopisno.</w:t>
      </w:r>
    </w:p>
    <w:p>
      <w:pPr>
        <w:pStyle w:val="Normal"/>
        <w:widowControl w:val="0"/>
        <w:ind w:firstLine="360"/>
      </w:pPr>
      <w:r>
        <w:rPr>
          <w:smallCaps w:val="0"/>
        </w:rPr>
        <w:t>Molim vas da mi do kraja obog mjeseca - cim prije to bolje - odgovorite na ovo pitanje: ŽELITE LI</w:t>
        <w:br/>
        <w:t>ISKORISTITI SVOJE IGRAČKO PRAVO? Ako mi odgovarate s DA, onda mi POŠALJITE SVOJE</w:t>
        <w:br/>
        <w:t>POŠTANSKO ODREDISPE (običnu adresu) koje ide uz vasti prijavu.</w:t>
      </w:r>
    </w:p>
    <w:p>
      <w:pPr>
        <w:pStyle w:val="Normal"/>
        <w:widowControl w:val="0"/>
      </w:pPr>
      <w:r>
        <w:rPr>
          <w:smallCaps w:val="0"/>
        </w:rPr>
        <w:t>Zagreb, 2006.02.15, S poštovanjem, Dr.Zvonko KRECAK</w:t>
      </w:r>
    </w:p>
    <w:p>
      <w:pPr>
        <w:pStyle w:val="Normal"/>
        <w:widowControl w:val="0"/>
      </w:pPr>
      <w:r>
        <w:rPr>
          <w:smallCaps w:val="0"/>
        </w:rPr>
        <w:t>Naslov: Završno natjecanje u povodu 50 Obljetnice ICCF - a</w:t>
        <w:br/>
        <w:t xml:space="preserve">Šalje: </w:t>
      </w:r>
      <w:r>
        <w:rPr>
          <w:lang w:val="en-US" w:eastAsia="en-US" w:bidi="en-US"/>
          <w:smallCaps w:val="0"/>
        </w:rPr>
        <w:t xml:space="preserve">"Milan </w:t>
      </w:r>
      <w:r>
        <w:rPr>
          <w:smallCaps w:val="0"/>
        </w:rPr>
        <w:t>Zivkovic" &lt;</w:t>
      </w:r>
      <w:r>
        <w:fldChar w:fldCharType="begin"/>
      </w:r>
      <w:r>
        <w:rPr/>
        <w:instrText> HYPERLINK "mailto:milan.zivkovic@po.t-com.hr" </w:instrText>
      </w:r>
      <w:r>
        <w:fldChar w:fldCharType="separate"/>
      </w:r>
      <w:r>
        <w:rPr>
          <w:rStyle w:val="Hyperlink"/>
          <w:smallCaps w:val="0"/>
        </w:rPr>
        <w:t>milan.zivkovic@po.t-com.hr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Sri, veljača 15, 2006 23:03</w:t>
        <w:br/>
        <w:t>Prima: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Poštovani gospodine Dr Krecak!</w:t>
      </w:r>
    </w:p>
    <w:p>
      <w:pPr>
        <w:pStyle w:val="Normal"/>
        <w:widowControl w:val="0"/>
        <w:ind w:firstLine="360"/>
      </w:pPr>
      <w:r>
        <w:rPr>
          <w:smallCaps w:val="0"/>
        </w:rPr>
        <w:t>Prihvaćam ponudu za završno natjecanje u povodu 50 obljetnice ICCF - a.</w:t>
      </w:r>
    </w:p>
    <w:p>
      <w:pPr>
        <w:pStyle w:val="Normal"/>
        <w:widowControl w:val="0"/>
        <w:ind w:firstLine="360"/>
      </w:pPr>
      <w:r>
        <w:rPr>
          <w:smallCaps w:val="0"/>
        </w:rPr>
        <w:t>Moja sadašnja adresa :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Živkovic</w:t>
        <w:br/>
        <w:t>Kralja Zvonimira 79</w:t>
        <w:br/>
        <w:t>HR - 34310 PLETERN1CA</w:t>
        <w:br/>
        <w:t>HRVATSKA</w:t>
      </w:r>
    </w:p>
    <w:p>
      <w:pPr>
        <w:pStyle w:val="Normal"/>
        <w:widowControl w:val="0"/>
        <w:ind w:firstLine="360"/>
      </w:pPr>
      <w:r>
        <w:rPr>
          <w:smallCaps w:val="0"/>
        </w:rPr>
        <w:t>Ne znam kako stojim s novčanim obvezama. Ukoliko trebam nešto uplatiti, molim Vas da me</w:t>
        <w:br/>
        <w:t>obavijestite.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Srdačni pozdrav iz Zlatne doline! </w:t>
      </w: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Živkovic</w:t>
      </w:r>
    </w:p>
    <w:p>
      <w:pPr>
        <w:pStyle w:val="Normal"/>
        <w:widowControl w:val="0"/>
      </w:pPr>
      <w:r>
        <w:rPr>
          <w:smallCaps w:val="0"/>
        </w:rPr>
        <w:t>Naslov: Re: Završno natjecanje u povodu 50 Obljetnice ICCF - a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Cet, veljača 16, 2006 15:32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"Milan </w:t>
      </w:r>
      <w:r>
        <w:rPr>
          <w:smallCaps w:val="0"/>
        </w:rPr>
        <w:t>Živkovic" &lt;</w:t>
      </w:r>
      <w:r>
        <w:fldChar w:fldCharType="begin"/>
      </w:r>
      <w:r>
        <w:rPr/>
        <w:instrText> HYPERLINK "mailto:milan.zivkovic@po.t-com.hr" </w:instrText>
      </w:r>
      <w:r>
        <w:fldChar w:fldCharType="separate"/>
      </w:r>
      <w:r>
        <w:rPr>
          <w:rStyle w:val="Hyperlink"/>
          <w:smallCaps w:val="0"/>
        </w:rPr>
        <w:t>milan.zivkovic@po.t-com.hr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"Zvonko Krecak" krecak@.irb.hr. </w:t>
      </w:r>
      <w:r>
        <w:fldChar w:fldCharType="begin"/>
      </w:r>
      <w:r>
        <w:rPr/>
        <w:instrText> HYPERLINK "mailto:zlatan.iericevic@du.htnet.hr"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Cijenjeni sahovski prijatelju,</w:t>
        <w:br/>
        <w:t xml:space="preserve">potvrdjujem primitak </w:t>
      </w:r>
      <w:r>
        <w:rPr>
          <w:lang w:val="en-US" w:eastAsia="en-US" w:bidi="en-US"/>
          <w:smallCaps w:val="0"/>
        </w:rPr>
        <w:t xml:space="preserve">Vase </w:t>
      </w:r>
      <w:r>
        <w:rPr>
          <w:smallCaps w:val="0"/>
        </w:rPr>
        <w:t>prijave.</w:t>
      </w:r>
    </w:p>
    <w:p>
      <w:pPr>
        <w:pStyle w:val="Normal"/>
        <w:widowControl w:val="0"/>
        <w:ind w:firstLine="360"/>
      </w:pPr>
      <w:r>
        <w:rPr>
          <w:smallCaps w:val="0"/>
        </w:rPr>
        <w:t>Za završna natjecanja ICCF se ne placa pristojba, jer je sve plaćeno pristojbom na početku natjecanja.</w:t>
        <w:br/>
        <w:t>Podrazumijeva se podmirenje članskih pristojbi u ovoj 2006. godini. Pretpostavljam da se ni ove godine</w:t>
        <w:br/>
        <w:t>nece mijenjati cjenik Udruge sto bi značilo da za članarinu treba platiti 7 B (CHF), a za Glasnik 15 B.</w:t>
        <w:br/>
        <w:t>Raspis novog XII kruga natjecanja (peti kup, itd.) ce biti tek pred ljeto pa to ostavimo za kasnije. Sada bi</w:t>
        <w:br/>
        <w:t>bilo dovoljno uplatiti protuvrijednost 22 CHF to jest oko 110 KN.</w:t>
      </w:r>
    </w:p>
    <w:p>
      <w:pPr>
        <w:pStyle w:val="Normal"/>
        <w:widowControl w:val="0"/>
      </w:pPr>
      <w:r>
        <w:rPr>
          <w:smallCaps w:val="0"/>
        </w:rPr>
        <w:t>Zagreb, 2006.02.16, S poštovanjem, Dr.Zvonko KRECAK</w:t>
      </w:r>
    </w:p>
    <w:p>
      <w:pPr>
        <w:pStyle w:val="Normal"/>
        <w:widowControl w:val="0"/>
      </w:pPr>
      <w:r>
        <w:rPr>
          <w:smallCaps w:val="0"/>
        </w:rPr>
        <w:t>Naslov: Poziv na završno natjecanje prigodnog natjecanja prilikom proslave 50 godina postojanja ICCF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2519" w:val="right"/>
          <w:tab w:leader="none" w:pos="2662" w:val="left"/>
        </w:tabs>
        <w:widowControl w:val="0"/>
      </w:pPr>
      <w:r>
        <w:rPr>
          <w:smallCaps w:val="0"/>
        </w:rPr>
        <w:t>Datum: Cet, veljača 23,2006 14:02</w:t>
        <w:tab/>
        <w:t>.</w:t>
        <w:tab/>
        <w:t>.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"mailto:davor.krivicl@pu.t-com.hr"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davor.krivicl@pu.t-com.hr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"mailto:milan.zivkovic@po.t-com.hr"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"mailto:franjo.lovakovic@os.htnet.hr"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franjo.lovakovic@os.htnet.hr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"mailto:zeliko.ivanovic@zg.htnet.hr"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"mailto:zlatan.iericevic@du.htnet.hr"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Cijenjeni sahovski prijatelji,</w:t>
      </w:r>
    </w:p>
    <w:p>
      <w:pPr>
        <w:pStyle w:val="Normal"/>
        <w:widowControl w:val="0"/>
      </w:pPr>
      <w:r>
        <w:rPr>
          <w:smallCaps w:val="0"/>
        </w:rPr>
        <w:t>od vas trojice, jedino je dipl.prof.Milan ŽIVKOVIC odlučio iskoristiti igrački stečeno pravo za nastup u</w:t>
        <w:br/>
        <w:t xml:space="preserve">završno natjecanje u </w:t>
      </w:r>
      <w:r>
        <w:rPr>
          <w:lang w:val="en-US" w:eastAsia="en-US" w:bidi="en-US"/>
          <w:smallCaps w:val="0"/>
        </w:rPr>
        <w:t xml:space="preserve">cast </w:t>
      </w:r>
      <w:r>
        <w:rPr>
          <w:smallCaps w:val="0"/>
        </w:rPr>
        <w:t>50 godišnjice ICCF koje se igra tvrdim zapisom to jest dopisivanjem. Ja cu</w:t>
        <w:br/>
        <w:t>danas proslijediti Milanovu prijavu, jer je krajnji rok do kraja ovog mjeseca. Ako se netko od vas dvojice</w:t>
        <w:br/>
        <w:t>- Davore i Franjo - zeli prijaviti, požurite jer je zadnji cas - dužni ste mi jedino javiti vasu "poštansku</w:t>
        <w:br/>
        <w:t>adresu".</w:t>
      </w:r>
    </w:p>
    <w:p>
      <w:pPr>
        <w:pStyle w:val="Normal"/>
        <w:widowControl w:val="0"/>
      </w:pPr>
      <w:r>
        <w:rPr>
          <w:smallCaps w:val="0"/>
        </w:rPr>
        <w:t>Zagreb, 2006.02.23, S poštovanjem, Dr.Zvonko KRECAK</w:t>
      </w:r>
    </w:p>
    <w:p>
      <w:pPr>
        <w:pStyle w:val="Normal"/>
        <w:widowControl w:val="0"/>
      </w:pPr>
      <w:r>
        <w:rPr>
          <w:smallCaps w:val="0"/>
        </w:rPr>
        <w:t xml:space="preserve">Naslov: ICCF </w:t>
      </w:r>
      <w:r>
        <w:rPr>
          <w:lang w:val="en-US" w:eastAsia="en-US" w:bidi="en-US"/>
          <w:smallCaps w:val="0"/>
        </w:rPr>
        <w:t xml:space="preserve">Jubilee Postal Open </w:t>
      </w:r>
      <w:r>
        <w:rPr>
          <w:smallCaps w:val="0"/>
        </w:rPr>
        <w:t xml:space="preserve">- </w:t>
      </w:r>
      <w:r>
        <w:rPr>
          <w:lang w:val="en-US" w:eastAsia="en-US" w:bidi="en-US"/>
          <w:smallCaps w:val="0"/>
        </w:rPr>
        <w:t>Final ... Croatian Entry</w:t>
        <w:br/>
      </w:r>
      <w:r>
        <w:rPr>
          <w:smallCaps w:val="0"/>
        </w:rPr>
        <w:t xml:space="preserve">Šalje: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Cet, </w:t>
      </w:r>
      <w:r>
        <w:rPr>
          <w:smallCaps w:val="0"/>
        </w:rPr>
        <w:t xml:space="preserve">veljača </w:t>
      </w:r>
      <w:r>
        <w:rPr>
          <w:lang w:val="en-US" w:eastAsia="en-US" w:bidi="en-US"/>
          <w:smallCaps w:val="0"/>
        </w:rPr>
        <w:t>23, 2006 14:34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"Gian-Maria Tani - ICCF" &lt;</w:t>
      </w:r>
      <w:r>
        <w:fldChar w:fldCharType="begin"/>
      </w:r>
      <w:r>
        <w:rPr/>
        <w:instrText> HYPERLINK "mailto:gmtani@iccf.com"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gmtani@iccf.com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"mailto:davor.krivicl@pu.t-com.hr"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davor.krivicl@pu.t-com.hr</w:t>
      </w:r>
      <w:r>
        <w:fldChar w:fldCharType="end"/>
      </w:r>
      <w:r>
        <w:rPr>
          <w:lang w:val="en-US" w:eastAsia="en-US" w:bidi="en-US"/>
          <w:smallCaps w:val="0"/>
        </w:rPr>
        <w:t xml:space="preserve">. milan.zivkovic@.po.t-com.hr. </w:t>
      </w:r>
      <w:r>
        <w:fldChar w:fldCharType="begin"/>
      </w:r>
      <w:r>
        <w:rPr/>
        <w:instrText> HYPERLINK "mailto:franio.lovakovic@os.htnet.hr"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franio.lovakovic@os.htnet.hr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"mailto:zeliko.ivanovic@ze.htnet.hr"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zeliko.ivanovic@ze.htnet.hr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Prof. Gian-Maria TANI,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it seems that only one of three Croatians (with playing rights for the subjected event) has confirmed ie</w:t>
        <w:br/>
        <w:t>accepted his entry.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His actual postal address is: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 xml:space="preserve">ŽIVKOVIC </w:t>
      </w:r>
      <w:r>
        <w:rPr>
          <w:lang w:val="en-US" w:eastAsia="en-US" w:bidi="en-US"/>
          <w:smallCaps w:val="0"/>
        </w:rPr>
        <w:t>(ICCF//540477)</w:t>
      </w:r>
    </w:p>
    <w:p>
      <w:pPr>
        <w:pStyle w:val="Normal"/>
        <w:widowControl w:val="0"/>
      </w:pPr>
      <w:r>
        <w:rPr>
          <w:smallCaps w:val="0"/>
        </w:rPr>
        <w:t xml:space="preserve">Kralja Zvonimira </w:t>
      </w:r>
      <w:r>
        <w:rPr>
          <w:lang w:val="en-US" w:eastAsia="en-US" w:bidi="en-US"/>
          <w:smallCaps w:val="0"/>
        </w:rPr>
        <w:t>79</w:t>
        <w:br/>
        <w:t>FIR-34310 PLETERNICA</w:t>
        <w:br/>
      </w:r>
      <w:r>
        <w:rPr>
          <w:smallCaps w:val="0"/>
        </w:rPr>
        <w:t xml:space="preserve">HRVATSKA </w:t>
      </w:r>
      <w:r>
        <w:rPr>
          <w:lang w:val="en-US" w:eastAsia="en-US" w:bidi="en-US"/>
          <w:smallCaps w:val="0"/>
        </w:rPr>
        <w:t>/CROATIA</w:t>
        <w:br/>
        <w:t>If (up to end of this month) any of two rest Croatians accept his right, I will forward to you his entry</w:t>
        <w:br/>
        <w:t>immediately.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2006.02.23, Amici 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!!!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Dr.Zvonko KRECAK, Croatian delegate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 xml:space="preserve">Jubilee Postal Open </w:t>
      </w:r>
      <w:r>
        <w:rPr>
          <w:smallCaps w:val="0"/>
        </w:rPr>
        <w:t xml:space="preserve">- </w:t>
      </w:r>
      <w:r>
        <w:rPr>
          <w:lang w:val="en-US" w:eastAsia="en-US" w:bidi="en-US"/>
          <w:smallCaps w:val="0"/>
        </w:rPr>
        <w:t>Final ... Croatian Entry</w:t>
        <w:br/>
      </w: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"Gian-Maria Tani - ICCF" &lt;</w:t>
      </w:r>
      <w:r>
        <w:fldChar w:fldCharType="begin"/>
      </w:r>
      <w:r>
        <w:rPr/>
        <w:instrText> HYPERLINK "mailto:gmtani@iccf.com"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gmtani@iccf.com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Cet, </w:t>
      </w:r>
      <w:r>
        <w:rPr>
          <w:smallCaps w:val="0"/>
        </w:rPr>
        <w:t xml:space="preserve">veljača </w:t>
      </w:r>
      <w:r>
        <w:rPr>
          <w:lang w:val="en-US" w:eastAsia="en-US" w:bidi="en-US"/>
          <w:smallCaps w:val="0"/>
        </w:rPr>
        <w:t>23. 2006 17:50</w:t>
        <w:br/>
      </w:r>
      <w:r>
        <w:rPr>
          <w:smallCaps w:val="0"/>
        </w:rPr>
        <w:t xml:space="preserve">Prima: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"mailto:davor.krivicl@pu.t-com.hr"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davor.krivicl@pu.t-com.hr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"mailto:milan.zivkovic@po.t-com.hr"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"mailto:lrariio.lovakovic@os.htnet.hr"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lrariio.lovakovic@os.htnet.hr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"mailto:zeIjko.ivanovic@zg.htnet.hr"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zeIjko.ivanovic@zg.htnet.hr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chessfricnd </w:t>
      </w:r>
      <w:r>
        <w:rPr>
          <w:smallCaps w:val="0"/>
        </w:rPr>
        <w:t>Zvonko,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many thanks for your quick and friendly answer!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chessfriend Milan,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Wellcome in ICCF JPO Final!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chessfriends Davor and </w:t>
      </w:r>
      <w:r>
        <w:rPr>
          <w:smallCaps w:val="0"/>
        </w:rPr>
        <w:t>Franjo,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do hope you'll accept to enter JPO Final (Mr. Krivic) and JPO Final waiting-Iist (Mr. Lovakovic).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send an answer to Dr. Krecak and me.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greetings and amici sumus! Gian-Maria Tani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>Poziv na zav ršno natjecanje prigodnog natjecanja prilikom proslave 50 godina postojanja ICCF</w:t>
        <w:br/>
        <w:t>Šalje: "Franjo Lovakovic" &lt;</w:t>
      </w:r>
      <w:r>
        <w:fldChar w:fldCharType="begin"/>
      </w:r>
      <w:r>
        <w:rPr/>
        <w:instrText> HYPERLINK "mailto:franjo.lovakovic@os.t-com.hr" </w:instrText>
      </w:r>
      <w:r>
        <w:fldChar w:fldCharType="separate"/>
      </w:r>
      <w:r>
        <w:rPr>
          <w:rStyle w:val="Hyperlink"/>
          <w:smallCaps w:val="0"/>
        </w:rPr>
        <w:t>franjo.lovakovic@os.t-com.hr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Cet, veljača 23, 2006 22:29</w:t>
        <w:br/>
        <w:t>Prima: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Cijenjeni sahovski prijatelju</w:t>
      </w:r>
    </w:p>
    <w:p>
      <w:pPr>
        <w:pStyle w:val="Normal"/>
        <w:widowControl w:val="0"/>
      </w:pPr>
      <w:r>
        <w:rPr>
          <w:smallCaps w:val="0"/>
        </w:rPr>
        <w:t>Gospodine Krecak, prvo da Vam se ispričam jer vam nisam odmah odgovorio. Danas sam prvi puta</w:t>
        <w:br/>
        <w:t>pogledao poštu u ovom mjesecu.Da sam odmah odgovorio nebi bilo potrebno da ponovo Šaljete</w:t>
        <w:br/>
        <w:t>upit.Nisam se nadao da cu s osam bodova dobiti pravo igranja, i to mije drago.</w:t>
      </w:r>
    </w:p>
    <w:p>
      <w:pPr>
        <w:pStyle w:val="Normal"/>
        <w:widowControl w:val="0"/>
      </w:pPr>
      <w:r>
        <w:rPr>
          <w:smallCaps w:val="0"/>
        </w:rPr>
        <w:t>Prihvaćam igru</w:t>
        <w:br/>
        <w:t>Moja adresa je.</w:t>
      </w:r>
    </w:p>
    <w:p>
      <w:pPr>
        <w:pStyle w:val="Normal"/>
        <w:widowControl w:val="0"/>
      </w:pPr>
      <w:r>
        <w:rPr>
          <w:smallCaps w:val="0"/>
        </w:rPr>
        <w:t>Lovakovic Franjo</w:t>
        <w:br/>
        <w:t>Vrtna 103, Briješce</w:t>
        <w:br/>
        <w:t>31000 Osijek</w:t>
        <w:br/>
      </w:r>
      <w:r>
        <w:rPr>
          <w:lang w:val="en-US" w:eastAsia="en-US" w:bidi="en-US"/>
          <w:smallCaps w:val="0"/>
        </w:rPr>
        <w:t xml:space="preserve">Croatia </w:t>
      </w:r>
      <w:r>
        <w:rPr>
          <w:smallCaps w:val="0"/>
        </w:rPr>
        <w:t>/ Hrvatska</w:t>
        <w:br/>
        <w:t>Pozdrav !</w:t>
      </w:r>
    </w:p>
    <w:p>
      <w:pPr>
        <w:pStyle w:val="Normal"/>
        <w:widowControl w:val="0"/>
      </w:pPr>
      <w:r>
        <w:rPr>
          <w:smallCaps w:val="0"/>
        </w:rPr>
        <w:t>Naslov: Re: Poziv na završno natjecanje prigodnog natjecanja prilikom proslave 50 godina postojanja ICCF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Pet, veljača 24, 2006 13:14</w:t>
      </w:r>
    </w:p>
    <w:p>
      <w:pPr>
        <w:pStyle w:val="Normal"/>
        <w:widowControl w:val="0"/>
      </w:pPr>
      <w:r>
        <w:rPr>
          <w:smallCaps w:val="0"/>
        </w:rPr>
        <w:t>Prima: "Franjo Lovakovic" &lt;</w:t>
      </w:r>
      <w:r>
        <w:fldChar w:fldCharType="begin"/>
      </w:r>
      <w:r>
        <w:rPr/>
        <w:instrText> HYPERLINK "mailto:franjo.lovakovic@os.t-com.hr" </w:instrText>
      </w:r>
      <w:r>
        <w:fldChar w:fldCharType="separate"/>
      </w:r>
      <w:r>
        <w:rPr>
          <w:rStyle w:val="Hyperlink"/>
          <w:smallCaps w:val="0"/>
        </w:rPr>
        <w:t>franjo.lovakovic@os.t-com.hr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Cijenjeni sahovski prijatelju,</w:t>
      </w:r>
    </w:p>
    <w:p>
      <w:pPr>
        <w:pStyle w:val="Normal"/>
        <w:widowControl w:val="0"/>
      </w:pPr>
      <w:r>
        <w:rPr>
          <w:smallCaps w:val="0"/>
        </w:rPr>
        <w:t>drago mije da ste se odazvali pozivu na igru. Čestitam Vam na lijepom uspjehu! Želim Vam zdravlja,</w:t>
        <w:br/>
        <w:t>zadovoljstva i stvaralaštva za ine uspjehe u životu.</w:t>
      </w:r>
    </w:p>
    <w:p>
      <w:pPr>
        <w:pStyle w:val="Normal"/>
        <w:widowControl w:val="0"/>
        <w:ind w:firstLine="360"/>
      </w:pPr>
      <w:r>
        <w:rPr>
          <w:smallCaps w:val="0"/>
        </w:rPr>
        <w:t>Vasu prijavu prosljedjujem odmah. Molio bih Vas da mi početnu listu natjecanja pošaljete, odmah cim</w:t>
        <w:br/>
        <w:t>ju dobijete, tako daju objavimo u Glasniku.</w:t>
      </w:r>
    </w:p>
    <w:p>
      <w:pPr>
        <w:pStyle w:val="Normal"/>
        <w:widowControl w:val="0"/>
      </w:pPr>
      <w:r>
        <w:rPr>
          <w:smallCaps w:val="0"/>
        </w:rPr>
        <w:t>Zagreb, 2006.02.24, S poštovanjem, Dr.Zvonko KRECAK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 xml:space="preserve">Jubilee Postal Open </w:t>
      </w:r>
      <w:r>
        <w:rPr>
          <w:smallCaps w:val="0"/>
        </w:rPr>
        <w:t xml:space="preserve">- </w:t>
      </w:r>
      <w:r>
        <w:rPr>
          <w:lang w:val="en-US" w:eastAsia="en-US" w:bidi="en-US"/>
          <w:smallCaps w:val="0"/>
        </w:rPr>
        <w:t>Final ... Croatian Entry</w:t>
        <w:br/>
      </w:r>
      <w:r>
        <w:rPr>
          <w:smallCaps w:val="0"/>
        </w:rPr>
        <w:t xml:space="preserve">Šalje: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Pet, </w:t>
      </w:r>
      <w:r>
        <w:rPr>
          <w:smallCaps w:val="0"/>
        </w:rPr>
        <w:t xml:space="preserve">veljača </w:t>
      </w:r>
      <w:r>
        <w:rPr>
          <w:lang w:val="en-US" w:eastAsia="en-US" w:bidi="en-US"/>
          <w:smallCaps w:val="0"/>
        </w:rPr>
        <w:t>24, 2006 13:28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"Gian-Maria Tani - ICCF" &lt;</w:t>
      </w:r>
      <w:r>
        <w:fldChar w:fldCharType="begin"/>
      </w:r>
      <w:r>
        <w:rPr/>
        <w:instrText> HYPERLINK "mailto:gmtani@iccf.com"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gmtani@iccf.com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rPr>
          <w:smallCaps w:val="0"/>
        </w:rPr>
        <w:t xml:space="preserve">"Zvonko </w:t>
      </w:r>
      <w:r>
        <w:rPr>
          <w:lang w:val="en-US" w:eastAsia="en-US" w:bidi="en-US"/>
          <w:smallCaps w:val="0"/>
        </w:rPr>
        <w:t xml:space="preserve">Krecak" krecak@.irb.hr, </w:t>
      </w:r>
      <w:r>
        <w:fldChar w:fldCharType="begin"/>
      </w:r>
      <w:r>
        <w:rPr/>
        <w:instrText> HYPERLINK "mailto:davor.krivicl@pu.t-com.hr"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davor.krivicl@pu.t-com.hr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"mailto:milan.zivkovic@po.t-com.hr"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"mailto:franio.lovakovic@os.htnet.hr"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franio.lovakovic@os.htnet.hr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"mailto:zeIjko.ivanovic@zg.htnet.hr"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zeIjko.ivanovic@zg.htnet.hr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Prof. Gian-Maria TANI,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you has been in right - Mr. </w:t>
      </w:r>
      <w:r>
        <w:rPr>
          <w:smallCaps w:val="0"/>
        </w:rPr>
        <w:t xml:space="preserve">Franjo </w:t>
      </w:r>
      <w:r>
        <w:rPr>
          <w:lang w:val="en-US" w:eastAsia="en-US" w:bidi="en-US"/>
          <w:smallCaps w:val="0"/>
        </w:rPr>
        <w:t>LOVAKOVIC have just accepted chance for entering JPO Final. Here</w:t>
        <w:br/>
        <w:t>are his relevant data.</w:t>
      </w:r>
    </w:p>
    <w:p>
      <w:pPr>
        <w:pStyle w:val="Normal"/>
        <w:widowControl w:val="0"/>
      </w:pPr>
      <w:r>
        <w:rPr>
          <w:smallCaps w:val="0"/>
        </w:rPr>
        <w:t xml:space="preserve">Franjo </w:t>
      </w:r>
      <w:r>
        <w:rPr>
          <w:lang w:val="en-US" w:eastAsia="en-US" w:bidi="en-US"/>
          <w:smallCaps w:val="0"/>
        </w:rPr>
        <w:t>LOVAKOVIC (ICCF#900117)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Vrtna 103, Brijesce</w:t>
        <w:br/>
        <w:t>HR-31000 OSIJEK</w:t>
        <w:br/>
        <w:t xml:space="preserve">HRVATSKA / </w:t>
      </w:r>
      <w:r>
        <w:rPr>
          <w:lang w:val="en-US" w:eastAsia="en-US" w:bidi="en-US"/>
          <w:smallCaps w:val="0"/>
        </w:rPr>
        <w:t>CROATIA</w:t>
      </w:r>
    </w:p>
    <w:p>
      <w:pPr>
        <w:pStyle w:val="Normal"/>
        <w:widowControl w:val="0"/>
      </w:pPr>
      <w:r>
        <w:rPr>
          <w:smallCaps w:val="0"/>
        </w:rPr>
        <w:t xml:space="preserve">Zagreb, 2006.02.24, Amici sumus - </w:t>
      </w:r>
      <w:r>
        <w:rPr>
          <w:lang w:val="en-US" w:eastAsia="en-US" w:bidi="en-US"/>
          <w:smallCaps w:val="0"/>
        </w:rPr>
        <w:t xml:space="preserve">We are friends </w:t>
      </w:r>
      <w:r>
        <w:rPr>
          <w:smallCaps w:val="0"/>
        </w:rPr>
        <w:t>- Prijatelji smo !!!</w:t>
      </w:r>
    </w:p>
    <w:p>
      <w:pPr>
        <w:pStyle w:val="Normal"/>
        <w:widowControl w:val="0"/>
      </w:pPr>
      <w:r>
        <w:rPr>
          <w:smallCaps w:val="0"/>
        </w:rPr>
        <w:t xml:space="preserve">Dr.Zvonko KRECAK, </w:t>
      </w:r>
      <w:r>
        <w:rPr>
          <w:lang w:val="en-US" w:eastAsia="en-US" w:bidi="en-US"/>
          <w:smallCaps w:val="0"/>
        </w:rPr>
        <w:t xml:space="preserve">Croatian </w:t>
      </w:r>
      <w:r>
        <w:rPr>
          <w:smallCaps w:val="0"/>
        </w:rPr>
        <w:t>delegate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 xml:space="preserve">Jubilee Postal Open </w:t>
      </w:r>
      <w:r>
        <w:rPr>
          <w:smallCaps w:val="0"/>
        </w:rPr>
        <w:t xml:space="preserve">- </w:t>
      </w:r>
      <w:r>
        <w:rPr>
          <w:lang w:val="en-US" w:eastAsia="en-US" w:bidi="en-US"/>
          <w:smallCaps w:val="0"/>
        </w:rPr>
        <w:t>Final ... Croatian Entry</w:t>
        <w:br/>
      </w: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"Gian-Maria Tani - ICCF" &lt;</w:t>
      </w:r>
      <w:r>
        <w:fldChar w:fldCharType="begin"/>
      </w:r>
      <w:r>
        <w:rPr/>
        <w:instrText> HYPERLINK "mailto:gmtani@iccf.com"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gmtani@iccf.com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Pet, </w:t>
      </w:r>
      <w:r>
        <w:rPr>
          <w:smallCaps w:val="0"/>
        </w:rPr>
        <w:t xml:space="preserve">veljača </w:t>
      </w:r>
      <w:r>
        <w:rPr>
          <w:lang w:val="en-US" w:eastAsia="en-US" w:bidi="en-US"/>
          <w:smallCaps w:val="0"/>
        </w:rPr>
        <w:t>24. 2006 16:18</w:t>
        <w:br/>
      </w:r>
      <w:r>
        <w:rPr>
          <w:smallCaps w:val="0"/>
        </w:rPr>
        <w:t xml:space="preserve">Prima: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"mailto:franjo.lovakovic@os.htnet.hr"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franjo.lovakovic@os.htnet.hr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I've inserted Mr. Lovakovic in the "vvaiting-list".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greetings. Gian-Maria Tani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ICCF Jubilee Postal Open - Final ... Croatian Entry</w:t>
        <w:br/>
      </w: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"Milan Zivkovic" &lt;</w:t>
      </w:r>
      <w:r>
        <w:fldChar w:fldCharType="begin"/>
      </w:r>
      <w:r>
        <w:rPr/>
        <w:instrText> HYPERLINK "mailto:milan.zivkovic@po.t-com.hr"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milan.zivkovic@po.t-com.hr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Pet, </w:t>
      </w:r>
      <w:r>
        <w:rPr>
          <w:smallCaps w:val="0"/>
        </w:rPr>
        <w:t xml:space="preserve">veljača </w:t>
      </w:r>
      <w:r>
        <w:rPr>
          <w:lang w:val="en-US" w:eastAsia="en-US" w:bidi="en-US"/>
          <w:smallCaps w:val="0"/>
        </w:rPr>
        <w:t>24, 2006 22:10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"Gian-Maria Tani - ICCF” &lt;</w:t>
      </w:r>
      <w:r>
        <w:fldChar w:fldCharType="begin"/>
      </w:r>
      <w:r>
        <w:rPr/>
        <w:instrText> HYPERLINK "mailto:gmtani@iccf.com"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gmtani@iccf.com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rPr>
          <w:smallCaps w:val="0"/>
        </w:rPr>
        <w:t xml:space="preserve">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Egregio Signore Tani!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Accetto la proposta di partecipare al ICCF JPO. II mio indirizzo e come segue :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Milan Zivkovic</w:t>
        <w:br/>
      </w:r>
      <w:r>
        <w:rPr>
          <w:smallCaps w:val="0"/>
        </w:rPr>
        <w:t xml:space="preserve">Kralja Zvonimira </w:t>
      </w:r>
      <w:r>
        <w:rPr>
          <w:lang w:val="en-US" w:eastAsia="en-US" w:bidi="en-US"/>
          <w:smallCaps w:val="0"/>
        </w:rPr>
        <w:t>79</w:t>
        <w:br/>
        <w:t>HR - 34310 PLETERNICA</w:t>
        <w:br/>
        <w:t>HRVATSKA/CROATIA</w:t>
        <w:br/>
        <w:t>Con perfetta stima, Milan Zivkovic</w:t>
      </w:r>
    </w:p>
    <w:p>
      <w:pPr>
        <w:pStyle w:val="Normal"/>
        <w:widowControl w:val="0"/>
      </w:pPr>
      <w:r>
        <w:rPr>
          <w:smallCaps w:val="0"/>
        </w:rPr>
        <w:t xml:space="preserve">Naslov: Isprika </w:t>
      </w:r>
      <w:r>
        <w:rPr>
          <w:lang w:val="en-US" w:eastAsia="en-US" w:bidi="en-US"/>
          <w:smallCaps w:val="0"/>
        </w:rPr>
        <w:t xml:space="preserve">Lovkovic </w:t>
      </w:r>
      <w:r>
        <w:rPr>
          <w:smallCaps w:val="0"/>
        </w:rPr>
        <w:t>Franjo</w:t>
      </w:r>
    </w:p>
    <w:p>
      <w:pPr>
        <w:pStyle w:val="Normal"/>
        <w:widowControl w:val="0"/>
      </w:pPr>
      <w:r>
        <w:rPr>
          <w:smallCaps w:val="0"/>
        </w:rPr>
        <w:t>Šalje: "Franjo Lovakovic" &lt;</w:t>
      </w:r>
      <w:r>
        <w:fldChar w:fldCharType="begin"/>
      </w:r>
      <w:r>
        <w:rPr/>
        <w:instrText> HYPERLINK "mailto:franjo.lovakovic@os.t-com.hr" </w:instrText>
      </w:r>
      <w:r>
        <w:fldChar w:fldCharType="separate"/>
      </w:r>
      <w:r>
        <w:rPr>
          <w:rStyle w:val="Hyperlink"/>
          <w:smallCaps w:val="0"/>
        </w:rPr>
        <w:t>franjo.lovakovic@os.t-com.hr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Ned, veljača 26, 2006 12:24</w:t>
        <w:br/>
        <w:t>Prima: "Zvonko Krecak”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Cijenjeni šahovski prijatelju</w:t>
      </w:r>
    </w:p>
    <w:p>
      <w:pPr>
        <w:pStyle w:val="Normal"/>
        <w:widowControl w:val="0"/>
      </w:pPr>
      <w:r>
        <w:rPr>
          <w:smallCaps w:val="0"/>
        </w:rPr>
        <w:t>Gospodine Krecak, obveza mije da Vam se ispričam što sam napustio natjecanja ne obavijestivši Vas.</w:t>
        <w:br/>
        <w:t>Također se ispričavam i svim šahovskim prijateljima zbog šutke napuštanja natjecanja jer je time</w:t>
        <w:br/>
        <w:t>igraćima nanasena nepravda.</w:t>
      </w:r>
    </w:p>
    <w:p>
      <w:pPr>
        <w:pStyle w:val="Normal"/>
        <w:widowControl w:val="0"/>
      </w:pPr>
      <w:r>
        <w:rPr>
          <w:smallCaps w:val="0"/>
        </w:rPr>
        <w:t>Molim Vas g.Krecak da mi javite koliki je moj dug a takodjer i ze kćerku Tomislavu.</w:t>
      </w:r>
    </w:p>
    <w:p>
      <w:pPr>
        <w:pStyle w:val="Normal"/>
        <w:widowControl w:val="0"/>
      </w:pPr>
      <w:r>
        <w:rPr>
          <w:smallCaps w:val="0"/>
        </w:rPr>
        <w:t>Ovo vrijeme nisam primao glasnike pa ako može naknadno da uplatim i da mi ih pošaljete.Javite mi i za</w:t>
        <w:br/>
        <w:t>ovu godinu, i za ovo natjecanje 50 godina postojanja ICCF.</w:t>
      </w:r>
    </w:p>
    <w:p>
      <w:pPr>
        <w:pStyle w:val="Normal"/>
        <w:widowControl w:val="0"/>
      </w:pPr>
      <w:r>
        <w:rPr>
          <w:smallCaps w:val="0"/>
        </w:rPr>
        <w:t>Pozdrav! Briješce 26.veljača 2006</w:t>
      </w:r>
    </w:p>
    <w:p>
      <w:pPr>
        <w:pStyle w:val="Normal"/>
        <w:widowControl w:val="0"/>
      </w:pPr>
      <w:r>
        <w:rPr>
          <w:smallCaps w:val="0"/>
        </w:rPr>
        <w:t>Naslov: Re: Isprika Lovkovic Franjo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Ned, veljača 26, 2006 20:39</w:t>
      </w:r>
    </w:p>
    <w:p>
      <w:pPr>
        <w:pStyle w:val="Normal"/>
        <w:widowControl w:val="0"/>
      </w:pPr>
      <w:r>
        <w:rPr>
          <w:smallCaps w:val="0"/>
        </w:rPr>
        <w:t>Prima: "Franjo Lovakovic" &lt;</w:t>
      </w:r>
      <w:r>
        <w:fldChar w:fldCharType="begin"/>
      </w:r>
      <w:r>
        <w:rPr/>
        <w:instrText> HYPERLINK "mailto:franjo.lovakovic@os.t-com.hr" </w:instrText>
      </w:r>
      <w:r>
        <w:fldChar w:fldCharType="separate"/>
      </w:r>
      <w:r>
        <w:rPr>
          <w:rStyle w:val="Hyperlink"/>
          <w:smallCaps w:val="0"/>
        </w:rPr>
        <w:t>franjo.lovakovic@os.t-com.hr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"Zvonko Krecak"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"mailto:ervin.sindik@zg.htnet.hr"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ervin.sindik@zg.htnet.hr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Cijenjeni sahovski prijatelju,</w:t>
      </w:r>
    </w:p>
    <w:p>
      <w:pPr>
        <w:pStyle w:val="Normal"/>
        <w:widowControl w:val="0"/>
      </w:pPr>
      <w:r>
        <w:rPr>
          <w:smallCaps w:val="0"/>
        </w:rPr>
        <w:t xml:space="preserve">hvala na uljudnom javljanju - nadam se da članstvo uvažava </w:t>
      </w:r>
      <w:r>
        <w:rPr>
          <w:lang w:val="en-US" w:eastAsia="en-US" w:bidi="en-US"/>
          <w:smallCaps w:val="0"/>
        </w:rPr>
        <w:t xml:space="preserve">Vase </w:t>
      </w:r>
      <w:r>
        <w:rPr>
          <w:smallCaps w:val="0"/>
        </w:rPr>
        <w:t>isprike, pa se okrenimo budućnosti.</w:t>
      </w:r>
    </w:p>
    <w:p>
      <w:pPr>
        <w:pStyle w:val="Normal"/>
        <w:widowControl w:val="0"/>
        <w:ind w:firstLine="360"/>
      </w:pPr>
      <w:r>
        <w:rPr>
          <w:smallCaps w:val="0"/>
        </w:rPr>
        <w:t>Prvo, nadam se da ce povjerenik ICCF za Evropsku podružnicu biti od rijeci i u Završno natjecanje u</w:t>
        <w:br/>
      </w:r>
      <w:r>
        <w:rPr>
          <w:lang w:val="en-US" w:eastAsia="en-US" w:bidi="en-US"/>
          <w:smallCaps w:val="0"/>
        </w:rPr>
        <w:t xml:space="preserve">cast </w:t>
      </w:r>
      <w:r>
        <w:rPr>
          <w:smallCaps w:val="0"/>
        </w:rPr>
        <w:t>50 godišnjice ICCF uključiti igraće s osvojenih 8 bodova. Nadam se tim vise, jer ce biti "otkaza"</w:t>
        <w:br/>
        <w:t>nekih vrhunskih svjetskih sahista kao stoje npr. nas oecc.Davor KRIVIC.</w:t>
      </w:r>
    </w:p>
    <w:p>
      <w:pPr>
        <w:pStyle w:val="Normal"/>
        <w:widowControl w:val="0"/>
        <w:ind w:firstLine="360"/>
      </w:pPr>
      <w:r>
        <w:rPr>
          <w:smallCaps w:val="0"/>
        </w:rPr>
        <w:t>Upravo radim na blagjnickom izvještaju sa završnim računom Udruge za 2005. godinu. Sada sam na</w:t>
        <w:br/>
        <w:t>poslu a ne doma pa govorim napamet, no - mislim da se ne varam, Vi ne dugujete Udruzi ništa, a Vasa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kćerka duguje 2 boda to jest 2 CHF.</w:t>
      </w:r>
    </w:p>
    <w:p>
      <w:pPr>
        <w:pStyle w:val="Normal"/>
        <w:widowControl w:val="0"/>
        <w:ind w:firstLine="360"/>
      </w:pPr>
      <w:r>
        <w:rPr>
          <w:smallCaps w:val="0"/>
        </w:rPr>
        <w:t>Ovom porukom molim tajnika Sindika da nam javi ... ima li na "lageru" po jedan primjerak Glasnika</w:t>
        <w:br/>
        <w:t>dbr.1/2 i dbr.3/4 koji su u medjuvremenu "izisli". Ako nam on javi da ima, onda se pretplatite na</w:t>
        <w:br/>
        <w:t>uobičajeni način - ziro-racun "i sve ostalo", je kao lani sto Vam pise na zadnjoj stranici nekog od</w:t>
        <w:br/>
        <w:t>"svježijih" dvobroja Glasnika.</w:t>
      </w:r>
    </w:p>
    <w:p>
      <w:pPr>
        <w:pStyle w:val="Normal"/>
        <w:widowControl w:val="0"/>
        <w:ind w:firstLine="360"/>
      </w:pPr>
      <w:r>
        <w:rPr>
          <w:smallCaps w:val="0"/>
        </w:rPr>
        <w:t>Članarina iznosi 7 CHF, a Glasnik 15 CHF.</w:t>
      </w:r>
    </w:p>
    <w:p>
      <w:pPr>
        <w:pStyle w:val="Normal"/>
        <w:widowControl w:val="0"/>
      </w:pPr>
      <w:r>
        <w:rPr>
          <w:smallCaps w:val="0"/>
        </w:rPr>
        <w:t>Zagreb, 2006.02.26. S poštovanjem, Dr.Zvonko KRECAK</w:t>
      </w:r>
    </w:p>
    <w:p>
      <w:pPr>
        <w:pStyle w:val="Normal"/>
        <w:widowControl w:val="0"/>
      </w:pPr>
      <w:r>
        <w:rPr>
          <w:smallCaps w:val="0"/>
        </w:rPr>
        <w:t>Naslov: 50-godina ICCF</w:t>
      </w:r>
    </w:p>
    <w:p>
      <w:pPr>
        <w:pStyle w:val="Normal"/>
        <w:widowControl w:val="0"/>
      </w:pPr>
      <w:r>
        <w:rPr>
          <w:smallCaps w:val="0"/>
        </w:rPr>
        <w:t>Šalje: "davor’</w:t>
      </w:r>
      <w:r>
        <w:rPr>
          <w:vertAlign w:val="superscript"/>
          <w:smallCaps w:val="0"/>
        </w:rPr>
        <w:t>1</w:t>
      </w:r>
      <w:r>
        <w:rPr>
          <w:smallCaps w:val="0"/>
        </w:rPr>
        <w:t xml:space="preserve">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"mailto:davor.krivicl@pu.t-com.hr"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davor.krivicl@pu.t-com.hr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Pon, veljača 27. 2006 5:42</w:t>
        <w:br/>
        <w:t>Prima: "Krecak Zvonko"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Dragi Zvonko,</w:t>
      </w:r>
    </w:p>
    <w:p>
      <w:pPr>
        <w:pStyle w:val="Normal"/>
        <w:widowControl w:val="0"/>
      </w:pPr>
      <w:r>
        <w:rPr>
          <w:smallCaps w:val="0"/>
        </w:rPr>
        <w:t>Evo "otegnuo" sam u odgovoru na prijevu/otkaz za slijedeći krug takmičenja u povodu 50-godina ICCF-</w:t>
        <w:br/>
        <w:t>a.Obzirom da se igra tvrdim zapisom ne prijavljujem se!</w:t>
      </w:r>
    </w:p>
    <w:p>
      <w:pPr>
        <w:pStyle w:val="Normal"/>
        <w:widowControl w:val="0"/>
      </w:pPr>
      <w:r>
        <w:rPr>
          <w:smallCaps w:val="0"/>
        </w:rPr>
        <w:t>Našim učesnicima želim uspješan nastup!</w:t>
      </w:r>
    </w:p>
    <w:p>
      <w:pPr>
        <w:pStyle w:val="Normal"/>
        <w:widowControl w:val="0"/>
      </w:pPr>
      <w:r>
        <w:rPr>
          <w:smallCaps w:val="0"/>
        </w:rPr>
        <w:t>Pozdrav od Davora.</w:t>
      </w:r>
    </w:p>
    <w:p>
      <w:pPr>
        <w:pStyle w:val="Normal"/>
        <w:widowControl w:val="0"/>
      </w:pPr>
      <w:r>
        <w:rPr>
          <w:smallCaps w:val="0"/>
        </w:rPr>
        <w:t>Naslov: Re: 50-godina ICCF</w:t>
      </w:r>
    </w:p>
    <w:p>
      <w:pPr>
        <w:pStyle w:val="Normal"/>
        <w:widowControl w:val="0"/>
      </w:pPr>
      <w:r>
        <w:rPr>
          <w:smallCaps w:val="0"/>
        </w:rPr>
        <w:t>Šalje: "Zvonko Krecak”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Pon, veljača 27. 2006 13:52</w:t>
        <w:br/>
        <w:t xml:space="preserve">Prima: "davor"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"mailto:davor.krivicl@pu.t-com.hr"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davor.krivicl@pu.t-com.hr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"Krecak Zvonko"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Dragi Davore,</w:t>
      </w:r>
    </w:p>
    <w:p>
      <w:pPr>
        <w:pStyle w:val="Normal"/>
        <w:widowControl w:val="0"/>
      </w:pPr>
      <w:r>
        <w:rPr>
          <w:smallCaps w:val="0"/>
        </w:rPr>
        <w:t>ništa zato - možda Lovakovic upadne na tvoje mjesto.</w:t>
      </w:r>
    </w:p>
    <w:p>
      <w:pPr>
        <w:pStyle w:val="Normal"/>
        <w:widowControl w:val="0"/>
      </w:pPr>
      <w:r>
        <w:rPr>
          <w:smallCaps w:val="0"/>
        </w:rPr>
        <w:t>Zagreb, 2006.02.27. Pozdrav, Zvonko</w:t>
      </w:r>
    </w:p>
    <w:p>
      <w:pPr>
        <w:pStyle w:val="Normal"/>
        <w:tabs>
          <w:tab w:leader="none" w:pos="2969" w:val="center"/>
          <w:tab w:leader="none" w:pos="4333" w:val="right"/>
        </w:tabs>
        <w:widowControl w:val="0"/>
        <w:outlineLvl w:val="3"/>
      </w:pPr>
      <w:bookmarkStart w:id="32" w:name="bookmark32"/>
      <w:r>
        <w:rPr>
          <w:smallCaps w:val="0"/>
        </w:rPr>
        <w:t>|</w:t>
        <w:tab/>
        <w:t>Domaća</w:t>
        <w:tab/>
        <w:t>natjecanja</w:t>
      </w:r>
      <w:bookmarkEnd w:id="32"/>
    </w:p>
    <w:p>
      <w:pPr>
        <w:pStyle w:val="Normal"/>
        <w:widowControl w:val="0"/>
        <w:outlineLvl w:val="4"/>
      </w:pPr>
      <w:bookmarkStart w:id="33" w:name="bookmark33"/>
      <w:r>
        <w:rPr>
          <w:smallCaps w:val="0"/>
        </w:rPr>
        <w:t>Prednatjecanje za XI prvenstvo Hrvatske</w:t>
      </w:r>
      <w:bookmarkEnd w:id="33"/>
    </w:p>
    <w:p>
      <w:pPr>
        <w:pStyle w:val="Normal"/>
        <w:widowControl w:val="0"/>
      </w:pPr>
      <w:r>
        <w:rPr>
          <w:smallCaps w:val="0"/>
        </w:rPr>
        <w:t>Naslov: Re: Prednatjecanje XI prvenstva Hrvatske ... Trokruznol?</w:t>
      </w:r>
    </w:p>
    <w:p>
      <w:pPr>
        <w:pStyle w:val="Normal"/>
        <w:widowControl w:val="0"/>
      </w:pPr>
      <w:r>
        <w:rPr>
          <w:smallCaps w:val="0"/>
        </w:rPr>
        <w:t>Šalje: Frane Repanić &lt;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smallCaps w:val="0"/>
        </w:rPr>
        <w:t>frane.repanic@st.htnet.hr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Uto, siječanj 3. 2006 20:57</w:t>
      </w:r>
    </w:p>
    <w:p>
      <w:pPr>
        <w:pStyle w:val="Normal"/>
        <w:widowControl w:val="0"/>
      </w:pPr>
      <w:r>
        <w:rPr>
          <w:smallCaps w:val="0"/>
        </w:rPr>
        <w:t xml:space="preserve">Prima: "Zvonko Krecak"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"Andrej Pacic" </w:t>
      </w:r>
      <w:r>
        <w:fldChar w:fldCharType="begin"/>
      </w:r>
      <w:r>
        <w:rPr/>
        <w:instrText> HYPERLINK "mailto:andrei.pacic@zg.htnet.hr"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andrei.pacic@zg.htnet.hr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"Zvonko Krecak"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"mailto:zeliko.ivanovic@ze.htnet.hr"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zeliko.ivanovic@ze.htnet.hr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tomislav.kuzinal@ri.t-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com.hr</w:t>
      </w:r>
    </w:p>
    <w:p>
      <w:pPr>
        <w:pStyle w:val="Normal"/>
        <w:widowControl w:val="0"/>
      </w:pPr>
      <w:r>
        <w:rPr>
          <w:smallCaps w:val="0"/>
        </w:rPr>
        <w:t>Slažem se da se igramo trokruzno. Frane Repanić</w:t>
        <w:br/>
        <w:t>P.S.</w:t>
      </w:r>
    </w:p>
    <w:p>
      <w:pPr>
        <w:pStyle w:val="Normal"/>
        <w:widowControl w:val="0"/>
      </w:pPr>
      <w:r>
        <w:rPr>
          <w:smallCaps w:val="0"/>
        </w:rPr>
        <w:t xml:space="preserve">Računalo mije bilo na servisu, tek </w:t>
      </w:r>
      <w:r>
        <w:rPr>
          <w:lang w:val="en-US" w:eastAsia="en-US" w:bidi="en-US"/>
          <w:smallCaps w:val="0"/>
        </w:rPr>
        <w:t xml:space="preserve">anas </w:t>
      </w:r>
      <w:r>
        <w:rPr>
          <w:smallCaps w:val="0"/>
        </w:rPr>
        <w:t>sam ga preuzeo.</w:t>
      </w:r>
    </w:p>
    <w:p>
      <w:pPr>
        <w:pStyle w:val="Normal"/>
        <w:widowControl w:val="0"/>
      </w:pPr>
      <w:r>
        <w:rPr>
          <w:smallCaps w:val="0"/>
        </w:rPr>
        <w:t>Naslov: Re: Prednatjecanje XI prvenstva I lrvatskc ... Trokruznol?</w:t>
      </w:r>
    </w:p>
    <w:p>
      <w:pPr>
        <w:pStyle w:val="Normal"/>
        <w:widowControl w:val="0"/>
      </w:pP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Sri, siječanj 4. 2006 14:40</w:t>
      </w:r>
    </w:p>
    <w:p>
      <w:pPr>
        <w:pStyle w:val="Normal"/>
        <w:widowControl w:val="0"/>
      </w:pPr>
      <w:r>
        <w:rPr>
          <w:smallCaps w:val="0"/>
        </w:rPr>
        <w:t>Prima: Frane Repanić &lt;</w:t>
      </w:r>
      <w:r>
        <w:fldChar w:fldCharType="begin"/>
      </w:r>
      <w:r>
        <w:rPr/>
        <w:instrText> HYPERLINK "mailto:frane.repanic@st.hinct.hr" </w:instrText>
      </w:r>
      <w:r>
        <w:fldChar w:fldCharType="separate"/>
      </w:r>
      <w:r>
        <w:rPr>
          <w:rStyle w:val="Hyperlink"/>
          <w:smallCaps w:val="0"/>
        </w:rPr>
        <w:t>frane.repanic@st.hinct.hr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"Zvonko Krecak”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"Andrej Pacic" </w:t>
      </w:r>
      <w:r>
        <w:fldChar w:fldCharType="begin"/>
      </w:r>
      <w:r>
        <w:rPr/>
        <w:instrText> HYPERLINK "mailto:andrei.pacic@zg.htnet.hr"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andrei.pacic@zg.htnet.hr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"mailto:zlatan.iericevic@du.htnet.hr"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zlatan.iericevic@du.htnet.hr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"mailto:zeliko.ivanovic@zg.htnet.hr"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tomislav.kuzinal@ri.t-com.hr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Hvala Frane na povoljnoj vijesti,</w:t>
      </w:r>
    </w:p>
    <w:p>
      <w:pPr>
        <w:pStyle w:val="Normal"/>
        <w:widowControl w:val="0"/>
      </w:pPr>
      <w:r>
        <w:rPr>
          <w:smallCaps w:val="0"/>
        </w:rPr>
        <w:t>xxx 1 Sada je na redu Zeijko da razasalje početnu listu za Cro-68 složenu kao pred petnaestak dana</w:t>
        <w:br/>
        <w:t>složenu za Cro-67 uz 2 dadatka koja sam naveo u nekim od prethodnih poruka a to su (i) navesti članak</w:t>
        <w:br/>
        <w:t>Pravila igranja o visekruznoj igri te (ii) navesti stavak o pravu na dodatni upis u natjecanje,</w:t>
        <w:br/>
        <w:t>xxx2 Po primitku liste, svi igraći se sudcu natjecanja izjasne ako zele igrati mekim zapisom.</w:t>
        <w:br/>
        <w:t>xxx3 Dalje prestaje uloga priredjivaca (ravnatelja i tajnika) te "sve" prelazi u "ruke" sudske vlasti.</w:t>
      </w:r>
    </w:p>
    <w:p>
      <w:pPr>
        <w:pStyle w:val="Normal"/>
        <w:widowControl w:val="0"/>
      </w:pPr>
      <w:r>
        <w:rPr>
          <w:smallCaps w:val="0"/>
        </w:rPr>
        <w:t>1, to bi bilo to.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Zagreb, 2005.04.01, Srdačni pozdravu, Zvonko</w:t>
      </w:r>
    </w:p>
    <w:p>
      <w:pPr>
        <w:pStyle w:val="Normal"/>
        <w:widowControl w:val="0"/>
      </w:pPr>
      <w:r>
        <w:rPr>
          <w:smallCaps w:val="0"/>
        </w:rPr>
        <w:t>Naslov: Prednatjecanje XI Prvenstva Hrvatske, CRO-068</w:t>
        <w:br/>
        <w:t>Šalje: "Zeljko"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Ned, siječanj 15, 2006 20:42</w:t>
      </w:r>
    </w:p>
    <w:p>
      <w:pPr>
        <w:pStyle w:val="Normal"/>
        <w:widowControl w:val="0"/>
      </w:pPr>
      <w:r>
        <w:rPr>
          <w:smallCaps w:val="0"/>
        </w:rPr>
        <w:t xml:space="preserve">Prima: "Pacic Andrej" </w:t>
      </w:r>
      <w:r>
        <w:fldChar w:fldCharType="begin"/>
      </w:r>
      <w:r>
        <w:rPr/>
        <w:instrText> HYPERLINK "mailto:andrei.pacic@zg.htnet.hr"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andrei.pacic@zg.htnet.hr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rPr>
          <w:smallCaps w:val="0"/>
        </w:rPr>
        <w:t xml:space="preserve">Paravic Zvonimir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"Jcriccvic Zlatan"</w:t>
        <w:br/>
      </w:r>
      <w:r>
        <w:fldChar w:fldCharType="begin"/>
      </w:r>
      <w:r>
        <w:rPr/>
        <w:instrText> HYPERLINK "mailto:zlatan.iericevic@du.htnet.hr"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Cc: "Krecak Zvonko"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Poštovani prijatelji!</w:t>
      </w:r>
    </w:p>
    <w:p>
      <w:pPr>
        <w:pStyle w:val="Normal"/>
        <w:tabs>
          <w:tab w:leader="none" w:pos="6179" w:val="center"/>
        </w:tabs>
        <w:widowControl w:val="0"/>
      </w:pPr>
      <w:r>
        <w:rPr>
          <w:smallCaps w:val="0"/>
        </w:rPr>
        <w:t>Upućujem vam u prilogu raspis turnira CRO-068. Želim vam zadovoljstvo u igri! •</w:t>
        <w:tab/>
      </w:r>
      <w:r>
        <w:rPr>
          <w:vertAlign w:val="subscript"/>
          <w:smallCaps w:val="0"/>
        </w:rPr>
        <w:t>9</w:t>
      </w:r>
    </w:p>
    <w:p>
      <w:pPr>
        <w:pStyle w:val="Normal"/>
        <w:widowControl w:val="0"/>
        <w:ind w:firstLine="360"/>
      </w:pPr>
      <w:r>
        <w:rPr>
          <w:smallCaps w:val="0"/>
        </w:rPr>
        <w:t>Pozdrav,Željko Ivanović</w:t>
        <w:br/>
        <w:t xml:space="preserve">Prilozi: Prednatjecanje XI Prvenstva Hrvatske - CRO </w:t>
      </w:r>
      <w:r>
        <w:rPr>
          <w:lang w:val="en-US" w:eastAsia="en-US" w:bidi="en-US"/>
          <w:smallCaps w:val="0"/>
        </w:rPr>
        <w:t xml:space="preserve">068.doc </w:t>
      </w:r>
      <w:r>
        <w:rPr>
          <w:smallCaps w:val="0"/>
        </w:rPr>
        <w:t>115 k</w:t>
      </w:r>
    </w:p>
    <w:p>
      <w:pPr>
        <w:pStyle w:val="Normal"/>
        <w:widowControl w:val="0"/>
      </w:pPr>
      <w:r>
        <w:rPr>
          <w:smallCaps w:val="0"/>
        </w:rPr>
        <w:t>Naslov: Re: Prednatjecanje XI Prvenstva Hrvatske, CRO-068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Ned, siječanj 15, 2006 21:2!</w:t>
      </w:r>
    </w:p>
    <w:p>
      <w:pPr>
        <w:pStyle w:val="Normal"/>
        <w:widowControl w:val="0"/>
      </w:pPr>
      <w:r>
        <w:rPr>
          <w:smallCaps w:val="0"/>
        </w:rPr>
        <w:t>Prima: "Zeljko"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"Pacic Andrej" </w:t>
      </w:r>
      <w:r>
        <w:fldChar w:fldCharType="begin"/>
      </w:r>
      <w:r>
        <w:rPr/>
        <w:instrText> HYPERLINK "mailto:andrei.pacic@ze.htnet.hr" </w:instrText>
      </w:r>
      <w:r>
        <w:fldChar w:fldCharType="separate"/>
      </w:r>
      <w:r>
        <w:rPr>
          <w:rStyle w:val="Hyperlink"/>
          <w:smallCaps w:val="0"/>
        </w:rPr>
        <w:t>andrei</w:t>
      </w:r>
      <w:r>
        <w:rPr>
          <w:rStyle w:val="Hyperlink"/>
          <w:lang w:val="en-US" w:eastAsia="en-US" w:bidi="en-US"/>
          <w:smallCaps w:val="0"/>
        </w:rPr>
        <w:t>.pacic@ze.htnet.hr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Paravic Zvonimir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"Jericevic Zlatan"</w:t>
        <w:br/>
      </w:r>
      <w:r>
        <w:fldChar w:fldCharType="begin"/>
      </w:r>
      <w:r>
        <w:rPr/>
        <w:instrText> HYPERLINK "mailto:zlatan.iericevic@du.htnet.hr"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"Krecak Zvonko"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Dobar večer Zeljko,</w:t>
      </w:r>
    </w:p>
    <w:p>
      <w:pPr>
        <w:pStyle w:val="Normal"/>
        <w:widowControl w:val="0"/>
      </w:pPr>
      <w:r>
        <w:rPr>
          <w:smallCaps w:val="0"/>
        </w:rPr>
        <w:t>jedan posao je iza nas. Sada bismo se pozabavili igračkim izvještajima s medjunarodnih momčadskih</w:t>
        <w:br/>
        <w:t>natjecanja o cemu sam se "oglasio" pred neki dan.</w:t>
      </w:r>
    </w:p>
    <w:p>
      <w:pPr>
        <w:pStyle w:val="Normal"/>
        <w:widowControl w:val="0"/>
        <w:ind w:firstLine="360"/>
      </w:pPr>
      <w:r>
        <w:rPr>
          <w:smallCaps w:val="0"/>
        </w:rPr>
        <w:t>Dragi ucestnici, vrijeme je da se opredijelite za način igranja, ako vam je draže "umeko", onda požurite</w:t>
        <w:br/>
        <w:t>s "molbom" sudcu natjecanja.</w:t>
      </w:r>
    </w:p>
    <w:p>
      <w:pPr>
        <w:pStyle w:val="Normal"/>
        <w:widowControl w:val="0"/>
      </w:pPr>
      <w:r>
        <w:rPr>
          <w:smallCaps w:val="0"/>
        </w:rPr>
        <w:t>Zagreb, 2005.01.15, Srdačni pozdravi, Zvonko</w:t>
      </w:r>
    </w:p>
    <w:p>
      <w:pPr>
        <w:pStyle w:val="Normal"/>
        <w:widowControl w:val="0"/>
      </w:pPr>
      <w:r>
        <w:rPr>
          <w:smallCaps w:val="0"/>
        </w:rPr>
        <w:t>Naslov: Re: Prednatjecanje XI Prvenstva Hrvatske, CRO-068</w:t>
        <w:br/>
        <w:t xml:space="preserve">Šalje: "Tomislav </w:t>
      </w:r>
      <w:r>
        <w:rPr>
          <w:lang w:val="en-US" w:eastAsia="en-US" w:bidi="en-US"/>
          <w:smallCaps w:val="0"/>
        </w:rPr>
        <w:t xml:space="preserve">Kuzina" </w:t>
      </w:r>
      <w:r>
        <w:rPr>
          <w:smallCaps w:val="0"/>
        </w:rPr>
        <w:t>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smallCaps w:val="0"/>
        </w:rPr>
        <w:t>tomislav.kuzinal@ri.t-com.hr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Cet, siječanj 26, 2006 23:57</w:t>
      </w:r>
    </w:p>
    <w:p>
      <w:pPr>
        <w:pStyle w:val="Normal"/>
        <w:widowControl w:val="0"/>
      </w:pPr>
      <w:r>
        <w:rPr>
          <w:smallCaps w:val="0"/>
        </w:rPr>
        <w:t>Prima: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(više)</w:t>
      </w:r>
    </w:p>
    <w:p>
      <w:pPr>
        <w:pStyle w:val="Normal"/>
        <w:widowControl w:val="0"/>
      </w:pPr>
      <w:r>
        <w:rPr>
          <w:smallCaps w:val="0"/>
        </w:rPr>
        <w:t xml:space="preserve">Cc: "Andrej Pacic" </w:t>
      </w:r>
      <w:r>
        <w:fldChar w:fldCharType="begin"/>
      </w:r>
      <w:r>
        <w:rPr/>
        <w:instrText> HYPERLINK "mailto:andrei.pacic@zg.htnet.hr"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andrei.pacic@zg.htnet.hr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"mailto:zlatan.iericevic@du.htnet.hr"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Dragi šahovski prijatelji!</w:t>
      </w:r>
    </w:p>
    <w:p>
      <w:pPr>
        <w:pStyle w:val="Normal"/>
        <w:widowControl w:val="0"/>
      </w:pPr>
      <w:r>
        <w:rPr>
          <w:smallCaps w:val="0"/>
        </w:rPr>
        <w:t>Upravo sam saznao od glavnog suca da sam imenovan sucem turnira CRO-68 - Prednatjecanje XI</w:t>
        <w:br/>
        <w:t>Prvenstva Hrvatske i da na tom turniru učestvuju tri takmičara, koji igraju trokružno.Nadam se da cu tu</w:t>
        <w:br/>
        <w:t>obavijest dobiti neposredno od organizatora turnira.</w:t>
      </w:r>
    </w:p>
    <w:p>
      <w:pPr>
        <w:pStyle w:val="Normal"/>
        <w:widowControl w:val="0"/>
      </w:pPr>
      <w:r>
        <w:rPr>
          <w:smallCaps w:val="0"/>
        </w:rPr>
        <w:t>Srdačan pozdrav, Tomislav</w:t>
      </w:r>
    </w:p>
    <w:p>
      <w:pPr>
        <w:pStyle w:val="Normal"/>
        <w:widowControl w:val="0"/>
      </w:pPr>
      <w:r>
        <w:rPr>
          <w:smallCaps w:val="0"/>
        </w:rPr>
        <w:t>Naslov: Re: Prednatjecanje XI Prvenstva Hrvatske, CRO-068</w:t>
        <w:br/>
        <w:t>Šalje: "Zeljko"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Pet, siječanj 27, 2006 6:52</w:t>
      </w:r>
    </w:p>
    <w:p>
      <w:pPr>
        <w:pStyle w:val="Normal"/>
        <w:widowControl w:val="0"/>
      </w:pPr>
      <w:r>
        <w:rPr>
          <w:smallCaps w:val="0"/>
        </w:rPr>
        <w:t xml:space="preserve">Prima: "Tomislav </w:t>
      </w:r>
      <w:r>
        <w:rPr>
          <w:lang w:val="en-US" w:eastAsia="en-US" w:bidi="en-US"/>
          <w:smallCaps w:val="0"/>
        </w:rPr>
        <w:t xml:space="preserve">Kuzina" </w:t>
      </w:r>
      <w:r>
        <w:rPr>
          <w:smallCaps w:val="0"/>
        </w:rPr>
        <w:t>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smallCaps w:val="0"/>
        </w:rPr>
        <w:t>tomislav.kuzinal@ri.t-com.hr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"Krecak Zvonko"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Poštovani prijatelju!</w:t>
      </w:r>
    </w:p>
    <w:p>
      <w:pPr>
        <w:pStyle w:val="Normal"/>
        <w:widowControl w:val="0"/>
      </w:pPr>
      <w:r>
        <w:rPr>
          <w:smallCaps w:val="0"/>
        </w:rPr>
        <w:t>Ovaj prilog je trebao stici do vas kada i do takmičara. Očito nije,pa vam ga ponovno šaljem.</w:t>
      </w:r>
    </w:p>
    <w:p>
      <w:pPr>
        <w:pStyle w:val="Normal"/>
        <w:widowControl w:val="0"/>
      </w:pPr>
      <w:r>
        <w:rPr>
          <w:smallCaps w:val="0"/>
        </w:rPr>
        <w:t>Pozdrav,Željko Ivanović</w:t>
      </w:r>
    </w:p>
    <w:p>
      <w:pPr>
        <w:pStyle w:val="Normal"/>
        <w:widowControl w:val="0"/>
        <w:outlineLvl w:val="3"/>
      </w:pPr>
      <w:bookmarkStart w:id="34" w:name="bookmark34"/>
      <w:r>
        <w:rPr>
          <w:smallCaps w:val="0"/>
        </w:rPr>
        <w:t>Ina natjecanja</w:t>
      </w:r>
      <w:bookmarkEnd w:id="34"/>
    </w:p>
    <w:p>
      <w:pPr>
        <w:pStyle w:val="Normal"/>
        <w:widowControl w:val="0"/>
        <w:outlineLvl w:val="4"/>
      </w:pPr>
      <w:bookmarkStart w:id="35" w:name="bookmark35"/>
      <w:r>
        <w:rPr>
          <w:smallCaps w:val="0"/>
        </w:rPr>
        <w:t>Česi se trude</w:t>
      </w:r>
      <w:bookmarkEnd w:id="35"/>
    </w:p>
    <w:p>
      <w:pPr>
        <w:pStyle w:val="Normal"/>
        <w:widowControl w:val="0"/>
      </w:pPr>
      <w:r>
        <w:rPr>
          <w:smallCaps w:val="0"/>
        </w:rPr>
        <w:t>(ima tu i nekog otrova - ako chpisnjaci priređuju stolna natjecanja, zaziva li se time obrat)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international chess tournament</w:t>
        <w:br/>
        <w:t>„Correspondence Chess Players Over the Board</w:t>
      </w:r>
      <w:r>
        <w:rPr>
          <w:lang w:val="en-US" w:eastAsia="en-US" w:bidi="en-US"/>
          <w:vertAlign w:val="superscript"/>
          <w:smallCaps w:val="0"/>
        </w:rPr>
        <w:t>41</w:t>
      </w:r>
      <w:r>
        <w:rPr>
          <w:lang w:val="en-US" w:eastAsia="en-US" w:bidi="en-US"/>
          <w:smallCaps w:val="0"/>
        </w:rPr>
        <w:br/>
        <w:t>the very first tournament of this kind in the world correspondence chess history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organised by: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Correspondence Chess Association in the Czech Republic</w:t>
        <w:br/>
        <w:t>under the auspices of: ICCF - International Correspondence Chess Federation</w:t>
        <w:br/>
        <w:t>Date: 1.7.-9.7.2006</w:t>
        <w:br/>
        <w:t>Place: Karvina, Silesian University, Czech Republic</w:t>
      </w:r>
    </w:p>
    <w:p>
      <w:pPr>
        <w:pStyle w:val="Normal"/>
        <w:tabs>
          <w:tab w:leader="underscore" w:pos="2335" w:val="left"/>
        </w:tabs>
        <w:widowControl w:val="0"/>
      </w:pPr>
      <w:r>
        <w:rPr>
          <w:lang w:val="en-US" w:eastAsia="en-US" w:bidi="en-US"/>
          <w:smallCaps w:val="0"/>
        </w:rPr>
        <w:t>Tournament Director:</w:t>
        <w:tab/>
        <w:t xml:space="preserve">Dr. Med. Jaroim'r Canibal. </w:t>
      </w:r>
      <w:r>
        <w:rPr>
          <w:smallCaps w:val="0"/>
        </w:rPr>
        <w:t xml:space="preserve">Okružni </w:t>
      </w:r>
      <w:r>
        <w:rPr>
          <w:lang w:val="en-US" w:eastAsia="en-US" w:bidi="en-US"/>
          <w:smallCaps w:val="0"/>
        </w:rPr>
        <w:t>747, CZ-734 01 Karvind-Rai</w:t>
      </w:r>
    </w:p>
    <w:p>
      <w:pPr>
        <w:pStyle w:val="Normal"/>
        <w:tabs>
          <w:tab w:leader="underscore" w:pos="2335" w:val="left"/>
          <w:tab w:leader="underscore" w:pos="4898" w:val="left"/>
        </w:tabs>
        <w:widowControl w:val="0"/>
      </w:pPr>
      <w:r>
        <w:rPr>
          <w:lang w:val="en-US" w:eastAsia="en-US" w:bidi="en-US"/>
          <w:smallCaps w:val="0"/>
        </w:rPr>
        <w:tab/>
        <w:t>Phone/Fax: (+420) 596 317 838</w:t>
        <w:tab/>
        <w:t xml:space="preserve">Email: </w:t>
      </w:r>
      <w:r>
        <w:fldChar w:fldCharType="begin"/>
      </w:r>
      <w:r>
        <w:rPr/>
        <w:instrText> HYPERLINK "mailto:iacal@volnv.cz"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iacal@volnv.cz</w:t>
      </w:r>
      <w:r>
        <w:fldChar w:fldCharType="end"/>
      </w:r>
    </w:p>
    <w:p>
      <w:pPr>
        <w:pStyle w:val="Normal"/>
        <w:tabs>
          <w:tab w:leader="underscore" w:pos="3634" w:val="center"/>
          <w:tab w:leader="none" w:pos="4247" w:val="right"/>
          <w:tab w:leader="none" w:pos="4632" w:val="right"/>
          <w:tab w:leader="none" w:pos="4855" w:val="center"/>
          <w:tab w:leader="none" w:pos="4978" w:val="left"/>
        </w:tabs>
        <w:widowControl w:val="0"/>
      </w:pPr>
      <w:r>
        <w:rPr>
          <w:lang w:val="en-US" w:eastAsia="en-US" w:bidi="en-US"/>
          <w:smallCaps w:val="0"/>
        </w:rPr>
        <w:t>Type of tournament:</w:t>
        <w:tab/>
        <w:t>Swiss</w:t>
        <w:tab/>
        <w:t>system</w:t>
        <w:tab/>
        <w:t>open.</w:t>
        <w:tab/>
        <w:t>9</w:t>
        <w:tab/>
        <w:t>rounds</w:t>
      </w:r>
    </w:p>
    <w:p>
      <w:pPr>
        <w:pStyle w:val="Normal"/>
        <w:tabs>
          <w:tab w:leader="underscore" w:pos="3208" w:val="center"/>
          <w:tab w:leader="none" w:pos="3658" w:val="right"/>
          <w:tab w:leader="none" w:pos="4632" w:val="right"/>
          <w:tab w:leader="none" w:pos="4296" w:val="right"/>
          <w:tab w:leader="none" w:pos="4331" w:val="right"/>
          <w:tab w:leader="none" w:pos="4691" w:val="right"/>
          <w:tab w:leader="none" w:pos="5107" w:val="right"/>
          <w:tab w:leader="none" w:pos="5634" w:val="right"/>
        </w:tabs>
        <w:widowControl w:val="0"/>
      </w:pPr>
      <w:r>
        <w:rPr>
          <w:lang w:val="en-US" w:eastAsia="en-US" w:bidi="en-US"/>
          <w:smallCaps w:val="0"/>
        </w:rPr>
        <w:t>Time:</w:t>
        <w:tab/>
        <w:t>2</w:t>
        <w:tab/>
        <w:t>hrs/40</w:t>
        <w:tab/>
        <w:t>moves</w:t>
        <w:tab/>
        <w:t>+</w:t>
        <w:tab/>
        <w:t>1</w:t>
        <w:tab/>
        <w:t>hour</w:t>
        <w:tab/>
        <w:t>sudden</w:t>
        <w:tab/>
        <w:t>death</w:t>
      </w:r>
    </w:p>
    <w:p>
      <w:pPr>
        <w:pStyle w:val="Normal"/>
        <w:tabs>
          <w:tab w:leader="none" w:pos="1848" w:val="center"/>
          <w:tab w:leader="none" w:pos="2779" w:val="center"/>
          <w:tab w:leader="none" w:pos="4897" w:val="center"/>
          <w:tab w:leader="none" w:pos="4708" w:val="right"/>
          <w:tab w:leader="none" w:pos="4852" w:val="center"/>
          <w:tab w:leader="none" w:pos="5134" w:val="left"/>
        </w:tabs>
        <w:widowControl w:val="0"/>
      </w:pPr>
      <w:r>
        <w:rPr>
          <w:lang w:val="en-US" w:eastAsia="en-US" w:bidi="en-US"/>
          <w:smallCaps w:val="0"/>
        </w:rPr>
        <w:t>Time schedule:</w:t>
        <w:tab/>
        <w:t>1.7.2006</w:t>
        <w:tab/>
        <w:t>8,00-14.00</w:t>
        <w:tab/>
        <w:t>attendance</w:t>
        <w:tab/>
        <w:t>in</w:t>
        <w:tab/>
        <w:t>the</w:t>
        <w:tab/>
        <w:t>premises of the Silesian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University (for people coming earlier just on 30.6.2006 from 15,30)</w:t>
      </w:r>
    </w:p>
    <w:p>
      <w:pPr>
        <w:pStyle w:val="Normal"/>
        <w:tabs>
          <w:tab w:leader="underscore" w:pos="3208" w:val="center"/>
          <w:tab w:leader="none" w:pos="3572" w:val="left"/>
          <w:tab w:leader="none" w:pos="5770" w:val="right"/>
          <w:tab w:leader="none" w:pos="5770" w:val="right"/>
        </w:tabs>
        <w:widowControl w:val="0"/>
      </w:pPr>
      <w:r>
        <w:rPr>
          <w:lang w:val="en-US" w:eastAsia="en-US" w:bidi="en-US"/>
          <w:smallCaps w:val="0"/>
        </w:rPr>
        <w:tab/>
        <w:t>14,00</w:t>
        <w:tab/>
        <w:t>- 14.30</w:t>
        <w:tab/>
        <w:t>opening</w:t>
        <w:tab/>
        <w:t>ceremony</w:t>
      </w:r>
    </w:p>
    <w:p>
      <w:pPr>
        <w:pStyle w:val="Normal"/>
        <w:tabs>
          <w:tab w:leader="underscore" w:pos="4898" w:val="left"/>
          <w:tab w:leader="underscore" w:pos="4908" w:val="left"/>
        </w:tabs>
        <w:widowControl w:val="0"/>
      </w:pPr>
      <w:r>
        <w:rPr>
          <w:lang w:val="en-US" w:eastAsia="en-US" w:bidi="en-US"/>
          <w:smallCaps w:val="0"/>
        </w:rPr>
        <w:tab/>
        <w:t>14.30-20.30</w:t>
        <w:tab/>
        <w:t>1.round</w:t>
      </w:r>
    </w:p>
    <w:p>
      <w:pPr>
        <w:pStyle w:val="Normal"/>
        <w:tabs>
          <w:tab w:leader="underscore" w:pos="2577" w:val="left"/>
          <w:tab w:leader="none" w:pos="4247" w:val="right"/>
          <w:tab w:leader="underscore" w:pos="4898" w:val="left"/>
        </w:tabs>
        <w:widowControl w:val="0"/>
      </w:pPr>
      <w:r>
        <w:rPr>
          <w:lang w:val="en-US" w:eastAsia="en-US" w:bidi="en-US"/>
          <w:smallCaps w:val="0"/>
        </w:rPr>
        <w:tab/>
        <w:t>2.7.2006</w:t>
        <w:tab/>
        <w:t>9.00-15.00</w:t>
        <w:tab/>
        <w:t>2.round</w:t>
      </w:r>
    </w:p>
    <w:p>
      <w:pPr>
        <w:pStyle w:val="Normal"/>
        <w:tabs>
          <w:tab w:leader="underscore" w:pos="2577" w:val="left"/>
          <w:tab w:leader="none" w:pos="4247" w:val="right"/>
          <w:tab w:leader="underscore" w:pos="4898" w:val="left"/>
        </w:tabs>
        <w:widowControl w:val="0"/>
      </w:pPr>
      <w:r>
        <w:rPr>
          <w:lang w:val="en-US" w:eastAsia="en-US" w:bidi="en-US"/>
          <w:smallCaps w:val="0"/>
        </w:rPr>
        <w:tab/>
        <w:t>3.7.2006</w:t>
        <w:tab/>
        <w:t>15.30-21.30</w:t>
        <w:tab/>
        <w:t>3.round</w:t>
      </w:r>
    </w:p>
    <w:p>
      <w:pPr>
        <w:pStyle w:val="Normal"/>
        <w:tabs>
          <w:tab w:leader="underscore" w:pos="1667" w:val="left"/>
          <w:tab w:leader="none" w:pos="3208" w:val="center"/>
          <w:tab w:leader="underscore" w:pos="6020" w:val="right"/>
        </w:tabs>
        <w:widowControl w:val="0"/>
      </w:pPr>
      <w:r>
        <w:rPr>
          <w:lang w:val="en-US" w:eastAsia="en-US" w:bidi="en-US"/>
          <w:smallCaps w:val="0"/>
        </w:rPr>
        <w:tab/>
        <w:t xml:space="preserve"> 4.7.2006</w:t>
        <w:tab/>
        <w:t>9.00-15.00</w:t>
        <w:tab/>
        <w:t>4.round + blitz tournament</w:t>
      </w:r>
    </w:p>
    <w:p>
      <w:pPr>
        <w:pStyle w:val="Normal"/>
        <w:tabs>
          <w:tab w:leader="underscore" w:pos="2577" w:val="left"/>
          <w:tab w:leader="none" w:pos="4247" w:val="right"/>
          <w:tab w:leader="underscore" w:pos="4898" w:val="left"/>
        </w:tabs>
        <w:widowControl w:val="0"/>
      </w:pPr>
      <w:r>
        <w:rPr>
          <w:lang w:val="en-US" w:eastAsia="en-US" w:bidi="en-US"/>
          <w:smallCaps w:val="0"/>
        </w:rPr>
        <w:tab/>
        <w:t>5.7.2006</w:t>
        <w:tab/>
        <w:t>15,30-21.30</w:t>
        <w:tab/>
        <w:t>5.round</w:t>
      </w:r>
    </w:p>
    <w:p>
      <w:pPr>
        <w:pStyle w:val="Normal"/>
        <w:tabs>
          <w:tab w:leader="underscore" w:pos="2577" w:val="left"/>
          <w:tab w:leader="none" w:pos="4247" w:val="right"/>
          <w:tab w:leader="underscore" w:pos="4898" w:val="left"/>
        </w:tabs>
        <w:widowControl w:val="0"/>
      </w:pPr>
      <w:r>
        <w:rPr>
          <w:lang w:val="en-US" w:eastAsia="en-US" w:bidi="en-US"/>
          <w:smallCaps w:val="0"/>
        </w:rPr>
        <w:tab/>
        <w:t>6.7.2006</w:t>
        <w:tab/>
        <w:t>15.30-21.30</w:t>
        <w:tab/>
        <w:t>6.round</w:t>
      </w:r>
    </w:p>
    <w:p>
      <w:pPr>
        <w:pStyle w:val="Normal"/>
        <w:tabs>
          <w:tab w:leader="underscore" w:pos="2577" w:val="left"/>
          <w:tab w:leader="none" w:pos="4247" w:val="right"/>
          <w:tab w:leader="underscore" w:pos="4898" w:val="left"/>
        </w:tabs>
        <w:widowControl w:val="0"/>
      </w:pPr>
      <w:r>
        <w:rPr>
          <w:lang w:val="en-US" w:eastAsia="en-US" w:bidi="en-US"/>
          <w:smallCaps w:val="0"/>
        </w:rPr>
        <w:tab/>
        <w:t>7.7.2006</w:t>
        <w:tab/>
        <w:t>15.30-21.30</w:t>
        <w:tab/>
        <w:t>7.round</w:t>
      </w:r>
    </w:p>
    <w:p>
      <w:pPr>
        <w:pStyle w:val="Normal"/>
        <w:tabs>
          <w:tab w:leader="underscore" w:pos="2577" w:val="left"/>
          <w:tab w:leader="none" w:pos="4247" w:val="right"/>
          <w:tab w:leader="underscore" w:pos="4898" w:val="left"/>
        </w:tabs>
        <w:widowControl w:val="0"/>
      </w:pPr>
      <w:r>
        <w:rPr>
          <w:lang w:val="en-US" w:eastAsia="en-US" w:bidi="en-US"/>
          <w:smallCaps w:val="0"/>
        </w:rPr>
        <w:tab/>
        <w:t>8.7.2006</w:t>
        <w:tab/>
        <w:t>9.00-15.00</w:t>
        <w:tab/>
        <w:t>8.round</w:t>
      </w:r>
    </w:p>
    <w:p>
      <w:pPr>
        <w:pStyle w:val="Normal"/>
        <w:tabs>
          <w:tab w:leader="underscore" w:pos="2577" w:val="left"/>
          <w:tab w:leader="none" w:pos="4632" w:val="right"/>
          <w:tab w:leader="none" w:pos="4898" w:val="left"/>
        </w:tabs>
        <w:widowControl w:val="0"/>
      </w:pPr>
      <w:r>
        <w:rPr>
          <w:lang w:val="en-US" w:eastAsia="en-US" w:bidi="en-US"/>
          <w:smallCaps w:val="0"/>
        </w:rPr>
        <w:tab/>
        <w:t>9.7.2006 ^ 9.00-15.00</w:t>
        <w:tab/>
        <w:t>•</w:t>
        <w:tab/>
        <w:t>9.round</w:t>
      </w:r>
    </w:p>
    <w:p>
      <w:pPr>
        <w:pStyle w:val="Normal"/>
        <w:tabs>
          <w:tab w:leader="underscore" w:pos="3208" w:val="center"/>
          <w:tab w:leader="none" w:pos="5770" w:val="right"/>
          <w:tab w:leader="none" w:pos="5047" w:val="right"/>
          <w:tab w:leader="none" w:pos="5713" w:val="right"/>
        </w:tabs>
        <w:widowControl w:val="0"/>
      </w:pPr>
      <w:r>
        <w:rPr>
          <w:lang w:val="en-US" w:eastAsia="en-US" w:bidi="en-US"/>
          <w:smallCaps w:val="0"/>
        </w:rPr>
        <w:tab/>
        <w:t>15,30</w:t>
        <w:tab/>
        <w:t>'</w:t>
        <w:tab/>
        <w:t>closing</w:t>
        <w:tab/>
        <w:t>ceremony</w:t>
      </w:r>
    </w:p>
    <w:p>
      <w:pPr>
        <w:pStyle w:val="Normal"/>
        <w:tabs>
          <w:tab w:leader="none" w:pos="1626" w:val="right"/>
          <w:tab w:leader="none" w:pos="1848" w:val="center"/>
          <w:tab w:leader="none" w:pos="2713" w:val="right"/>
          <w:tab w:leader="none" w:pos="3321" w:val="right"/>
          <w:tab w:leader="none" w:pos="3510" w:val="left"/>
        </w:tabs>
        <w:widowControl w:val="0"/>
      </w:pPr>
      <w:r>
        <w:rPr>
          <w:lang w:val="en-US" w:eastAsia="en-US" w:bidi="en-US"/>
          <w:smallCaps w:val="0"/>
        </w:rPr>
        <w:t>Ranking:</w:t>
        <w:tab/>
        <w:t>points,</w:t>
        <w:tab/>
        <w:t>middle</w:t>
        <w:tab/>
        <w:t>Bucholz,</w:t>
        <w:tab/>
        <w:t>progress,</w:t>
        <w:tab/>
        <w:t>lot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Boarding: individual, snacks / refreshments available in the University building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Accommodation options: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1) College, about 150,- CZK/person/night in 2+3 bed ,,cells“, “unlimited” places, 10 minutes to walk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2) Hotel Sport, c. 650,- CZK/person/night, no breakfast, c. 25 places, 10 minutes to walk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3) Guest house </w:t>
      </w:r>
      <w:r>
        <w:rPr>
          <w:smallCaps w:val="0"/>
        </w:rPr>
        <w:t xml:space="preserve">Jelen, </w:t>
      </w:r>
      <w:r>
        <w:rPr>
          <w:lang w:val="en-US" w:eastAsia="en-US" w:bidi="en-US"/>
          <w:smallCaps w:val="0"/>
        </w:rPr>
        <w:t>bed &amp; breakfast, c. 500,- CZK/person/night, 5 minutes to walk to the playing room,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12 places.</w:t>
      </w:r>
    </w:p>
    <w:p>
      <w:pPr>
        <w:pStyle w:val="Normal"/>
        <w:tabs>
          <w:tab w:leader="none" w:pos="1458" w:val="left"/>
          <w:tab w:leader="underscore" w:pos="2092" w:val="left"/>
          <w:tab w:leader="underscore" w:pos="2725" w:val="left"/>
          <w:tab w:leader="underscore" w:pos="3355" w:val="left"/>
          <w:tab w:leader="underscore" w:pos="3985" w:val="left"/>
          <w:tab w:leader="underscore" w:pos="4622" w:val="left"/>
          <w:tab w:leader="underscore" w:pos="5263" w:val="left"/>
        </w:tabs>
        <w:widowControl w:val="0"/>
      </w:pPr>
      <w:r>
        <w:rPr>
          <w:lang w:val="en-US" w:eastAsia="en-US" w:bidi="en-US"/>
          <w:smallCaps w:val="0"/>
        </w:rPr>
        <w:t>Prices can be moderately changed. Exchange rate: 1 euro = about 30 czech crowns</w:t>
        <w:br/>
        <w:t>Prize money:</w:t>
        <w:tab/>
        <w:tab/>
        <w:tab/>
        <w:tab/>
        <w:tab/>
        <w:tab/>
        <w:tab/>
      </w:r>
    </w:p>
    <w:tbl>
      <w:tblPr>
        <w:tblOverlap w:val="never"/>
        <w:tblLayout w:type="fixed"/>
        <w:jc w:val="left"/>
      </w:tblPr>
      <w:tblGrid>
        <w:gridCol w:w="644"/>
        <w:gridCol w:w="637"/>
        <w:gridCol w:w="641"/>
        <w:gridCol w:w="634"/>
        <w:gridCol w:w="630"/>
        <w:gridCol w:w="634"/>
        <w:gridCol w:w="634"/>
        <w:gridCol w:w="641"/>
        <w:gridCol w:w="644"/>
        <w:gridCol w:w="652"/>
      </w:tblGrid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II.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III.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IV.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VII.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VIII.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IX.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X.</w:t>
            </w:r>
          </w:p>
        </w:tc>
      </w:tr>
      <w:tr>
        <w:trPr>
          <w:trHeight w:val="400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15 000,-</w:t>
              <w:br/>
              <w:t>CZK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10 000,-</w:t>
              <w:br/>
              <w:t>CZK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8 000,-</w:t>
              <w:br/>
              <w:t>CZK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5 000,-</w:t>
              <w:br/>
              <w:t>CZK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4 000,-</w:t>
              <w:br/>
              <w:t>CZK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3 000,-</w:t>
              <w:br/>
              <w:t>CZK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2 000,-</w:t>
              <w:br/>
              <w:t>CZK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1 000,-</w:t>
              <w:br/>
              <w:t>CZK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1 000,-</w:t>
              <w:br/>
              <w:t>CZK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1 000,-</w:t>
              <w:br/>
              <w:t>CZK</w:t>
            </w:r>
          </w:p>
        </w:tc>
      </w:tr>
    </w:tbl>
    <w:p>
      <w:pPr>
        <w:pStyle w:val="Normal"/>
        <w:tabs>
          <w:tab w:leader="none" w:pos="1152" w:val="right"/>
          <w:tab w:leader="none" w:pos="1400" w:val="right"/>
          <w:tab w:leader="none" w:pos="1717" w:val="right"/>
          <w:tab w:leader="none" w:pos="2189" w:val="right"/>
          <w:tab w:leader="none" w:pos="2524" w:val="right"/>
          <w:tab w:leader="none" w:pos="2873" w:val="right"/>
          <w:tab w:leader="none" w:pos="4090" w:val="right"/>
          <w:tab w:leader="none" w:pos="4471" w:val="right"/>
          <w:tab w:leader="none" w:pos="4853" w:val="right"/>
        </w:tabs>
        <w:widowControl w:val="0"/>
      </w:pPr>
      <w:r>
        <w:rPr>
          <w:lang w:val="en-US" w:eastAsia="en-US" w:bidi="en-US"/>
          <w:smallCaps w:val="0"/>
        </w:rPr>
        <w:t>Bonuses:</w:t>
        <w:tab/>
        <w:t>for</w:t>
        <w:tab/>
        <w:t>the</w:t>
        <w:tab/>
        <w:t>best</w:t>
        <w:tab/>
        <w:t>player</w:t>
        <w:tab/>
        <w:t>over</w:t>
        <w:tab/>
        <w:t>sixty</w:t>
        <w:tab/>
        <w:t>1</w:t>
        <w:tab/>
        <w:t>500,-</w:t>
        <w:tab/>
        <w:t>CZK</w:t>
      </w:r>
    </w:p>
    <w:p>
      <w:pPr>
        <w:pStyle w:val="Normal"/>
        <w:tabs>
          <w:tab w:leader="none" w:pos="4096" w:val="right"/>
          <w:tab w:leader="none" w:pos="4470" w:val="right"/>
          <w:tab w:leader="none" w:pos="4855" w:val="right"/>
        </w:tabs>
        <w:widowControl w:val="0"/>
      </w:pPr>
      <w:r>
        <w:rPr>
          <w:lang w:val="en-US" w:eastAsia="en-US" w:bidi="en-US"/>
          <w:smallCaps w:val="0"/>
        </w:rPr>
        <w:t>for the best player under twenty</w:t>
        <w:tab/>
        <w:t>2</w:t>
        <w:tab/>
        <w:t>500,-</w:t>
        <w:tab/>
        <w:t>CZK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Bonuses and prize money can’t be cumulated, i.e. a player only can be awarded in one category.</w:t>
        <w:br/>
        <w:t>Player’s participation in the closing ceremony is a vital condition for disbursement of his / her prize</w:t>
        <w:br/>
        <w:t>money and/or bonuses!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prize money and bonuses will be taxed in accordance with the valid rulings of the Ministry of</w:t>
        <w:br/>
        <w:t>Finance.</w:t>
      </w:r>
    </w:p>
    <w:p>
      <w:pPr>
        <w:pStyle w:val="Normal"/>
        <w:tabs>
          <w:tab w:leader="none" w:pos="1269" w:val="left"/>
          <w:tab w:leader="underscore" w:pos="6424" w:val="left"/>
          <w:tab w:leader="underscore" w:pos="3678" w:val="left"/>
          <w:tab w:leader="underscore" w:pos="4804" w:val="left"/>
          <w:tab w:leader="underscore" w:pos="4989" w:val="left"/>
          <w:tab w:leader="underscore" w:pos="5402" w:val="left"/>
          <w:tab w:leader="underscore" w:pos="5535" w:val="left"/>
          <w:tab w:leader="underscore" w:pos="6424" w:val="left"/>
        </w:tabs>
        <w:widowControl w:val="0"/>
      </w:pPr>
      <w:r>
        <w:rPr>
          <w:lang w:val="en-US" w:eastAsia="en-US" w:bidi="en-US"/>
          <w:smallCaps w:val="0"/>
        </w:rPr>
        <w:t>Start fees:</w:t>
        <w:tab/>
        <w:tab/>
        <w:tab/>
        <w:tab/>
        <w:tab/>
        <w:tab/>
        <w:tab/>
        <w:tab/>
      </w:r>
    </w:p>
    <w:tbl>
      <w:tblPr>
        <w:tblOverlap w:val="never"/>
        <w:tblLayout w:type="fixed"/>
        <w:jc w:val="left"/>
      </w:tblPr>
      <w:tblGrid>
        <w:gridCol w:w="3258"/>
        <w:gridCol w:w="2851"/>
      </w:tblGrid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FIDE 2400 and higher, GM, </w:t>
            </w:r>
            <w:r>
              <w:rPr>
                <w:smallCaps w:val="0"/>
              </w:rPr>
              <w:t xml:space="preserve">IM, </w:t>
            </w:r>
            <w:r>
              <w:rPr>
                <w:lang w:val="en-US" w:eastAsia="en-US" w:bidi="en-US"/>
                <w:smallCaps w:val="0"/>
              </w:rPr>
              <w:t>FM, WGM,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 start fee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WIM</w:t>
            </w:r>
          </w:p>
        </w:tc>
        <w:tc>
          <w:tcPr>
            <w:shd w:val="clear" w:color="auto" w:fill="FFFFFF"/>
            <w:vMerge/>
            <w:tcBorders>
              <w:left w:val="single" w:sz="4"/>
              <w:right w:val="single" w:sz="4"/>
            </w:tcBorders>
            <w:vAlign w:val="center"/>
          </w:tcPr>
          <w:p>
            <w:pPr/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FIDE 2300 and higher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200,-CZK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FIDE 2200 and higher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300,-CZK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FIDE 2199 and lower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500,-CZK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 FIDE rating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700,-CZK</w:t>
            </w:r>
          </w:p>
        </w:tc>
      </w:tr>
    </w:tbl>
    <w:p>
      <w:pPr>
        <w:widowControl w:val="0"/>
      </w:pP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Applications tili 30.4.2006 to: Dr Jaromir Canibal, Okružni 867, 73401 Karvina-Raj, </w:t>
      </w:r>
      <w:r>
        <w:rPr>
          <w:lang w:val="en-US" w:eastAsia="en-US" w:bidi="en-US"/>
          <w:smallCaps w:val="0"/>
        </w:rPr>
        <w:t xml:space="preserve">Czech </w:t>
      </w:r>
      <w:r>
        <w:rPr>
          <w:smallCaps w:val="0"/>
        </w:rPr>
        <w:t>Rep.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M: +420 603872071 </w:t>
      </w:r>
      <w:r>
        <w:rPr>
          <w:lang w:val="en-US" w:eastAsia="en-US" w:bidi="en-US"/>
          <w:smallCaps w:val="0"/>
        </w:rPr>
        <w:t xml:space="preserve">Fax: </w:t>
      </w:r>
      <w:r>
        <w:rPr>
          <w:smallCaps w:val="0"/>
        </w:rPr>
        <w:t xml:space="preserve">+420 596317838, </w:t>
      </w:r>
      <w:r>
        <w:rPr>
          <w:lang w:val="en-US" w:eastAsia="en-US" w:bidi="en-US"/>
          <w:smallCaps w:val="0"/>
        </w:rPr>
        <w:t xml:space="preserve">e-mail: </w:t>
      </w:r>
      <w:r>
        <w:fldChar w:fldCharType="begin"/>
      </w:r>
      <w:r>
        <w:rPr/>
        <w:instrText> HYPERLINK "mailto:iacal@volnv.cz"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iacal@volnv.cz</w:t>
      </w:r>
      <w:r>
        <w:fldChar w:fldCharType="end"/>
      </w:r>
      <w:r>
        <w:rPr>
          <w:lang w:val="en-US" w:eastAsia="en-US" w:bidi="en-US"/>
          <w:smallCaps w:val="0"/>
        </w:rPr>
        <w:br/>
        <w:t>We frankly hope you will sent your application as soon as possible. We frankly hope there will not be any</w:t>
        <w:br/>
        <w:t>late application. If so, the organizers are entitled to accept or not to accept a late one.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Correspondence Chess Association in the Czech Republic</w:t>
        <w:br/>
        <w:t>organise in the year 2006</w:t>
        <w:br/>
        <w:t>the very first in the history international over-the-board chess tournament</w:t>
        <w:br/>
        <w:t>of correspondence chess players: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..CORRESPONDENCE CHESS PLAYERS OVER THE BOARD"</w:t>
      </w:r>
    </w:p>
    <w:p>
      <w:pPr>
        <w:pStyle w:val="Normal"/>
        <w:tabs>
          <w:tab w:leader="underscore" w:pos="3875" w:val="left"/>
        </w:tabs>
        <w:widowControl w:val="0"/>
      </w:pPr>
      <w:r>
        <w:rPr>
          <w:lang w:val="en-US" w:eastAsia="en-US" w:bidi="en-US"/>
          <w:smallCaps w:val="0"/>
        </w:rPr>
        <w:t>Date:</w:t>
        <w:tab/>
        <w:t>1.7.-9.7.2006</w:t>
      </w:r>
    </w:p>
    <w:p>
      <w:pPr>
        <w:pStyle w:val="Normal"/>
        <w:tabs>
          <w:tab w:leader="underscore" w:pos="3676" w:val="center"/>
          <w:tab w:leader="none" w:pos="4327" w:val="right"/>
          <w:tab w:leader="none" w:pos="4717" w:val="center"/>
        </w:tabs>
        <w:widowControl w:val="0"/>
      </w:pPr>
      <w:r>
        <w:rPr>
          <w:lang w:val="en-US" w:eastAsia="en-US" w:bidi="en-US"/>
          <w:smallCaps w:val="0"/>
        </w:rPr>
        <w:t>Place:</w:t>
        <w:tab/>
        <w:t>Karvina.</w:t>
        <w:tab/>
        <w:t>Silesian</w:t>
        <w:tab/>
        <w:t>University</w:t>
      </w:r>
    </w:p>
    <w:p>
      <w:pPr>
        <w:pStyle w:val="Normal"/>
        <w:tabs>
          <w:tab w:leader="none" w:pos="3080" w:val="left"/>
          <w:tab w:leader="none" w:pos="2969" w:val="left"/>
        </w:tabs>
        <w:widowControl w:val="0"/>
      </w:pPr>
      <w:r>
        <w:rPr>
          <w:lang w:val="en-US" w:eastAsia="en-US" w:bidi="en-US"/>
          <w:smallCaps w:val="0"/>
        </w:rPr>
        <w:t>Type of tournament: open Swiss system tournament, 9 rounds, FIDE rated</w:t>
        <w:br/>
        <w:t>Estimated prize money:</w:t>
        <w:tab/>
        <w:t>50.000,-</w:t>
        <w:tab/>
        <w:t>CZK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Conditions of participation:</w:t>
      </w:r>
    </w:p>
    <w:p>
      <w:pPr>
        <w:pStyle w:val="Normal"/>
        <w:tabs>
          <w:tab w:leader="none" w:pos="685" w:val="left"/>
        </w:tabs>
        <w:widowControl w:val="0"/>
      </w:pPr>
      <w:r>
        <w:rPr>
          <w:lang w:val="en-US" w:eastAsia="en-US" w:bidi="en-US"/>
          <w:smallCaps w:val="0"/>
        </w:rPr>
        <w:t>1.</w:t>
        <w:tab/>
        <w:t>Only the active correspondence chess players worldwide are eligible to play in this tournament</w:t>
      </w:r>
    </w:p>
    <w:p>
      <w:pPr>
        <w:pStyle w:val="Normal"/>
        <w:tabs>
          <w:tab w:leader="none" w:pos="3676" w:val="right"/>
          <w:tab w:leader="none" w:pos="4327" w:val="right"/>
          <w:tab w:leader="none" w:pos="4471" w:val="left"/>
        </w:tabs>
        <w:widowControl w:val="0"/>
      </w:pPr>
      <w:r>
        <w:rPr>
          <w:lang w:val="en-US" w:eastAsia="en-US" w:bidi="en-US"/>
          <w:smallCaps w:val="0"/>
        </w:rPr>
        <w:t>2.</w:t>
        <w:tab/>
        <w:t>The active correspondence chess players are considered</w:t>
        <w:tab/>
        <w:t>to be those</w:t>
        <w:tab/>
        <w:t>players who</w:t>
      </w:r>
    </w:p>
    <w:p>
      <w:pPr>
        <w:pStyle w:val="Normal"/>
        <w:tabs>
          <w:tab w:leader="none" w:pos="4327" w:val="right"/>
          <w:tab w:leader="none" w:pos="4417" w:val="left"/>
          <w:tab w:leader="none" w:pos="5318" w:val="right"/>
        </w:tabs>
        <w:widowControl w:val="0"/>
      </w:pPr>
      <w:r>
        <w:rPr>
          <w:lang w:val="en-US" w:eastAsia="en-US" w:bidi="en-US"/>
          <w:smallCaps w:val="0"/>
        </w:rPr>
        <w:t>a) started at least one (last) correspondence chess tournament (ICCF</w:t>
        <w:tab/>
        <w:t>or national)</w:t>
        <w:tab/>
        <w:t>in</w:t>
        <w:tab/>
        <w:t>the year 2003 or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sooner or,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b) in the period from 1.1.2001 till 30.3.2006, finished at least 24 games:</w:t>
      </w:r>
    </w:p>
    <w:p>
      <w:pPr>
        <w:pStyle w:val="Normal"/>
        <w:tabs>
          <w:tab w:leader="none" w:pos="927" w:val="right"/>
          <w:tab w:leader="none" w:pos="2946" w:val="right"/>
        </w:tabs>
        <w:widowControl w:val="0"/>
      </w:pPr>
      <w:r>
        <w:rPr>
          <w:lang w:val="en-US" w:eastAsia="en-US" w:bidi="en-US"/>
          <w:smallCaps w:val="0"/>
        </w:rPr>
        <w:t>•</w:t>
        <w:tab/>
        <w:t>in</w:t>
        <w:tab/>
        <w:t>the international ICCF tournaments, or</w:t>
      </w:r>
    </w:p>
    <w:p>
      <w:pPr>
        <w:pStyle w:val="Normal"/>
        <w:tabs>
          <w:tab w:leader="none" w:pos="927" w:val="right"/>
          <w:tab w:leader="none" w:pos="3676" w:val="right"/>
        </w:tabs>
        <w:widowControl w:val="0"/>
      </w:pPr>
      <w:r>
        <w:rPr>
          <w:lang w:val="en-US" w:eastAsia="en-US" w:bidi="en-US"/>
          <w:smallCaps w:val="0"/>
        </w:rPr>
        <w:t>•</w:t>
        <w:tab/>
        <w:t>in</w:t>
        <w:tab/>
        <w:t>the national correspondence chess tournaments, or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c) are active ICCF officials or national correspondence chess federation officials.</w:t>
      </w:r>
    </w:p>
    <w:p>
      <w:pPr>
        <w:pStyle w:val="Normal"/>
        <w:tabs>
          <w:tab w:leader="none" w:pos="685" w:val="left"/>
        </w:tabs>
        <w:widowControl w:val="0"/>
      </w:pPr>
      <w:r>
        <w:rPr>
          <w:lang w:val="en-US" w:eastAsia="en-US" w:bidi="en-US"/>
          <w:smallCaps w:val="0"/>
        </w:rPr>
        <w:t>3.</w:t>
        <w:tab/>
        <w:t>For players’ admission based on the played national correspondence chess tournaments or on their position(s) in the</w:t>
      </w:r>
    </w:p>
    <w:p>
      <w:pPr>
        <w:pStyle w:val="Normal"/>
        <w:tabs>
          <w:tab w:leader="none" w:pos="772" w:val="left"/>
        </w:tabs>
        <w:widowControl w:val="0"/>
      </w:pPr>
      <w:r>
        <w:rPr>
          <w:lang w:val="en-US" w:eastAsia="en-US" w:bidi="en-US"/>
          <w:smallCaps w:val="0"/>
        </w:rPr>
        <w:t>national</w:t>
        <w:tab/>
        <w:t>correspondence chess federation, a confirmation issued and signed by the respective national correspondence chess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federation will be required.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organiser of the tournament is eligible to decide about player’s admission to the tournament.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Start fee will be set and stepped in accordance with the player’s FIDE rating.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Accommodation will be provided in the tournament venue (Karvina), estimated price 150-800 CZK/person/night, to be covered</w:t>
        <w:br/>
        <w:t>by the participant.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Boarding individual.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Other details to be consulted in the detailed tournament conditions.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Enquiries re organisational matters to be addressed to Dr. Med. Jaromir CANIBAL. </w:t>
      </w:r>
      <w:r>
        <w:fldChar w:fldCharType="begin"/>
      </w:r>
      <w:r>
        <w:rPr/>
        <w:instrText> HYPERLINK "mailto:iacal@volnv.cz"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iacal@volnv.cz</w:t>
      </w:r>
      <w:r>
        <w:fldChar w:fldCharType="end"/>
      </w:r>
      <w:r>
        <w:rPr>
          <w:lang w:val="en-US" w:eastAsia="en-US" w:bidi="en-US"/>
          <w:smallCaps w:val="0"/>
        </w:rPr>
        <w:t>. phone 603 872 071.</w:t>
      </w:r>
    </w:p>
    <w:p>
      <w:pPr>
        <w:pStyle w:val="Normal"/>
        <w:tabs>
          <w:tab w:leader="none" w:pos="2749" w:val="right"/>
          <w:tab w:leader="none" w:pos="2893" w:val="left"/>
        </w:tabs>
        <w:widowControl w:val="0"/>
      </w:pPr>
      <w:r>
        <w:rPr>
          <w:lang w:val="en-US" w:eastAsia="en-US" w:bidi="en-US"/>
          <w:smallCaps w:val="0"/>
        </w:rPr>
        <w:t>Applications till 30.4.2006 to:</w:t>
        <w:tab/>
        <w:t>Dr</w:t>
        <w:tab/>
        <w:t xml:space="preserve">Jaromir Canibal, </w:t>
      </w:r>
      <w:r>
        <w:rPr>
          <w:smallCaps w:val="0"/>
        </w:rPr>
        <w:t xml:space="preserve">Okružni </w:t>
      </w:r>
      <w:r>
        <w:rPr>
          <w:lang w:val="en-US" w:eastAsia="en-US" w:bidi="en-US"/>
          <w:smallCaps w:val="0"/>
        </w:rPr>
        <w:t>867, 73401 Karvina-Raj, CZE.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Tel. +420 603872071 Fax: +420 596317838</w:t>
        <w:br/>
        <w:t xml:space="preserve">E-mai 1: </w:t>
      </w:r>
      <w:r>
        <w:fldChar w:fldCharType="begin"/>
      </w:r>
      <w:r>
        <w:rPr/>
        <w:instrText> HYPERLINK "mailto:iacal@volnv.cz"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iacal@volnv.cz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Every application should contain: Name, surname, full address, passport number, FIDE ELO or national on board ELO ( no</w:t>
        <w:br/>
        <w:t>ICCF ELO shall be used ), date of arrival. Preferred kind of accommodation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and especial demand)s) of participant (s) are good to know, but not binding to fulfil by the organisers.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CZECH TOUR 2006/2007 and CZECH OPEN 2006</w:t>
        <w:br/>
      </w: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"Jan Mazuch" &lt;</w:t>
      </w:r>
      <w:r>
        <w:fldChar w:fldCharType="begin"/>
      </w:r>
      <w:r>
        <w:rPr/>
        <w:instrText> HYPERLINK "mailto:j.mazuch@avekont.cz"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j.mazuch@avekont.cz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Pet, </w:t>
      </w:r>
      <w:r>
        <w:rPr>
          <w:smallCaps w:val="0"/>
        </w:rPr>
        <w:t xml:space="preserve">siječanj </w:t>
      </w:r>
      <w:r>
        <w:rPr>
          <w:lang w:val="en-US" w:eastAsia="en-US" w:bidi="en-US"/>
          <w:smallCaps w:val="0"/>
        </w:rPr>
        <w:t>27, 2006 9:36</w:t>
        <w:br/>
      </w: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Undisclosed-Recipient:;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chessfriends,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let us inform you about terms and kinds of tournaments which will take place within the frame of 6th</w:t>
        <w:br/>
        <w:t>International Chess Festivals Series CZECH TOUR 2006/2007 and preliminary regulations of 17th</w:t>
        <w:br/>
        <w:t>International Festival of Chess, Bridge and Games CZECH OPEN 2006.</w:t>
      </w:r>
    </w:p>
    <w:p>
      <w:pPr>
        <w:pStyle w:val="Normal"/>
        <w:tabs>
          <w:tab w:leader="none" w:pos="2946" w:val="right"/>
          <w:tab w:leader="none" w:pos="3036" w:val="left"/>
        </w:tabs>
        <w:widowControl w:val="0"/>
      </w:pPr>
      <w:r>
        <w:rPr>
          <w:lang w:val="en-US" w:eastAsia="en-US" w:bidi="en-US"/>
          <w:smallCaps w:val="0"/>
        </w:rPr>
        <w:t>With best regards,</w:t>
        <w:tab/>
        <w:t>Jan</w:t>
        <w:tab/>
        <w:t>Mazuch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Dr. Jan Mazuch, Director of CZECH OPEN &amp; CZECH TOUR - </w:t>
      </w:r>
      <w:r>
        <w:fldChar w:fldCharType="begin"/>
      </w:r>
      <w:r>
        <w:rPr/>
        <w:instrText> HYPERLINK "mailto:j.mazuch@avekont.cz"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j.mazuch@avekont.cz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CZECH OPEN - International Festival of Chess, Bridge and Games - </w:t>
      </w:r>
      <w:r>
        <w:fldChar w:fldCharType="begin"/>
      </w:r>
      <w:r>
        <w:rPr/>
        <w:instrText> HYPERLINK "http://www.czechopen.net"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http://www.czechopen.net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CZECH TOUR - International Chess Festivals Series - </w:t>
      </w:r>
      <w:r>
        <w:fldChar w:fldCharType="begin"/>
      </w:r>
      <w:r>
        <w:rPr/>
        <w:instrText> HYPERLINK "http://www.czechtour.net"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http://www.czechtour.net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International Chess Calendar - </w:t>
      </w:r>
      <w:r>
        <w:fldChar w:fldCharType="begin"/>
      </w:r>
      <w:r>
        <w:rPr/>
        <w:instrText> HYPERLINK "http://www.avekont.cz/caIendar/"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http://www.avekont.cz/caIendar/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Sachovy </w:t>
      </w:r>
      <w:r>
        <w:rPr>
          <w:smallCaps w:val="0"/>
        </w:rPr>
        <w:t xml:space="preserve">kalendar </w:t>
      </w:r>
      <w:r>
        <w:rPr>
          <w:lang w:val="en-US" w:eastAsia="en-US" w:bidi="en-US"/>
          <w:smallCaps w:val="0"/>
        </w:rPr>
        <w:t xml:space="preserve">turnaju v CR a SR - </w:t>
      </w:r>
      <w:r>
        <w:fldChar w:fldCharType="begin"/>
      </w:r>
      <w:r>
        <w:rPr/>
        <w:instrText> HYPERLINK "http://www.avekont.cz/kalendar/"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http://www.avekont.cz/kalendar/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Chess shop - </w:t>
      </w:r>
      <w:r>
        <w:fldChar w:fldCharType="begin"/>
      </w:r>
      <w:r>
        <w:rPr/>
        <w:instrText> HYPERLINK "http://www.avekont.cz/shop"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http://www.avekont.cz/shop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Prilozi: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untitled-[l.l] 0.7 k </w:t>
      </w:r>
      <w:r>
        <w:rPr>
          <w:lang w:val="en-US" w:eastAsia="en-US" w:bidi="en-US"/>
          <w:smallCaps w:val="0"/>
        </w:rPr>
        <w:t xml:space="preserve">[text/plain] Download </w:t>
      </w:r>
      <w:r>
        <w:rPr>
          <w:smallCaps w:val="0"/>
        </w:rPr>
        <w:t xml:space="preserve">| </w:t>
      </w:r>
      <w:r>
        <w:rPr>
          <w:lang w:val="en-US" w:eastAsia="en-US" w:bidi="en-US"/>
          <w:smallCaps w:val="0"/>
        </w:rPr>
        <w:t>View</w:t>
        <w:br/>
        <w:t xml:space="preserve">czechtour-en.rtf </w:t>
      </w:r>
      <w:r>
        <w:rPr>
          <w:smallCaps w:val="0"/>
        </w:rPr>
        <w:t xml:space="preserve">lik [ </w:t>
      </w:r>
      <w:r>
        <w:rPr>
          <w:lang w:val="en-US" w:eastAsia="en-US" w:bidi="en-US"/>
          <w:smallCaps w:val="0"/>
        </w:rPr>
        <w:t xml:space="preserve">application/msword </w:t>
      </w:r>
      <w:r>
        <w:rPr>
          <w:smallCaps w:val="0"/>
        </w:rPr>
        <w:t xml:space="preserve">] </w:t>
      </w:r>
      <w:r>
        <w:rPr>
          <w:lang w:val="en-US" w:eastAsia="en-US" w:bidi="en-US"/>
          <w:smallCaps w:val="0"/>
        </w:rPr>
        <w:t>Download</w:t>
        <w:br/>
        <w:t xml:space="preserve">czechopen-en.rtf </w:t>
      </w:r>
      <w:r>
        <w:rPr>
          <w:smallCaps w:val="0"/>
        </w:rPr>
        <w:t xml:space="preserve">23 k [ </w:t>
      </w:r>
      <w:r>
        <w:rPr>
          <w:lang w:val="en-US" w:eastAsia="en-US" w:bidi="en-US"/>
          <w:smallCaps w:val="0"/>
        </w:rPr>
        <w:t xml:space="preserve">application/msword </w:t>
      </w:r>
      <w:r>
        <w:rPr>
          <w:smallCaps w:val="0"/>
        </w:rPr>
        <w:t xml:space="preserve">] </w:t>
      </w:r>
      <w:r>
        <w:rPr>
          <w:lang w:val="en-US" w:eastAsia="en-US" w:bidi="en-US"/>
          <w:smallCaps w:val="0"/>
        </w:rPr>
        <w:t>Download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FOGLAR veterans 2006</w:t>
      </w:r>
    </w:p>
    <w:p>
      <w:pPr>
        <w:pStyle w:val="Normal"/>
        <w:widowControl w:val="0"/>
      </w:pP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"Petr Buchnicek" &lt;</w:t>
      </w:r>
      <w:r>
        <w:fldChar w:fldCharType="begin"/>
      </w:r>
      <w:r>
        <w:rPr/>
        <w:instrText> HYPERLINK "mailto:buchnicek@skscr.cz"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buchnicek@skscr.cz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Pon, </w:t>
      </w:r>
      <w:r>
        <w:rPr>
          <w:smallCaps w:val="0"/>
        </w:rPr>
        <w:t xml:space="preserve">veljača </w:t>
      </w:r>
      <w:r>
        <w:rPr>
          <w:lang w:val="en-US" w:eastAsia="en-US" w:bidi="en-US"/>
          <w:smallCaps w:val="0"/>
        </w:rPr>
        <w:t>20, 2006 0:43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"Gerhard Radosztics" &lt;</w:t>
      </w:r>
      <w:r>
        <w:fldChar w:fldCharType="begin"/>
      </w:r>
      <w:r>
        <w:rPr/>
        <w:instrText> HYPERLINK "mailto:radoiccf@aon.at"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radoiccf@aon.at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"Rudolf Hofer" &lt;</w:t>
      </w:r>
      <w:r>
        <w:fldChar w:fldCharType="begin"/>
      </w:r>
      <w:r>
        <w:rPr/>
        <w:instrText> HYPERLINK "mailto:rudolf-hofer@chello.at"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rudolf-hofer@chello.at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chessfriends,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since I'm not sure all of you already got the announcement of the 2nd period of Foglar veterans memorial,</w:t>
        <w:br/>
        <w:t>I'm sending it to you again. I would like to invite players of your federation into our tournament and 1</w:t>
        <w:br/>
        <w:t>hope lot of them will enjoy the games and meet new friends. Please advertise enclosed announcement as</w:t>
        <w:br/>
        <w:t>much as you can.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‘ nici sumus, Petr Buchnicek, ICCF delegate of CZE, buchnicek@sk</w:t>
        <w:br/>
      </w:r>
      <w:r>
        <w:rPr>
          <w:smallCaps w:val="0"/>
        </w:rPr>
        <w:t xml:space="preserve">lozi: </w:t>
      </w:r>
      <w:r>
        <w:rPr>
          <w:lang w:val="en-US" w:eastAsia="en-US" w:bidi="en-US"/>
          <w:smallCaps w:val="0"/>
        </w:rPr>
        <w:t>Foglar veterans 2006.doc 49 k [ application/msword ] Dov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Czech Correspondence Chess Association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International Correspondence Chess Federation</w:t>
      </w:r>
    </w:p>
    <w:p>
      <w:pPr>
        <w:pStyle w:val="Normal"/>
        <w:widowControl w:val="0"/>
        <w:outlineLvl w:val="4"/>
      </w:pPr>
      <w:bookmarkStart w:id="36" w:name="bookmark36"/>
      <w:r>
        <w:rPr>
          <w:lang w:val="en-US" w:eastAsia="en-US" w:bidi="en-US"/>
          <w:smallCaps w:val="0"/>
        </w:rPr>
        <w:t>Announcement of the invitational tournament</w:t>
      </w:r>
      <w:bookmarkEnd w:id="36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FOGLAR veterans</w:t>
      </w:r>
    </w:p>
    <w:p>
      <w:pPr>
        <w:pStyle w:val="Normal"/>
        <w:tabs>
          <w:tab w:leader="none" w:pos="3613" w:val="center"/>
          <w:tab w:leader="none" w:pos="3822" w:val="left"/>
          <w:tab w:leader="none" w:pos="6338" w:val="center"/>
        </w:tabs>
        <w:widowControl w:val="0"/>
      </w:pPr>
      <w:r>
        <w:rPr>
          <w:lang w:val="en-US" w:eastAsia="en-US" w:bidi="en-US"/>
          <w:smallCaps w:val="0"/>
        </w:rPr>
        <w:t>In memory of an excellent man, Mr. Stanislav Foglar, the Czech CCA organizes the invitational</w:t>
        <w:br/>
        <w:t>event “FOGLAR veterans” dedicated to all the players at the age of 50 or more years and rated</w:t>
        <w:br/>
        <w:t>2300 at least. The tournament has been approved</w:t>
        <w:tab/>
        <w:t>by</w:t>
        <w:tab/>
        <w:t>ICCF and will be played according</w:t>
        <w:tab/>
        <w:t>to ICCF</w:t>
      </w:r>
    </w:p>
    <w:p>
      <w:pPr>
        <w:pStyle w:val="Normal"/>
        <w:tabs>
          <w:tab w:leader="none" w:pos="3606" w:val="center"/>
          <w:tab w:leader="none" w:pos="3582" w:val="center"/>
          <w:tab w:leader="none" w:pos="3815" w:val="left"/>
          <w:tab w:leader="none" w:pos="6329" w:val="center"/>
          <w:tab w:leader="none" w:pos="6797" w:val="right"/>
        </w:tabs>
        <w:widowControl w:val="0"/>
      </w:pPr>
      <w:r>
        <w:rPr>
          <w:lang w:val="en-US" w:eastAsia="en-US" w:bidi="en-US"/>
          <w:smallCaps w:val="0"/>
        </w:rPr>
        <w:t>rules of play for email tournaments. All games</w:t>
        <w:tab/>
        <w:t>in</w:t>
        <w:tab/>
        <w:t>the</w:t>
        <w:tab/>
        <w:t>tournament will be rated. Here are</w:t>
        <w:tab/>
        <w:t>the</w:t>
        <w:tab/>
        <w:t>most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important marks of our event:</w:t>
      </w:r>
    </w:p>
    <w:p>
      <w:pPr>
        <w:pStyle w:val="Normal"/>
        <w:tabs>
          <w:tab w:leader="none" w:pos="2264" w:val="left"/>
        </w:tabs>
        <w:widowControl w:val="0"/>
      </w:pPr>
      <w:r>
        <w:rPr>
          <w:lang w:val="en-US" w:eastAsia="en-US" w:bidi="en-US"/>
          <w:smallCaps w:val="0"/>
        </w:rPr>
        <w:t>Federation in charge:</w:t>
        <w:tab/>
        <w:t>Czech CCA</w:t>
      </w:r>
    </w:p>
    <w:p>
      <w:pPr>
        <w:pStyle w:val="Normal"/>
        <w:tabs>
          <w:tab w:leader="none" w:pos="2264" w:val="left"/>
        </w:tabs>
        <w:widowControl w:val="0"/>
      </w:pPr>
      <w:r>
        <w:rPr>
          <w:lang w:val="en-US" w:eastAsia="en-US" w:bidi="en-US"/>
          <w:smallCaps w:val="0"/>
        </w:rPr>
        <w:t>TD in charge:</w:t>
        <w:tab/>
        <w:t>Jaromir Canibal, IA; Zdenek Nyvlt, IA</w:t>
      </w:r>
    </w:p>
    <w:p>
      <w:pPr>
        <w:pStyle w:val="Normal"/>
        <w:tabs>
          <w:tab w:leader="none" w:pos="2264" w:val="left"/>
        </w:tabs>
        <w:widowControl w:val="0"/>
      </w:pPr>
      <w:r>
        <w:rPr>
          <w:lang w:val="en-US" w:eastAsia="en-US" w:bidi="en-US"/>
          <w:smallCaps w:val="0"/>
        </w:rPr>
        <w:t>Number of stages:</w:t>
        <w:tab/>
        <w:t>one, started every year on Foglar's birthday,</w:t>
      </w:r>
    </w:p>
    <w:p>
      <w:pPr>
        <w:pStyle w:val="Normal"/>
        <w:tabs>
          <w:tab w:leader="none" w:pos="2264" w:val="left"/>
        </w:tabs>
        <w:widowControl w:val="0"/>
        <w:ind w:firstLine="360"/>
      </w:pPr>
      <w:r>
        <w:rPr>
          <w:lang w:val="en-US" w:eastAsia="en-US" w:bidi="en-US"/>
          <w:smallCaps w:val="0"/>
        </w:rPr>
        <w:t>in the years 2005, 2006 and 2007</w:t>
        <w:br/>
        <w:t>Number of players:</w:t>
        <w:tab/>
        <w:t>4 sections with 15 players each</w:t>
      </w:r>
    </w:p>
    <w:p>
      <w:pPr>
        <w:pStyle w:val="Normal"/>
        <w:tabs>
          <w:tab w:leader="none" w:pos="2264" w:val="left"/>
        </w:tabs>
        <w:widowControl w:val="0"/>
      </w:pPr>
      <w:r>
        <w:rPr>
          <w:lang w:val="en-US" w:eastAsia="en-US" w:bidi="en-US"/>
          <w:smallCaps w:val="0"/>
        </w:rPr>
        <w:t>Restrictions:</w:t>
        <w:tab/>
        <w:t>age 50+, ELO 2300+, max. 2 sections per player</w:t>
      </w:r>
    </w:p>
    <w:p>
      <w:pPr>
        <w:pStyle w:val="Normal"/>
        <w:tabs>
          <w:tab w:leader="none" w:pos="2264" w:val="left"/>
        </w:tabs>
        <w:widowControl w:val="0"/>
      </w:pPr>
      <w:r>
        <w:rPr>
          <w:lang w:val="en-US" w:eastAsia="en-US" w:bidi="en-US"/>
          <w:smallCaps w:val="0"/>
        </w:rPr>
        <w:t>Starting dates:</w:t>
        <w:tab/>
        <w:t>11.4.2005, 11.4.2006, 11.4.2007</w:t>
      </w:r>
    </w:p>
    <w:p>
      <w:pPr>
        <w:pStyle w:val="Normal"/>
        <w:tabs>
          <w:tab w:leader="none" w:pos="2264" w:val="left"/>
        </w:tabs>
        <w:widowControl w:val="0"/>
      </w:pPr>
      <w:r>
        <w:rPr>
          <w:lang w:val="en-US" w:eastAsia="en-US" w:bidi="en-US"/>
          <w:smallCaps w:val="0"/>
        </w:rPr>
        <w:t>Entry fee:</w:t>
        <w:tab/>
        <w:t>15 euro per tournament and player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Entries into the 2</w:t>
      </w:r>
      <w:r>
        <w:rPr>
          <w:lang w:val="en-US" w:eastAsia="en-US" w:bidi="en-US"/>
          <w:vertAlign w:val="superscript"/>
          <w:smallCaps w:val="0"/>
        </w:rPr>
        <w:t>nd</w:t>
      </w:r>
      <w:r>
        <w:rPr>
          <w:lang w:val="en-US" w:eastAsia="en-US" w:bidi="en-US"/>
          <w:smallCaps w:val="0"/>
        </w:rPr>
        <w:t xml:space="preserve"> year of the event (containing name, email, date of birth and ICCF rating of the</w:t>
        <w:br/>
        <w:t>player), should be sent via National Federations to the head of organizing team, Mr. Josef Sykora</w:t>
        <w:br/>
        <w:t>(</w:t>
      </w:r>
      <w:r>
        <w:fldChar w:fldCharType="begin"/>
      </w:r>
      <w:r>
        <w:rPr/>
        <w:instrText> HYPERLINK "mailto:sykora@skscr.cz"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sykora@skscr.cz</w:t>
      </w:r>
      <w:r>
        <w:fldChar w:fldCharType="end"/>
      </w:r>
      <w:r>
        <w:rPr>
          <w:lang w:val="en-US" w:eastAsia="en-US" w:bidi="en-US"/>
          <w:smallCaps w:val="0"/>
        </w:rPr>
        <w:t>), with a copy to Mr. Petr Buchnicek (</w:t>
      </w:r>
      <w:r>
        <w:fldChar w:fldCharType="begin"/>
      </w:r>
      <w:r>
        <w:rPr/>
        <w:instrText> HYPERLINK "mailto:buchnicek@skscr.cz"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buchnicek@skscr.cz</w:t>
      </w:r>
      <w:r>
        <w:fldChar w:fldCharType="end"/>
      </w:r>
      <w:r>
        <w:rPr>
          <w:lang w:val="en-US" w:eastAsia="en-US" w:bidi="en-US"/>
          <w:smallCaps w:val="0"/>
        </w:rPr>
        <w:t>), not later than</w:t>
        <w:br/>
        <w:t>20.3.2006. In case of great interest entries received sooner will be accepted in preference.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Players of your federation are heartly invited into our tournament! It will be a great honour to our</w:t>
        <w:br/>
        <w:t>federation to include any player especially from your country.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SUMUS!</w:t>
      </w:r>
    </w:p>
    <w:p>
      <w:pPr>
        <w:pStyle w:val="Normal"/>
        <w:tabs>
          <w:tab w:leader="none" w:pos="3564" w:val="center"/>
        </w:tabs>
        <w:widowControl w:val="0"/>
      </w:pPr>
      <w:r>
        <w:rPr>
          <w:lang w:val="en-US" w:eastAsia="en-US" w:bidi="en-US"/>
          <w:smallCaps w:val="0"/>
        </w:rPr>
        <w:t>Ing. Petr BUCHNICEK</w:t>
        <w:tab/>
        <w:t>Mgr. Josef SYKORA</w:t>
      </w:r>
    </w:p>
    <w:p>
      <w:pPr>
        <w:pStyle w:val="Normal"/>
        <w:tabs>
          <w:tab w:leader="none" w:pos="3564" w:val="center"/>
        </w:tabs>
        <w:widowControl w:val="0"/>
      </w:pPr>
      <w:r>
        <w:rPr>
          <w:lang w:val="en-US" w:eastAsia="en-US" w:bidi="en-US"/>
          <w:smallCaps w:val="0"/>
        </w:rPr>
        <w:t>ICCF delegate of Czech CCA</w:t>
        <w:tab/>
        <w:t>the main organizer of the event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Mr. Stanislav Foglar (11.4.1913 - 9.7.2004) was a significant person of Czech, Czechoslovak and international</w:t>
        <w:br/>
        <w:t>chess. This international arbiter, awardee of Bertl von Massow golden medal for his contribution to development</w:t>
        <w:br/>
        <w:t>of international correspondence chess, captain of Czech team, which won gold medals in 5th Olympiad and silver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medals in the next one, the main originator of those and many others great successes, is no longer among us. In</w:t>
        <w:br/>
        <w:t>honour of him, the Czech CCA organizes above mentioned events, which will be started every year on his</w:t>
        <w:br/>
        <w:t>birthday.</w:t>
      </w:r>
      <w:r>
        <w:br w:type="page"/>
      </w:r>
    </w:p>
    <w:p>
      <w:pPr>
        <w:pStyle w:val="Normal"/>
        <w:widowControl w:val="0"/>
        <w:outlineLvl w:val="1"/>
      </w:pPr>
      <w:bookmarkStart w:id="37" w:name="bookmark37"/>
      <w:r>
        <w:rPr>
          <w:smallCaps w:val="0"/>
        </w:rPr>
        <w:t>Računovodstvo Udruge i članstva</w:t>
      </w:r>
      <w:bookmarkEnd w:id="37"/>
    </w:p>
    <w:p>
      <w:pPr>
        <w:pStyle w:val="Normal"/>
        <w:widowControl w:val="0"/>
        <w:ind w:firstLine="360"/>
      </w:pPr>
      <w:r>
        <w:rPr>
          <w:smallCaps w:val="0"/>
        </w:rPr>
        <w:t>Blagajnik objavljuje sve uknjižene uplate za stavku Udruge na računu Hrvatskog šahovskog</w:t>
        <w:br/>
        <w:t>saveza. Time se želi izbjeći nesporazume oko toga što je, a što nije plaćeno. •</w:t>
      </w:r>
    </w:p>
    <w:p>
      <w:pPr>
        <w:pStyle w:val="Normal"/>
        <w:widowControl w:val="0"/>
        <w:ind w:firstLine="360"/>
      </w:pPr>
      <w:r>
        <w:rPr>
          <w:smallCaps w:val="0"/>
        </w:rPr>
        <w:t>Mogući prigovor se upućuje Blagajniku. Može se uvažiti jedino ako je potkrijepljen</w:t>
        <w:br/>
        <w:t>priloženim primjerkom ovjerene uplatnice.</w:t>
      </w:r>
    </w:p>
    <w:p>
      <w:pPr>
        <w:pStyle w:val="Normal"/>
        <w:tabs>
          <w:tab w:leader="none" w:pos="1158" w:val="left"/>
        </w:tabs>
        <w:widowControl w:val="0"/>
      </w:pPr>
      <w:r>
        <w:rPr>
          <w:lang w:val="en-US" w:eastAsia="en-US" w:bidi="en-US"/>
          <w:smallCaps w:val="0"/>
        </w:rPr>
        <w:t>WWWMBBWWBSKBB</w:t>
      </w:r>
      <w:r>
        <w:rPr>
          <w:smallCaps w:val="0"/>
        </w:rPr>
        <w:t xml:space="preserve"> žJ-</w:t>
        <w:tab/>
      </w:r>
      <w:r>
        <w:rPr>
          <w:lang w:val="en-US" w:eastAsia="en-US" w:bidi="en-US"/>
          <w:smallCaps w:val="0"/>
        </w:rPr>
        <w:t>aBWBMBWBWWBBBMBMMBWBKg</w:t>
      </w:r>
      <w:r>
        <w:rPr>
          <w:smallCaps w:val="0"/>
        </w:rPr>
        <w:t>tBESSSBUKBBKBSZS</w:t>
      </w:r>
      <w:r>
        <w:rPr>
          <w:lang w:val="en-US" w:eastAsia="en-US" w:bidi="en-US"/>
          <w:smallCaps w:val="0"/>
        </w:rPr>
        <w:t>XBSSSmxmaaKBOS</w:t>
      </w:r>
      <w:r>
        <w:rPr>
          <w:smallCaps w:val="0"/>
        </w:rPr>
        <w:t>- 3 CBEBOMI—Bi—</w:t>
      </w:r>
    </w:p>
    <w:p>
      <w:pPr>
        <w:pStyle w:val="Normal"/>
        <w:widowControl w:val="0"/>
      </w:pPr>
      <w:r>
        <w:rPr>
          <w:smallCaps w:val="0"/>
        </w:rPr>
        <w:t>Udruga posluje putem novčarskih - domaćeg (KN) i ino (CHF, €, S, ...) - računa koji ne smiju biti u</w:t>
        <w:br/>
        <w:t>manjku i pratećeg (B) računa kojim se iskazuje razlika između usluge i protuusluge te pomoćnog (b)</w:t>
        <w:br/>
        <w:t>računa koji mimoilazi zvanične račune i ukazuje na neobvezne odnose važne za opstojnost Udruge.</w:t>
        <w:br/>
        <w:t>Jedan bod (1B ili lb) jest protuvrijednost 1 CHF izražena u kunama i lipama prema srednjem tečaju</w:t>
        <w:br/>
        <w:t>Narodne banke Hrvatske na dan obvezujućeg (1B) odnosno neobvezujućeg (lb) prometa.</w:t>
      </w:r>
    </w:p>
    <w:p>
      <w:pPr>
        <w:pStyle w:val="Normal"/>
        <w:widowControl w:val="0"/>
        <w:ind w:firstLine="360"/>
      </w:pPr>
      <w:r>
        <w:rPr>
          <w:smallCaps w:val="0"/>
        </w:rPr>
        <w:t>Za razliku od građanina i/ili pravnog lica (ICCF; HOO, HŠS; FS, CM, itd.), svaki član ima svoj</w:t>
        <w:br/>
        <w:t xml:space="preserve">matični broj </w:t>
      </w:r>
      <w:r>
        <w:rPr>
          <w:lang w:val="en-US" w:eastAsia="en-US" w:bidi="en-US"/>
          <w:smallCaps w:val="0"/>
        </w:rPr>
        <w:t xml:space="preserve">mb. </w:t>
      </w:r>
      <w:r>
        <w:rPr>
          <w:smallCaps w:val="0"/>
        </w:rPr>
        <w:t>Promet se vodi u domaćem (KN) i inom (CHF, €, S, ...) novcu te obveznim (B) i</w:t>
        <w:br/>
        <w:t>neobveznim (b) novčanim bodovima. Stanja slijede učinjeni promet.</w:t>
      </w:r>
    </w:p>
    <w:p>
      <w:pPr>
        <w:pStyle w:val="Normal"/>
        <w:widowControl w:val="0"/>
        <w:ind w:firstLine="360"/>
      </w:pPr>
      <w:r>
        <w:rPr>
          <w:smallCaps w:val="0"/>
        </w:rPr>
        <w:t>Pojedinačne stavke članova i/ili građana su: Članstvo(13B), članarina(7B), upisnina za obično</w:t>
        <w:br/>
        <w:t>natjecanje(5B), Upisnina za vrhunsko natjecanje(lOB), Zbirka(10B - tuzemno xl ili inozemno za naše</w:t>
        <w:br/>
        <w:t>građane x2 te za strance x3), Glasnik(15Bxl, x2 ili x3) i godišnjak(7Bxl, x2 ili x3) i vanjska osobna i</w:t>
        <w:br/>
        <w:t>Vanjska zajednička uplata (prema Cjeniku ICCF i sličnom). Iznimne stavke (?) su: polog za</w:t>
        <w:br/>
        <w:t>prvostupanjsku žalbu (xl upisnina) ili drugostupanjsku Žalbu (x3 upisnine), kazna prema Sivoj listi (3B</w:t>
        <w:br/>
        <w:t>za svaku neigrački prekinutu igru), Kazna prema Crnoj listi (7B za svaku godinu zaleđenih članskih</w:t>
        <w:br/>
        <w:t>prava), Nagrada (prema raspisu natjecanja), naknada za rad i/ili pripadne troškove i povrat sredstava članu</w:t>
        <w:br/>
        <w:t>te Pokloniteljstvo i pokroviteljstvo. Podatci označeni sa zvjezdicom natrag *? odnose se na prethodno, a</w:t>
        <w:br/>
        <w:t>sa zvjezdicom naprijed ?* odnose se na naredno obračunsko_natjecateljsko razdoblje.</w:t>
      </w:r>
    </w:p>
    <w:p>
      <w:pPr>
        <w:pStyle w:val="Normal"/>
        <w:widowControl w:val="0"/>
        <w:ind w:firstLine="360"/>
      </w:pPr>
      <w:r>
        <w:rPr>
          <w:smallCaps w:val="0"/>
        </w:rPr>
        <w:t>Zajedničke stavke inih lica su: dobro (predmet i/ili usluga), novac (kupo_prodajni odnos) i</w:t>
        <w:br/>
        <w:t>?(novčarska prijetvorba), a odnose se na Hladni pogon i/ili Topli pogon kao Obveza, Razmjena,</w:t>
        <w:br/>
        <w:t>oduženje, Pokloniteljstvo, pokroviteljstvo, ... za uredske troškove, Nakladničke troškove i razmjenu</w:t>
        <w:br/>
        <w:t>novaca,... .</w:t>
      </w:r>
    </w:p>
    <w:p>
      <w:pPr>
        <w:pStyle w:val="Normal"/>
        <w:widowControl w:val="0"/>
        <w:ind w:firstLine="360"/>
      </w:pPr>
      <w:r>
        <w:rPr>
          <w:smallCaps w:val="0"/>
        </w:rPr>
        <w:t>Stanja računa - kako stavki pojedinaca tako Udruge kao cjeline - slijede učinak prometa.</w:t>
      </w:r>
    </w:p>
    <w:p>
      <w:pPr>
        <w:pStyle w:val="Normal"/>
        <w:widowControl w:val="0"/>
        <w:ind w:firstLine="360"/>
      </w:pPr>
      <w:r>
        <w:rPr>
          <w:smallCaps w:val="0"/>
        </w:rPr>
        <w:t>Na kraju knjigovodstvenog pregleda trenutnog stanja izvode se zbirni podatci za prethodno, tekuće</w:t>
        <w:br/>
        <w:t>i naredno obračunsko_natjecateljsko razdoblje.</w:t>
      </w:r>
    </w:p>
    <w:p>
      <w:pPr>
        <w:pStyle w:val="Normal"/>
        <w:widowControl w:val="0"/>
        <w:ind w:firstLine="360"/>
      </w:pPr>
      <w:r>
        <w:rPr>
          <w:smallCaps w:val="0"/>
        </w:rPr>
        <w:t>Za razliku od građanina i/ili pravnog lica (ICCF; HOO, HŠS; FS, CM, itd.), svaki član ima svoj</w:t>
        <w:br/>
        <w:t xml:space="preserve">matični broj </w:t>
      </w:r>
      <w:r>
        <w:rPr>
          <w:lang w:val="en-US" w:eastAsia="en-US" w:bidi="en-US"/>
          <w:smallCaps w:val="0"/>
        </w:rPr>
        <w:t xml:space="preserve">mb. </w:t>
      </w:r>
      <w:r>
        <w:rPr>
          <w:smallCaps w:val="0"/>
        </w:rPr>
        <w:t>Promet se vodi u domaćem (KN) i inom (CHF, €, S, ...) novcu te obveznim (B) i</w:t>
        <w:br/>
        <w:t>neobveznim (b) novčanim bodovima. Stanja slijede učinjeni promet.</w:t>
      </w:r>
    </w:p>
    <w:p>
      <w:pPr>
        <w:pStyle w:val="Normal"/>
        <w:widowControl w:val="0"/>
        <w:ind w:firstLine="360"/>
      </w:pPr>
      <w:r>
        <w:rPr>
          <w:smallCaps w:val="0"/>
        </w:rPr>
        <w:t>Redovne pojedinačne stavke su: Članstvo(13B), članarina(7B), upisnina za obično natjecanje(5B),</w:t>
        <w:br/>
        <w:t>Upisnina za vrhunsko natjecanje(lOB), Zbirka(10B - tuzemno xl ili inozemno za naše građane x2 te za</w:t>
        <w:br/>
        <w:t>strance x3), Glasnik(15Bxl, x2 ili x3) i godišnjak(7Bxl, x2 ili x3) te vanjska osobna i Vanjska</w:t>
        <w:br/>
        <w:t>zajednička uplata (prema Cjeniku ICCF i sličnom).</w:t>
      </w:r>
    </w:p>
    <w:p>
      <w:pPr>
        <w:pStyle w:val="Normal"/>
        <w:widowControl w:val="0"/>
        <w:ind w:firstLine="360"/>
      </w:pPr>
      <w:r>
        <w:rPr>
          <w:smallCaps w:val="0"/>
        </w:rPr>
        <w:t>Iznimne pojedinačne stavke (?) su: polog za prvostupanjsku žalbu (xl upisnina) ili</w:t>
        <w:br/>
        <w:t>drugostupanjsku Žalbu (x3 upisnine), kazna prema Sivoj listi (3B za svaku neigrački prekinutu igru),</w:t>
        <w:br/>
        <w:t>Kazna prema Crnoj listi (7B za svaku godinu zaleđenih članskih prava), Nagrada (prema raspisu</w:t>
        <w:br/>
        <w:t>natjecanja), naknada za rad i/ili pripadne troškove i povrat sredstava članu te Pokloniteljstvo i</w:t>
        <w:br/>
        <w:t>pokroviteljstvo. Podatci označeni sa zvjezdicom natrag *? odnose se na prethodno, a sa zvjezdicom</w:t>
        <w:br/>
        <w:t>naprijed ?* odnose se na naredno obračunsko_natjecateljsko razdoblje.</w:t>
      </w:r>
    </w:p>
    <w:p>
      <w:pPr>
        <w:pStyle w:val="Normal"/>
        <w:widowControl w:val="0"/>
        <w:ind w:firstLine="360"/>
      </w:pPr>
      <w:r>
        <w:rPr>
          <w:smallCaps w:val="0"/>
        </w:rPr>
        <w:t>Zajedničke stavke inih lica su: Dobro (predmet i/ili usluga), (novčano-bodovna) doznaka i r</w:t>
        <w:br/>
        <w:t>(novčarska prijetvorba), a odnose se na Hladni i/ili Topli pogon kao Obveza, Razmjena, oduženje,</w:t>
        <w:br/>
        <w:t>Pokloniteljstvo, pokroviteljstvo,... za uredske, Nakladničke i ostale troškove.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Stanja računa - kako stavki pojedinaca tako Udruge kao cjeline - slijede učinak prometa.</w:t>
      </w:r>
    </w:p>
    <w:p>
      <w:pPr>
        <w:pStyle w:val="Normal"/>
        <w:widowControl w:val="0"/>
        <w:ind w:firstLine="360"/>
      </w:pPr>
      <w:r>
        <w:rPr>
          <w:smallCaps w:val="0"/>
        </w:rPr>
        <w:t>Na kraju knjigovodstvenog pregleda trenutnog stanja izvode se zbirni podatci za prethodno, tekuće</w:t>
        <w:br/>
        <w:t>i naredno obračunsko_natjecateljsko razdoblje.</w:t>
      </w:r>
    </w:p>
    <w:p>
      <w:pPr>
        <w:pStyle w:val="Normal"/>
        <w:widowControl w:val="0"/>
      </w:pPr>
      <w:r>
        <w:rPr>
          <w:smallCaps w:val="0"/>
        </w:rPr>
        <w:t>Prošlogodišnje završno stanje 31.12.2004 = Ovogodišnje polazno stanje 01.01.2005</w:t>
      </w:r>
    </w:p>
    <w:p>
      <w:pPr>
        <w:pStyle w:val="Normal"/>
        <w:widowControl w:val="0"/>
      </w:pPr>
      <w:r>
        <w:rPr>
          <w:smallCaps w:val="0"/>
        </w:rPr>
        <w:t xml:space="preserve">nadnevak </w:t>
      </w:r>
      <w:r>
        <w:rPr>
          <w:lang w:val="en-US" w:eastAsia="en-US" w:bidi="en-US"/>
          <w:smallCaps w:val="0"/>
        </w:rPr>
        <w:t>mb</w:t>
      </w:r>
    </w:p>
    <w:p>
      <w:pPr>
        <w:pStyle w:val="Normal"/>
        <w:widowControl w:val="0"/>
      </w:pPr>
      <w:r>
        <w:rPr>
          <w:smallCaps w:val="0"/>
        </w:rPr>
        <w:t>prometni vižak stranke(+) / manjak Udruge(-)</w:t>
      </w:r>
    </w:p>
    <w:p>
      <w:pPr>
        <w:pStyle w:val="Normal"/>
        <w:widowControl w:val="0"/>
      </w:pPr>
      <w:r>
        <w:rPr>
          <w:smallCaps w:val="0"/>
        </w:rPr>
        <w:t>stranka</w:t>
      </w:r>
    </w:p>
    <w:p>
      <w:pPr>
        <w:pStyle w:val="Normal"/>
        <w:widowControl w:val="0"/>
      </w:pPr>
      <w:r>
        <w:rPr>
          <w:smallCaps w:val="0"/>
        </w:rPr>
        <w:t>K</w:t>
      </w:r>
    </w:p>
    <w:p>
      <w:pPr>
        <w:pStyle w:val="Normal"/>
        <w:widowControl w:val="0"/>
      </w:pPr>
      <w:r>
        <w:rPr>
          <w:smallCaps w:val="0"/>
        </w:rPr>
        <w:t>doznaka H</w:t>
        <w:br/>
        <w:t>€</w:t>
      </w:r>
    </w:p>
    <w:p>
      <w:pPr>
        <w:pStyle w:val="Normal"/>
        <w:widowControl w:val="0"/>
      </w:pPr>
      <w:r>
        <w:rPr>
          <w:smallCaps w:val="0"/>
        </w:rPr>
        <w:t>nalog</w:t>
      </w:r>
    </w:p>
    <w:p>
      <w:pPr>
        <w:pStyle w:val="Normal"/>
        <w:widowControl w:val="0"/>
      </w:pPr>
      <w:r>
        <w:rPr>
          <w:smallCaps w:val="0"/>
        </w:rPr>
        <w:t>uslužne stavke Udruge i</w:t>
      </w:r>
    </w:p>
    <w:p>
      <w:pPr>
        <w:pStyle w:val="Normal"/>
        <w:widowControl w:val="0"/>
      </w:pPr>
      <w:r>
        <w:rPr>
          <w:smallCaps w:val="0"/>
        </w:rPr>
        <w:t>stanja novčanih i bodovnih stavki stranke</w:t>
      </w:r>
    </w:p>
    <w:p>
      <w:pPr>
        <w:pStyle w:val="Normal"/>
        <w:widowControl w:val="0"/>
      </w:pPr>
      <w:r>
        <w:rPr>
          <w:smallCaps w:val="0"/>
        </w:rPr>
        <w:t>kunska</w:t>
      </w:r>
    </w:p>
    <w:p>
      <w:pPr>
        <w:pStyle w:val="Normal"/>
        <w:widowControl w:val="0"/>
      </w:pPr>
      <w:r>
        <w:rPr>
          <w:smallCaps w:val="0"/>
        </w:rPr>
        <w:t>KN</w:t>
      </w:r>
    </w:p>
    <w:p>
      <w:pPr>
        <w:pStyle w:val="Normal"/>
        <w:widowControl w:val="0"/>
      </w:pPr>
      <w:r>
        <w:rPr>
          <w:smallCaps w:val="0"/>
        </w:rPr>
        <w:t>pričuva</w:t>
      </w:r>
    </w:p>
    <w:p>
      <w:pPr>
        <w:pStyle w:val="Normal"/>
        <w:widowControl w:val="0"/>
      </w:pPr>
      <w:r>
        <w:rPr>
          <w:smallCaps w:val="0"/>
        </w:rPr>
        <w:t>B</w:t>
      </w:r>
    </w:p>
    <w:p>
      <w:pPr>
        <w:pStyle w:val="Normal"/>
        <w:widowControl w:val="0"/>
      </w:pPr>
      <w:r>
        <w:rPr>
          <w:smallCaps w:val="0"/>
        </w:rPr>
        <w:t>primita</w:t>
      </w:r>
    </w:p>
    <w:p>
      <w:pPr>
        <w:pStyle w:val="Normal"/>
        <w:widowControl w:val="0"/>
      </w:pPr>
      <w:r>
        <w:rPr>
          <w:smallCaps w:val="0"/>
        </w:rPr>
        <w:t>b</w:t>
      </w:r>
    </w:p>
    <w:tbl>
      <w:tblPr>
        <w:tblOverlap w:val="never"/>
        <w:tblLayout w:type="fixed"/>
        <w:jc w:val="left"/>
      </w:tblPr>
      <w:tblGrid>
        <w:gridCol w:w="410"/>
        <w:gridCol w:w="313"/>
        <w:gridCol w:w="742"/>
      </w:tblGrid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Mr.Barbalić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I.Bilić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126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J.Birovljević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Z.Birovljević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Bobić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Bura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Cvetnić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Đidara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L.Erjavac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Ganza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Hibner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Hrvačić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Ž.Ivanović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Jagunić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Jeričević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Jungić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Krivić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Krklješ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Krpanec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Kršovnik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Kuštrak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Kužina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Latas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F.Lovaković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T.Lovaković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A.I jubičič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Marko vič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D.Matić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Ž.Matić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Matijažević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Matozan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A.Meško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Mirković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Ostojič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Pačić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Paravič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Pavić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Dr.Pavlović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Mr.Pecotić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Pičuljan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Pjanić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Radić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Radmanović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Rejc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Repanić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Ž.Smuk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-400.00</w:t>
        <w:br/>
        <w:t>-28</w:t>
        <w:br/>
        <w:t>-7</w:t>
        <w:br/>
        <w:t>-7</w:t>
        <w:br/>
        <w:t>-4</w:t>
        <w:br/>
        <w:t>-5</w:t>
        <w:br/>
        <w:t>+24</w:t>
        <w:br/>
        <w:t>+ 10</w:t>
        <w:br/>
        <w:t>+ 1</w:t>
        <w:br/>
        <w:t>+4</w:t>
        <w:br/>
        <w:t>+9</w:t>
        <w:br/>
        <w:t>-5</w:t>
        <w:br/>
        <w:t>-4</w:t>
        <w:br/>
        <w:t>-64</w:t>
        <w:br/>
        <w:t>-5</w:t>
        <w:br/>
        <w:t>+ 10</w:t>
        <w:br/>
        <w:t>-5</w:t>
        <w:br/>
        <w:t>+348</w:t>
        <w:br/>
        <w:t>+30</w:t>
        <w:br/>
        <w:t>-6</w:t>
        <w:br/>
        <w:t>+2</w:t>
        <w:br/>
        <w:t>-5</w:t>
        <w:br/>
        <w:t>-27</w:t>
        <w:br/>
        <w:t>+89</w:t>
        <w:br/>
        <w:t>+ 1</w:t>
        <w:br/>
        <w:t>+20</w:t>
        <w:br/>
        <w:t>+3</w:t>
        <w:br/>
        <w:t>+7</w:t>
        <w:br/>
        <w:t>+28</w:t>
        <w:br/>
        <w:t>-50</w:t>
        <w:br/>
        <w:t>-11</w:t>
        <w:br/>
        <w:t>-4</w:t>
        <w:br/>
        <w:t>-6</w:t>
        <w:br/>
        <w:t>-5</w:t>
        <w:br/>
        <w:t>+5</w:t>
        <w:br/>
        <w:t>+38</w:t>
        <w:br/>
        <w:t>+8</w:t>
        <w:br/>
        <w:t>+22</w:t>
        <w:br/>
        <w:t>-8</w:t>
        <w:br/>
        <w:t>-27</w:t>
        <w:br/>
        <w:t>-9</w:t>
        <w:br/>
        <w:t>3</w:t>
      </w:r>
    </w:p>
    <w:p>
      <w:pPr>
        <w:pStyle w:val="Normal"/>
        <w:widowControl w:val="0"/>
      </w:pPr>
      <w:r>
        <w:rPr>
          <w:smallCaps w:val="0"/>
        </w:rPr>
        <w:t>-33</w:t>
        <w:br/>
        <w:t>-57</w:t>
        <w:br/>
        <w:t>+3</w:t>
        <w:br/>
        <w:t>-14</w:t>
        <w:br/>
        <w:t>« -5</w:t>
        <w:br/>
        <w:t>+4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</w:t>
      </w:r>
      <w:r>
        <w:rPr>
          <w:smallCaps w:val="0"/>
        </w:rPr>
        <w:t xml:space="preserve"> Članovi čije je stanje ± 0 B, ne nalaze se na listi.</w:t>
      </w:r>
      <w:r>
        <w:br w:type="page"/>
      </w:r>
    </w:p>
    <w:tbl>
      <w:tblPr>
        <w:tblOverlap w:val="never"/>
        <w:tblLayout w:type="fixed"/>
        <w:jc w:val="left"/>
      </w:tblPr>
      <w:tblGrid>
        <w:gridCol w:w="536"/>
        <w:gridCol w:w="281"/>
        <w:gridCol w:w="918"/>
        <w:gridCol w:w="644"/>
        <w:gridCol w:w="666"/>
        <w:gridCol w:w="1066"/>
        <w:gridCol w:w="497"/>
        <w:gridCol w:w="551"/>
        <w:gridCol w:w="677"/>
        <w:gridCol w:w="529"/>
        <w:gridCol w:w="457"/>
      </w:tblGrid>
      <w:tr>
        <w:trPr>
          <w:trHeight w:val="20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Susović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Z.Tešič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Z.Tcšić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Totnić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1*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Vidalina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Vlahović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Vlašić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M.Žaper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Živković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+42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2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Š.K «Ogulinski»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UDRUGA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novci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nalozi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 č u U Z G 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 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kunsko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pričuva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primita</w:t>
            </w:r>
          </w:p>
        </w:tc>
      </w:tr>
      <w:tr>
        <w:trPr>
          <w:trHeight w:val="785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31.I2’04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01.0U05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članstvo</w:t>
              <w:br/>
              <w:t>ukupno... 152</w:t>
              <w:br/>
              <w:t>novi... 1</w:t>
              <w:br/>
              <w:t>glasači... 30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  <w:ind w:hanging="360"/>
            </w:pPr>
            <w:r>
              <w:rPr>
                <w:smallCaps w:val="0"/>
              </w:rPr>
              <w:t>+3195.61 K</w:t>
              <w:br/>
              <w:t>*348.00 H</w:t>
              <w:br/>
              <w:t>+30.00 €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-2.00 B</w:t>
              <w:br/>
              <w:t>-144.60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+ 11667.99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+348.00 H</w:t>
              <w:br/>
              <w:t>+30.00 €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-400.00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-144.60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Ovogodišnji knjigovodstveni promet 01.01.2005 31.12.2005</w:t>
      </w:r>
    </w:p>
    <w:tbl>
      <w:tblPr>
        <w:tblOverlap w:val="never"/>
        <w:tblLayout w:type="fixed"/>
        <w:jc w:val="left"/>
      </w:tblPr>
      <w:tblGrid>
        <w:gridCol w:w="522"/>
        <w:gridCol w:w="1184"/>
        <w:gridCol w:w="695"/>
        <w:gridCol w:w="630"/>
        <w:gridCol w:w="151"/>
        <w:gridCol w:w="140"/>
        <w:gridCol w:w="158"/>
        <w:gridCol w:w="155"/>
        <w:gridCol w:w="180"/>
        <w:gridCol w:w="162"/>
        <w:gridCol w:w="158"/>
        <w:gridCol w:w="180"/>
        <w:gridCol w:w="184"/>
        <w:gridCol w:w="616"/>
        <w:gridCol w:w="659"/>
        <w:gridCol w:w="504"/>
        <w:gridCol w:w="490"/>
      </w:tblGrid>
      <w:tr>
        <w:trPr>
          <w:trHeight w:val="176"/>
        </w:trPr>
        <w:tc>
          <w:tcPr>
            <w:shd w:val="clear" w:color="auto" w:fill="FFFFFF"/>
            <w:gridSpan w:val="4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uplata stranke (+) / isplata Udruge (-)</w:t>
            </w:r>
          </w:p>
        </w:tc>
        <w:tc>
          <w:tcPr>
            <w:shd w:val="clear" w:color="auto" w:fill="FFFFFF"/>
            <w:gridSpan w:val="9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usluge Udruge / l.C.C.F</w:t>
            </w:r>
          </w:p>
        </w:tc>
        <w:tc>
          <w:tcPr>
            <w:shd w:val="clear" w:color="auto" w:fill="FFFFFF"/>
            <w:gridSpan w:val="4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stavke stranke</w:t>
            </w:r>
          </w:p>
        </w:tc>
      </w:tr>
      <w:tr>
        <w:trPr>
          <w:trHeight w:val="46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mb </w:t>
            </w:r>
            <w:r>
              <w:rPr>
                <w:smallCaps w:val="0"/>
              </w:rPr>
              <w:t>stranka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doznaka H</w:t>
              <w:br/>
              <w:t>€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nalog ,</w:t>
              <w:br/>
              <w:t>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kunska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KN(kn)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ma </w:t>
            </w:r>
            <w:r>
              <w:rPr>
                <w:vertAlign w:val="subscript"/>
                <w:smallCaps w:val="0"/>
              </w:rPr>
              <w:t>€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pričuva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primitak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</w:tr>
      <w:tr>
        <w:trPr>
          <w:trHeight w:val="78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tabs>
                <w:tab w:leader="none" w:pos="306" w:val="left"/>
              </w:tabs>
              <w:widowControl w:val="0"/>
            </w:pPr>
            <w:r>
              <w:rPr>
                <w:smallCaps w:val="0"/>
              </w:rPr>
              <w:t>08.01</w:t>
              <w:tab/>
              <w:t>05</w:t>
            </w:r>
          </w:p>
          <w:p>
            <w:pPr>
              <w:pStyle w:val="Normal"/>
              <w:tabs>
                <w:tab w:leader="none" w:pos="302" w:val="left"/>
              </w:tabs>
              <w:widowControl w:val="0"/>
            </w:pPr>
            <w:r>
              <w:rPr>
                <w:smallCaps w:val="0"/>
              </w:rPr>
              <w:t>15.01</w:t>
              <w:tab/>
              <w:t>05</w:t>
            </w:r>
          </w:p>
          <w:p>
            <w:pPr>
              <w:pStyle w:val="Normal"/>
              <w:tabs>
                <w:tab w:leader="none" w:pos="302" w:val="left"/>
              </w:tabs>
              <w:widowControl w:val="0"/>
            </w:pPr>
            <w:r>
              <w:rPr>
                <w:smallCaps w:val="0"/>
              </w:rPr>
              <w:t>18.01</w:t>
              <w:tab/>
              <w:t>05</w:t>
            </w:r>
          </w:p>
          <w:p>
            <w:pPr>
              <w:pStyle w:val="Normal"/>
              <w:tabs>
                <w:tab w:leader="none" w:pos="310" w:val="left"/>
              </w:tabs>
              <w:widowControl w:val="0"/>
            </w:pPr>
            <w:r>
              <w:rPr>
                <w:smallCaps w:val="0"/>
              </w:rPr>
              <w:t>21.01</w:t>
              <w:tab/>
              <w:t>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1 Dr. Krečak</w:t>
              <w:br/>
              <w:t>HOOJlSS</w:t>
              <w:br/>
              <w:t>1 Dr.Krečak</w:t>
              <w:br/>
              <w:t>155 Pačić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+IOOOO.00 k</w:t>
              <w:br/>
              <w:t>+ IOO.00 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+ 2.04 b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+6.74 b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+8.42 B</w:t>
            </w:r>
          </w:p>
        </w:tc>
        <w:tc>
          <w:tcPr>
            <w:shd w:val="clear" w:color="auto" w:fill="FFFFFF"/>
            <w:gridSpan w:val="7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*7</w:t>
            </w:r>
          </w:p>
          <w:p>
            <w:pPr>
              <w:pStyle w:val="Normal"/>
              <w:tabs>
                <w:tab w:leader="dot" w:pos="803" w:val="left"/>
              </w:tabs>
              <w:widowControl w:val="0"/>
            </w:pPr>
            <w:r>
              <w:rPr>
                <w:smallCaps w:val="0"/>
              </w:rPr>
              <w:tab/>
              <w:t>*1</w:t>
            </w:r>
          </w:p>
          <w:p>
            <w:pPr>
              <w:pStyle w:val="Normal"/>
              <w:tabs>
                <w:tab w:leader="dot" w:pos="803" w:val="left"/>
              </w:tabs>
              <w:widowControl w:val="0"/>
            </w:pPr>
            <w:r>
              <w:rPr>
                <w:smallCaps w:val="0"/>
              </w:rPr>
              <w:tab/>
              <w:t>*1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 </w:t>
            </w:r>
            <w:r>
              <w:rPr>
                <w:vertAlign w:val="superscript"/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-10000.ook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+348.oo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+348.oo</w:t>
              <w:br/>
              <w:t>+ 16.42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+2.04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+8.78</w:t>
            </w:r>
          </w:p>
        </w:tc>
      </w:tr>
    </w:tbl>
    <w:p>
      <w:pPr>
        <w:pStyle w:val="Normal"/>
        <w:widowControl w:val="0"/>
      </w:pPr>
      <w:r>
        <w:rPr>
          <w:vertAlign w:val="superscript"/>
          <w:smallCaps w:val="0"/>
        </w:rPr>
        <w:t>2</w:t>
      </w:r>
      <w:r>
        <w:rPr>
          <w:smallCaps w:val="0"/>
        </w:rPr>
        <w:t xml:space="preserve"> Od djelatnika se redovno očekuje podmirenje članarine (za ostvarenje prava glasanja i/ili izbora) i pretplate na Glasnik (za nužnu</w:t>
        <w:br/>
        <w:t>obaviještenost).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</w:t>
      </w:r>
      <w:r>
        <w:rPr>
          <w:smallCaps w:val="0"/>
        </w:rPr>
        <w:t xml:space="preserve"> Slanje spiska odbornika Udruge preporučenom pošiljkom Upravnom odboru H.Š.S ... IO.00KN = 2.04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</w:t>
      </w:r>
      <w:r>
        <w:rPr>
          <w:smallCaps w:val="0"/>
        </w:rPr>
        <w:t xml:space="preserve"> Dana 2005.01.21 dipl.oecc.Mladen KUŠTRAK javlja daje Upravni odbor Hrvatskog šahovskog saveza na svojoj prvoj ovogodišnjoj</w:t>
        <w:br/>
        <w:t>sjednici od 2005.01.15 odlučio od raspoloživih sredstava Saveza namijeniti lOOOO.ooKN našoj Udruzi kako bi se dopisni šah podigao na</w:t>
        <w:br/>
        <w:t>razinu od prije dvadesetak godina kada je u Hrvatskoj bilo do 300 igrača, a sada nas nema niti 50 nastupnih.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5</w:t>
      </w:r>
      <w:r>
        <w:rPr>
          <w:smallCaps w:val="0"/>
        </w:rPr>
        <w:t xml:space="preserve"> Slanje preporukom polugodišnjeg izvještaja zaduženom za svjetski količnik ICCF - stoji 33.ooKN:4.897641 KN/CHFs6.74b.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(</w:t>
      </w:r>
      <w:r>
        <w:rPr>
          <w:smallCaps w:val="0"/>
        </w:rPr>
        <w:t>' Izravno se upisal za svjetsko razredno natjecanje igrača otvorene klase igrano živim zapisom pristojbe 8CHF(12B).</w:t>
      </w:r>
      <w:r>
        <w:br w:type="page"/>
      </w:r>
    </w:p>
    <w:tbl>
      <w:tblPr>
        <w:tblOverlap w:val="never"/>
        <w:tblLayout w:type="fixed"/>
        <w:jc w:val="left"/>
      </w:tblPr>
      <w:tblGrid>
        <w:gridCol w:w="526"/>
        <w:gridCol w:w="1192"/>
        <w:gridCol w:w="709"/>
        <w:gridCol w:w="644"/>
        <w:gridCol w:w="1109"/>
        <w:gridCol w:w="360"/>
        <w:gridCol w:w="619"/>
        <w:gridCol w:w="655"/>
        <w:gridCol w:w="493"/>
        <w:gridCol w:w="500"/>
      </w:tblGrid>
      <w:tr>
        <w:trPr>
          <w:trHeight w:val="18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07.02 05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 1.90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 </w:t>
            </w:r>
            <w:r>
              <w:rPr>
                <w:vertAlign w:val="superscript"/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—9188.1 Ok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I.C.C.F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-14.01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40.00 H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+ 14.91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H.0.0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4.08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+4.08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4.91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+4.94</w:t>
            </w:r>
          </w:p>
        </w:tc>
      </w:tr>
      <w:tr>
        <w:trPr>
          <w:trHeight w:val="11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U.V.Š.i.Š.U.H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2.13 ,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+2.43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07.02'05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U.P.Š.H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-2.43 </w:t>
            </w:r>
            <w:r>
              <w:rPr>
                <w:vertAlign w:val="superscript"/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 *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+2.43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D.Š_YUG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--1.97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+4.97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F.S-I.E GER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4.97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+0.00 €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+4.97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C.MJRL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4.07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+4.97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07.02 05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Dr.Krečak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-32.00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1 . 1 *1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+316.00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+8.78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28.02 05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 Krivić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 </w:t>
            </w:r>
            <w:r>
              <w:rPr>
                <w:lang w:val="en-US" w:eastAsia="en-US" w:bidi="en-US"/>
                <w:smallCaps w:val="0"/>
              </w:rPr>
              <w:t xml:space="preserve">in </w:t>
            </w:r>
            <w:r>
              <w:rPr>
                <w:smallCaps w:val="0"/>
              </w:rPr>
              <w:t>ud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•ii."6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I ... 1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• 30.76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04.03 05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Dr.Krečak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‘5.67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I . 1 . 1 *1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II!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+316.00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+ 12.35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18.03 05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ICCF(Europe)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-116.45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-9071.65k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+24.00 H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18.03 05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FSIG(GER)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-225.54 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-8846.11k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+30.00 e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18.03 05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novčarnica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-164.-11 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-8681.70k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18.03 05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-7.40 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-8674.30k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+4.94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01.04 05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 Ivanović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+360.OO 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+53.14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. . 1 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-10.86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09.05 05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-5.40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-8668.90k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+4.94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09.05 05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157 Đidara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172 </w:t>
            </w:r>
            <w:r>
              <w:rPr>
                <w:lang w:val="en-US" w:eastAsia="en-US" w:bidi="en-US"/>
                <w:smallCaps w:val="0"/>
              </w:rPr>
              <w:t xml:space="preserve">do </w:t>
            </w: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+2.27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. . 1 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 </w:t>
            </w:r>
            <w:r>
              <w:rPr>
                <w:vertAlign w:val="superscript"/>
                <w:smallCaps w:val="0"/>
              </w:rPr>
              <w:t>17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+3.27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15.05 05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92 Kuštrak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-22.00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1«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-49.00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15.05 05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121 Mr.Pecotić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-31.00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tabs>
          <w:tab w:leader="underscore" w:pos="1742" w:val="left"/>
          <w:tab w:leader="underscore" w:pos="2225" w:val="left"/>
          <w:tab w:leader="underscore" w:pos="4619" w:val="right"/>
          <w:tab w:leader="underscore" w:pos="4820" w:val="left"/>
          <w:tab w:leader="underscore" w:pos="6253" w:val="right"/>
          <w:tab w:leader="underscore" w:pos="6779" w:val="left"/>
        </w:tabs>
        <w:widowControl w:val="0"/>
      </w:pPr>
      <w:r>
        <w:rPr>
          <w:vertAlign w:val="superscript"/>
          <w:smallCaps w:val="0"/>
        </w:rPr>
        <w:t>7</w:t>
      </w:r>
      <w:r>
        <w:rPr>
          <w:smallCaps w:val="0"/>
        </w:rPr>
        <w:t xml:space="preserve"> Glasnik </w:t>
      </w:r>
      <w:r>
        <w:rPr>
          <w:lang w:val="en-US" w:eastAsia="en-US" w:bidi="en-US"/>
          <w:smallCaps w:val="0"/>
        </w:rPr>
        <w:t xml:space="preserve">god.X, </w:t>
      </w:r>
      <w:r>
        <w:rPr>
          <w:smallCaps w:val="0"/>
        </w:rPr>
        <w:t>dbr.5/6 stoji: (i) ukupno 529.24 KN:4.83 1096KN/CHF=109.55B, (ii) domaći srednji primjerak l2.81KN=2.65b te (iii) ino</w:t>
        <w:br/>
        <w:t>primjerak 15.64KNs3.24b.</w:t>
        <w:tab/>
        <w:tab/>
        <w:t>^^</w:t>
        <w:tab/>
        <w:t xml:space="preserve">   ^</w:t>
        <w:tab/>
        <w:tab/>
        <w:t xml:space="preserve">   ^</w:t>
        <w:tab/>
      </w:r>
    </w:p>
    <w:tbl>
      <w:tblPr>
        <w:tblOverlap w:val="never"/>
        <w:tblLayout w:type="fixed"/>
        <w:jc w:val="left"/>
      </w:tblPr>
      <w:tblGrid>
        <w:gridCol w:w="1778"/>
        <w:gridCol w:w="482"/>
        <w:gridCol w:w="479"/>
        <w:gridCol w:w="479"/>
        <w:gridCol w:w="479"/>
        <w:gridCol w:w="472"/>
        <w:gridCol w:w="472"/>
        <w:gridCol w:w="547"/>
        <w:gridCol w:w="544"/>
        <w:gridCol w:w="544"/>
        <w:gridCol w:w="558"/>
      </w:tblGrid>
      <w:tr>
        <w:trPr>
          <w:trHeight w:val="16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stavka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G24str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čD48str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dD64str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Gp?str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Čp5str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dp??str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osnovni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članski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djelatni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ino-osnov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preslika </w:t>
            </w:r>
            <w:r>
              <w:rPr>
                <w:lang w:val="en-US" w:eastAsia="en-US" w:bidi="en-US"/>
                <w:smallCaps w:val="0"/>
              </w:rPr>
              <w:t>A4-+A5 = 0.18KN / 2str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2.16kn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4.32kn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5.76kn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2.16kn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4.32kn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5.76kn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2.16kn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umnoženje </w:t>
            </w:r>
            <w:r>
              <w:rPr>
                <w:lang w:val="en-US" w:eastAsia="en-US" w:bidi="en-US"/>
                <w:smallCaps w:val="0"/>
              </w:rPr>
              <w:t>0.16KN / 2str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1.28kn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3.84kn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5.12kn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0.48kn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0.48kn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1.28kn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4.32kn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5.60kn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1.28kn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uvez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l.ookn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l.ookn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omot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0.40kn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0.40kn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biljeg (tiskovina od 20 do 120 g)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2.80kn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2.80kn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2.80kn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10.80kn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jedinična cijena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7.66kn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I2.84kn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15.56kn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15.64kn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naklada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x( 12—6)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xl7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 11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,\6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ukupna cijena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45.96kn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218.28kn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171.16kn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93.84kn</w:t>
            </w:r>
          </w:p>
        </w:tc>
      </w:tr>
    </w:tbl>
    <w:p>
      <w:pPr>
        <w:pStyle w:val="Normal"/>
        <w:widowControl w:val="0"/>
        <w:ind w:firstLine="360"/>
      </w:pPr>
      <w:r>
        <w:rPr>
          <w:smallCaps w:val="0"/>
        </w:rPr>
        <w:t>Pored gornjih vanjskih cijena (kakve bismo postizali u gradu, uz besplatni dostavljački rad djelatnika Udruge), nakon odašiljanja</w:t>
        <w:br/>
        <w:t>Glasnika 11.02.2005, očekujemo unutrašnje cijene službi HOO&amp;HŠS koje terete namjenska društvena sredstva namijenjena hladnom</w:t>
        <w:br/>
        <w:t>pogonu Udruge. U svrhu saznanja te cijene, prateći blagajnik Udruge se pismeno obratio tajništvu HŠS 15.02.2005.</w:t>
      </w:r>
    </w:p>
    <w:p>
      <w:pPr>
        <w:pStyle w:val="Normal"/>
        <w:widowControl w:val="0"/>
        <w:ind w:firstLine="360"/>
      </w:pPr>
      <w:r>
        <w:rPr>
          <w:smallCaps w:val="0"/>
        </w:rPr>
        <w:t>Dana 2005.02.18 tajnik H.Š.S šalje tražene podatke ... umnožavanje i uveza stoji 500,ookn, a odašiljanje 311.9okn što ukupno</w:t>
        <w:br/>
        <w:t>iznosi 811.9okn na račun dodijeljenih namjenskih društvenih sredstava lOOOO.ookn.</w:t>
      </w:r>
    </w:p>
    <w:p>
      <w:pPr>
        <w:pStyle w:val="Normal"/>
        <w:widowControl w:val="0"/>
      </w:pPr>
      <w:r>
        <w:rPr>
          <w:smallCaps w:val="0"/>
        </w:rPr>
        <w:t>Omjer unutrašnjih i vanjskih cijena iznosi 811,9okn:529.24KN s 1.534 što približno daje:</w:t>
      </w:r>
    </w:p>
    <w:tbl>
      <w:tblPr>
        <w:tblOverlap w:val="never"/>
        <w:tblLayout w:type="fixed"/>
        <w:jc w:val="left"/>
      </w:tblPr>
      <w:tblGrid>
        <w:gridCol w:w="1102"/>
        <w:gridCol w:w="1134"/>
        <w:gridCol w:w="1141"/>
        <w:gridCol w:w="1141"/>
        <w:gridCol w:w="1134"/>
        <w:gridCol w:w="1148"/>
      </w:tblGrid>
      <w:tr>
        <w:trPr>
          <w:trHeight w:val="16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Glasnik god X dbr.5/6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tuzemno osnovni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tuzemno članski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tuzemno djelatnički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inozemno osnovni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svega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primjeraka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 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 G+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 G++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 r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</w:t>
            </w:r>
          </w:p>
        </w:tc>
      </w:tr>
      <w:tr>
        <w:trPr>
          <w:trHeight w:val="30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 primjerku (KN,</w:t>
              <w:br/>
              <w:t>kn)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7.66KN=11.75kn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12.84KN=19.7okn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l5.56KN=23.87kn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15.64KN=23.99kn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 (KN, kn)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45.96KNs70.51kn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218.28KN=334.86kn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171.16KNs262.57kn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93.84KNsl43.96kn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529.24KNs811.90kn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 primjerku (B, b)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l.59B=2.43b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2.66Bs4.o8b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3.22B=4.94b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3.24B=4.97b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 (B, b)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9.51B=14.59b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45.18B=69.3lb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35.43B=54.35b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19.42Bs29.80b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l09.55Bsl68.06b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* Slanje 4 primjerka Glasnika (G\..HOO...usluga, G++...HŠS...usluga, G...UPŠH...razmjena, G...UVŠiŠUH...razmjena) tuzemno i 6</w:t>
        <w:br/>
        <w:t>inozemno (3 T...ICCF...usluga, T...»Dopisni šah»...razmjena. r...FS...usluga i F...CM...usluga) Udrugu stoji 210.38kn = 43.70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9</w:t>
      </w:r>
      <w:r>
        <w:rPr>
          <w:smallCaps w:val="0"/>
        </w:rPr>
        <w:t xml:space="preserve"> Podmirenje članarine (7B) i pretplate na Glasnik (15B) X! natjecateljsku odnosno 2005. obračunsku godinu te upisnina( 10) za X prvenstvo</w:t>
        <w:br/>
        <w:t>Hrvatske.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10</w:t>
      </w:r>
      <w:r>
        <w:rPr>
          <w:smallCaps w:val="0"/>
        </w:rPr>
        <w:t xml:space="preserve"> Slanje preporukom (i) preslika članskih uplatnica i (ii) predsjedničke prepiske sa H.Š.S nadzorniku Udruge na ogled te pohranu - trošak</w:t>
        <w:br/>
        <w:t>17.20kn = 3.57b.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11</w:t>
      </w:r>
      <w:r>
        <w:rPr>
          <w:smallCaps w:val="0"/>
        </w:rPr>
        <w:t xml:space="preserve"> Pristojbe Udruge prema Evropskoj podružnici ICCF za 2004. godinu na račun namjenskih sredstava (k).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12</w:t>
      </w:r>
      <w:r>
        <w:rPr>
          <w:smallCaps w:val="0"/>
        </w:rPr>
        <w:t xml:space="preserve"> Pretplata Udruge na glasilo ICCF u 2005. godini na račun namjenskih sredstava(k).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13</w:t>
      </w:r>
      <w:r>
        <w:rPr>
          <w:smallCaps w:val="0"/>
        </w:rPr>
        <w:t xml:space="preserve"> Novčarske pristojbe za izvršenje prethodnih dviju ino-doznaka na račun namjenskih sredstava(k).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iJ</w:t>
      </w:r>
      <w:r>
        <w:rPr>
          <w:smallCaps w:val="0"/>
        </w:rPr>
        <w:t xml:space="preserve"> Troškovi dostave FS1E 2004/8 s prethodnim podacima (biljeg 7.oo i omotnica 0.40) na račun namjenskih sredstava(k).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15</w:t>
      </w:r>
      <w:r>
        <w:rPr>
          <w:smallCaps w:val="0"/>
        </w:rPr>
        <w:t xml:space="preserve"> Podmirenje članarine (7B) i pretplate na Glasnik (15B) XI natjecateljsku odnosno 2005. obračunsku godinu.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I7</w:t>
      </w:r>
      <w:r>
        <w:rPr>
          <w:smallCaps w:val="0"/>
        </w:rPr>
        <w:t>’ Troškovi dostave FSIG_2005/1 s prethodnim podacima (biljeg 5.oo i omotnica 0.40) na račun namjenskih sredstava(k).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17</w:t>
      </w:r>
      <w:r>
        <w:rPr>
          <w:smallCaps w:val="0"/>
        </w:rPr>
        <w:t xml:space="preserve"> Podmirenje članarine (7B) i pretplate na Glasnik (I5B) XI natjecateljsku odnosno 2005. obračunsku godinu te upisnina za</w:t>
        <w:br/>
      </w:r>
      <w:r>
        <w:rPr>
          <w:lang w:val="en-US" w:eastAsia="en-US" w:bidi="en-US"/>
          <w:smallCaps w:val="0"/>
        </w:rPr>
        <w:t xml:space="preserve">EuroEmailOpenClass </w:t>
      </w:r>
      <w:r>
        <w:rPr>
          <w:smallCaps w:val="0"/>
        </w:rPr>
        <w:t>(12B) sa 7 igrača.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18</w:t>
      </w:r>
      <w:r>
        <w:rPr>
          <w:smallCaps w:val="0"/>
        </w:rPr>
        <w:t xml:space="preserve"> Predstavnik Udrugeji tijelima H.Š.S (i odbornik Udruge) prigodom Raspisa XI natjecateljske godine.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19</w:t>
      </w:r>
      <w:r>
        <w:rPr>
          <w:smallCaps w:val="0"/>
        </w:rPr>
        <w:t xml:space="preserve"> Odbornik Udruge prigodom Raspisa XI natjecateljske godine.</w:t>
      </w:r>
      <w:r>
        <w:br w:type="page"/>
      </w:r>
    </w:p>
    <w:tbl>
      <w:tblPr>
        <w:tblOverlap w:val="never"/>
        <w:tblLayout w:type="fixed"/>
        <w:jc w:val="left"/>
      </w:tblPr>
      <w:tblGrid>
        <w:gridCol w:w="518"/>
        <w:gridCol w:w="1188"/>
        <w:gridCol w:w="698"/>
        <w:gridCol w:w="634"/>
        <w:gridCol w:w="1094"/>
        <w:gridCol w:w="360"/>
        <w:gridCol w:w="619"/>
        <w:gridCol w:w="659"/>
        <w:gridCol w:w="497"/>
        <w:gridCol w:w="508"/>
      </w:tblGrid>
      <w:tr>
        <w:trPr>
          <w:trHeight w:val="205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15.05 05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33 Ž.Smuk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 ‘1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-18.00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15.05 05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 Cvetnić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21’.i'i'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-12.00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15.05 05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 Živković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+20.00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16.05 05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91 \0fi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 </w:t>
            </w:r>
            <w:r>
              <w:rPr>
                <w:vertAlign w:val="superscript"/>
                <w:smallCaps w:val="0"/>
              </w:rPr>
              <w:t>23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-7753.90k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+4.94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l.C.C.F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-18.30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+24.00 H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+348.00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+33.21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H.0.0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1.90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center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+8.98</w:t>
            </w:r>
          </w:p>
        </w:tc>
      </w:tr>
      <w:tr>
        <w:trPr>
          <w:trHeight w:val="86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16.05 05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</w:t>
              <w:br/>
              <w:t>U.V.Š.i.Š.U.H</w:t>
              <w:br/>
              <w:t>U.P.Š.H</w:t>
              <w:br/>
              <w:t>D.Š_YUG</w:t>
              <w:br/>
              <w:t>F.SGER</w:t>
              <w:br/>
              <w:t>C.M 1RL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ti. 23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2.8</w:t>
              <w:br/>
              <w:t>6.1 ()</w:t>
              <w:br/>
              <w:t>6.10</w:t>
              <w:br/>
              <w:t>fi. 10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P </w:t>
            </w:r>
            <w:r>
              <w:rPr>
                <w:vertAlign w:val="superscript"/>
                <w:smallCaps w:val="0"/>
              </w:rPr>
              <w:t>24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-7753.90k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430.00 €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+ 11.16</w:t>
              <w:br/>
              <w:t>+5.30</w:t>
              <w:br/>
              <w:t>+5.30</w:t>
              <w:br/>
              <w:t>+ 11.07</w:t>
              <w:br/>
              <w:t>+ 11.07</w:t>
              <w:br/>
              <w:t>+ 11.07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18.05 05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-5.40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-7748.50k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+ 11.16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18.05 05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ICCF-Central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±536.oo H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2f.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0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center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-2560.50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18.05 05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Novčamica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-90.00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23.05 05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Dr. Krečak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+2.7X </w:t>
            </w: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1 . 1 *1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2«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+316.00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+ 15.13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26.05'05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 Jeričević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-32.00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.1.1.1.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+71.00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vertAlign w:val="superscript"/>
          <w:smallCaps w:val="0"/>
        </w:rPr>
        <w:t>2(1</w:t>
      </w:r>
      <w:r>
        <w:rPr>
          <w:smallCaps w:val="0"/>
        </w:rPr>
        <w:t xml:space="preserve"> Odbornik Udruge prigodom Raspisa XI natjecateljske godine.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21</w:t>
      </w:r>
      <w:r>
        <w:rPr>
          <w:smallCaps w:val="0"/>
        </w:rPr>
        <w:t xml:space="preserve"> Igračk u predstavničkoj momčadi Hrvatske na III ploči u II kupu Slavenskih zemalja započetom 2005.02.0!.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22</w:t>
      </w:r>
      <w:r>
        <w:rPr>
          <w:smallCaps w:val="0"/>
        </w:rPr>
        <w:t xml:space="preserve"> Igračk u predstavničkoj momčadi Hrvatske na V ploči u II kupu Slavenskih zemalja započetom 2005.02.01.</w:t>
      </w:r>
    </w:p>
    <w:p>
      <w:pPr>
        <w:pStyle w:val="Normal"/>
        <w:tabs>
          <w:tab w:leader="underscore" w:pos="2956" w:val="center"/>
          <w:tab w:leader="underscore" w:pos="3625" w:val="left"/>
          <w:tab w:leader="underscore" w:pos="4093" w:val="left"/>
          <w:tab w:leader="underscore" w:pos="4565" w:val="left"/>
          <w:tab w:leader="underscore" w:pos="5116" w:val="left"/>
          <w:tab w:leader="underscore" w:pos="5663" w:val="left"/>
          <w:tab w:leader="underscore" w:pos="6044" w:val="left"/>
        </w:tabs>
        <w:widowControl w:val="0"/>
      </w:pPr>
      <w:r>
        <w:rPr>
          <w:vertAlign w:val="superscript"/>
          <w:smallCaps w:val="0"/>
        </w:rPr>
        <w:t>23</w:t>
      </w:r>
      <w:r>
        <w:rPr>
          <w:smallCaps w:val="0"/>
        </w:rPr>
        <w:t xml:space="preserve"> Glasnik </w:t>
      </w:r>
      <w:r>
        <w:rPr>
          <w:lang w:val="en-US" w:eastAsia="en-US" w:bidi="en-US"/>
          <w:smallCaps w:val="0"/>
        </w:rPr>
        <w:t xml:space="preserve">god.X. </w:t>
      </w:r>
      <w:r>
        <w:rPr>
          <w:smallCaps w:val="0"/>
        </w:rPr>
        <w:t xml:space="preserve">dbr.7/8 stoji: (i) ukupno 458.43 KN:4.742118KN/CHF=96.67B, (ii) domaći srednji primjerak </w:t>
      </w:r>
      <w:r>
        <w:rPr>
          <w:lang w:val="en-US" w:eastAsia="en-US" w:bidi="en-US"/>
          <w:smallCaps w:val="0"/>
        </w:rPr>
        <w:t>1</w:t>
      </w:r>
      <w:r>
        <w:rPr>
          <w:smallCaps w:val="0"/>
        </w:rPr>
        <w:t>1.81 KN=2.49b te (iii) ino</w:t>
        <w:br/>
        <w:t>primjerak l4.50KN=3.06b.</w:t>
        <w:tab/>
        <w:t xml:space="preserve">  </w:t>
      </w:r>
      <w:r>
        <w:rPr>
          <w:vertAlign w:val="subscript"/>
          <w:smallCaps w:val="0"/>
        </w:rPr>
        <w:t>r</w:t>
      </w:r>
      <w:r>
        <w:rPr>
          <w:smallCaps w:val="0"/>
        </w:rPr>
        <w:t>____</w:t>
      </w:r>
      <w:r>
        <w:rPr>
          <w:vertAlign w:val="subscript"/>
          <w:smallCaps w:val="0"/>
        </w:rPr>
        <w:t>r</w:t>
      </w:r>
      <w:r>
        <w:rPr>
          <w:smallCaps w:val="0"/>
        </w:rPr>
        <w:t>_</w:t>
        <w:tab/>
        <w:tab/>
        <w:tab/>
        <w:tab/>
        <w:tab/>
        <w:tab/>
      </w:r>
    </w:p>
    <w:tbl>
      <w:tblPr>
        <w:tblOverlap w:val="never"/>
        <w:tblLayout w:type="fixed"/>
        <w:jc w:val="left"/>
      </w:tblPr>
      <w:tblGrid>
        <w:gridCol w:w="1778"/>
        <w:gridCol w:w="472"/>
        <w:gridCol w:w="472"/>
        <w:gridCol w:w="472"/>
        <w:gridCol w:w="472"/>
        <w:gridCol w:w="468"/>
        <w:gridCol w:w="475"/>
        <w:gridCol w:w="547"/>
        <w:gridCol w:w="547"/>
        <w:gridCol w:w="551"/>
        <w:gridCol w:w="558"/>
      </w:tblGrid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Stavka (Ng=40,Nč=28,Nd=l 1)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G28str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čD52str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dD36str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Gp2str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Čp6str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Dp??str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osnovni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članski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djelatni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ino-osnov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preslika A4-&gt;A5=0.18KN/2str/Nx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O.Oćkn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0.15kn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0.29kn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0.02kn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O.Oćkn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0.23kn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0.52kn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O.Oćkn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umnoženje 0.16KN / 2str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2.24kn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4.16kn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2.88kn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0.32kn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0.48kn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2.56kn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7.20kn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10.08kn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2.24kn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uvez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l.ookn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.ookn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omot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0.40kn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0.40kn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biljeg (tiskovina od 20 do 120 g)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2.80kn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2.80kn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2.80kn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10.80kn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jedinična cijena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6.82kn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11.63kn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14.80kn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I4.50kn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naklada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x( 12—6)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xl7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xll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x6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ukupna cijena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40.92kn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197.71kn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162.80kn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87.00kn</w:t>
            </w:r>
          </w:p>
        </w:tc>
      </w:tr>
    </w:tbl>
    <w:p>
      <w:pPr>
        <w:pStyle w:val="Normal"/>
        <w:widowControl w:val="0"/>
        <w:ind w:firstLine="360"/>
      </w:pPr>
      <w:r>
        <w:rPr>
          <w:smallCaps w:val="0"/>
        </w:rPr>
        <w:t>Pored gornjih vanjskih cijena (kakve bismo postizali u gradu, uz besplatni dostavljački rad djelatnika Udruge), nakon odašiljanja</w:t>
        <w:br/>
        <w:t>Glasnika 09.05.2005, očekujemo unutrašnje cijene službi HOO&amp;HŠS koje terete namjenska društvena sredstva namijenjena hladnom</w:t>
        <w:br/>
        <w:t>pogonu Udruge. U svrhu saznanja te cijene, prateći blagajnik Udruge se pismeno obratio tajništvu HŠS 26.05.2005.</w:t>
      </w:r>
    </w:p>
    <w:p>
      <w:pPr>
        <w:pStyle w:val="Normal"/>
        <w:widowControl w:val="0"/>
        <w:ind w:firstLine="360"/>
      </w:pPr>
      <w:r>
        <w:rPr>
          <w:smallCaps w:val="0"/>
        </w:rPr>
        <w:t>Dana 2005.05.26 tajnik H.Š.S šalje tražene podatke ... umnožavanje stoji 600 kn, a odašiljanje 315 kn što ukupno iznosi 915 kn na</w:t>
        <w:br/>
        <w:t>račun dodijeljenih namjenskih društvenih sredstava lOOOO.ookn.</w:t>
      </w:r>
    </w:p>
    <w:p>
      <w:pPr>
        <w:pStyle w:val="Normal"/>
        <w:widowControl w:val="0"/>
      </w:pPr>
      <w:r>
        <w:rPr>
          <w:smallCaps w:val="0"/>
        </w:rPr>
        <w:t>Omjer unutrašnjih i vanjskih cijena iznosi 915 kn:458.43KN = 1.996 što približno daje:</w:t>
      </w:r>
    </w:p>
    <w:tbl>
      <w:tblPr>
        <w:tblOverlap w:val="never"/>
        <w:tblLayout w:type="fixed"/>
        <w:jc w:val="left"/>
      </w:tblPr>
      <w:tblGrid>
        <w:gridCol w:w="1098"/>
        <w:gridCol w:w="1123"/>
        <w:gridCol w:w="1127"/>
        <w:gridCol w:w="1127"/>
        <w:gridCol w:w="1141"/>
        <w:gridCol w:w="1152"/>
      </w:tblGrid>
      <w:tr>
        <w:trPr>
          <w:trHeight w:val="16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Glasnik god X dbr.5/6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tuzemno osnovni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tuzemno članski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tuzemno djelatnički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inozemno osnovni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svega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primjeraka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 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I7G+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 G++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 r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</w:t>
            </w:r>
          </w:p>
        </w:tc>
      </w:tr>
      <w:tr>
        <w:trPr>
          <w:trHeight w:val="29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 primjerku (KN,</w:t>
              <w:br/>
              <w:t>kn)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6.82KN=13.61kn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l.63KN=23.21kn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l4.80KN=29.54kn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vertAlign w:val="subscript"/>
                <w:smallCaps w:val="0"/>
              </w:rPr>
              <w:t>N</w:t>
            </w:r>
            <w:r>
              <w:rPr>
                <w:smallCaps w:val="0"/>
              </w:rPr>
              <w:t xml:space="preserve"> 14.50KNs28.94kn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 (KN, kn)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40.92KN=8l.67kn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197.71 KN=394.62kn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l62.80KN=324.94kn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87.00KNsl73.65kn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458.43KNs915.00kn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 primjerku (B, b)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1.44Bs2.87b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2.45B=4.90b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3.12Bsć.22b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3.06Bs6.10b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 (B, b)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8.63Bsl7.22b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41.69B=83.22b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34.33B=68.52b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l8.35B=36.62b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96.67B=l92.95b</w:t>
            </w:r>
          </w:p>
        </w:tc>
      </w:tr>
    </w:tbl>
    <w:p>
      <w:pPr>
        <w:pStyle w:val="Normal"/>
        <w:widowControl w:val="0"/>
      </w:pPr>
      <w:r>
        <w:rPr>
          <w:vertAlign w:val="superscript"/>
          <w:smallCaps w:val="0"/>
        </w:rPr>
        <w:t>24</w:t>
      </w:r>
      <w:r>
        <w:rPr>
          <w:smallCaps w:val="0"/>
        </w:rPr>
        <w:t xml:space="preserve"> Slanje 4 primjerka Glasnika (G*..+IOO...usluga, G++...HŠS...usluga, G...UPŠH...razmjena, G...UVŠiŠUH...razmjena) tuzemno stoji</w:t>
        <w:br/>
        <w:t>79.97kn = 16.86b i 6 (3 T...ICCF...usluga, F...»Dopisni šah»...razmjena, T...FS...usluga i r...CM...usluga) inozemno I73.65kn = 36.62b</w:t>
        <w:br/>
        <w:t>Udrugu ukupno stoji 253.62kn s 53.48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25</w:t>
      </w:r>
      <w:r>
        <w:rPr>
          <w:smallCaps w:val="0"/>
        </w:rPr>
        <w:t xml:space="preserve"> Troškovi dostave FSIG_2005/2 s prethodnim podacima (biljeg 5.oo i omotnica 0.40) na račun namjenskih sredstava(k).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26</w:t>
      </w:r>
      <w:r>
        <w:rPr>
          <w:smallCaps w:val="0"/>
        </w:rPr>
        <w:t xml:space="preserve"> U potrazi za zaostalim središnjim računom ICCF za 2004. godinu, nakon ostavke zaista neurednog da ne kažemo prgavog (blagajnika i</w:t>
        <w:br/>
        <w:t xml:space="preserve">sudca NAPZ1, BICI,...) Amerikanca G.V.Hill-a, od privremene vršiteljice dužnosti blagajnice ICCF Amerikanke </w:t>
      </w:r>
      <w:r>
        <w:rPr>
          <w:lang w:val="en-US" w:eastAsia="en-US" w:bidi="en-US"/>
          <w:smallCaps w:val="0"/>
        </w:rPr>
        <w:t xml:space="preserve">Fay Ann RUTH, </w:t>
      </w:r>
      <w:r>
        <w:rPr>
          <w:smallCaps w:val="0"/>
        </w:rPr>
        <w:t>tek</w:t>
        <w:br/>
        <w:t>25.01.2006 doznajemo daje račun podmiren u cjelosti 2005.05.20. Nadodala je da nam ICCF od 2002. godine duguje 50 CHF na račun</w:t>
        <w:br/>
        <w:t>DirectPazment od građana Hrvatske koji su se kao nečianovi Udruge upisali u ICCF natjecanja. Konačno, 14.02.2005 dobivamo iz ICCF</w:t>
        <w:br/>
        <w:t>podatak daje naš središnji račun za ICCF iznosio 536 CHF.</w:t>
      </w:r>
    </w:p>
    <w:p>
      <w:pPr>
        <w:pStyle w:val="Normal"/>
        <w:widowControl w:val="0"/>
      </w:pPr>
      <w:r>
        <w:rPr>
          <w:smallCaps w:val="0"/>
        </w:rPr>
        <w:t>Nakon mnogo molbi i čekanja, dana 21.02.2006 dobivamo potvrdu za iznos od 536 CHF - nažalost brz popisa stavki koje plaćamo - čija</w:t>
        <w:br/>
        <w:t>protuvrijednost iznosi 2560.50 KN.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27</w:t>
      </w:r>
      <w:r>
        <w:rPr>
          <w:smallCaps w:val="0"/>
        </w:rPr>
        <w:t xml:space="preserve"> Kunski iznos pristojbe u iznosu od 90.00 KN za gornju ino uplatu.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</w:t>
      </w:r>
      <w:r>
        <w:rPr>
          <w:smallCaps w:val="0"/>
        </w:rPr>
        <w:t>* Slanje priprema za godišnji sastanak Upravnog odbora Udruge primaocima (dipl.oecc.Mladen KUŠTRAK i Želimir SMUK) koji nemaju</w:t>
        <w:br/>
        <w:t>meko odredište - moj trošak 13.20kn : 4.742</w:t>
      </w:r>
      <w:r>
        <w:rPr>
          <w:lang w:val="en-US" w:eastAsia="en-US" w:bidi="en-US"/>
          <w:smallCaps w:val="0"/>
        </w:rPr>
        <w:t>1</w:t>
      </w:r>
      <w:r>
        <w:rPr>
          <w:smallCaps w:val="0"/>
        </w:rPr>
        <w:t>18 KN/CHF s 2.78b.</w:t>
      </w:r>
      <w:r>
        <w:br w:type="page"/>
      </w:r>
    </w:p>
    <w:tbl>
      <w:tblPr>
        <w:tblOverlap w:val="never"/>
        <w:tblLayout w:type="fixed"/>
        <w:jc w:val="left"/>
      </w:tblPr>
      <w:tblGrid>
        <w:gridCol w:w="533"/>
        <w:gridCol w:w="320"/>
        <w:gridCol w:w="868"/>
        <w:gridCol w:w="702"/>
        <w:gridCol w:w="637"/>
        <w:gridCol w:w="1105"/>
        <w:gridCol w:w="374"/>
      </w:tblGrid>
      <w:tr>
        <w:trPr>
          <w:trHeight w:val="18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29.05 05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Pačić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+200.oo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122.18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1 1 1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 </w:t>
            </w:r>
            <w:r>
              <w:rPr>
                <w:vertAlign w:val="superscript"/>
                <w:smallCaps w:val="0"/>
              </w:rPr>
              <w:t>N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01.06’05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Paravić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+ 100 no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 1)6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 . I 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JU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08.06 05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157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Oidiiru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II - : </w:t>
            </w:r>
            <w:r>
              <w:rPr>
                <w:lang w:val="en-US" w:eastAsia="en-US" w:bidi="en-US"/>
                <w:smallCaps w:val="0"/>
              </w:rPr>
              <w:t xml:space="preserve">in </w:t>
            </w: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l.’ II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. . 1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u</w:t>
              <w:br/>
              <w:t>1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16.06 05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Kiš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• 151! on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• 1.66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.11 . I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32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21.06 05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Kiš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•*25.00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• (1.37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.1-11.1.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)J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29.06 05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II.S.S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7.10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07.07 05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•4.33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1 . 1 *1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35</w:t>
            </w:r>
          </w:p>
        </w:tc>
      </w:tr>
      <w:tr>
        <w:trPr>
          <w:trHeight w:val="144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07.07-05</w:t>
            </w:r>
          </w:p>
          <w:p>
            <w:pPr>
              <w:pStyle w:val="Normal"/>
              <w:tabs>
                <w:tab w:leader="none" w:pos="313" w:val="left"/>
              </w:tabs>
              <w:widowControl w:val="0"/>
            </w:pPr>
            <w:r>
              <w:rPr>
                <w:smallCaps w:val="0"/>
              </w:rPr>
              <w:t>08.07</w:t>
              <w:tab/>
              <w:t>05</w:t>
            </w:r>
          </w:p>
          <w:p>
            <w:pPr>
              <w:pStyle w:val="Normal"/>
              <w:tabs>
                <w:tab w:leader="none" w:pos="313" w:val="left"/>
              </w:tabs>
              <w:widowControl w:val="0"/>
            </w:pPr>
            <w:r>
              <w:rPr>
                <w:smallCaps w:val="0"/>
              </w:rPr>
              <w:t>08.07</w:t>
              <w:tab/>
              <w:t>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Kuži na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H.Š.S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I.C.C.F</w:t>
              <w:br/>
              <w:t>H.0.0</w:t>
              <w:br/>
              <w:t>H.Š.S</w:t>
            </w:r>
          </w:p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U.V.Š.i.Š.U.H</w:t>
              <w:br/>
              <w:t>U.P.Š.H</w:t>
              <w:br/>
              <w:t xml:space="preserve">DŠ </w:t>
            </w:r>
            <w:r>
              <w:rPr>
                <w:lang w:val="en-US" w:eastAsia="en-US" w:bidi="en-US"/>
                <w:smallCaps w:val="0"/>
              </w:rPr>
              <w:t>Y1IG</w:t>
              <w:br/>
            </w:r>
            <w:r>
              <w:rPr>
                <w:smallCaps w:val="0"/>
              </w:rPr>
              <w:t>1 S UEK</w:t>
              <w:br/>
              <w:t>C.MIRL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nn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 00 B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1S. '•• I</w:t>
              <w:br/>
              <w:t>4.90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) X7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v6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2 8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i, lo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I, IO</w:t>
              <w:br/>
              <w:t>ti. m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i . . . i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1) </w:t>
            </w:r>
            <w:r>
              <w:rPr>
                <w:vertAlign w:val="superscript"/>
                <w:smallCaps w:val="0"/>
              </w:rPr>
              <w:t>V</w:t>
            </w:r>
            <w:r>
              <w:rPr>
                <w:smallCaps w:val="0"/>
              </w:rPr>
              <w:t>'</w:t>
              <w:br/>
              <w:t xml:space="preserve">P </w:t>
            </w:r>
            <w:r>
              <w:rPr>
                <w:vertAlign w:val="superscript"/>
                <w:smallCaps w:val="0"/>
              </w:rPr>
              <w:t>37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09.07-05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Pičuljan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■1 0(1 1)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. . 1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 </w:t>
            </w:r>
            <w:r>
              <w:rPr>
                <w:vertAlign w:val="superscript"/>
                <w:smallCaps w:val="0"/>
              </w:rPr>
              <w:t>111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>-7741.10k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-6826.10k</w:t>
      </w:r>
    </w:p>
    <w:p>
      <w:pPr>
        <w:pStyle w:val="Normal"/>
        <w:widowControl w:val="0"/>
      </w:pPr>
      <w:r>
        <w:rPr>
          <w:smallCaps w:val="0"/>
        </w:rPr>
        <w:t>+0.00 t</w:t>
      </w:r>
    </w:p>
    <w:tbl>
      <w:tblPr>
        <w:tblOverlap w:val="never"/>
        <w:tblLayout w:type="fixed"/>
        <w:jc w:val="left"/>
      </w:tblPr>
      <w:tblGrid>
        <w:gridCol w:w="518"/>
        <w:gridCol w:w="500"/>
      </w:tblGrid>
      <w:tr>
        <w:trPr>
          <w:trHeight w:val="18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+26.60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+ 10.94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+ 15.54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+4.66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+4.93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+ 11.16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 I6.00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+ 19.64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 6" .0"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+ 11 16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+348.00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+51.51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+ 13.88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+ 17.38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+8.17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+ 8 17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17 17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+ 17.17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+ 17.17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94.no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vertAlign w:val="superscript"/>
          <w:smallCaps w:val="0"/>
        </w:rPr>
        <w:t>29</w:t>
      </w:r>
      <w:r>
        <w:rPr>
          <w:smallCaps w:val="0"/>
        </w:rPr>
        <w:t xml:space="preserve"> Uplata 200.ooKN : 4,742118 KN/CHF = 42.18 I) za XI natjecateljsku godinu: članarina (713), Glasnik (1513) i upisnina (513) za</w:t>
        <w:br/>
        <w:t>prcdnatjecanjc XI prvenstva Hrvatske; višak za pričuvu iznosa 10.</w:t>
      </w:r>
      <w:r>
        <w:rPr>
          <w:lang w:val="en-US" w:eastAsia="en-US" w:bidi="en-US"/>
          <w:smallCaps w:val="0"/>
        </w:rPr>
        <w:t>1</w:t>
      </w:r>
      <w:r>
        <w:rPr>
          <w:smallCaps w:val="0"/>
        </w:rPr>
        <w:t>8B.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30</w:t>
      </w:r>
      <w:r>
        <w:rPr>
          <w:smallCaps w:val="0"/>
        </w:rPr>
        <w:t xml:space="preserve"> Uplata lOO.ooKN ; 4.7752030 KN/CHF = 20.94 B za XI natjecateljsku godinu: članarina (7B), Glasnik (I5B) i upisnina (10B) za</w:t>
        <w:br/>
        <w:t>prcdnatjecanjc XI prvenstva Hrvatske; manjak na račun pričuve iznosa -11.06B.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11</w:t>
      </w:r>
      <w:r>
        <w:rPr>
          <w:smallCaps w:val="0"/>
        </w:rPr>
        <w:t xml:space="preserve"> Uplata I I5</w:t>
      </w:r>
      <w:r>
        <w:rPr>
          <w:smallCaps/>
        </w:rPr>
        <w:t>.ooKN:</w:t>
      </w:r>
      <w:r>
        <w:rPr>
          <w:smallCaps w:val="0"/>
        </w:rPr>
        <w:t xml:space="preserve">4,738 1I4KN/CI1F=24.27D za upisninu u </w:t>
      </w:r>
      <w:r>
        <w:rPr>
          <w:lang w:val="en-US" w:eastAsia="en-US" w:bidi="en-US"/>
          <w:smallCaps w:val="0"/>
        </w:rPr>
        <w:t xml:space="preserve">World </w:t>
      </w:r>
      <w:r>
        <w:rPr>
          <w:smallCaps w:val="0"/>
        </w:rPr>
        <w:t>EmnilOpcnCInss (1213) sa 7 igrača ... viSak +I2.27B.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32</w:t>
      </w:r>
      <w:r>
        <w:rPr>
          <w:smallCaps w:val="0"/>
        </w:rPr>
        <w:t xml:space="preserve"> Uplata I50</w:t>
      </w:r>
      <w:r>
        <w:rPr>
          <w:smallCaps/>
        </w:rPr>
        <w:t>.ooKN:</w:t>
      </w:r>
      <w:r>
        <w:rPr>
          <w:smallCaps w:val="0"/>
        </w:rPr>
        <w:t xml:space="preserve">4.738 </w:t>
      </w:r>
      <w:r>
        <w:rPr>
          <w:lang w:val="en-US" w:eastAsia="en-US" w:bidi="en-US"/>
          <w:smallCaps w:val="0"/>
        </w:rPr>
        <w:t>1</w:t>
      </w:r>
      <w:r>
        <w:rPr>
          <w:smallCaps w:val="0"/>
        </w:rPr>
        <w:t>14KN/CHF = 31.66 B za XI krug natjjccanja i to članarinu(7), Glasnik(15) i prcdnatjecanje XI prvenstva</w:t>
        <w:br/>
        <w:t>Hrvatske tvrdim zapisom (5). Višak poklanja Udruzi.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33</w:t>
      </w:r>
      <w:r>
        <w:rPr>
          <w:smallCaps w:val="0"/>
        </w:rPr>
        <w:t xml:space="preserve"> Nakon odobrenja izbornika Udruge da zaigra u završnom dijelu umjesto u prednatjccanju prvenstvaHrvatske, doplaćuje 5 bodova. Višak</w:t>
        <w:br/>
        <w:t>opet poklanja Udruzi.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34</w:t>
      </w:r>
      <w:r>
        <w:rPr>
          <w:smallCaps w:val="0"/>
        </w:rPr>
        <w:t xml:space="preserve"> Prosljedba F.S.I.G3/2005 i dva Glasnika za Srećka TOMIĆA vraćena ybog greške u naljepnici s odredištem RIJEKA umjesto</w:t>
        <w:br/>
        <w:t>DUBROVNIK.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35</w:t>
      </w:r>
      <w:r>
        <w:rPr>
          <w:smallCaps w:val="0"/>
        </w:rPr>
        <w:t xml:space="preserve"> Pitanje dipI.ing.Branku OSTOJIĆU i dipl.prof.Tomislavi LOVAKOVIĆ preporučenim pismima «Želite li ostati odborni/k-ca Udruge?» s</w:t>
        <w:br/>
        <w:t>troškom od 20.40KN;4.708101 KN/CHF = 4.33 b.</w:t>
      </w:r>
    </w:p>
    <w:p>
      <w:pPr>
        <w:pStyle w:val="Normal"/>
        <w:tabs>
          <w:tab w:leader="underscore" w:pos="1799" w:val="left"/>
          <w:tab w:leader="underscore" w:pos="2270" w:val="left"/>
          <w:tab w:leader="underscore" w:pos="2742" w:val="left"/>
          <w:tab w:leader="underscore" w:pos="3221" w:val="left"/>
          <w:tab w:leader="underscore" w:pos="3696" w:val="left"/>
          <w:tab w:leader="underscore" w:pos="4171" w:val="left"/>
          <w:tab w:leader="underscore" w:pos="4639" w:val="left"/>
          <w:tab w:leader="underscore" w:pos="5183" w:val="left"/>
          <w:tab w:leader="underscore" w:pos="5730" w:val="left"/>
          <w:tab w:leader="underscore" w:pos="6277" w:val="left"/>
          <w:tab w:leader="underscore" w:pos="6792" w:val="left"/>
        </w:tabs>
        <w:widowControl w:val="0"/>
      </w:pPr>
      <w:r>
        <w:rPr>
          <w:vertAlign w:val="superscript"/>
          <w:smallCaps w:val="0"/>
        </w:rPr>
        <w:t>36</w:t>
      </w:r>
      <w:r>
        <w:rPr>
          <w:smallCaps w:val="0"/>
        </w:rPr>
        <w:t xml:space="preserve"> Glasnik </w:t>
      </w:r>
      <w:r>
        <w:rPr>
          <w:lang w:val="en-US" w:eastAsia="en-US" w:bidi="en-US"/>
          <w:smallCaps w:val="0"/>
        </w:rPr>
        <w:t xml:space="preserve">god.X, </w:t>
      </w:r>
      <w:r>
        <w:rPr>
          <w:smallCaps w:val="0"/>
        </w:rPr>
        <w:t>dbr.9/10 stoji: (i) ukupno 344.11 KN:4.708101KN/CHF=73.09B, (ii) domaći srednji primjerak 7.49KN=J.59b te (iii) ino</w:t>
        <w:br/>
        <w:t>primjerak 14.99KN=3.18b.</w:t>
        <w:tab/>
        <w:tab/>
        <w:tab/>
        <w:tab/>
        <w:tab/>
        <w:tab/>
        <w:tab/>
        <w:tab/>
        <w:tab/>
        <w:tab/>
        <w:tab/>
      </w:r>
    </w:p>
    <w:tbl>
      <w:tblPr>
        <w:tblOverlap w:val="never"/>
        <w:tblLayout w:type="fixed"/>
        <w:jc w:val="left"/>
      </w:tblPr>
      <w:tblGrid>
        <w:gridCol w:w="1786"/>
        <w:gridCol w:w="472"/>
        <w:gridCol w:w="472"/>
        <w:gridCol w:w="479"/>
        <w:gridCol w:w="475"/>
        <w:gridCol w:w="475"/>
        <w:gridCol w:w="472"/>
        <w:gridCol w:w="540"/>
        <w:gridCol w:w="547"/>
        <w:gridCol w:w="547"/>
        <w:gridCol w:w="554"/>
      </w:tblGrid>
      <w:tr>
        <w:trPr>
          <w:trHeight w:val="16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Stavka (Ng=40,Nč=28,Nd=l I)Nx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G28str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čD44str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dD12str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Gp6str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Čp3str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Dpl7str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osnovni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članski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djelatni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ino-osnov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preslika A4:A5=0.18kn/2»Str/Nx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0.14kn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0.1 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O.OIkn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O.OIkn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0.14kn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0.07kn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0.15kn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0.24kn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0.07kn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umnoženje 0.16KN / 2«Str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2.24kn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3.52kn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0.96kn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0.48kti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0.24kn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l.36kn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2.72kn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3.76kn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2.32kn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2.72kn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uvez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.ookn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.ookn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.ookn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.ookn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omot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0.40kn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0.40kn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biljeg (tiskovina od 20 do 120 g)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2.80kn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2.80kn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2.80kn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10.80kn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jedinična cijena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6.99kn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8.11 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6.76kn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14.99kn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Naklada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x( 12-6)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xl7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 11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x6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ukupna cijena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4I.94kn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I37.87kn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74.36kn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89.94kn</w:t>
            </w:r>
          </w:p>
        </w:tc>
      </w:tr>
    </w:tbl>
    <w:p>
      <w:pPr>
        <w:pStyle w:val="Normal"/>
        <w:widowControl w:val="0"/>
        <w:ind w:firstLine="360"/>
      </w:pPr>
      <w:r>
        <w:rPr>
          <w:smallCaps w:val="0"/>
        </w:rPr>
        <w:t>Pored gornjih vanjskih cijena (kakve bismo postizali u gradu, uz besplatni dostavljački rad djelatnika Udruge), nakon odašiljanja</w:t>
        <w:br/>
        <w:t>Glasnika 08.07.2005, očekujemo unutrašnje cijene službi HOO&amp;HŠS koje terete namjenska društvena sredstva namijenjena hladnom</w:t>
        <w:br/>
        <w:t>pogonu Udruge. U svrhu saznanja te cijene, prateći blagajnik Udruge se pismeno obratio tajništvu HŠS 26.05.2005.</w:t>
      </w:r>
    </w:p>
    <w:p>
      <w:pPr>
        <w:pStyle w:val="Normal"/>
        <w:widowControl w:val="0"/>
        <w:ind w:firstLine="360"/>
      </w:pPr>
      <w:r>
        <w:rPr>
          <w:smallCaps w:val="0"/>
        </w:rPr>
        <w:t>Dana 2005.07.20 tajnik H.Š.S šalje tražene podatke ... umnožavanje stoji 620 kn, a odašiljanje 335 kn što ukupno iznosi 955 kn na</w:t>
      </w:r>
    </w:p>
    <w:p>
      <w:pPr>
        <w:pStyle w:val="Normal"/>
        <w:tabs>
          <w:tab w:leader="none" w:pos="6106" w:val="right"/>
        </w:tabs>
        <w:widowControl w:val="0"/>
      </w:pPr>
      <w:r>
        <w:rPr>
          <w:smallCaps w:val="0"/>
        </w:rPr>
        <w:t>račun dodijeljenih namjenskih društvenih sredstava lOOOO.oo kn.</w:t>
        <w:tab/>
        <w:t>»</w:t>
      </w:r>
    </w:p>
    <w:p>
      <w:pPr>
        <w:pStyle w:val="Normal"/>
        <w:tabs>
          <w:tab w:leader="underscore" w:pos="634" w:val="center"/>
          <w:tab w:leader="none" w:pos="1346" w:val="right"/>
          <w:tab w:leader="none" w:pos="1408" w:val="right"/>
          <w:tab w:leader="none" w:pos="1645" w:val="center"/>
          <w:tab w:leader="none" w:pos="2160" w:val="right"/>
          <w:tab w:leader="none" w:pos="2470" w:val="right"/>
          <w:tab w:leader="none" w:pos="2509" w:val="left"/>
        </w:tabs>
        <w:widowControl w:val="0"/>
      </w:pPr>
      <w:r>
        <w:rPr>
          <w:smallCaps w:val="0"/>
        </w:rPr>
        <w:tab/>
        <w:t>Omjer</w:t>
        <w:tab/>
        <w:t>unutrašnjih</w:t>
        <w:tab/>
        <w:t>i</w:t>
        <w:tab/>
        <w:t>vanjskih</w:t>
        <w:tab/>
        <w:t>cijena</w:t>
        <w:tab/>
        <w:t>iznosi</w:t>
        <w:tab/>
        <w:t>955 kn:344.l IKN s 2.775 što približno ( ICHF = 4.708101 KN) daje:</w:t>
      </w:r>
    </w:p>
    <w:tbl>
      <w:tblPr>
        <w:tblOverlap w:val="never"/>
        <w:tblLayout w:type="fixed"/>
        <w:jc w:val="left"/>
      </w:tblPr>
      <w:tblGrid>
        <w:gridCol w:w="1102"/>
        <w:gridCol w:w="1127"/>
        <w:gridCol w:w="1134"/>
        <w:gridCol w:w="1134"/>
        <w:gridCol w:w="1134"/>
        <w:gridCol w:w="1152"/>
      </w:tblGrid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Glasnik g.Xdbr.9/10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tuzemno osnovni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tuzemno članski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tuzemno djelatnički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inozemno osnovni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svega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primjeraka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 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 G+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 G++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 r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</w:t>
            </w:r>
          </w:p>
        </w:tc>
      </w:tr>
      <w:tr>
        <w:trPr>
          <w:trHeight w:val="3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 primjerku (KN,</w:t>
              <w:br/>
              <w:t>kn)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6.99KNsl9.40kn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8.1 IKN=22.51kn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6.76KN=18.76kn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l4.99KN=41.60kn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 (KN. kn)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4I .94KN=I !6.40kn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l37.87KN=382.63kn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74.36KN=206.37kn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89.94KN=249.6lkn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344.1 IKN=955.00kn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 primjerku (B, b)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l.48B=4.12b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l.72B=4.78b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1.44Bs3.98b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3.18B=8.84b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 (B, b)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8.91B=24.72b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29.28B=81.27b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l5.79Bs43.83b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19.l0B=53.02b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73.09B=202.84b</w:t>
            </w:r>
          </w:p>
        </w:tc>
      </w:tr>
    </w:tbl>
    <w:p>
      <w:pPr>
        <w:pStyle w:val="Normal"/>
        <w:widowControl w:val="0"/>
      </w:pPr>
      <w:r>
        <w:rPr>
          <w:vertAlign w:val="superscript"/>
          <w:smallCaps w:val="0"/>
        </w:rPr>
        <w:t>37</w:t>
      </w:r>
      <w:r>
        <w:rPr>
          <w:smallCaps w:val="0"/>
        </w:rPr>
        <w:t xml:space="preserve"> Slanje 4 primjerka Glasnika (G</w:t>
      </w:r>
      <w:r>
        <w:rPr>
          <w:vertAlign w:val="superscript"/>
          <w:smallCaps w:val="0"/>
        </w:rPr>
        <w:t>+</w:t>
      </w:r>
      <w:r>
        <w:rPr>
          <w:smallCaps w:val="0"/>
        </w:rPr>
        <w:t>...HOO...usluga, G++...HŠS...usluga, G...UPŠH...razmjena, G...UVŠiŠUH...razmjena) tuzemno stoji</w:t>
        <w:br/>
        <w:t>79.97kn = 17.00b i 6 (3 F...ICCF...usluga, F...»Dopisni šah»...razmjena, r...FS...usluga i I'...CM...usluga) inozemno I73.65kn = 53.04b</w:t>
        <w:br/>
        <w:t>Udrugu ukupno stoji 253.62kn = 70.04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3S</w:t>
      </w:r>
      <w:r>
        <w:rPr>
          <w:smallCaps w:val="0"/>
        </w:rPr>
        <w:t xml:space="preserve"> Članarina (7), Glasnik (15) i prednatjecanjc </w:t>
      </w:r>
      <w:r>
        <w:rPr>
          <w:lang w:val="en-US" w:eastAsia="en-US" w:bidi="en-US"/>
          <w:smallCaps w:val="0"/>
        </w:rPr>
        <w:t xml:space="preserve">LXVI </w:t>
      </w:r>
      <w:r>
        <w:rPr>
          <w:smallCaps w:val="0"/>
        </w:rPr>
        <w:t>prvenstva Evrope živim zapisom.</w:t>
      </w:r>
      <w:r>
        <w:br w:type="page"/>
      </w:r>
    </w:p>
    <w:tbl>
      <w:tblPr>
        <w:tblOverlap w:val="never"/>
        <w:tblLayout w:type="fixed"/>
        <w:jc w:val="left"/>
      </w:tblPr>
      <w:tblGrid>
        <w:gridCol w:w="522"/>
        <w:gridCol w:w="317"/>
        <w:gridCol w:w="871"/>
        <w:gridCol w:w="702"/>
        <w:gridCol w:w="634"/>
        <w:gridCol w:w="1105"/>
        <w:gridCol w:w="360"/>
        <w:gridCol w:w="612"/>
        <w:gridCol w:w="655"/>
        <w:gridCol w:w="497"/>
        <w:gridCol w:w="508"/>
      </w:tblGrid>
      <w:tr>
        <w:trPr>
          <w:trHeight w:val="187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Š.K «Omiš» za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■(.•63.00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O.ul)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)■•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lO.OO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12.07 05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A.Ljubičić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0.18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. . 1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+6.82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L.Ljubičić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O.Ou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. . 1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4.0.00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Zelčić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! . . . 1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 0.00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13.07 05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157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Đidara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• 60.00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10.74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. . 1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+ 16.28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20.07'05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Repanić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• 198.00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+5.44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.Ill </w:t>
            </w:r>
            <w:r>
              <w:rPr>
                <w:smallCaps w:val="0"/>
              </w:rPr>
              <w:t>. 1 *1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-0.4-1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26.07 05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-5.40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4’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&lt;&gt;820.708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17.38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27.07 05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Miletić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-22.00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 </w:t>
            </w:r>
            <w:r>
              <w:rPr>
                <w:vertAlign w:val="superscript"/>
                <w:smallCaps w:val="0"/>
              </w:rPr>
              <w:t>43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-22.00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01.08 05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Vidalina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+ 150.00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• O.o9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.1.1.1.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vertAlign w:val="superscript"/>
                <w:smallCaps w:val="0"/>
              </w:rPr>
              <w:t>4J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+ 16.09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02.08 05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 2.18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.1.1 . 1 *1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+316.00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+21.82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05.09 05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Z.Tešić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+220.00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+3.63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 </w:t>
            </w:r>
            <w:r>
              <w:rPr>
                <w:vertAlign w:val="superscript"/>
                <w:smallCaps w:val="0"/>
              </w:rPr>
              <w:t>414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+4.63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06.09 05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Jeričević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.111.1.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+66.00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07.09 05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155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Pačić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1 . . 1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+ 14.60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12.09 05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Vidalina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+6O.00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■10.50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.1.1.1.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+ 16.59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18. 09 05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Bura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-15.00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tabs>
                <w:tab w:leader="dot" w:pos="630" w:val="left"/>
              </w:tabs>
              <w:widowControl w:val="0"/>
            </w:pPr>
            <w:r>
              <w:rPr>
                <w:smallCaps w:val="0"/>
              </w:rPr>
              <w:tab/>
              <w:t>I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+9.00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18. 09 05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F.Lovaković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tabs>
                <w:tab w:leader="dot" w:pos="634" w:val="left"/>
              </w:tabs>
              <w:widowControl w:val="0"/>
            </w:pPr>
            <w:r>
              <w:rPr>
                <w:smallCaps w:val="0"/>
              </w:rPr>
              <w:tab/>
              <w:t>1 .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+5.00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18. 09 05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Marković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tabs>
                <w:tab w:leader="dot" w:pos="634" w:val="left"/>
              </w:tabs>
              <w:widowControl w:val="0"/>
            </w:pPr>
            <w:r>
              <w:rPr>
                <w:smallCaps w:val="0"/>
              </w:rPr>
              <w:tab/>
              <w:t>1 .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+13.00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18. 09 05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 toj i 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tabs>
                <w:tab w:leader="dot" w:pos="634" w:val="left"/>
              </w:tabs>
              <w:widowControl w:val="0"/>
            </w:pPr>
            <w:r>
              <w:rPr>
                <w:smallCaps w:val="0"/>
              </w:rPr>
              <w:tab/>
              <w:t>1 .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+23.00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18. 09 05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-15.00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tabs>
                <w:tab w:leader="dot" w:pos="630" w:val="left"/>
              </w:tabs>
              <w:widowControl w:val="0"/>
            </w:pPr>
            <w:r>
              <w:rPr>
                <w:smallCaps w:val="0"/>
              </w:rPr>
              <w:tab/>
              <w:t>1 .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±0.00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vertAlign w:val="superscript"/>
          <w:smallCaps w:val="0"/>
        </w:rPr>
        <w:t>39</w:t>
      </w:r>
      <w:r>
        <w:rPr>
          <w:smallCaps w:val="0"/>
        </w:rPr>
        <w:t xml:space="preserve"> Š.K «Omiš» uplatio 663.ooKN : 4.708101KN/CHF = 140.82B za: A.Ljubičić članarina&amp;glasnik(7+15-0.18), L.Ljubičić</w:t>
        <w:br/>
        <w:t>članarina&amp;glasnik&amp;\VorldChamp291reIimEmail(7+15+75) i Zelčić članarina&amp;glasnik(7+15). Zaduženje (A.Ljubičić) -0.18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40</w:t>
      </w:r>
      <w:r>
        <w:rPr>
          <w:smallCaps w:val="0"/>
        </w:rPr>
        <w:t xml:space="preserve"> Uplata 60,ooKN:4.708l01KN/CHF=12.74B za upisninu u </w:t>
      </w:r>
      <w:r>
        <w:rPr>
          <w:lang w:val="en-US" w:eastAsia="en-US" w:bidi="en-US"/>
          <w:smallCaps w:val="0"/>
        </w:rPr>
        <w:t xml:space="preserve">WorldEmailOpenClass </w:t>
      </w:r>
      <w:r>
        <w:rPr>
          <w:smallCaps w:val="0"/>
        </w:rPr>
        <w:t>(12B) sa 7 igrača ... višak +0.74B.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41</w:t>
      </w:r>
      <w:r>
        <w:rPr>
          <w:smallCaps w:val="0"/>
        </w:rPr>
        <w:t xml:space="preserve"> Uplate (127.oo+71.00)KN : 4.665684 KN/CHF = 42.44 B za članarinu(7) i Glasnik(15) u XI krugu te za završno natjecanje X prvenstva</w:t>
        <w:br/>
        <w:t>(10) i prednatjecanje XI prvenstva Hrvatske (5). Višak + 5.44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43</w:t>
      </w:r>
      <w:r>
        <w:rPr>
          <w:smallCaps w:val="0"/>
        </w:rPr>
        <w:t xml:space="preserve"> Troškovi dostave FSIG_2005/4 s prethodnim podacima (87 grama, biljeg 5.oo i omotnica 0.40) na račun namjenskih sredstava(k).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43</w:t>
      </w:r>
      <w:r>
        <w:rPr>
          <w:smallCaps w:val="0"/>
        </w:rPr>
        <w:t xml:space="preserve"> Podmirenje članskih pristojbi / članarina(7) i Glasnik(15)/te besplatni upis u WebServerMasterClassToum#021 kao nagrada za prolazak</w:t>
        <w:br/>
        <w:t>iz-pred-u-srednatjecanje u čast 50 godina postojanja ICCF... zaduženje 22B.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44</w:t>
      </w:r>
      <w:r>
        <w:rPr>
          <w:smallCaps w:val="0"/>
        </w:rPr>
        <w:t xml:space="preserve"> Uplata 150.ooKN : 4.674858KN/CHF = 32.09B za članarinu(7), Glasnik( 15) i Upisninu( 10)... višak 0.09B.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45</w:t>
      </w:r>
      <w:r>
        <w:rPr>
          <w:smallCaps w:val="0"/>
        </w:rPr>
        <w:t xml:space="preserve"> Pitanje dipl.oecc.Mladenu KUŠTRAKU preporučenim pismom «ŽeIite li postati odbornik Udruge?« s troškom od I0.20KN:4.674858</w:t>
        <w:br/>
        <w:t>KN/CHF = 2.18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46</w:t>
      </w:r>
      <w:r>
        <w:rPr>
          <w:smallCaps w:val="0"/>
        </w:rPr>
        <w:t xml:space="preserve"> Uplata 220.ooKN : 4.821546 KN/CHF 2 45.63 B za članarinu(7), GIasnik( 15) i upisninu za WebPromotionMasterC!assToum(2Q)...</w:t>
        <w:br/>
        <w:t>višak +3.63B.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47</w:t>
      </w:r>
      <w:r>
        <w:rPr>
          <w:smallCaps w:val="0"/>
        </w:rPr>
        <w:t xml:space="preserve"> Nalog za treće ovogodišnje WebPromotionOpenClassToum(12= ... manjak -20B.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48</w:t>
      </w:r>
      <w:r>
        <w:rPr>
          <w:smallCaps w:val="0"/>
        </w:rPr>
        <w:t xml:space="preserve"> Uplata 6O.00KN : 4.80042KN/CHF = 12.59B za World\VebPromotionHigherClassToum(12)... višak 0.50B.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49</w:t>
      </w:r>
      <w:r>
        <w:rPr>
          <w:smallCaps w:val="0"/>
        </w:rPr>
        <w:t xml:space="preserve"> Neiskorištena sredstva povučenog člana za primanje Glasnika -15B.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50</w:t>
      </w:r>
      <w:r>
        <w:rPr>
          <w:smallCaps w:val="0"/>
        </w:rPr>
        <w:t xml:space="preserve"> Neiskorištena sredstva povučenog člana za primanje Glasnika -15B.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51</w:t>
      </w:r>
      <w:r>
        <w:rPr>
          <w:smallCaps w:val="0"/>
        </w:rPr>
        <w:t xml:space="preserve"> Neiskorištena sredstva povučenog člana za primanje Glasnika -15B.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52</w:t>
      </w:r>
      <w:r>
        <w:rPr>
          <w:smallCaps w:val="0"/>
        </w:rPr>
        <w:t xml:space="preserve"> Neiskorištena sredstva povučenog člana za primanje Glasnika -I5B.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53</w:t>
      </w:r>
      <w:r>
        <w:rPr>
          <w:smallCaps w:val="0"/>
        </w:rPr>
        <w:t xml:space="preserve"> Neiskorištena sredstva povučenog člana za primanje Glasnika </w:t>
      </w:r>
      <w:r>
        <w:rPr>
          <w:lang w:val="en-US" w:eastAsia="en-US" w:bidi="en-US"/>
          <w:smallCaps w:val="0"/>
        </w:rPr>
        <w:t>- 1</w:t>
      </w:r>
      <w:r>
        <w:rPr>
          <w:smallCaps w:val="0"/>
        </w:rPr>
        <w:t>5B.</w:t>
      </w:r>
      <w:r>
        <w:br w:type="page"/>
      </w:r>
    </w:p>
    <w:tbl>
      <w:tblPr>
        <w:tblOverlap w:val="never"/>
        <w:tblLayout w:type="fixed"/>
        <w:jc w:val="left"/>
      </w:tblPr>
      <w:tblGrid>
        <w:gridCol w:w="526"/>
        <w:gridCol w:w="310"/>
        <w:gridCol w:w="868"/>
        <w:gridCol w:w="706"/>
        <w:gridCol w:w="637"/>
        <w:gridCol w:w="1102"/>
        <w:gridCol w:w="176"/>
        <w:gridCol w:w="187"/>
        <w:gridCol w:w="619"/>
        <w:gridCol w:w="655"/>
        <w:gridCol w:w="500"/>
        <w:gridCol w:w="504"/>
      </w:tblGrid>
      <w:tr>
        <w:trPr>
          <w:trHeight w:val="49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19.09 05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I.C.C.F</w:t>
              <w:br/>
              <w:t>H.0.0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-968.on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-16.86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-6826.10k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+24.00 11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+348.00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+ 11.16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15.88</w:t>
            </w:r>
          </w:p>
        </w:tc>
      </w:tr>
      <w:tr>
        <w:trPr>
          <w:trHeight w:val="87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19.09 05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</w:t>
              <w:br/>
              <w:t>U.V.Š.i.Š.U.H</w:t>
              <w:br/>
              <w:t>U.P.Š.U</w:t>
              <w:br/>
              <w:t>D.Š_YUii</w:t>
              <w:br/>
              <w:t>F.S GER</w:t>
              <w:br/>
              <w:t>C.MJRL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-6.60</w:t>
              <w:br/>
              <w:t>2.59</w:t>
              <w:br/>
              <w:t>- 2.59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5.62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5.62</w:t>
              <w:br/>
              <w:t>-5.62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-6826.10k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+0.00 fc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+ 17.38</w:t>
            </w:r>
          </w:p>
          <w:p>
            <w:pPr>
              <w:pStyle w:val="Normal"/>
              <w:widowControl w:val="0"/>
            </w:pPr>
            <w:r>
              <w:rPr>
                <w:vertAlign w:val="superscript"/>
                <w:smallCaps w:val="0"/>
              </w:rPr>
              <w:t>!</w:t>
            </w:r>
            <w:r>
              <w:rPr>
                <w:smallCaps w:val="0"/>
              </w:rPr>
              <w:t xml:space="preserve"> </w:t>
            </w:r>
            <w:r>
              <w:rPr>
                <w:lang w:val="en-US" w:eastAsia="en-US" w:bidi="en-US"/>
                <w:smallCaps w:val="0"/>
              </w:rPr>
              <w:t>X.I7</w:t>
              <w:br/>
            </w:r>
            <w:r>
              <w:rPr>
                <w:smallCaps w:val="0"/>
              </w:rPr>
              <w:t>&gt;■8.17</w:t>
              <w:br/>
              <w:t>i 17.17</w:t>
              <w:br/>
              <w:t>i 17.17</w:t>
              <w:br/>
              <w:t>&gt; 17.17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19.09 05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+ 2.09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.1.1.1*!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+316.00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+23.91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22.09'05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Ganza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+65.00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-8.46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. . 1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+0.54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25.09 05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+0.61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5*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+316.00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+24.52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03.10’05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Pičuljan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+450.OO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+94.05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!...!.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y&gt;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/>
              </w:rPr>
              <w:t>t 0.05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03.10 05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157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Đidara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i2.u)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. . 1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“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tabs>
                <w:tab w:leader="dot" w:pos="94" w:val="left"/>
              </w:tabs>
              <w:widowControl w:val="0"/>
            </w:pPr>
            <w:r>
              <w:rPr>
                <w:smallCaps w:val="0"/>
              </w:rPr>
              <w:tab/>
              <w:t>1.28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10.10 05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Miletić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+ 153.00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21.98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.1.1.1.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14.10 05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Ivanović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+360.oo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+ 15.99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. . 1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+5.13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20.10 05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Cvetnić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(56.00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 1.82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. . 1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-0.18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03.11 05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Ivanović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-9.00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. . 1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-3.87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03.1105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Kiš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.1-11 . 1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+ 1.93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03.1105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Kuštrak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 -52.00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03. 11 05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119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F.Lovaković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~5.ix&gt; Đ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tabs>
                <w:tab w:leader="dot" w:pos="634" w:val="left"/>
              </w:tabs>
              <w:widowControl w:val="0"/>
            </w:pPr>
            <w:r>
              <w:rPr>
                <w:smallCaps w:val="0"/>
              </w:rPr>
              <w:tab/>
              <w:t>1 *1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^t-O.oo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tabs>
          <w:tab w:leader="none" w:pos="1732" w:val="left"/>
          <w:tab w:leader="underscore" w:pos="2196" w:val="left"/>
          <w:tab w:leader="underscore" w:pos="2675" w:val="left"/>
          <w:tab w:leader="underscore" w:pos="3150" w:val="left"/>
          <w:tab w:leader="underscore" w:pos="3625" w:val="left"/>
          <w:tab w:leader="underscore" w:pos="4100" w:val="left"/>
          <w:tab w:leader="underscore" w:pos="4576" w:val="left"/>
          <w:tab w:leader="underscore" w:pos="5119" w:val="left"/>
          <w:tab w:leader="underscore" w:pos="5663" w:val="left"/>
          <w:tab w:leader="underscore" w:pos="6214" w:val="left"/>
          <w:tab w:leader="underscore" w:pos="6732" w:val="left"/>
        </w:tabs>
        <w:widowControl w:val="0"/>
      </w:pPr>
      <w:r>
        <w:rPr>
          <w:vertAlign w:val="superscript"/>
          <w:smallCaps w:val="0"/>
        </w:rPr>
        <w:t>M</w:t>
      </w:r>
      <w:r>
        <w:rPr>
          <w:smallCaps w:val="0"/>
        </w:rPr>
        <w:t xml:space="preserve"> Glasnik</w:t>
      </w:r>
      <w:r>
        <w:rPr>
          <w:lang w:val="en-US" w:eastAsia="en-US" w:bidi="en-US"/>
          <w:smallCaps w:val="0"/>
        </w:rPr>
        <w:t xml:space="preserve">god.X, </w:t>
      </w:r>
      <w:r>
        <w:rPr>
          <w:smallCaps w:val="0"/>
        </w:rPr>
        <w:t>dbr.l 1/12 stoji: (i) ukupno 534.02 KN:4.785315KN/CHF=111.56B, (ii) domaći srednji primjerak I3.09KN=2.74b te (iii)</w:t>
        <w:br/>
        <w:t>ino primjerak 14.83KNg3.10b.</w:t>
        <w:tab/>
        <w:tab/>
        <w:tab/>
        <w:tab/>
        <w:tab/>
        <w:tab/>
        <w:tab/>
        <w:tab/>
        <w:tab/>
        <w:tab/>
        <w:tab/>
      </w:r>
    </w:p>
    <w:tbl>
      <w:tblPr>
        <w:tblOverlap w:val="never"/>
        <w:tblLayout w:type="fixed"/>
        <w:jc w:val="left"/>
      </w:tblPr>
      <w:tblGrid>
        <w:gridCol w:w="1764"/>
        <w:gridCol w:w="475"/>
        <w:gridCol w:w="479"/>
        <w:gridCol w:w="475"/>
        <w:gridCol w:w="475"/>
        <w:gridCol w:w="475"/>
        <w:gridCol w:w="475"/>
        <w:gridCol w:w="544"/>
        <w:gridCol w:w="544"/>
        <w:gridCol w:w="551"/>
        <w:gridCol w:w="558"/>
      </w:tblGrid>
      <w:tr>
        <w:trPr>
          <w:trHeight w:val="16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Stavka (Ng=40,Nč=28,Nd=l l)Nx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G32str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čD68str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dD56str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GpOstr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ČpOstr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DpOstr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osnovni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članski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djelatni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ino-osnov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preslika A4:A5=0.18kn/2»Str/Nx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0.07kn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0.22kn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0.07kn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0.29kn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0.75kn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0.07kn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umnoženje 0.16KN / 2»Str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2.56kn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5.44 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4.48kn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2.56kn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8.00kn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12.48kn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2.56kn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uvez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l.ookn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l.ookn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omot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0.40kn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0.40kn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biljeg (tiskovina od 20 do 120 g)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2.80kn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2.80kn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2.80kn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I0.80kn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jedinična cijena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6.83kn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12.49kn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I7.43kn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14.83kn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Naklada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x(12-6)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xl7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xll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x6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ukupna cijena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40.98kn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212.33kn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191.73 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88.98kn</w:t>
            </w:r>
          </w:p>
        </w:tc>
      </w:tr>
    </w:tbl>
    <w:p>
      <w:pPr>
        <w:pStyle w:val="Normal"/>
        <w:widowControl w:val="0"/>
        <w:ind w:firstLine="360"/>
      </w:pPr>
      <w:r>
        <w:rPr>
          <w:smallCaps w:val="0"/>
        </w:rPr>
        <w:t>Pored gornjih vanjskih cijena (kakve bismo postizali u gradu, uz besplatni dostavljački rad djelatnika Udruge), nakon odašiljanja</w:t>
        <w:br/>
        <w:t>Glasnika 19.09.2005, očekujemo unutrašnje cijene službi HOO&amp;HŠS koje terete namjenska društvena sredstva namijenjena hladnom</w:t>
        <w:br/>
        <w:t>pogonu Udruge. U svrhu saznanja te cijene, prateći blagajnik Udruge se pismeno obratio tajništvu HŠS 15.10.2005.</w:t>
      </w:r>
    </w:p>
    <w:p>
      <w:pPr>
        <w:pStyle w:val="Normal"/>
        <w:widowControl w:val="0"/>
        <w:ind w:firstLine="360"/>
      </w:pPr>
      <w:r>
        <w:rPr>
          <w:smallCaps w:val="0"/>
        </w:rPr>
        <w:t>Dana 2005.10.16 tajnik H.Š.S šalje tražene podatke ... umnožavanje stoji 620 kn, a odašiljanje 348 kn što ukupno iznosi 968 kn na</w:t>
        <w:br/>
        <w:t>račun dodijeljenih namjenskih društvenih sredstava lOOOO.oo kn.</w:t>
      </w:r>
    </w:p>
    <w:p>
      <w:pPr>
        <w:pStyle w:val="Normal"/>
        <w:widowControl w:val="0"/>
      </w:pPr>
      <w:r>
        <w:rPr>
          <w:smallCaps w:val="0"/>
        </w:rPr>
        <w:t>Omjer unutrašnjih i vanjskih cijena iznosi 968 kn:534.02KN 5 1.813 što približno (1CHF = 4.784789 KN) daje:</w:t>
      </w:r>
    </w:p>
    <w:tbl>
      <w:tblPr>
        <w:tblOverlap w:val="never"/>
        <w:tblLayout w:type="fixed"/>
        <w:jc w:val="left"/>
      </w:tblPr>
      <w:tblGrid>
        <w:gridCol w:w="1087"/>
        <w:gridCol w:w="1123"/>
        <w:gridCol w:w="1141"/>
        <w:gridCol w:w="1134"/>
        <w:gridCol w:w="1134"/>
        <w:gridCol w:w="1156"/>
      </w:tblGrid>
      <w:tr>
        <w:trPr>
          <w:trHeight w:val="16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Glasnik </w:t>
            </w:r>
            <w:r>
              <w:rPr>
                <w:lang w:val="en-US" w:eastAsia="en-US" w:bidi="en-US"/>
                <w:smallCaps w:val="0"/>
              </w:rPr>
              <w:t xml:space="preserve">g.Xdbr. </w:t>
            </w:r>
            <w:r>
              <w:rPr>
                <w:smallCaps w:val="0"/>
              </w:rPr>
              <w:t>11/12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tuzemno osnovni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tuzemno članski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tuzemno djelatnički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inozemno osnovni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svega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primjeraka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 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 G+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 G++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 r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</w:t>
            </w:r>
          </w:p>
        </w:tc>
      </w:tr>
      <w:tr>
        <w:trPr>
          <w:trHeight w:val="29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 primjerku (KN,</w:t>
              <w:br/>
              <w:t>kn)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6.83KN=12.38kn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I2.49KN=22.64kn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17.43KN=31.59kn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14.83KN=26.88kn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 (KN, kn)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40.98KN=74.28kn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212.33KN=384.88kn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191.73KN=347.54kn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88.98KN=161.29kn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534.02KN=968.00kn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 prim jerku (B, b)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1.43Bs2.59b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2.61Bs4.73b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3.64B=6.60b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3.IOB=5.62b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 (B, b)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8.56B=15.52b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44.38B=80.44b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40.07B=72.63b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!8.60B=33.7Ib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111.61 B=202.31 b</w:t>
            </w:r>
          </w:p>
        </w:tc>
      </w:tr>
    </w:tbl>
    <w:p>
      <w:pPr>
        <w:pStyle w:val="Normal"/>
        <w:widowControl w:val="0"/>
      </w:pPr>
      <w:r>
        <w:rPr>
          <w:vertAlign w:val="superscript"/>
          <w:smallCaps w:val="0"/>
        </w:rPr>
        <w:t>33</w:t>
      </w:r>
      <w:r>
        <w:rPr>
          <w:smallCaps w:val="0"/>
        </w:rPr>
        <w:t xml:space="preserve"> Slanje 4 primjerka Glasnika (G\..HOO...usluga, G++...HŠS...usluga, G...UPŠH...razmjena, G...UVŠiŠUH...razmjena) tuzemno stoji</w:t>
        <w:br/>
        <w:t>78.99kn = lć.51b i 6 (3 T...ICCF...usluga, T...»Dopisni šah»...razmjena, r...FS...usluga i T...CM...usluga) inozemno 161.29kn = 33.71b</w:t>
        <w:br/>
        <w:t>Udrugu ukupno stoji 240.28kn = 50.22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36</w:t>
      </w:r>
      <w:r>
        <w:rPr>
          <w:smallCaps w:val="0"/>
        </w:rPr>
        <w:t xml:space="preserve"> Slanje pripreme za drugi ovogodišnji sastanak Odbora Udruge za dipl.oecc.Mladena KUŠTRAKA i Franju V1DAL1NU ... trošak</w:t>
        <w:br/>
        <w:t>10.00KN:4.785315 KN/CHF = 2.09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37</w:t>
      </w:r>
      <w:r>
        <w:rPr>
          <w:smallCaps w:val="0"/>
        </w:rPr>
        <w:t xml:space="preserve"> Uplata 65.ooKN : 4.80042 KN/CHF = 13.54B za članarinu(7) i Glasnik(I5)... manjak -8.46B.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</w:t>
      </w:r>
      <w:r>
        <w:rPr>
          <w:smallCaps w:val="0"/>
        </w:rPr>
        <w:t>* Pismeno uputstvo Klementu GANZI kako da se vrati dopisnom šahu - trošak 2.95KN:4.80042 KN/CHF s 0.61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39</w:t>
      </w:r>
      <w:r>
        <w:rPr>
          <w:smallCaps w:val="0"/>
        </w:rPr>
        <w:t xml:space="preserve"> Članarina (7), Glasnik (15) i prednatjecanje </w:t>
      </w:r>
      <w:r>
        <w:rPr>
          <w:lang w:val="en-US" w:eastAsia="en-US" w:bidi="en-US"/>
          <w:smallCaps w:val="0"/>
        </w:rPr>
        <w:t xml:space="preserve">LXVI </w:t>
      </w:r>
      <w:r>
        <w:rPr>
          <w:smallCaps w:val="0"/>
        </w:rPr>
        <w:t>prvenstva Evrope živim zapisom.</w:t>
        <w:br/>
      </w:r>
      <w:r>
        <w:rPr>
          <w:vertAlign w:val="superscript"/>
          <w:smallCaps w:val="0"/>
        </w:rPr>
        <w:t>m</w:t>
      </w:r>
      <w:r>
        <w:rPr>
          <w:smallCaps w:val="0"/>
        </w:rPr>
        <w:t xml:space="preserve"> Nalog za WorlđEmailPromotionOpenClassTourn#190 (12B) sa 7 igrača ... manjak -12.ooB.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61</w:t>
      </w:r>
      <w:r>
        <w:rPr>
          <w:smallCaps w:val="0"/>
        </w:rPr>
        <w:t xml:space="preserve"> Uplata 360.ooKN : 4.737487 KN/CHF s 75.99B za podmirenje pristupnine za WebServerMasterNormToum#???(60)... višak 15.99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62</w:t>
      </w:r>
      <w:r>
        <w:rPr>
          <w:smallCaps w:val="0"/>
        </w:rPr>
        <w:t xml:space="preserve"> Preslika uplatnice mekog zapisa Hwscan00004Cvetnic20051106 iznosa 56.ooKN : 4.73749 KN/CHF = 11.82 Bje kasnila.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63</w:t>
      </w:r>
      <w:r>
        <w:rPr>
          <w:smallCaps w:val="0"/>
        </w:rPr>
        <w:t xml:space="preserve"> Pristojba za 3 kaznena ishoda u IX krugu natjecanja -3x3B.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M</w:t>
      </w:r>
      <w:r>
        <w:rPr>
          <w:smallCaps w:val="0"/>
        </w:rPr>
        <w:t xml:space="preserve"> Pristojba za 1 kazneni ishod u IX krugu natjecanja -lx3B.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63</w:t>
      </w:r>
      <w:r>
        <w:rPr>
          <w:smallCaps w:val="0"/>
        </w:rPr>
        <w:t xml:space="preserve"> Pristojba za 1 kazneni ishod u IX krugu natjecanja -lx3B.</w:t>
      </w:r>
    </w:p>
    <w:p>
      <w:pPr>
        <w:pStyle w:val="Normal"/>
        <w:widowControl w:val="0"/>
      </w:pPr>
      <w:r>
        <w:rPr>
          <w:smallCaps w:val="0"/>
        </w:rPr>
        <w:t>“ Pristojba za 6 kaznenih ishoda u IX krugu natjecanja -6x3B, povrat godišnjaka +7B i glasnika +15B prebacivanje -9B kćerci.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03. 11 05</w:t>
      </w:r>
    </w:p>
    <w:p>
      <w:pPr>
        <w:pStyle w:val="Normal"/>
        <w:widowControl w:val="0"/>
      </w:pPr>
      <w:r>
        <w:rPr>
          <w:smallCaps w:val="0"/>
        </w:rPr>
        <w:t>03.1105</w:t>
      </w:r>
    </w:p>
    <w:p>
      <w:pPr>
        <w:pStyle w:val="Normal"/>
        <w:widowControl w:val="0"/>
      </w:pPr>
      <w:r>
        <w:rPr>
          <w:smallCaps w:val="0"/>
        </w:rPr>
        <w:t>03.11 05</w:t>
      </w:r>
    </w:p>
    <w:p>
      <w:pPr>
        <w:pStyle w:val="Normal"/>
        <w:widowControl w:val="0"/>
      </w:pPr>
      <w:r>
        <w:rPr>
          <w:smallCaps w:val="0"/>
        </w:rPr>
        <w:t>06.11 05</w:t>
      </w:r>
    </w:p>
    <w:p>
      <w:pPr>
        <w:pStyle w:val="Normal"/>
        <w:widowControl w:val="0"/>
      </w:pPr>
      <w:r>
        <w:rPr>
          <w:smallCaps w:val="0"/>
        </w:rPr>
        <w:t>08.11 05</w:t>
      </w:r>
    </w:p>
    <w:p>
      <w:pPr>
        <w:pStyle w:val="Normal"/>
        <w:widowControl w:val="0"/>
      </w:pPr>
      <w:r>
        <w:rPr>
          <w:smallCaps w:val="0"/>
        </w:rPr>
        <w:t>09.1105</w:t>
      </w:r>
    </w:p>
    <w:p>
      <w:pPr>
        <w:pStyle w:val="Normal"/>
        <w:widowControl w:val="0"/>
      </w:pPr>
      <w:r>
        <w:rPr>
          <w:smallCaps w:val="0"/>
        </w:rPr>
        <w:t>11.11 "05</w:t>
      </w:r>
    </w:p>
    <w:p>
      <w:pPr>
        <w:pStyle w:val="Normal"/>
        <w:widowControl w:val="0"/>
      </w:pPr>
      <w:r>
        <w:rPr>
          <w:smallCaps w:val="0"/>
        </w:rPr>
        <w:t>13.1105</w:t>
      </w:r>
    </w:p>
    <w:p>
      <w:pPr>
        <w:pStyle w:val="Normal"/>
        <w:widowControl w:val="0"/>
      </w:pPr>
      <w:r>
        <w:rPr>
          <w:smallCaps w:val="0"/>
        </w:rPr>
        <w:t>14.1105</w:t>
      </w:r>
    </w:p>
    <w:p>
      <w:pPr>
        <w:pStyle w:val="Normal"/>
        <w:widowControl w:val="0"/>
      </w:pPr>
      <w:r>
        <w:rPr>
          <w:smallCaps w:val="0"/>
        </w:rPr>
        <w:t>17.1105</w:t>
      </w:r>
    </w:p>
    <w:p>
      <w:pPr>
        <w:pStyle w:val="Normal"/>
        <w:widowControl w:val="0"/>
      </w:pPr>
      <w:r>
        <w:rPr>
          <w:smallCaps w:val="0"/>
        </w:rPr>
        <w:t>18.1105</w:t>
      </w:r>
    </w:p>
    <w:p>
      <w:pPr>
        <w:pStyle w:val="Normal"/>
        <w:widowControl w:val="0"/>
      </w:pPr>
      <w:r>
        <w:rPr>
          <w:smallCaps w:val="0"/>
        </w:rPr>
        <w:t>20.11 05</w:t>
      </w:r>
    </w:p>
    <w:p>
      <w:pPr>
        <w:pStyle w:val="Normal"/>
        <w:widowControl w:val="0"/>
      </w:pPr>
      <w:r>
        <w:rPr>
          <w:smallCaps w:val="0"/>
        </w:rPr>
        <w:t>21.11 05</w:t>
      </w:r>
    </w:p>
    <w:p>
      <w:pPr>
        <w:pStyle w:val="Normal"/>
        <w:widowControl w:val="0"/>
      </w:pPr>
      <w:r>
        <w:rPr>
          <w:smallCaps w:val="0"/>
        </w:rPr>
        <w:t>21.11 '05</w:t>
      </w:r>
    </w:p>
    <w:p>
      <w:pPr>
        <w:pStyle w:val="Normal"/>
        <w:widowControl w:val="0"/>
      </w:pPr>
      <w:r>
        <w:rPr>
          <w:smallCaps w:val="0"/>
        </w:rPr>
        <w:t>21.1105</w:t>
      </w:r>
    </w:p>
    <w:p>
      <w:pPr>
        <w:pStyle w:val="Normal"/>
        <w:widowControl w:val="0"/>
      </w:pPr>
      <w:r>
        <w:rPr>
          <w:smallCaps w:val="0"/>
        </w:rPr>
        <w:t>127 T.Lovaković</w:t>
      </w:r>
    </w:p>
    <w:p>
      <w:pPr>
        <w:pStyle w:val="Normal"/>
        <w:widowControl w:val="0"/>
      </w:pPr>
      <w:r>
        <w:rPr>
          <w:smallCaps w:val="0"/>
        </w:rPr>
        <w:t>116</w:t>
      </w:r>
    </w:p>
    <w:p>
      <w:pPr>
        <w:pStyle w:val="Normal"/>
        <w:widowControl w:val="0"/>
      </w:pPr>
      <w:r>
        <w:rPr>
          <w:smallCaps w:val="0"/>
        </w:rPr>
        <w:t>132</w:t>
      </w:r>
    </w:p>
    <w:p>
      <w:pPr>
        <w:pStyle w:val="Normal"/>
        <w:widowControl w:val="0"/>
      </w:pPr>
      <w:r>
        <w:rPr>
          <w:smallCaps w:val="0"/>
        </w:rPr>
        <w:t>60</w:t>
      </w:r>
    </w:p>
    <w:p>
      <w:pPr>
        <w:pStyle w:val="Normal"/>
        <w:widowControl w:val="0"/>
      </w:pPr>
      <w:r>
        <w:rPr>
          <w:smallCaps w:val="0"/>
        </w:rPr>
        <w:t>156</w:t>
      </w:r>
    </w:p>
    <w:p>
      <w:pPr>
        <w:pStyle w:val="Normal"/>
        <w:widowControl w:val="0"/>
      </w:pPr>
      <w:r>
        <w:rPr>
          <w:smallCaps w:val="0"/>
        </w:rPr>
        <w:t>87</w:t>
      </w:r>
    </w:p>
    <w:p>
      <w:pPr>
        <w:pStyle w:val="Normal"/>
        <w:widowControl w:val="0"/>
      </w:pPr>
      <w:r>
        <w:rPr>
          <w:smallCaps w:val="0"/>
        </w:rPr>
        <w:t>92</w:t>
      </w:r>
    </w:p>
    <w:p>
      <w:pPr>
        <w:pStyle w:val="Normal"/>
        <w:widowControl w:val="0"/>
      </w:pPr>
      <w:r>
        <w:rPr>
          <w:smallCaps w:val="0"/>
        </w:rPr>
        <w:t>156</w:t>
      </w:r>
    </w:p>
    <w:p>
      <w:pPr>
        <w:pStyle w:val="Normal"/>
        <w:widowControl w:val="0"/>
      </w:pPr>
      <w:r>
        <w:rPr>
          <w:smallCaps w:val="0"/>
        </w:rPr>
        <w:t>155</w:t>
      </w:r>
    </w:p>
    <w:p>
      <w:pPr>
        <w:pStyle w:val="Normal"/>
        <w:widowControl w:val="0"/>
      </w:pPr>
      <w:r>
        <w:rPr>
          <w:smallCaps w:val="0"/>
        </w:rPr>
        <w:t>1</w:t>
      </w:r>
    </w:p>
    <w:p>
      <w:pPr>
        <w:pStyle w:val="Normal"/>
        <w:widowControl w:val="0"/>
      </w:pPr>
      <w:r>
        <w:rPr>
          <w:smallCaps w:val="0"/>
        </w:rPr>
        <w:t>Matozan</w:t>
      </w:r>
    </w:p>
    <w:p>
      <w:pPr>
        <w:pStyle w:val="Normal"/>
        <w:widowControl w:val="0"/>
      </w:pPr>
      <w:r>
        <w:rPr>
          <w:smallCaps w:val="0"/>
        </w:rPr>
        <w:t>Ostojić</w:t>
      </w:r>
    </w:p>
    <w:p>
      <w:pPr>
        <w:pStyle w:val="Normal"/>
        <w:widowControl w:val="0"/>
      </w:pPr>
      <w:r>
        <w:rPr>
          <w:smallCaps w:val="0"/>
        </w:rPr>
        <w:t>Pičuljan</w:t>
      </w:r>
    </w:p>
    <w:p>
      <w:pPr>
        <w:pStyle w:val="Normal"/>
        <w:widowControl w:val="0"/>
      </w:pPr>
      <w:r>
        <w:rPr>
          <w:smallCaps w:val="0"/>
        </w:rPr>
        <w:t>Živkovič</w:t>
      </w:r>
    </w:p>
    <w:p>
      <w:pPr>
        <w:pStyle w:val="Normal"/>
        <w:widowControl w:val="0"/>
      </w:pPr>
      <w:r>
        <w:rPr>
          <w:smallCaps w:val="0"/>
        </w:rPr>
        <w:t>Mr.Barbalić</w:t>
      </w:r>
    </w:p>
    <w:p>
      <w:pPr>
        <w:pStyle w:val="Normal"/>
        <w:widowControl w:val="0"/>
      </w:pPr>
      <w:r>
        <w:rPr>
          <w:smallCaps w:val="0"/>
        </w:rPr>
        <w:t>H.Š.S</w:t>
      </w:r>
    </w:p>
    <w:p>
      <w:pPr>
        <w:pStyle w:val="Normal"/>
        <w:widowControl w:val="0"/>
      </w:pPr>
      <w:r>
        <w:rPr>
          <w:smallCaps w:val="0"/>
        </w:rPr>
        <w:t>Paravić</w:t>
      </w:r>
    </w:p>
    <w:p>
      <w:pPr>
        <w:pStyle w:val="Normal"/>
        <w:widowControl w:val="0"/>
      </w:pPr>
      <w:r>
        <w:rPr>
          <w:smallCaps w:val="0"/>
        </w:rPr>
        <w:t>Ž.Tešić</w:t>
      </w:r>
    </w:p>
    <w:p>
      <w:pPr>
        <w:pStyle w:val="Normal"/>
        <w:widowControl w:val="0"/>
      </w:pPr>
      <w:r>
        <w:rPr>
          <w:smallCaps w:val="0"/>
        </w:rPr>
        <w:t>Latas</w:t>
      </w:r>
    </w:p>
    <w:p>
      <w:pPr>
        <w:pStyle w:val="Normal"/>
        <w:widowControl w:val="0"/>
      </w:pPr>
      <w:r>
        <w:rPr>
          <w:smallCaps w:val="0"/>
        </w:rPr>
        <w:t>Kuštrak</w:t>
      </w:r>
    </w:p>
    <w:p>
      <w:pPr>
        <w:pStyle w:val="Normal"/>
        <w:widowControl w:val="0"/>
      </w:pPr>
      <w:r>
        <w:rPr>
          <w:smallCaps w:val="0"/>
        </w:rPr>
        <w:t>Ž.Tešić</w:t>
      </w:r>
    </w:p>
    <w:p>
      <w:pPr>
        <w:pStyle w:val="Normal"/>
        <w:widowControl w:val="0"/>
      </w:pPr>
      <w:r>
        <w:rPr>
          <w:smallCaps w:val="0"/>
        </w:rPr>
        <w:t>Pačić</w:t>
      </w:r>
    </w:p>
    <w:p>
      <w:pPr>
        <w:pStyle w:val="Normal"/>
        <w:widowControl w:val="0"/>
      </w:pPr>
      <w:r>
        <w:rPr>
          <w:smallCaps w:val="0"/>
        </w:rPr>
        <w:t>Dr.Krečak</w:t>
      </w:r>
    </w:p>
    <w:p>
      <w:pPr>
        <w:pStyle w:val="Normal"/>
        <w:widowControl w:val="0"/>
      </w:pPr>
      <w:r>
        <w:rPr>
          <w:smallCaps w:val="0"/>
        </w:rPr>
        <w:t>H.Š.S</w:t>
      </w:r>
    </w:p>
    <w:p>
      <w:pPr>
        <w:pStyle w:val="Normal"/>
        <w:widowControl w:val="0"/>
      </w:pPr>
      <w:r>
        <w:rPr>
          <w:smallCaps w:val="0"/>
        </w:rPr>
        <w:t>I.C.C.F</w:t>
        <w:br/>
        <w:t>H.0.0</w:t>
      </w:r>
    </w:p>
    <w:p>
      <w:pPr>
        <w:pStyle w:val="Normal"/>
        <w:widowControl w:val="0"/>
      </w:pPr>
      <w:r>
        <w:rPr>
          <w:smallCaps w:val="0"/>
        </w:rPr>
        <w:t>+240.oo</w:t>
        <w:br/>
        <w:t>+6O.00</w:t>
        <w:br/>
        <w:t>-7.40 k</w:t>
        <w:br/>
        <w:t>+ IOO.00 K</w:t>
      </w:r>
    </w:p>
    <w:p>
      <w:pPr>
        <w:pStyle w:val="Normal"/>
        <w:widowControl w:val="0"/>
      </w:pPr>
      <w:r>
        <w:rPr>
          <w:smallCaps w:val="0"/>
        </w:rPr>
        <w:t>+110.00 K</w:t>
        <w:br/>
        <w:t>+310.oo K</w:t>
        <w:br/>
        <w:t>+ 1 lO.oo K</w:t>
      </w:r>
    </w:p>
    <w:p>
      <w:pPr>
        <w:pStyle w:val="Normal"/>
        <w:widowControl w:val="0"/>
      </w:pPr>
      <w:r>
        <w:rPr>
          <w:smallCaps w:val="0"/>
        </w:rPr>
        <w:t xml:space="preserve">-2 </w:t>
      </w:r>
      <w:r>
        <w:rPr>
          <w:lang w:val="en-US" w:eastAsia="en-US" w:bidi="en-US"/>
          <w:smallCaps w:val="0"/>
        </w:rPr>
        <w:t xml:space="preserve">I </w:t>
      </w:r>
      <w:r>
        <w:rPr>
          <w:smallCaps w:val="0"/>
        </w:rPr>
        <w:t>.IV!</w:t>
      </w:r>
    </w:p>
    <w:p>
      <w:pPr>
        <w:pStyle w:val="Normal"/>
        <w:widowControl w:val="0"/>
      </w:pPr>
      <w:r>
        <w:rPr>
          <w:smallCaps w:val="0"/>
        </w:rPr>
        <w:t>-3.00</w:t>
        <w:br/>
        <w:t>10.01!</w:t>
        <w:br/>
        <w:t>+ 18.66</w:t>
        <w:br/>
        <w:t>+ 12.66</w:t>
      </w:r>
    </w:p>
    <w:p>
      <w:pPr>
        <w:pStyle w:val="Normal"/>
        <w:widowControl w:val="0"/>
      </w:pPr>
      <w:r>
        <w:rPr>
          <w:smallCaps w:val="0"/>
        </w:rPr>
        <w:t>21.01 i</w:t>
        <w:br/>
        <w:t>22.00 ]</w:t>
        <w:br/>
        <w:t>+ 1.12 1</w:t>
        <w:br/>
        <w:t>+55.23 1</w:t>
        <w:br/>
        <w:t>i-23.15 1</w:t>
        <w:br/>
        <w:t>—10.«*) 1</w:t>
        <w:br/>
        <w:t>+ 0 38 I</w:t>
      </w:r>
    </w:p>
    <w:p>
      <w:pPr>
        <w:pStyle w:val="Normal"/>
        <w:widowControl w:val="0"/>
      </w:pPr>
      <w:r>
        <w:rPr>
          <w:smallCaps w:val="0"/>
        </w:rPr>
        <w:t>7-6826.10k</w:t>
      </w:r>
    </w:p>
    <w:p>
      <w:pPr>
        <w:pStyle w:val="Normal"/>
        <w:widowControl w:val="0"/>
      </w:pPr>
      <w:r>
        <w:rPr>
          <w:smallCaps w:val="0"/>
        </w:rPr>
        <w:t>-2.00</w:t>
      </w:r>
    </w:p>
    <w:p>
      <w:pPr>
        <w:pStyle w:val="Normal"/>
        <w:widowControl w:val="0"/>
      </w:pPr>
      <w:r>
        <w:rPr>
          <w:smallCaps w:val="0"/>
        </w:rPr>
        <w:t>-17.00</w:t>
      </w:r>
    </w:p>
    <w:p>
      <w:pPr>
        <w:pStyle w:val="Normal"/>
        <w:widowControl w:val="0"/>
      </w:pPr>
      <w:r>
        <w:rPr>
          <w:smallCaps w:val="0"/>
        </w:rPr>
        <w:t>+2.oo</w:t>
        <w:br/>
        <w:t>-2.95</w:t>
        <w:br/>
        <w:t>+ IO.00</w:t>
      </w:r>
    </w:p>
    <w:p>
      <w:pPr>
        <w:pStyle w:val="Normal"/>
        <w:widowControl w:val="0"/>
      </w:pPr>
      <w:r>
        <w:rPr>
          <w:smallCaps w:val="0"/>
        </w:rPr>
        <w:t>+3.32</w:t>
      </w:r>
    </w:p>
    <w:p>
      <w:pPr>
        <w:pStyle w:val="Normal"/>
        <w:widowControl w:val="0"/>
      </w:pPr>
      <w:r>
        <w:rPr>
          <w:smallCaps w:val="0"/>
        </w:rPr>
        <w:t>+31.98</w:t>
      </w:r>
    </w:p>
    <w:p>
      <w:pPr>
        <w:pStyle w:val="Normal"/>
        <w:widowControl w:val="0"/>
      </w:pPr>
      <w:r>
        <w:rPr>
          <w:smallCaps w:val="0"/>
        </w:rPr>
        <w:t>-20.00</w:t>
      </w:r>
    </w:p>
    <w:p>
      <w:pPr>
        <w:pStyle w:val="Normal"/>
        <w:widowControl w:val="0"/>
      </w:pPr>
      <w:r>
        <w:rPr>
          <w:smallCaps w:val="0"/>
        </w:rPr>
        <w:t>+2.12</w:t>
      </w:r>
    </w:p>
    <w:p>
      <w:pPr>
        <w:pStyle w:val="Normal"/>
        <w:widowControl w:val="0"/>
      </w:pPr>
      <w:r>
        <w:rPr>
          <w:smallCaps w:val="0"/>
        </w:rPr>
        <w:t>+3.23</w:t>
      </w:r>
    </w:p>
    <w:p>
      <w:pPr>
        <w:pStyle w:val="Normal"/>
        <w:widowControl w:val="0"/>
      </w:pPr>
      <w:r>
        <w:rPr>
          <w:smallCaps w:val="0"/>
        </w:rPr>
        <w:t>+3.15</w:t>
      </w:r>
    </w:p>
    <w:p>
      <w:pPr>
        <w:pStyle w:val="Normal"/>
        <w:widowControl w:val="0"/>
      </w:pPr>
      <w:r>
        <w:rPr>
          <w:smallCaps w:val="0"/>
        </w:rPr>
        <w:t>+4.60</w:t>
      </w:r>
    </w:p>
    <w:p>
      <w:pPr>
        <w:pStyle w:val="Normal"/>
        <w:widowControl w:val="0"/>
      </w:pPr>
      <w:r>
        <w:rPr>
          <w:smallCaps w:val="0"/>
        </w:rPr>
        <w:t>+316.00</w:t>
      </w:r>
    </w:p>
    <w:p>
      <w:pPr>
        <w:pStyle w:val="Normal"/>
        <w:widowControl w:val="0"/>
      </w:pPr>
      <w:r>
        <w:rPr>
          <w:smallCaps w:val="0"/>
        </w:rPr>
        <w:t>+348.00</w:t>
      </w:r>
    </w:p>
    <w:p>
      <w:pPr>
        <w:pStyle w:val="Normal"/>
        <w:widowControl w:val="0"/>
      </w:pPr>
      <w:r>
        <w:rPr>
          <w:smallCaps w:val="0"/>
        </w:rPr>
        <w:t>+24.90</w:t>
        <w:br/>
        <w:t>+ 11.16</w:t>
      </w:r>
    </w:p>
    <w:p>
      <w:pPr>
        <w:pStyle w:val="Normal"/>
        <w:widowControl w:val="0"/>
      </w:pPr>
      <w:r>
        <w:rPr>
          <w:smallCaps w:val="0"/>
        </w:rPr>
        <w:t>+74.67</w:t>
        <w:br/>
        <w:t>+ 20.37</w:t>
      </w:r>
    </w:p>
    <w:p>
      <w:pPr>
        <w:pStyle w:val="Normal"/>
        <w:tabs>
          <w:tab w:leader="none" w:pos="1027" w:val="left"/>
          <w:tab w:leader="none" w:pos="1819" w:val="left"/>
          <w:tab w:leader="none" w:pos="3980" w:val="right"/>
        </w:tabs>
        <w:widowControl w:val="0"/>
      </w:pPr>
      <w:r>
        <w:rPr>
          <w:smallCaps w:val="0"/>
        </w:rPr>
        <w:t>‘</w:t>
      </w:r>
      <w:r>
        <w:rPr>
          <w:vertAlign w:val="superscript"/>
          <w:smallCaps w:val="0"/>
        </w:rPr>
        <w:t>,7</w:t>
      </w:r>
      <w:r>
        <w:rPr>
          <w:smallCaps w:val="0"/>
        </w:rPr>
        <w:t xml:space="preserve"> Pristojba za 7</w:t>
        <w:tab/>
        <w:t>kaznenih ishoda</w:t>
        <w:tab/>
        <w:t>u IX krugu</w:t>
        <w:tab/>
        <w:t>natjecanja -7x3B, povrat godišnjaka +7B i prihvat +9B od oca.</w:t>
      </w:r>
    </w:p>
    <w:p>
      <w:pPr>
        <w:pStyle w:val="Normal"/>
        <w:tabs>
          <w:tab w:leader="none" w:pos="1030" w:val="left"/>
          <w:tab w:leader="none" w:pos="1822" w:val="left"/>
        </w:tabs>
        <w:widowControl w:val="0"/>
      </w:pPr>
      <w:r>
        <w:rPr>
          <w:vertAlign w:val="superscript"/>
          <w:smallCaps w:val="0"/>
        </w:rPr>
        <w:t>Ii</w:t>
      </w:r>
      <w:r>
        <w:rPr>
          <w:smallCaps w:val="0"/>
        </w:rPr>
        <w:t>* Pristojba za 6</w:t>
        <w:tab/>
        <w:t>kaznenih ishoda</w:t>
        <w:tab/>
        <w:t>u IX krugu natjecanja -6x3B, povrat godišnjaka +7B.</w:t>
      </w:r>
    </w:p>
    <w:p>
      <w:pPr>
        <w:pStyle w:val="Normal"/>
        <w:tabs>
          <w:tab w:leader="none" w:pos="1027" w:val="left"/>
          <w:tab w:leader="none" w:pos="1822" w:val="left"/>
          <w:tab w:leader="none" w:pos="3080" w:val="right"/>
        </w:tabs>
        <w:widowControl w:val="0"/>
      </w:pPr>
      <w:r>
        <w:rPr>
          <w:vertAlign w:val="superscript"/>
          <w:smallCaps w:val="0"/>
        </w:rPr>
        <w:t>m</w:t>
      </w:r>
      <w:r>
        <w:rPr>
          <w:smallCaps w:val="0"/>
        </w:rPr>
        <w:t xml:space="preserve"> Pristojba za 7</w:t>
        <w:tab/>
        <w:t>kaznenih ishoda</w:t>
        <w:tab/>
        <w:t>u IX krugu</w:t>
        <w:tab/>
        <w:t>natjecanja -7x3B.</w:t>
      </w:r>
    </w:p>
    <w:p>
      <w:pPr>
        <w:pStyle w:val="Normal"/>
        <w:tabs>
          <w:tab w:leader="none" w:pos="1012" w:val="left"/>
          <w:tab w:leader="none" w:pos="1808" w:val="left"/>
        </w:tabs>
        <w:widowControl w:val="0"/>
      </w:pPr>
      <w:r>
        <w:rPr>
          <w:vertAlign w:val="superscript"/>
          <w:smallCaps w:val="0"/>
        </w:rPr>
        <w:t>70</w:t>
      </w:r>
      <w:r>
        <w:rPr>
          <w:smallCaps w:val="0"/>
        </w:rPr>
        <w:t xml:space="preserve"> Pristojba za 1</w:t>
        <w:tab/>
        <w:t>kazneni ishod u</w:t>
        <w:tab/>
        <w:t>IX krugu natjecanja -lx3B.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71</w:t>
      </w:r>
      <w:r>
        <w:rPr>
          <w:smallCaps w:val="0"/>
        </w:rPr>
        <w:t xml:space="preserve"> Nalog za upis u završnicu X prvenstva Hrvatske - 10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72</w:t>
      </w:r>
      <w:r>
        <w:rPr>
          <w:smallCaps w:val="0"/>
        </w:rPr>
        <w:t xml:space="preserve"> Troškovi dostave FSIG_2005/5-6 s prethodnim podacima (108 grama, biljeg 7.oo i omotnica 0.40) na račun namjenskih sredstava(k).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73</w:t>
      </w:r>
      <w:r>
        <w:rPr>
          <w:smallCaps w:val="0"/>
        </w:rPr>
        <w:t xml:space="preserve"> Uplata lOO.ooKN : 4.75206 KN/CHF s 21.04 B (višak).</w:t>
      </w:r>
    </w:p>
    <w:p>
      <w:pPr>
        <w:pStyle w:val="Normal"/>
        <w:tabs>
          <w:tab w:leader="none" w:pos="4920" w:val="center"/>
          <w:tab w:leader="none" w:pos="5455" w:val="right"/>
          <w:tab w:leader="none" w:pos="6097" w:val="right"/>
        </w:tabs>
        <w:widowControl w:val="0"/>
      </w:pPr>
      <w:r>
        <w:rPr>
          <w:vertAlign w:val="superscript"/>
          <w:smallCaps w:val="0"/>
        </w:rPr>
        <w:t>74</w:t>
      </w:r>
      <w:r>
        <w:rPr>
          <w:smallCaps w:val="0"/>
        </w:rPr>
        <w:t xml:space="preserve"> Ostvarenje igračkih prava (kao član momčadi Hrvatske) porazumijeva podmirenje članarine</w:t>
        <w:tab/>
        <w:t>7B i pretplate</w:t>
        <w:tab/>
        <w:t>na Glasnik</w:t>
        <w:tab/>
        <w:t>15 B.</w:t>
      </w:r>
    </w:p>
    <w:p>
      <w:pPr>
        <w:pStyle w:val="Normal"/>
        <w:tabs>
          <w:tab w:leader="none" w:pos="5575" w:val="center"/>
          <w:tab w:leader="none" w:pos="5575" w:val="center"/>
        </w:tabs>
        <w:widowControl w:val="0"/>
      </w:pPr>
      <w:r>
        <w:rPr>
          <w:vertAlign w:val="superscript"/>
          <w:smallCaps w:val="0"/>
        </w:rPr>
        <w:t>75</w:t>
      </w:r>
      <w:r>
        <w:rPr>
          <w:smallCaps w:val="0"/>
        </w:rPr>
        <w:t xml:space="preserve"> Naknadno (2005.12.07) prispjeće preslike uplate 1 lO.ooKN : 4.75718 KN/ CHF s 23.12 B za članarinu</w:t>
        <w:tab/>
        <w:t>7B</w:t>
        <w:tab/>
        <w:t>i pretplatu na Glasnik 15 B za</w:t>
      </w:r>
    </w:p>
    <w:p>
      <w:pPr>
        <w:pStyle w:val="Normal"/>
        <w:widowControl w:val="0"/>
      </w:pPr>
      <w:r>
        <w:rPr>
          <w:smallCaps w:val="0"/>
        </w:rPr>
        <w:t>igračka prava u momčadi Hrvatske.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76</w:t>
      </w:r>
      <w:r>
        <w:rPr>
          <w:smallCaps w:val="0"/>
        </w:rPr>
        <w:t xml:space="preserve"> Uplata 310.coKN : 4.75206 KN/ CHF 3 65.23 B za upisninu (10B)... višak 55.233.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77</w:t>
      </w:r>
      <w:r>
        <w:rPr>
          <w:smallCaps w:val="0"/>
        </w:rPr>
        <w:t xml:space="preserve"> Nalog za završno natjecanje X prvenstva Hrvatske ... manjak -10B.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78</w:t>
      </w:r>
      <w:r>
        <w:rPr>
          <w:smallCaps w:val="0"/>
        </w:rPr>
        <w:t xml:space="preserve"> Pismeni poziv Željku KRPANCU na povratak dopisnom šahu 1.80KN:4.75718 KN/CHF = 0.38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74</w:t>
      </w:r>
      <w:r>
        <w:rPr>
          <w:smallCaps w:val="0"/>
        </w:rPr>
        <w:t xml:space="preserve"> Glasnik </w:t>
      </w:r>
      <w:r>
        <w:rPr>
          <w:lang w:val="en-US" w:eastAsia="en-US" w:bidi="en-US"/>
          <w:smallCaps w:val="0"/>
        </w:rPr>
        <w:t xml:space="preserve">god.XI, </w:t>
      </w:r>
      <w:r>
        <w:rPr>
          <w:smallCaps w:val="0"/>
        </w:rPr>
        <w:t>dbr. 1/2 stoji: (i) ukupno 596.72 KN:4.75206KN/CHF=I25.57B, (ii) domaći srednji primjerak 15.00KN=2.05b te (iii) ino</w:t>
      </w:r>
    </w:p>
    <w:tbl>
      <w:tblPr>
        <w:tblOverlap w:val="never"/>
        <w:tblLayout w:type="fixed"/>
        <w:jc w:val="left"/>
      </w:tblPr>
      <w:tblGrid>
        <w:gridCol w:w="1786"/>
        <w:gridCol w:w="475"/>
        <w:gridCol w:w="472"/>
        <w:gridCol w:w="475"/>
        <w:gridCol w:w="468"/>
        <w:gridCol w:w="472"/>
        <w:gridCol w:w="475"/>
        <w:gridCol w:w="547"/>
        <w:gridCol w:w="547"/>
        <w:gridCol w:w="547"/>
        <w:gridCol w:w="562"/>
      </w:tblGrid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Stavka (Ng=40,Nč=29,Nd=14)Nx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G16str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čD96str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dD48str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+Gp6Str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+Čp0str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+Dp0str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osnovni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+članski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++djelatni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ino-osnov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preslika A4:A5=0.18kn/2*Str/Nx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0.04kn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0.30kn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0.31 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0.04kn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0.34kn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0.65kn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0.04 kn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umnožen je 0.16KN / 2«Str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1.28kn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7.68kn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3.84 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0.96kn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2.24kn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9.92kn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13.76kn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2.24kn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uvez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l.ookn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l.ookn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omot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0.40kn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0.40kn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biljeg (tiskovina od 20 do 120 g) 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2.80kn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2.80kn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2.80kn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I0.80kn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jedinična cijena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6.48kn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14.46kn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18.61 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14.48kn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Naklada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x(l 1-6)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xl5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x!4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x6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ukupna cijena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32.40kn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216.90 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260.54kn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86.88kn</w:t>
            </w:r>
          </w:p>
        </w:tc>
      </w:tr>
    </w:tbl>
    <w:p>
      <w:pPr>
        <w:pStyle w:val="Normal"/>
        <w:widowControl w:val="0"/>
        <w:ind w:firstLine="360"/>
      </w:pPr>
      <w:r>
        <w:rPr>
          <w:smallCaps w:val="0"/>
        </w:rPr>
        <w:t>Pored gornjih vanjskih cijena (kakve bismo postizali u gradu, uz besplatni dostavljački rad djelatnika Udruge), nakon odašiljanja</w:t>
        <w:br/>
        <w:t>Glasnika 21.11.2005, očekujemo unutrašnje cijene službi HOO&amp;HŠS koje terete namjenska društvena sredstva namijenjena hladnom</w:t>
        <w:br/>
        <w:t>pogonu Udruge. U svrhu saznanja te cijene, prateći blagajnik Udruge se pismeno obratio tajništvu HŠS 02.12.2005.</w:t>
      </w:r>
    </w:p>
    <w:p>
      <w:pPr>
        <w:pStyle w:val="Normal"/>
        <w:widowControl w:val="0"/>
        <w:ind w:firstLine="360"/>
      </w:pPr>
      <w:r>
        <w:rPr>
          <w:smallCaps w:val="0"/>
        </w:rPr>
        <w:t>Dana 2005.12.04 tajnik H.Š.S šalje tražene podatke ... umnožavanje stoji 700 kn. a odašiljanje 361.40 kn što ukupno iznosi</w:t>
      </w:r>
    </w:p>
    <w:p>
      <w:pPr>
        <w:pStyle w:val="Normal"/>
        <w:widowControl w:val="0"/>
      </w:pPr>
      <w:r>
        <w:rPr>
          <w:smallCaps w:val="0"/>
        </w:rPr>
        <w:t>1061.40 kn na račun dodijeljenih namjenskih društvenih sredstava IOOOO.00 kn.</w:t>
      </w:r>
    </w:p>
    <w:p>
      <w:pPr>
        <w:pStyle w:val="Normal"/>
        <w:widowControl w:val="0"/>
      </w:pPr>
      <w:r>
        <w:rPr>
          <w:smallCaps w:val="0"/>
        </w:rPr>
        <w:t>Omjer unutrašnjih i vanjskih cijena iznosi 1061.40 kn:596.72KN 5 1.78 što približno (1 CHF - 4.75206 KN) daje:</w:t>
      </w:r>
    </w:p>
    <w:tbl>
      <w:tblPr>
        <w:tblOverlap w:val="never"/>
        <w:tblLayout w:type="fixed"/>
        <w:jc w:val="left"/>
      </w:tblPr>
      <w:tblGrid>
        <w:gridCol w:w="1102"/>
        <w:gridCol w:w="1134"/>
        <w:gridCol w:w="1130"/>
        <w:gridCol w:w="1127"/>
        <w:gridCol w:w="1141"/>
        <w:gridCol w:w="1148"/>
      </w:tblGrid>
      <w:tr>
        <w:trPr>
          <w:trHeight w:val="16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Glasnik </w:t>
            </w:r>
            <w:r>
              <w:rPr>
                <w:lang w:val="en-US" w:eastAsia="en-US" w:bidi="en-US"/>
                <w:smallCaps w:val="0"/>
              </w:rPr>
              <w:t xml:space="preserve">g.XIdbr. </w:t>
            </w:r>
            <w:r>
              <w:rPr>
                <w:smallCaps w:val="0"/>
              </w:rPr>
              <w:t>1/2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tuzemno osnovni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tuzemno članski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tuzemno djelatnički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inozemno osnovni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svega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primjeraka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 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15G+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14G++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 r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</w:t>
            </w:r>
          </w:p>
        </w:tc>
      </w:tr>
      <w:tr>
        <w:trPr>
          <w:trHeight w:val="29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 primjerku (KN,</w:t>
              <w:br/>
              <w:t>kn)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6.48KN=11.53kn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14.46KNs36.49kn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18.01 KNs32.06kn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l4.48KNs36.69kn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 (KN, kn)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32.40KNs57.63kn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216.90KN5549.94kn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260.54KNs463.43kn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86.88KN=220.15kn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596.72KNsl061.40kn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 primjerku (B, b)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1.36B=2.43b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3.04Bs5.41b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3.79B=6.74b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3.05B=7.72b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 (B, b)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6.82B= 12.13b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45.64B=81.19b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54.83Bs97.52b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18.28B=46.33b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125.57Bs223.36b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*° Slanje 4 primjerka Glasnika (G*...HOO...usluga, G++...HŠS...usluga, G...UPŠH...razmjena, G...UVŠiŠUH...razmjena) tuzemno stoji</w:t>
        <w:br/>
        <w:t>91.61 kn = 17.01b i 6 (3 T...ICCF ..usluga, F...»Dopisni šah»...razmjena, r...FS...usluga i F...CM...usluga) inozemno 220.l5kn ** 46.33b</w:t>
        <w:br/>
        <w:t>Udrugu ukupno stoji 311.76kn = 63.34 b.</w:t>
      </w:r>
      <w:r>
        <w:br w:type="page"/>
      </w:r>
    </w:p>
    <w:tbl>
      <w:tblPr>
        <w:tblOverlap w:val="never"/>
        <w:tblLayout w:type="fixed"/>
        <w:jc w:val="left"/>
      </w:tblPr>
      <w:tblGrid>
        <w:gridCol w:w="536"/>
        <w:gridCol w:w="1188"/>
        <w:gridCol w:w="706"/>
        <w:gridCol w:w="637"/>
        <w:gridCol w:w="1109"/>
      </w:tblGrid>
      <w:tr>
        <w:trPr>
          <w:trHeight w:val="18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0.74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U.V.Š.i.Š.U.H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-2.4.1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U.P.Š.H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2.45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D.Š </w:t>
            </w:r>
            <w:r>
              <w:rPr>
                <w:lang w:val="en-US" w:eastAsia="en-US" w:bidi="en-US"/>
                <w:smallCaps w:val="0"/>
              </w:rPr>
              <w:t>YUG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7,72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F.S_GER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 7.72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C.MJRL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7.72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22.1105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 Ivanović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-10.00 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.1.1.1.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28.11 05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Dr.Krečak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+0.3X </w:t>
            </w: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1 . 1 *1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13.1205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 Ivanović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HOO.oo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+21.04 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.1.1.1.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29.12 05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1150.7«)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l.C.C.F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■M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H.0.0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0.6!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6.5!)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1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U.V.Š.i.Š.U.H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3.16 .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29.11 05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U.P.Š.H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-.3.16 </w:t>
            </w:r>
            <w:r>
              <w:rPr>
                <w:vertAlign w:val="superscript"/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D.Š </w:t>
            </w:r>
            <w:r>
              <w:rPr>
                <w:lang w:val="en-US" w:eastAsia="en-US" w:bidi="en-US"/>
                <w:smallCaps w:val="0"/>
              </w:rPr>
              <w:t>YUG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7.11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F.S_GER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7.1 !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C.MJRL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-7.11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30.12 05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Dr.Krečak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+ 1 </w:t>
            </w:r>
            <w:r>
              <w:rPr>
                <w:lang w:val="en-US" w:eastAsia="en-US" w:bidi="en-US"/>
                <w:smallCaps w:val="0"/>
              </w:rPr>
              <w:t xml:space="preserve">OOQ.oii </w:t>
            </w: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+210.82 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.1.1 . 1 *1</w:t>
            </w:r>
          </w:p>
        </w:tc>
      </w:tr>
      <w:tr>
        <w:trPr>
          <w:trHeight w:val="227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33 Ž.Smuk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-7 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&gt; l</w:t>
            </w:r>
            <w:r>
              <w:rPr>
                <w:vertAlign w:val="superscript"/>
                <w:smallCaps w:val="0"/>
              </w:rPr>
              <w:t>1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143 Kužina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+O('.00 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... 1 1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31.12-05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 Paravić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15.00 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1.1 1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10.0106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-7.40 k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/>
    <w:tbl>
      <w:tblPr>
        <w:tblOverlap w:val="never"/>
        <w:tblLayout w:type="fixed"/>
        <w:jc w:val="left"/>
      </w:tblPr>
      <w:tblGrid>
        <w:gridCol w:w="378"/>
        <w:gridCol w:w="612"/>
        <w:gridCol w:w="659"/>
        <w:gridCol w:w="497"/>
        <w:gridCol w:w="500"/>
      </w:tblGrid>
      <w:tr>
        <w:trPr>
          <w:trHeight w:val="83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-6826.10k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+0.00 €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7+17.38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8 </w:t>
            </w:r>
            <w:r>
              <w:rPr>
                <w:vertAlign w:val="superscript"/>
                <w:smallCaps w:val="0"/>
              </w:rPr>
              <w:t>1</w:t>
            </w:r>
            <w:r>
              <w:rPr>
                <w:smallCaps w:val="0"/>
              </w:rPr>
              <w:t xml:space="preserve"> “</w:t>
            </w:r>
          </w:p>
        </w:tc>
      </w:tr>
      <w:tr>
        <w:trPr>
          <w:trHeight w:val="223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-13.87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+316.00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+24.90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+7i 17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7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 </w:t>
            </w:r>
            <w:r>
              <w:rPr>
                <w:vertAlign w:val="superscript"/>
                <w:smallCaps w:val="0"/>
              </w:rPr>
              <w:t>84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7-6826.1 Ok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+24.00 H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+348.00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+ 11.16</w:t>
            </w:r>
          </w:p>
        </w:tc>
      </w:tr>
      <w:tr>
        <w:trPr>
          <w:trHeight w:val="875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-6826.10k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+0.00 €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7+17.38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■ 8. i ~</w:t>
            </w:r>
          </w:p>
        </w:tc>
      </w:tr>
      <w:tr>
        <w:trPr>
          <w:trHeight w:val="252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+526.82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-24.90</w:t>
            </w:r>
          </w:p>
        </w:tc>
      </w:tr>
      <w:tr>
        <w:trPr>
          <w:trHeight w:val="227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- 11.00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n </w:t>
            </w:r>
            <w:r>
              <w:rPr>
                <w:vertAlign w:val="superscript"/>
                <w:smallCaps w:val="0"/>
              </w:rPr>
              <w:t>88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-127.0(1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 4ti.98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■X)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-6828.</w:t>
            </w:r>
            <w:r>
              <w:rPr>
                <w:lang w:val="en-US" w:eastAsia="en-US" w:bidi="en-US"/>
                <w:smallCaps w:val="0"/>
              </w:rPr>
              <w:t>10k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1T5S</w:t>
            </w:r>
          </w:p>
        </w:tc>
      </w:tr>
    </w:tbl>
    <w:p>
      <w:pPr>
        <w:pStyle w:val="Normal"/>
        <w:widowControl w:val="0"/>
      </w:pPr>
      <w:r>
        <w:rPr>
          <w:vertAlign w:val="superscript"/>
          <w:smallCaps w:val="0"/>
        </w:rPr>
        <w:t>81</w:t>
      </w:r>
      <w:r>
        <w:rPr>
          <w:smallCaps w:val="0"/>
        </w:rPr>
        <w:t xml:space="preserve"> Nalog za upisninu u završno natjecanje X prvenstva Hrvatske ... manjak - 10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82</w:t>
      </w:r>
      <w:r>
        <w:rPr>
          <w:smallCaps w:val="0"/>
        </w:rPr>
        <w:t xml:space="preserve"> Pismena obavijest dipl.oecc.Mladenu KUŠTRAKU da mi još nije stigla najavljena preslika uplatnice za podmirenje duga prema Udruzi u</w:t>
        <w:br/>
        <w:t>iznosu od 310.oo KN.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13</w:t>
      </w:r>
      <w:r>
        <w:rPr>
          <w:smallCaps w:val="0"/>
        </w:rPr>
        <w:t xml:space="preserve"> Podmirenje duga uplatom lOO.ooKN : 4.75206KN/CHF s 21.04B ... višak - 21.04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84</w:t>
      </w:r>
      <w:r>
        <w:rPr>
          <w:smallCaps w:val="0"/>
        </w:rPr>
        <w:t xml:space="preserve"> Glasnik </w:t>
      </w:r>
      <w:r>
        <w:rPr>
          <w:lang w:val="en-US" w:eastAsia="en-US" w:bidi="en-US"/>
          <w:smallCaps w:val="0"/>
        </w:rPr>
        <w:t xml:space="preserve">god.XII, </w:t>
      </w:r>
      <w:r>
        <w:rPr>
          <w:smallCaps w:val="0"/>
        </w:rPr>
        <w:t>dbr.3/4 stoji: (i) ukupno 494.48 KN:4.74349KN/CHF=104.24B, (ii) domaći srednji primjerak 1I.98KNs2.53b te (iii)</w:t>
      </w:r>
    </w:p>
    <w:tbl>
      <w:tblPr>
        <w:tblOverlap w:val="never"/>
        <w:tblLayout w:type="fixed"/>
        <w:jc w:val="left"/>
      </w:tblPr>
      <w:tblGrid>
        <w:gridCol w:w="1782"/>
        <w:gridCol w:w="475"/>
        <w:gridCol w:w="475"/>
        <w:gridCol w:w="486"/>
        <w:gridCol w:w="468"/>
        <w:gridCol w:w="468"/>
        <w:gridCol w:w="472"/>
        <w:gridCol w:w="544"/>
        <w:gridCol w:w="544"/>
        <w:gridCol w:w="547"/>
        <w:gridCol w:w="558"/>
      </w:tblGrid>
      <w:tr>
        <w:trPr>
          <w:trHeight w:val="32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Stavka (Ng=40,Nč=28,Nd=I4)Nx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G28str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čDIOOst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dDlOOst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+GpOStr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+Čp6str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+DpOstr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osnovni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+članski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++djelatni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ino-osnov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preslika A4:A5=0.18kn/2*Str/Nx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O.Oćkn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0.32kn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0.64kn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O.Oćkn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0.32kn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0.64 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O.Oćkn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umnoženje 0.16KN (/ 2)»Str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2.24kn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8.00kn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8.00kn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0.96kn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2.24kn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8.96kn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8.00kn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2.24kn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uvez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1.00 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.ookn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omot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0.40kn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0.40kn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biljeg (tiskovina od 20 do 120 g)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2.80kn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2.80kn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2.80kn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10.80kn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jedinična cijena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6.50kn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13.48kn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12.84kn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14.50kn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Naklada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x( 12—6)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xl4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 14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,\6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ukupna cijena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39.00kn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188.72kn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179.76kn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87.00kn</w:t>
            </w:r>
          </w:p>
        </w:tc>
      </w:tr>
    </w:tbl>
    <w:p>
      <w:pPr>
        <w:pStyle w:val="Normal"/>
        <w:widowControl w:val="0"/>
        <w:ind w:firstLine="360"/>
      </w:pPr>
      <w:r>
        <w:rPr>
          <w:smallCaps w:val="0"/>
        </w:rPr>
        <w:t>Pored gornjih vanjskih cijena (kakve bismo postizali u gradu, uz besplatni dostavljački rad djelatnika Udruge), nakon odašiljanja</w:t>
        <w:br/>
        <w:t>Glasnika 11.01.2006, očekujemo unutrašnje cijene službi HOO&amp;HŠS koje terete namjenska društvena sredstva namijenjena hladnom</w:t>
        <w:br/>
        <w:t>pogonu Udruge. U svrhu saznanja te cijene, prateći blagajnik Udruge se pismeno obratio tajništvu HŠS 12.01.2006.</w:t>
      </w:r>
    </w:p>
    <w:p>
      <w:pPr>
        <w:pStyle w:val="Normal"/>
        <w:widowControl w:val="0"/>
        <w:ind w:firstLine="360"/>
      </w:pPr>
      <w:r>
        <w:rPr>
          <w:smallCaps w:val="0"/>
        </w:rPr>
        <w:t>Dana 2006.01.12 tajnik H.Š.S šalje tražene podatke ... umnožavanje i uvez stoje 720 kn, a odašiljanje 430.70 kn što ukupno iznosi</w:t>
      </w:r>
    </w:p>
    <w:p>
      <w:pPr>
        <w:pStyle w:val="Normal"/>
        <w:widowControl w:val="0"/>
      </w:pPr>
      <w:r>
        <w:rPr>
          <w:smallCaps w:val="0"/>
        </w:rPr>
        <w:t>1150.70 kn na račun dodijeljenih namjenskih društvenih sredstava lOOOO.oo kn,</w:t>
      </w:r>
    </w:p>
    <w:p>
      <w:pPr>
        <w:pStyle w:val="Normal"/>
        <w:tabs>
          <w:tab w:leader="underscore" w:pos="634" w:val="center"/>
          <w:tab w:leader="none" w:pos="1350" w:val="right"/>
          <w:tab w:leader="none" w:pos="1411" w:val="right"/>
          <w:tab w:leader="none" w:pos="1850" w:val="right"/>
          <w:tab w:leader="none" w:pos="2167" w:val="right"/>
          <w:tab w:leader="none" w:pos="2207" w:val="left"/>
        </w:tabs>
        <w:widowControl w:val="0"/>
      </w:pPr>
      <w:r>
        <w:rPr>
          <w:smallCaps w:val="0"/>
        </w:rPr>
        <w:tab/>
        <w:t>Omjer</w:t>
        <w:tab/>
        <w:t>unutrašnjih</w:t>
        <w:tab/>
        <w:t>i</w:t>
        <w:tab/>
        <w:t>vanjskih</w:t>
        <w:tab/>
        <w:t>cijena</w:t>
        <w:tab/>
        <w:t>iznosi 1150.70 kn:494.48KN = 2.32709 što približno (1CHF = 4. 74349 KN) daje:</w:t>
      </w:r>
    </w:p>
    <w:tbl>
      <w:tblPr>
        <w:tblOverlap w:val="never"/>
        <w:tblLayout w:type="fixed"/>
        <w:jc w:val="left"/>
      </w:tblPr>
      <w:tblGrid>
        <w:gridCol w:w="1109"/>
        <w:gridCol w:w="1127"/>
        <w:gridCol w:w="1138"/>
        <w:gridCol w:w="1123"/>
        <w:gridCol w:w="1134"/>
        <w:gridCol w:w="1152"/>
      </w:tblGrid>
      <w:tr>
        <w:trPr>
          <w:trHeight w:val="16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Glasnik g.Xidbr.3/4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tuzemno osnovni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tuzemno članski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tuzemno djelatnički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inozemno osnovni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svega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primjeraka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 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 G+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I4G++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6T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</w:t>
            </w:r>
          </w:p>
        </w:tc>
      </w:tr>
      <w:tr>
        <w:trPr>
          <w:trHeight w:val="3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 primjerku (KN,</w:t>
              <w:br/>
              <w:t>kn)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6.50KN=15.13kn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l3.48KN=31.37kn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12.84KN=29.88kn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14.50KNs33.74kn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 (KN, kn)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39.00KN=90.76kn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l88.72KNs439.17kn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l79.76KNs4I8.32kn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87.00KN=202.46kn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494.48KNsl150.70kn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 primjerku (B, b)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I.36B=3.16b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2.84Bs6.61b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2.71Bs6.30b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3.06B=7.1 lb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 (B, b)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8.16B=18.99b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39.76B=92.52b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37.94Bs88.29b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18.36B=42.73b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104.24Bs242.59b</w:t>
            </w:r>
          </w:p>
        </w:tc>
      </w:tr>
    </w:tbl>
    <w:p>
      <w:pPr>
        <w:pStyle w:val="Normal"/>
        <w:widowControl w:val="0"/>
      </w:pPr>
      <w:r>
        <w:rPr>
          <w:vertAlign w:val="superscript"/>
          <w:smallCaps w:val="0"/>
        </w:rPr>
        <w:t>85</w:t>
      </w:r>
      <w:r>
        <w:rPr>
          <w:smallCaps w:val="0"/>
        </w:rPr>
        <w:t xml:space="preserve"> Slanje 4 primjerka Glasnika (G</w:t>
      </w:r>
      <w:r>
        <w:rPr>
          <w:vertAlign w:val="superscript"/>
          <w:smallCaps w:val="0"/>
        </w:rPr>
        <w:t>+</w:t>
      </w:r>
      <w:r>
        <w:rPr>
          <w:smallCaps w:val="0"/>
        </w:rPr>
        <w:t>...HOO...usluga, G++...HŠS...usluga, G...UPŠH...razmjena, G...UVŠiŠUH...razmjena) tuzemno stoji</w:t>
        <w:br/>
        <w:t xml:space="preserve">91,61kn = 17.01b i 6 (3 </w:t>
      </w:r>
      <w:r>
        <w:rPr>
          <w:lang w:val="en-US" w:eastAsia="en-US" w:bidi="en-US"/>
          <w:smallCaps w:val="0"/>
        </w:rPr>
        <w:t>P..</w:t>
      </w:r>
      <w:r>
        <w:rPr>
          <w:smallCaps w:val="0"/>
        </w:rPr>
        <w:t>.ICCF...usluga, T...»Dopisni šah»...razmjena, r...FS...usluga i T...CM...usluga) inozemno 220.15kn = 46.33b</w:t>
        <w:br/>
        <w:t>Udrugu ukupno stoji 311,76kn s 63.34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86</w:t>
      </w:r>
      <w:r>
        <w:rPr>
          <w:smallCaps w:val="0"/>
        </w:rPr>
        <w:t xml:space="preserve"> Uplata lOOO.ooKN : 4.74349KN/CHF s 210.82 B za svoje buduće pristojbe prema Udruzi... višak +210.82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87</w:t>
      </w:r>
      <w:r>
        <w:rPr>
          <w:smallCaps w:val="0"/>
        </w:rPr>
        <w:t xml:space="preserve"> Otpis godišnjaka (+7) kako bi se smanjio dug.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88</w:t>
      </w:r>
      <w:r>
        <w:rPr>
          <w:smallCaps w:val="0"/>
        </w:rPr>
        <w:t xml:space="preserve"> Sudačka naknada za natjecanja CRO-064 (9x4=36B), CRO-065 (lx4=4B) i CRO-066 (5x4=20B) Vjerovništvo +60.00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85</w:t>
      </w:r>
      <w:r>
        <w:rPr>
          <w:smallCaps w:val="0"/>
        </w:rPr>
        <w:t xml:space="preserve"> NadSudačka naknada za natjecanja CRO-064 (9xl=9B), CRO-065 </w:t>
      </w:r>
      <w:r>
        <w:rPr>
          <w:lang w:val="en-US" w:eastAsia="en-US" w:bidi="en-US"/>
          <w:smallCaps w:val="0"/>
        </w:rPr>
        <w:t xml:space="preserve">(1x1 = 1 </w:t>
      </w:r>
      <w:r>
        <w:rPr>
          <w:smallCaps w:val="0"/>
        </w:rPr>
        <w:t>B) i CRO-066 (5xl=5B) Vjerovništvo +15.00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90</w:t>
      </w:r>
      <w:r>
        <w:rPr>
          <w:smallCaps w:val="0"/>
        </w:rPr>
        <w:t xml:space="preserve"> Troškovi dostave FSIG_2006/7-8 s prethodnim podacima (149 grama, biljeg 7.oo i omotnica 0.40) na račun namjenskih srcdstava(k).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01.01 06</w:t>
        <w:br/>
        <w:t>12.01 06</w:t>
        <w:br/>
        <w:t>15.01'06</w:t>
        <w:br/>
        <w:t>31.01 '06</w:t>
      </w:r>
    </w:p>
    <w:p>
      <w:pPr>
        <w:pStyle w:val="Normal"/>
        <w:widowControl w:val="0"/>
      </w:pPr>
      <w:r>
        <w:rPr>
          <w:smallCaps w:val="0"/>
        </w:rPr>
        <w:t>13.02'06</w:t>
      </w:r>
    </w:p>
    <w:p>
      <w:pPr>
        <w:pStyle w:val="Normal"/>
        <w:widowControl w:val="0"/>
      </w:pPr>
      <w:r>
        <w:rPr>
          <w:smallCaps w:val="0"/>
        </w:rPr>
        <w:t>26.02'06</w:t>
      </w:r>
    </w:p>
    <w:p>
      <w:pPr>
        <w:pStyle w:val="Normal"/>
        <w:widowControl w:val="0"/>
      </w:pPr>
      <w:r>
        <w:rPr>
          <w:smallCaps w:val="0"/>
        </w:rPr>
        <w:t>??.??05</w:t>
      </w:r>
    </w:p>
    <w:p>
      <w:pPr>
        <w:pStyle w:val="Normal"/>
        <w:widowControl w:val="0"/>
      </w:pPr>
      <w:r>
        <w:rPr>
          <w:smallCaps w:val="0"/>
        </w:rPr>
        <w:t>oo oo-</w:t>
      </w:r>
    </w:p>
    <w:p>
      <w:pPr>
        <w:pStyle w:val="Normal"/>
        <w:widowControl w:val="0"/>
      </w:pPr>
      <w:r>
        <w:rPr>
          <w:smallCaps w:val="0"/>
        </w:rPr>
        <w:t>30.12 03</w:t>
      </w:r>
    </w:p>
    <w:p>
      <w:pPr>
        <w:pStyle w:val="Normal"/>
        <w:widowControl w:val="0"/>
      </w:pPr>
      <w:r>
        <w:rPr>
          <w:smallCaps w:val="0"/>
        </w:rPr>
        <w:t>31.12 04</w:t>
      </w:r>
    </w:p>
    <w:p>
      <w:pPr>
        <w:pStyle w:val="Normal"/>
        <w:widowControl w:val="0"/>
      </w:pPr>
      <w:r>
        <w:rPr>
          <w:smallCaps w:val="0"/>
        </w:rPr>
        <w:t>31.1204</w:t>
      </w:r>
    </w:p>
    <w:p>
      <w:pPr>
        <w:pStyle w:val="Normal"/>
        <w:widowControl w:val="0"/>
      </w:pPr>
      <w:r>
        <w:rPr>
          <w:smallCaps w:val="0"/>
        </w:rPr>
        <w:t>31.1204</w:t>
      </w:r>
    </w:p>
    <w:p>
      <w:pPr>
        <w:pStyle w:val="Normal"/>
        <w:widowControl w:val="0"/>
      </w:pPr>
      <w:r>
        <w:rPr>
          <w:smallCaps w:val="0"/>
        </w:rPr>
        <w:t>31.1204</w:t>
      </w:r>
    </w:p>
    <w:p>
      <w:pPr>
        <w:pStyle w:val="Normal"/>
        <w:widowControl w:val="0"/>
      </w:pPr>
      <w:r>
        <w:rPr>
          <w:smallCaps w:val="0"/>
        </w:rPr>
        <w:t>31.1204</w:t>
      </w:r>
    </w:p>
    <w:p>
      <w:pPr>
        <w:pStyle w:val="Normal"/>
        <w:widowControl w:val="0"/>
      </w:pPr>
      <w:r>
        <w:rPr>
          <w:smallCaps w:val="0"/>
        </w:rPr>
        <w:t>31.12 04</w:t>
      </w:r>
    </w:p>
    <w:p>
      <w:pPr>
        <w:pStyle w:val="Normal"/>
        <w:widowControl w:val="0"/>
      </w:pPr>
      <w:r>
        <w:rPr>
          <w:smallCaps w:val="0"/>
        </w:rPr>
        <w:t>31.1204</w:t>
      </w:r>
    </w:p>
    <w:p>
      <w:pPr>
        <w:pStyle w:val="Normal"/>
        <w:widowControl w:val="0"/>
      </w:pPr>
      <w:r>
        <w:rPr>
          <w:smallCaps w:val="0"/>
        </w:rPr>
        <w:t>31.12 04</w:t>
      </w:r>
    </w:p>
    <w:p>
      <w:pPr>
        <w:pStyle w:val="Normal"/>
        <w:tabs>
          <w:tab w:leader="none" w:pos="998" w:val="right"/>
        </w:tabs>
        <w:widowControl w:val="0"/>
      </w:pPr>
      <w:r>
        <w:rPr>
          <w:smallCaps w:val="0"/>
        </w:rPr>
        <w:t>1</w:t>
        <w:tab/>
        <w:t>Dr.Krečak</w:t>
      </w:r>
    </w:p>
    <w:p>
      <w:pPr>
        <w:pStyle w:val="Normal"/>
        <w:tabs>
          <w:tab w:leader="none" w:pos="998" w:val="right"/>
        </w:tabs>
        <w:widowControl w:val="0"/>
      </w:pPr>
      <w:r>
        <w:rPr>
          <w:smallCaps w:val="0"/>
        </w:rPr>
        <w:t>1</w:t>
        <w:tab/>
        <w:t>Dr.Krečak</w:t>
      </w:r>
    </w:p>
    <w:p>
      <w:pPr>
        <w:pStyle w:val="Normal"/>
        <w:tabs>
          <w:tab w:leader="none" w:pos="917" w:val="right"/>
        </w:tabs>
        <w:widowControl w:val="0"/>
      </w:pPr>
      <w:r>
        <w:rPr>
          <w:smallCaps w:val="0"/>
        </w:rPr>
        <w:t>143</w:t>
        <w:tab/>
        <w:t>Kužina</w:t>
      </w:r>
    </w:p>
    <w:p>
      <w:pPr>
        <w:pStyle w:val="Normal"/>
        <w:widowControl w:val="0"/>
      </w:pPr>
      <w:r>
        <w:rPr>
          <w:smallCaps w:val="0"/>
        </w:rPr>
        <w:t>0 ICCF-Euro-2005</w:t>
      </w:r>
    </w:p>
    <w:p>
      <w:pPr>
        <w:pStyle w:val="Normal"/>
        <w:widowControl w:val="0"/>
      </w:pPr>
      <w:r>
        <w:rPr>
          <w:smallCaps w:val="0"/>
        </w:rPr>
        <w:t>lCCF-Euro-2005</w:t>
      </w:r>
    </w:p>
    <w:p>
      <w:pPr>
        <w:pStyle w:val="Normal"/>
        <w:widowControl w:val="0"/>
      </w:pPr>
      <w:r>
        <w:rPr>
          <w:smallCaps w:val="0"/>
        </w:rPr>
        <w:t>F.S.I.E2006</w:t>
      </w:r>
    </w:p>
    <w:p>
      <w:pPr>
        <w:pStyle w:val="Normal"/>
        <w:widowControl w:val="0"/>
      </w:pPr>
      <w:r>
        <w:rPr>
          <w:smallCaps w:val="0"/>
        </w:rPr>
        <w:t>0 ICCFcentre2005</w:t>
        <w:br/>
        <w:t>Š.K Mali Lošinj</w:t>
        <w:br/>
        <w:t>Š.K Buševac</w:t>
      </w:r>
    </w:p>
    <w:p>
      <w:pPr>
        <w:pStyle w:val="Normal"/>
        <w:widowControl w:val="0"/>
      </w:pPr>
      <w:r>
        <w:rPr>
          <w:smallCaps w:val="0"/>
        </w:rPr>
        <w:t>«Tutti» d.o.o</w:t>
      </w:r>
    </w:p>
    <w:p>
      <w:pPr>
        <w:pStyle w:val="Normal"/>
        <w:widowControl w:val="0"/>
      </w:pPr>
      <w:r>
        <w:rPr>
          <w:smallCaps w:val="0"/>
        </w:rPr>
        <w:t>I.C.C.F</w:t>
      </w:r>
    </w:p>
    <w:p>
      <w:pPr>
        <w:pStyle w:val="Normal"/>
        <w:widowControl w:val="0"/>
      </w:pPr>
      <w:r>
        <w:rPr>
          <w:smallCaps w:val="0"/>
        </w:rPr>
        <w:t>H.0.0</w:t>
      </w:r>
    </w:p>
    <w:p>
      <w:pPr>
        <w:pStyle w:val="Normal"/>
        <w:widowControl w:val="0"/>
      </w:pPr>
      <w:r>
        <w:rPr>
          <w:smallCaps w:val="0"/>
        </w:rPr>
        <w:t>H.Š.S</w:t>
      </w:r>
    </w:p>
    <w:p>
      <w:pPr>
        <w:pStyle w:val="Normal"/>
        <w:widowControl w:val="0"/>
      </w:pPr>
      <w:r>
        <w:rPr>
          <w:smallCaps w:val="0"/>
        </w:rPr>
        <w:t>Vrhunski-Učitelji</w:t>
      </w:r>
    </w:p>
    <w:p>
      <w:pPr>
        <w:pStyle w:val="Normal"/>
        <w:widowControl w:val="0"/>
      </w:pPr>
      <w:r>
        <w:rPr>
          <w:smallCaps w:val="0"/>
        </w:rPr>
        <w:t>Problemisti</w:t>
      </w:r>
    </w:p>
    <w:p>
      <w:pPr>
        <w:pStyle w:val="Normal"/>
        <w:widowControl w:val="0"/>
      </w:pPr>
      <w:r>
        <w:rPr>
          <w:smallCaps w:val="0"/>
        </w:rPr>
        <w:t>F.S-I.E_GER</w:t>
      </w:r>
    </w:p>
    <w:p>
      <w:pPr>
        <w:pStyle w:val="Normal"/>
        <w:widowControl w:val="0"/>
      </w:pPr>
      <w:r>
        <w:rPr>
          <w:smallCaps/>
        </w:rPr>
        <w:t>c.mJrl</w:t>
      </w:r>
    </w:p>
    <w:p>
      <w:pPr>
        <w:pStyle w:val="Normal"/>
        <w:widowControl w:val="0"/>
      </w:pPr>
      <w:r>
        <w:rPr>
          <w:smallCaps w:val="0"/>
        </w:rPr>
        <w:t>D.ŠSrCg</w:t>
      </w:r>
    </w:p>
    <w:p>
      <w:pPr>
        <w:pStyle w:val="Normal"/>
        <w:widowControl w:val="0"/>
        <w:ind w:firstLine="360"/>
      </w:pPr>
      <w:r>
        <w:rPr>
          <w:smallCaps w:val="0"/>
        </w:rPr>
        <w:t>±216.00 H</w:t>
        <w:br/>
        <w:t>-1030.88</w:t>
        <w:br/>
        <w:t>-90.00</w:t>
        <w:br/>
        <w:t>±34.oo €</w:t>
        <w:br/>
        <w:t>-251.58 K</w:t>
        <w:br/>
        <w:t>-90.00 k</w:t>
        <w:br/>
        <w:t>±487.oo H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-3042.32 K</w:t>
        <w:br/>
        <w:t>1348.00 H</w:t>
        <w:br/>
        <w:t>±30.00 €</w:t>
      </w:r>
    </w:p>
    <w:p>
      <w:pPr>
        <w:pStyle w:val="Normal"/>
        <w:widowControl w:val="0"/>
      </w:pPr>
      <w:r>
        <w:rPr>
          <w:smallCaps w:val="0"/>
        </w:rPr>
        <w:t>22.UH B</w:t>
        <w:br/>
        <w:t>+0.63 b</w:t>
      </w:r>
    </w:p>
    <w:p>
      <w:pPr>
        <w:pStyle w:val="Normal"/>
        <w:widowControl w:val="0"/>
      </w:pPr>
      <w:r>
        <w:rPr>
          <w:smallCaps w:val="0"/>
        </w:rPr>
        <w:t>22.00 B</w:t>
      </w:r>
    </w:p>
    <w:p>
      <w:pPr>
        <w:pStyle w:val="Normal"/>
        <w:widowControl w:val="0"/>
      </w:pPr>
      <w:r>
        <w:rPr>
          <w:smallCaps w:val="0"/>
        </w:rPr>
        <w:t>-51.00 b</w:t>
        <w:br/>
        <w:t>-51.00 b</w:t>
      </w:r>
    </w:p>
    <w:p>
      <w:pPr>
        <w:pStyle w:val="Normal"/>
        <w:widowControl w:val="0"/>
      </w:pPr>
      <w:r>
        <w:rPr>
          <w:smallCaps w:val="0"/>
        </w:rPr>
        <w:t>-??.?? b</w:t>
        <w:br/>
        <w:t>-??.?? b</w:t>
        <w:br/>
        <w:t>-??.?? b</w:t>
        <w:br/>
        <w:t>-??.?? b</w:t>
        <w:br/>
        <w:t>-??.?? b</w:t>
        <w:br/>
        <w:t>-??.?? b</w:t>
        <w:br/>
        <w:t>-??.?? b</w:t>
        <w:br/>
        <w:t>-??.?? b</w:t>
      </w:r>
    </w:p>
    <w:p>
      <w:pPr>
        <w:pStyle w:val="Normal"/>
        <w:widowControl w:val="0"/>
      </w:pPr>
      <w:r>
        <w:rPr>
          <w:smallCaps w:val="0"/>
        </w:rPr>
        <w:t>145.95 B</w:t>
        <w:br/>
        <w:t>78.15 b</w:t>
      </w:r>
    </w:p>
    <w:p>
      <w:pPr>
        <w:pStyle w:val="Normal"/>
        <w:tabs>
          <w:tab w:leader="none" w:pos="323" w:val="right"/>
          <w:tab w:leader="none" w:pos="464" w:val="right"/>
        </w:tabs>
        <w:widowControl w:val="0"/>
      </w:pPr>
      <w:r>
        <w:rPr>
          <w:smallCaps w:val="0"/>
        </w:rPr>
        <w:t>1</w:t>
        <w:tab/>
        <w:t>3</w:t>
        <w:tab/>
        <w:t>I</w:t>
      </w:r>
    </w:p>
    <w:p>
      <w:pPr>
        <w:pStyle w:val="Normal"/>
        <w:tabs>
          <w:tab w:leader="none" w:pos="327" w:val="right"/>
          <w:tab w:leader="none" w:pos="467" w:val="right"/>
        </w:tabs>
        <w:widowControl w:val="0"/>
      </w:pPr>
      <w:r>
        <w:rPr>
          <w:smallCaps w:val="0"/>
        </w:rPr>
        <w:t>I</w:t>
        <w:tab/>
        <w:t>1</w:t>
        <w:tab/>
        <w:t>I</w:t>
      </w:r>
    </w:p>
    <w:p>
      <w:pPr>
        <w:pStyle w:val="Normal"/>
        <w:tabs>
          <w:tab w:leader="none" w:pos="327" w:val="right"/>
          <w:tab w:leader="none" w:pos="467" w:val="right"/>
        </w:tabs>
        <w:widowControl w:val="0"/>
      </w:pPr>
      <w:r>
        <w:rPr>
          <w:smallCaps w:val="0"/>
        </w:rPr>
        <w:t>I</w:t>
        <w:tab/>
        <w:t>I</w:t>
        <w:tab/>
        <w:t>1</w:t>
      </w:r>
    </w:p>
    <w:p>
      <w:pPr>
        <w:pStyle w:val="Normal"/>
        <w:tabs>
          <w:tab w:leader="none" w:pos="294" w:val="right"/>
        </w:tabs>
        <w:widowControl w:val="0"/>
      </w:pPr>
      <w:r>
        <w:rPr>
          <w:smallCaps w:val="0"/>
        </w:rPr>
        <w:t>.</w:t>
        <w:tab/>
        <w:t>I</w:t>
      </w:r>
    </w:p>
    <w:p>
      <w:pPr>
        <w:pStyle w:val="Normal"/>
        <w:tabs>
          <w:tab w:leader="none" w:pos="294" w:val="right"/>
        </w:tabs>
        <w:widowControl w:val="0"/>
      </w:pPr>
      <w:r>
        <w:rPr>
          <w:smallCaps w:val="0"/>
        </w:rPr>
        <w:t>.</w:t>
        <w:tab/>
        <w:t>/</w:t>
      </w:r>
    </w:p>
    <w:p>
      <w:pPr>
        <w:pStyle w:val="Normal"/>
        <w:tabs>
          <w:tab w:leader="none" w:pos="298" w:val="right"/>
        </w:tabs>
        <w:widowControl w:val="0"/>
      </w:pPr>
      <w:r>
        <w:rPr>
          <w:smallCaps w:val="0"/>
        </w:rPr>
        <w:t>.</w:t>
        <w:tab/>
        <w:t>i</w:t>
      </w:r>
    </w:p>
    <w:p>
      <w:pPr>
        <w:pStyle w:val="Normal"/>
        <w:tabs>
          <w:tab w:leader="none" w:pos="294" w:val="right"/>
        </w:tabs>
        <w:widowControl w:val="0"/>
      </w:pPr>
      <w:r>
        <w:rPr>
          <w:smallCaps w:val="0"/>
        </w:rPr>
        <w:t>.</w:t>
        <w:tab/>
        <w:t>/</w:t>
      </w:r>
    </w:p>
    <w:p>
      <w:pPr>
        <w:pStyle w:val="Normal"/>
        <w:tabs>
          <w:tab w:leader="none" w:pos="294" w:val="right"/>
        </w:tabs>
        <w:widowControl w:val="0"/>
      </w:pPr>
      <w:r>
        <w:rPr>
          <w:smallCaps w:val="0"/>
        </w:rPr>
        <w:t>.</w:t>
        <w:tab/>
        <w:t>/</w:t>
      </w:r>
    </w:p>
    <w:p>
      <w:pPr>
        <w:pStyle w:val="Normal"/>
        <w:widowControl w:val="0"/>
      </w:pPr>
      <w:r>
        <w:rPr>
          <w:smallCaps w:val="0"/>
        </w:rPr>
        <w:t>*3 (I</w:t>
      </w:r>
    </w:p>
    <w:p>
      <w:pPr>
        <w:pStyle w:val="Normal"/>
        <w:widowControl w:val="0"/>
      </w:pPr>
      <w:r>
        <w:rPr>
          <w:smallCaps w:val="0"/>
        </w:rPr>
        <w:t>6 * )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</w:t>
      </w:r>
      <w:r>
        <w:rPr>
          <w:smallCaps w:val="0"/>
        </w:rPr>
        <w:t>3678.76</w:t>
      </w:r>
    </w:p>
    <w:p>
      <w:pPr>
        <w:pStyle w:val="Normal"/>
        <w:widowControl w:val="0"/>
      </w:pPr>
      <w:r>
        <w:rPr>
          <w:smallCaps w:val="0"/>
        </w:rPr>
        <w:t>‘67.00</w:t>
      </w:r>
    </w:p>
    <w:p>
      <w:pPr>
        <w:pStyle w:val="Normal"/>
        <w:widowControl w:val="0"/>
      </w:pPr>
      <w:r>
        <w:rPr>
          <w:smallCaps w:val="0"/>
        </w:rPr>
        <w:t>us.oo H</w:t>
        <w:br/>
      </w:r>
      <w:r>
        <w:rPr>
          <w:lang w:val="en-US" w:eastAsia="en-US" w:bidi="en-US"/>
          <w:smallCaps w:val="0"/>
        </w:rPr>
        <w:t xml:space="preserve">-Jo.w </w:t>
      </w:r>
      <w:r>
        <w:rPr>
          <w:smallCaps w:val="0"/>
        </w:rPr>
        <w:t>€</w:t>
      </w:r>
    </w:p>
    <w:p>
      <w:pPr>
        <w:pStyle w:val="Normal"/>
        <w:widowControl w:val="0"/>
      </w:pPr>
      <w:r>
        <w:rPr>
          <w:smallCaps w:val="0"/>
        </w:rPr>
        <w:t>-201.21</w:t>
      </w:r>
    </w:p>
    <w:p>
      <w:pPr>
        <w:pStyle w:val="Normal"/>
        <w:widowControl w:val="0"/>
      </w:pPr>
      <w:r>
        <w:rPr>
          <w:smallCaps w:val="0"/>
        </w:rPr>
        <w:t>-???.??</w:t>
      </w:r>
    </w:p>
    <w:p>
      <w:pPr>
        <w:pStyle w:val="Normal"/>
        <w:widowControl w:val="0"/>
      </w:pPr>
      <w:r>
        <w:rPr>
          <w:smallCaps w:val="0"/>
        </w:rPr>
        <w:t>-???.??</w:t>
      </w:r>
    </w:p>
    <w:p>
      <w:pPr>
        <w:pStyle w:val="Normal"/>
        <w:widowControl w:val="0"/>
      </w:pPr>
      <w:r>
        <w:rPr>
          <w:smallCaps w:val="0"/>
        </w:rPr>
        <w:t>-???.??</w:t>
      </w:r>
    </w:p>
    <w:p>
      <w:pPr>
        <w:pStyle w:val="Normal"/>
        <w:widowControl w:val="0"/>
      </w:pPr>
      <w:r>
        <w:rPr>
          <w:smallCaps w:val="0"/>
        </w:rPr>
        <w:t>-???.??</w:t>
      </w:r>
    </w:p>
    <w:p>
      <w:pPr>
        <w:pStyle w:val="Normal"/>
        <w:widowControl w:val="0"/>
      </w:pPr>
      <w:r>
        <w:rPr>
          <w:smallCaps w:val="0"/>
        </w:rPr>
        <w:t>-???.??</w:t>
      </w:r>
    </w:p>
    <w:p>
      <w:pPr>
        <w:pStyle w:val="Normal"/>
        <w:widowControl w:val="0"/>
      </w:pPr>
      <w:r>
        <w:rPr>
          <w:smallCaps w:val="0"/>
        </w:rPr>
        <w:t>-???.??</w:t>
      </w:r>
    </w:p>
    <w:p>
      <w:pPr>
        <w:pStyle w:val="Normal"/>
        <w:widowControl w:val="0"/>
      </w:pPr>
      <w:r>
        <w:rPr>
          <w:smallCaps w:val="0"/>
        </w:rPr>
        <w:t>+8.13</w:t>
      </w:r>
    </w:p>
    <w:p>
      <w:pPr>
        <w:pStyle w:val="Normal"/>
        <w:widowControl w:val="0"/>
      </w:pPr>
      <w:r>
        <w:rPr>
          <w:smallCaps w:val="0"/>
        </w:rPr>
        <w:t>nadnevak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mb</w:t>
      </w:r>
    </w:p>
    <w:p>
      <w:pPr>
        <w:pStyle w:val="Normal"/>
        <w:widowControl w:val="0"/>
      </w:pPr>
      <w:r>
        <w:rPr>
          <w:smallCaps w:val="0"/>
        </w:rPr>
        <w:t>UDRUGA</w:t>
      </w:r>
    </w:p>
    <w:p>
      <w:pPr>
        <w:pStyle w:val="Normal"/>
        <w:widowControl w:val="0"/>
      </w:pPr>
      <w:r>
        <w:rPr>
          <w:smallCaps w:val="0"/>
        </w:rPr>
        <w:t>doznaka</w:t>
      </w:r>
    </w:p>
    <w:p>
      <w:pPr>
        <w:pStyle w:val="Normal"/>
        <w:widowControl w:val="0"/>
      </w:pPr>
      <w:r>
        <w:rPr>
          <w:smallCaps w:val="0"/>
        </w:rPr>
        <w:t>nalog</w:t>
      </w:r>
    </w:p>
    <w:p>
      <w:pPr>
        <w:pStyle w:val="Normal"/>
        <w:widowControl w:val="0"/>
      </w:pPr>
      <w:r>
        <w:rPr>
          <w:smallCaps w:val="0"/>
        </w:rPr>
        <w:t>kunska</w:t>
      </w:r>
    </w:p>
    <w:p>
      <w:pPr>
        <w:pStyle w:val="Normal"/>
        <w:widowControl w:val="0"/>
      </w:pPr>
      <w:r>
        <w:rPr>
          <w:smallCaps w:val="0"/>
        </w:rPr>
        <w:t>KN</w:t>
      </w:r>
    </w:p>
    <w:p>
      <w:pPr>
        <w:pStyle w:val="Normal"/>
        <w:widowControl w:val="0"/>
      </w:pPr>
      <w:r>
        <w:rPr>
          <w:smallCaps w:val="0"/>
        </w:rPr>
        <w:t>pričuva</w:t>
      </w:r>
    </w:p>
    <w:p>
      <w:pPr>
        <w:pStyle w:val="Normal"/>
        <w:widowControl w:val="0"/>
      </w:pPr>
      <w:r>
        <w:rPr>
          <w:smallCaps w:val="0"/>
        </w:rPr>
        <w:t>B</w:t>
      </w:r>
    </w:p>
    <w:p>
      <w:pPr>
        <w:pStyle w:val="Normal"/>
        <w:widowControl w:val="0"/>
      </w:pPr>
      <w:r>
        <w:rPr>
          <w:smallCaps w:val="0"/>
        </w:rPr>
        <w:t>primitak</w:t>
      </w:r>
    </w:p>
    <w:p>
      <w:pPr>
        <w:pStyle w:val="Normal"/>
        <w:widowControl w:val="0"/>
      </w:pPr>
      <w:r>
        <w:rPr>
          <w:smallCaps w:val="0"/>
        </w:rPr>
        <w:t>b</w:t>
      </w:r>
    </w:p>
    <w:p>
      <w:pPr>
        <w:pStyle w:val="Normal"/>
        <w:widowControl w:val="0"/>
      </w:pPr>
      <w:r>
        <w:rPr>
          <w:smallCaps w:val="0"/>
        </w:rPr>
        <w:t>01.0T04</w:t>
        <w:br/>
        <w:t>31.12 '04</w:t>
      </w:r>
    </w:p>
    <w:p>
      <w:pPr>
        <w:pStyle w:val="Normal"/>
        <w:widowControl w:val="0"/>
      </w:pPr>
      <w:r>
        <w:rPr>
          <w:smallCaps w:val="0"/>
        </w:rPr>
        <w:t>članstvo</w:t>
        <w:br/>
        <w:t>ukupno... 151</w:t>
        <w:br/>
        <w:t>novih... ?</w:t>
      </w:r>
    </w:p>
    <w:p>
      <w:pPr>
        <w:pStyle w:val="Normal"/>
        <w:widowControl w:val="0"/>
      </w:pPr>
      <w:r>
        <w:rPr>
          <w:smallCaps w:val="0"/>
        </w:rPr>
        <w:t>+8441.69</w:t>
        <w:br/>
        <w:t>-8624.69</w:t>
        <w:br/>
        <w:t>= -183.00</w:t>
      </w:r>
    </w:p>
    <w:p>
      <w:pPr>
        <w:pStyle w:val="Normal"/>
        <w:widowControl w:val="0"/>
      </w:pPr>
      <w:r>
        <w:rPr>
          <w:smallCaps w:val="0"/>
        </w:rPr>
        <w:t>+8655.38</w:t>
      </w:r>
    </w:p>
    <w:p>
      <w:pPr>
        <w:pStyle w:val="Normal"/>
        <w:widowControl w:val="0"/>
      </w:pPr>
      <w:r>
        <w:rPr>
          <w:smallCaps w:val="0"/>
        </w:rPr>
        <w:t>-183.00</w:t>
      </w:r>
    </w:p>
    <w:p>
      <w:pPr>
        <w:pStyle w:val="Normal"/>
        <w:widowControl w:val="0"/>
      </w:pPr>
      <w:r>
        <w:rPr>
          <w:smallCaps w:val="0"/>
        </w:rPr>
        <w:t>+8472.38</w:t>
      </w:r>
    </w:p>
    <w:p>
      <w:pPr>
        <w:pStyle w:val="Normal"/>
        <w:widowControl w:val="0"/>
      </w:pPr>
      <w:r>
        <w:rPr>
          <w:smallCaps w:val="0"/>
        </w:rPr>
        <w:t>-271.00</w:t>
      </w:r>
    </w:p>
    <w:p>
      <w:pPr>
        <w:pStyle w:val="Normal"/>
        <w:widowControl w:val="0"/>
      </w:pPr>
      <w:r>
        <w:rPr>
          <w:smallCaps w:val="0"/>
        </w:rPr>
        <w:t>-127.00</w:t>
      </w:r>
    </w:p>
    <w:p>
      <w:pPr>
        <w:pStyle w:val="Normal"/>
        <w:widowControl w:val="0"/>
      </w:pPr>
      <w:r>
        <w:rPr>
          <w:smallCaps w:val="0"/>
        </w:rPr>
        <w:t>=-398.00</w:t>
      </w:r>
    </w:p>
    <w:p>
      <w:pPr>
        <w:pStyle w:val="Normal"/>
        <w:widowControl w:val="0"/>
      </w:pPr>
      <w:r>
        <w:rPr>
          <w:smallCaps w:val="0"/>
        </w:rPr>
        <w:t>+0.00</w:t>
      </w:r>
    </w:p>
    <w:p>
      <w:pPr>
        <w:pStyle w:val="Normal"/>
        <w:widowControl w:val="0"/>
      </w:pPr>
      <w:r>
        <w:rPr>
          <w:smallCaps w:val="0"/>
        </w:rPr>
        <w:t>-21.14</w:t>
      </w:r>
    </w:p>
    <w:p>
      <w:pPr>
        <w:pStyle w:val="Normal"/>
        <w:widowControl w:val="0"/>
      </w:pPr>
      <w:r>
        <w:rPr>
          <w:smallCaps w:val="0"/>
        </w:rPr>
        <w:t>-21.14</w:t>
      </w:r>
    </w:p>
    <w:p>
      <w:pPr>
        <w:pStyle w:val="Normal"/>
        <w:widowControl w:val="0"/>
      </w:pPr>
      <w:r>
        <w:rPr>
          <w:vertAlign w:val="superscript"/>
          <w:smallCaps w:val="0"/>
        </w:rPr>
        <w:t>91</w:t>
      </w:r>
      <w:r>
        <w:rPr>
          <w:smallCaps w:val="0"/>
        </w:rPr>
        <w:t xml:space="preserve"> Šaljem tajništvu H.Š.S nalog za ovogodišnju pretplatu na FernSchachIntemationalEnglish(neGermany kako je ispalo lani) u iznosu od</w:t>
        <w:br/>
        <w:t>34€. Trošak slanja pisma iznosi 2.80+0.20 = 3.00 KN : 4.79113 KN/CHF s 0.63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92</w:t>
      </w:r>
      <w:r>
        <w:rPr>
          <w:smallCaps w:val="0"/>
        </w:rPr>
        <w:t xml:space="preserve"> Ispostavljen ICCF-Euro račun za 2005. godinu u ispravnom iznosu od 216 CHF (139.32 €)...</w:t>
        <w:br/>
        <w:t>EuroTeamChamp7Prelim(150CHF)Hrvatska, EuroIndChamp66pre!im(50CHF)dipl.ing.Nenad PIČULJAN i</w:t>
        <w:br/>
        <w:t>EuroPromotionOpenC!assToum(2x8CHF)Robert ĐIDARA.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93</w:t>
      </w:r>
      <w:r>
        <w:rPr>
          <w:smallCaps w:val="0"/>
        </w:rPr>
        <w:t xml:space="preserve"> Tajnik H.Š.S javlja daje plaćen račun za FernSchachlnternationalEnglish2006 pretplata na iznos od 34€ u kunskoj protuvrijednosti od</w:t>
        <w:br/>
        <w:t>251.58 namjcotskih kuna i novčarske pristojbe od 90.oo namjenskih kuna.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94</w:t>
      </w:r>
      <w:r>
        <w:rPr>
          <w:smallCaps w:val="0"/>
        </w:rPr>
        <w:t xml:space="preserve"> Tajnik H.Š.S javlja daje plaćen račun za evropsku podružnicu ICCF u 2005. godini na iznos od 216 CHF to jest 139.326 u kunskoj</w:t>
        <w:br/>
        <w:t>protuvrijednosti od 1030,88 namjenskih kuna i novčarske pristojbe od 90.oo namjenskih kuna.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95</w:t>
      </w:r>
      <w:r>
        <w:rPr>
          <w:smallCaps w:val="0"/>
        </w:rPr>
        <w:t xml:space="preserve"> Ispostavljen središnji ICCF račun za 2005. godinu u iznosu od 487 CHF ... MemberFee 50, </w:t>
      </w:r>
      <w:r>
        <w:rPr>
          <w:lang w:val="en-US" w:eastAsia="en-US" w:bidi="en-US"/>
          <w:smallCaps w:val="0"/>
        </w:rPr>
        <w:t>WorldChampPrelim 3x40, WorldChampSemi</w:t>
        <w:br/>
        <w:t xml:space="preserve">1x50, Olzmp </w:t>
      </w:r>
      <w:r>
        <w:rPr>
          <w:smallCaps w:val="0"/>
        </w:rPr>
        <w:t xml:space="preserve">250, Wor!dlnd7player </w:t>
      </w:r>
      <w:r>
        <w:rPr>
          <w:lang w:val="en-US" w:eastAsia="en-US" w:bidi="en-US"/>
          <w:smallCaps w:val="0"/>
        </w:rPr>
        <w:t xml:space="preserve">2x8, </w:t>
      </w:r>
      <w:r>
        <w:rPr>
          <w:smallCaps w:val="0"/>
        </w:rPr>
        <w:t xml:space="preserve">WorldInd7player </w:t>
      </w:r>
      <w:r>
        <w:rPr>
          <w:lang w:val="en-US" w:eastAsia="en-US" w:bidi="en-US"/>
          <w:smallCaps w:val="0"/>
        </w:rPr>
        <w:t xml:space="preserve">1x6, </w:t>
      </w:r>
      <w:r>
        <w:rPr>
          <w:smallCaps w:val="0"/>
        </w:rPr>
        <w:t xml:space="preserve">WorIdInd7player </w:t>
      </w:r>
      <w:r>
        <w:rPr>
          <w:lang w:val="en-US" w:eastAsia="en-US" w:bidi="en-US"/>
          <w:smallCaps w:val="0"/>
        </w:rPr>
        <w:t xml:space="preserve">4x8, Worldlhdl lplayer 1x13 </w:t>
      </w:r>
      <w:r>
        <w:rPr>
          <w:smallCaps w:val="0"/>
        </w:rPr>
        <w:t>CHF.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96</w:t>
      </w:r>
      <w:r>
        <w:rPr>
          <w:smallCaps w:val="0"/>
        </w:rPr>
        <w:t xml:space="preserve"> Udruga im poklanja knjigu «50 godina 1CCF» - 346 = 5lb — kao osvajačima I momčadskog prvenstva Hrvatske s time da sami pokriju</w:t>
        <w:br/>
        <w:t>troškove dostave pouzećem - oko 35 KN.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97</w:t>
      </w:r>
      <w:r>
        <w:rPr>
          <w:smallCaps w:val="0"/>
        </w:rPr>
        <w:t xml:space="preserve"> Udruga im poklanja knjigu «50 godina 1CCF» - 346 = 51 b — kao osvajačima 11 momčadskog prvenstva Hrvatske s time da sami pokriju</w:t>
        <w:br/>
        <w:t>troškove dostave pouzećem - oko 35 KN.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9</w:t>
      </w:r>
      <w:r>
        <w:rPr>
          <w:smallCaps w:val="0"/>
        </w:rPr>
        <w:t>* Oecc. Davor KRIVIĆ je ishodio pokroviteljstvo poduzeća «Tutti» d.o.o, Pula 52100, Ul. Krležina br. 37, MB=3958833. Pokrovitelj (Aldo</w:t>
        <w:br/>
        <w:t>PERCAN) uplaćuje lOOO.oo KN : 4.970008 KN/CHF = 201.21 b za račun Udruge s time da se protuusluga Udruge sastoji od obveze da se</w:t>
        <w:br/>
        <w:t>vijest o pokroviteljstvu uočljivo objavi u narednom dvobroju Glasnika Udruge i da im se pošalje primjerak tog dvobroja Glasnika. +1000.00</w:t>
        <w:br/>
        <w:t>KN (201.21 b).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99</w:t>
      </w:r>
      <w:r>
        <w:rPr>
          <w:smallCaps w:val="0"/>
        </w:rPr>
        <w:t xml:space="preserve"> Udruga dostavlja iz obveze: 3 glasnika (tajniku, zaduženom za natjecanja i zaduženom za vrednovanja), 1 zbirku (zaduženom za pravila) i</w:t>
      </w:r>
    </w:p>
    <w:p>
      <w:pPr>
        <w:pStyle w:val="Normal"/>
        <w:widowControl w:val="0"/>
      </w:pPr>
      <w:r>
        <w:rPr>
          <w:smallCaps w:val="0"/>
        </w:rPr>
        <w:t>I godišnjak (zaduženom za pohranu spisa). Ove godine nije izišlo niti jedno izdanje Zbirke niti Godišnjaka. Izišlo je 6 dvobroja Glasnika za</w:t>
      </w:r>
    </w:p>
    <w:p>
      <w:pPr>
        <w:pStyle w:val="Normal"/>
        <w:widowControl w:val="0"/>
      </w:pPr>
      <w:r>
        <w:rPr>
          <w:smallCaps w:val="0"/>
        </w:rPr>
        <w:t>čija inozemna izdanja plaćeni dio troškova (27.01.2003_G-VIII-7/8_2.90b + 22.04.2003_G-VIII-9/I0_2.79b + 23.06.2003_G-VIII-</w:t>
      </w:r>
    </w:p>
    <w:p>
      <w:pPr>
        <w:pStyle w:val="Normal"/>
        <w:widowControl w:val="0"/>
      </w:pPr>
      <w:r>
        <w:rPr>
          <w:smallCaps w:val="0"/>
        </w:rPr>
        <w:t>11/12_3.70b + 3l.08.2003_G-lX-l/2_2.79b + 30.l0.2003_G-IX-3/4_2.94b + I5.12.2003_G-IX-5/6_2.79b) godišnje iznosi 17.91b. Stoga</w:t>
        <w:br/>
        <w:t>ukupni trošak iz obveze prema ICCF' u 2003. godini iznosi 53.73 b.</w:t>
      </w:r>
    </w:p>
    <w:p>
      <w:pPr>
        <w:pStyle w:val="Normal"/>
        <w:widowControl w:val="0"/>
      </w:pPr>
      <w:r>
        <w:rPr>
          <w:smallCaps w:val="0"/>
        </w:rPr>
        <w:t>Udruga dostavlja (tajništvu) iz obveze: U glasnika (sa članskim dodatkom), 1 zbirku i 1 godišnjak.</w:t>
      </w:r>
    </w:p>
    <w:p>
      <w:pPr>
        <w:pStyle w:val="Normal"/>
        <w:tabs>
          <w:tab w:leader="none" w:pos="4597" w:val="center"/>
          <w:tab w:leader="none" w:pos="4694" w:val="center"/>
          <w:tab w:leader="none" w:pos="4968" w:val="center"/>
          <w:tab w:leader="none" w:pos="5036" w:val="center"/>
          <w:tab w:leader="none" w:pos="5594" w:val="right"/>
        </w:tabs>
        <w:widowControl w:val="0"/>
      </w:pPr>
      <w:r>
        <w:rPr>
          <w:vertAlign w:val="superscript"/>
          <w:smallCaps w:val="0"/>
        </w:rPr>
        <w:t>101</w:t>
      </w:r>
      <w:r>
        <w:rPr>
          <w:smallCaps w:val="0"/>
        </w:rPr>
        <w:t xml:space="preserve"> Udruga dostavlja (tajništvu) iz obveze'. 1** glasnika (sa članskim i djelatničkim dodatkom),</w:t>
        <w:tab/>
        <w:t>1</w:t>
        <w:tab/>
        <w:t>zbirku</w:t>
        <w:tab/>
        <w:t>i</w:t>
        <w:tab/>
        <w:t>1</w:t>
        <w:tab/>
        <w:t>godišnjak.</w:t>
      </w:r>
    </w:p>
    <w:p>
      <w:pPr>
        <w:pStyle w:val="Normal"/>
        <w:tabs>
          <w:tab w:leader="none" w:pos="4849" w:val="center"/>
          <w:tab w:leader="none" w:pos="4918" w:val="center"/>
        </w:tabs>
        <w:widowControl w:val="0"/>
      </w:pPr>
      <w:r>
        <w:rPr>
          <w:vertAlign w:val="superscript"/>
          <w:smallCaps w:val="0"/>
        </w:rPr>
        <w:t>102</w:t>
      </w:r>
      <w:r>
        <w:rPr>
          <w:smallCaps w:val="0"/>
        </w:rPr>
        <w:t xml:space="preserve"> Udruga dostavlja Udruzi vrhunskih stolnih šahista i šahovskih učitelja (predsjedniku) iz razmjene</w:t>
        <w:tab/>
        <w:t>1</w:t>
        <w:tab/>
        <w:t>glasnik.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1113</w:t>
      </w:r>
      <w:r>
        <w:rPr>
          <w:smallCaps w:val="0"/>
        </w:rPr>
        <w:t xml:space="preserve"> Udruga dostavlja Udruzi problemista (predsjedniku) iz razmjene I glasnik.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104</w:t>
      </w:r>
      <w:r>
        <w:rPr>
          <w:smallCaps w:val="0"/>
        </w:rPr>
        <w:t xml:space="preserve"> Udruga dostavlja uredniku «FernSchach»-Intemational </w:t>
      </w:r>
      <w:r>
        <w:rPr>
          <w:lang w:val="en-US" w:eastAsia="en-US" w:bidi="en-US"/>
          <w:smallCaps w:val="0"/>
        </w:rPr>
        <w:t xml:space="preserve">(Germany) </w:t>
      </w:r>
      <w:r>
        <w:rPr>
          <w:smallCaps w:val="0"/>
        </w:rPr>
        <w:t>iz suradnje.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103</w:t>
      </w:r>
      <w:r>
        <w:rPr>
          <w:smallCaps w:val="0"/>
        </w:rPr>
        <w:t xml:space="preserve"> Udruga dostavlja uredniku «Chcss Mail» </w:t>
      </w:r>
      <w:r>
        <w:rPr>
          <w:lang w:val="en-US" w:eastAsia="en-US" w:bidi="en-US"/>
          <w:smallCaps w:val="0"/>
        </w:rPr>
        <w:t xml:space="preserve">(Ireland) </w:t>
      </w:r>
      <w:r>
        <w:rPr>
          <w:smallCaps w:val="0"/>
        </w:rPr>
        <w:t>iz suradnje.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106</w:t>
      </w:r>
      <w:r>
        <w:rPr>
          <w:smallCaps w:val="0"/>
        </w:rPr>
        <w:t xml:space="preserve"> Udruga dostavlja uredniku «Dopisnog šaha« (Jugoslavija) iz razmjene.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glasača ... ??l</w:t>
      </w:r>
    </w:p>
    <w:p>
      <w:pPr>
        <w:pStyle w:val="Normal"/>
        <w:widowControl w:val="0"/>
      </w:pPr>
      <w:r>
        <w:rPr>
          <w:vertAlign w:val="superscript"/>
          <w:smallCaps w:val="0"/>
        </w:rPr>
        <w:t>:</w:t>
      </w:r>
      <w:r>
        <w:rPr>
          <w:smallCaps w:val="0"/>
        </w:rPr>
        <w:t xml:space="preserve"> 1022.00</w:t>
        <w:br/>
        <w:t>+32.00</w:t>
      </w:r>
    </w:p>
    <w:p>
      <w:pPr>
        <w:pStyle w:val="Normal"/>
        <w:widowControl w:val="0"/>
      </w:pPr>
      <w:r>
        <w:rPr>
          <w:smallCaps w:val="0"/>
        </w:rPr>
        <w:t>-135.65</w:t>
      </w:r>
    </w:p>
    <w:p>
      <w:pPr>
        <w:pStyle w:val="Normal"/>
        <w:widowControl w:val="0"/>
      </w:pPr>
      <w:r>
        <w:rPr>
          <w:smallCaps w:val="0"/>
        </w:rPr>
        <w:t>-21.14</w:t>
      </w:r>
    </w:p>
    <w:p>
      <w:pPr>
        <w:pStyle w:val="Normal"/>
        <w:widowControl w:val="0"/>
      </w:pPr>
      <w:r>
        <w:rPr>
          <w:smallCaps w:val="0"/>
        </w:rPr>
        <w:t>Ti 022.00</w:t>
        <w:br/>
        <w:t>+32.00</w:t>
      </w:r>
    </w:p>
    <w:p>
      <w:pPr>
        <w:pStyle w:val="Normal"/>
        <w:widowControl w:val="0"/>
      </w:pPr>
      <w:r>
        <w:rPr>
          <w:smallCaps w:val="0"/>
        </w:rPr>
        <w:t>Naslov: Troškovi tiskanja i dostave Glasnika god.XI dbr. 1/1</w:t>
        <w:br/>
        <w:t>Šalje: "Zvonko Krecak" &lt;krec:\</w:t>
      </w:r>
      <w:r>
        <w:fldChar w:fldCharType="begin"/>
      </w:r>
      <w:r>
        <w:rPr/>
        <w:instrText> HYPERLINK "mailto:k@irb.hr" </w:instrText>
      </w:r>
      <w:r>
        <w:fldChar w:fldCharType="separate"/>
      </w:r>
      <w:r>
        <w:rPr>
          <w:rStyle w:val="Hyperlink"/>
          <w:smallCaps w:val="0"/>
        </w:rPr>
        <w:t>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Sri, siječanj 11, 2006 13:34</w:t>
        <w:br/>
        <w:t xml:space="preserve">Prima: </w:t>
      </w:r>
      <w:r>
        <w:fldChar w:fldCharType="begin"/>
      </w:r>
      <w:r>
        <w:rPr/>
        <w:instrText> HYPERLINK "mailto:ervin.sindik@zg.htnct.hr"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ervin.sindik@zg.htnct.hr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zeliko.ivanovic@.zg.</w:t>
      </w:r>
      <w:r>
        <w:rPr>
          <w:lang w:val="en-US" w:eastAsia="en-US" w:bidi="en-US"/>
          <w:smallCaps w:val="0"/>
        </w:rPr>
        <w:t xml:space="preserve">htnet.hr.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Cijenjeni tajnice Sindik,</w:t>
      </w:r>
    </w:p>
    <w:p>
      <w:pPr>
        <w:pStyle w:val="Normal"/>
        <w:widowControl w:val="0"/>
      </w:pPr>
      <w:r>
        <w:rPr>
          <w:smallCaps w:val="0"/>
        </w:rPr>
        <w:t xml:space="preserve">obzirom da sam primio Glasnik </w:t>
      </w:r>
      <w:r>
        <w:rPr>
          <w:lang w:val="en-US" w:eastAsia="en-US" w:bidi="en-US"/>
          <w:smallCaps w:val="0"/>
        </w:rPr>
        <w:t xml:space="preserve">god.'XI </w:t>
      </w:r>
      <w:r>
        <w:rPr>
          <w:smallCaps w:val="0"/>
        </w:rPr>
        <w:t>dbr.3/4 s prilogom, molio bih Vas uobičajene podatke o</w:t>
        <w:br/>
        <w:t>troškovima tiskanja i dostave.</w:t>
      </w:r>
    </w:p>
    <w:p>
      <w:pPr>
        <w:pStyle w:val="Normal"/>
        <w:widowControl w:val="0"/>
      </w:pPr>
      <w:r>
        <w:rPr>
          <w:smallCaps w:val="0"/>
        </w:rPr>
        <w:t>Zagreb, 2006.01.11, S poštovanjem, Krecak</w:t>
      </w:r>
    </w:p>
    <w:p>
      <w:pPr>
        <w:pStyle w:val="Normal"/>
        <w:widowControl w:val="0"/>
      </w:pPr>
      <w:r>
        <w:rPr>
          <w:smallCaps w:val="0"/>
        </w:rPr>
        <w:t>Naslov: Re: Troškovi tiskanja i dostave Glasnika god.XI dbr. 1/1</w:t>
        <w:br/>
        <w:t>Šalje: "Ervin Sindik" &lt;</w:t>
      </w:r>
      <w:r>
        <w:fldChar w:fldCharType="begin"/>
      </w:r>
      <w:r>
        <w:rPr/>
        <w:instrText> HYPERLINK "mailto:ervin.sindik@zg.t-com.hr" </w:instrText>
      </w:r>
      <w:r>
        <w:fldChar w:fldCharType="separate"/>
      </w:r>
      <w:r>
        <w:rPr>
          <w:rStyle w:val="Hyperlink"/>
          <w:smallCaps w:val="0"/>
        </w:rPr>
        <w:t>ervin.sindik@zg.t-com.hr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Sri, siječanj 11, 2006 15:55</w:t>
        <w:br/>
        <w:t>Prima: "Zvonko Krecak" &lt;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smallCaps w:val="0"/>
        </w:rPr>
        <w:t>krccak@irb.hr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Poštovani gosp. Krecak!</w:t>
      </w:r>
    </w:p>
    <w:p>
      <w:pPr>
        <w:pStyle w:val="Normal"/>
        <w:widowControl w:val="0"/>
      </w:pPr>
      <w:r>
        <w:rPr>
          <w:smallCaps w:val="0"/>
        </w:rPr>
        <w:t>S obzirom na veći obim Glasnika, troškovi su bili nešto veći:</w:t>
      </w:r>
    </w:p>
    <w:p>
      <w:pPr>
        <w:pStyle w:val="Normal"/>
        <w:widowControl w:val="0"/>
      </w:pPr>
      <w:r>
        <w:rPr>
          <w:smallCaps w:val="0"/>
        </w:rPr>
        <w:t>- kopiranje i uvezivanje 720,00 kn</w:t>
      </w:r>
    </w:p>
    <w:p>
      <w:pPr>
        <w:pStyle w:val="Normal"/>
        <w:tabs>
          <w:tab w:leader="none" w:pos="1860" w:val="center"/>
          <w:tab w:leader="none" w:pos="2270" w:val="right"/>
        </w:tabs>
        <w:widowControl w:val="0"/>
      </w:pPr>
      <w:r>
        <w:rPr>
          <w:smallCaps w:val="0"/>
        </w:rPr>
        <w:t>- poštarina</w:t>
        <w:tab/>
        <w:t>430,70</w:t>
        <w:tab/>
        <w:t>kn</w:t>
      </w:r>
    </w:p>
    <w:p>
      <w:pPr>
        <w:pStyle w:val="Normal"/>
        <w:widowControl w:val="0"/>
      </w:pPr>
      <w:r>
        <w:rPr>
          <w:smallCaps w:val="0"/>
        </w:rPr>
        <w:t>Srdačan pozdrav, Sindik</w:t>
      </w:r>
    </w:p>
    <w:p>
      <w:pPr>
        <w:pStyle w:val="Normal"/>
        <w:widowControl w:val="0"/>
      </w:pPr>
      <w:r>
        <w:rPr>
          <w:smallCaps w:val="0"/>
        </w:rPr>
        <w:t xml:space="preserve">Naslov: Re: Troškovi tiskanja i dostave Glasnika </w:t>
      </w:r>
      <w:r>
        <w:rPr>
          <w:lang w:val="en-US" w:eastAsia="en-US" w:bidi="en-US"/>
          <w:smallCaps w:val="0"/>
        </w:rPr>
        <w:t xml:space="preserve">god.XI </w:t>
      </w:r>
      <w:r>
        <w:rPr>
          <w:smallCaps w:val="0"/>
        </w:rPr>
        <w:t>dbr.3/4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Sri, siječanj 11, 2006 18:26</w:t>
      </w:r>
    </w:p>
    <w:p>
      <w:pPr>
        <w:pStyle w:val="Normal"/>
        <w:widowControl w:val="0"/>
      </w:pPr>
      <w:r>
        <w:rPr>
          <w:smallCaps w:val="0"/>
        </w:rPr>
        <w:t>Prima: "Ervin Sindik" &lt;</w:t>
      </w:r>
      <w:r>
        <w:fldChar w:fldCharType="begin"/>
      </w:r>
      <w:r>
        <w:rPr/>
        <w:instrText> HYPERLINK "mailto:ervin.sindik@zg.t-com.hr" </w:instrText>
      </w:r>
      <w:r>
        <w:fldChar w:fldCharType="separate"/>
      </w:r>
      <w:r>
        <w:rPr>
          <w:rStyle w:val="Hyperlink"/>
          <w:smallCaps w:val="0"/>
        </w:rPr>
        <w:t>ervin.sindik@zg.t-com.hr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Cijenjeni tajnice Sindik,</w:t>
        <w:br/>
        <w:t>hvala na brzoj obavijesti,</w:t>
      </w:r>
    </w:p>
    <w:p>
      <w:pPr>
        <w:pStyle w:val="Normal"/>
        <w:widowControl w:val="0"/>
      </w:pPr>
      <w:r>
        <w:rPr>
          <w:smallCaps w:val="0"/>
        </w:rPr>
        <w:t>Zgb, 2006.01.11, Srdačan pozdrav, Krecak</w:t>
      </w:r>
    </w:p>
    <w:p>
      <w:pPr>
        <w:pStyle w:val="Normal"/>
        <w:widowControl w:val="0"/>
        <w:outlineLvl w:val="3"/>
      </w:pPr>
      <w:bookmarkStart w:id="38" w:name="bookmark38"/>
      <w:r>
        <w:rPr>
          <w:smallCaps w:val="0"/>
        </w:rPr>
        <w:t xml:space="preserve">Početne nevolje s I.C.C.F </w:t>
      </w:r>
      <w:r>
        <w:rPr>
          <w:lang w:val="en-US" w:eastAsia="en-US" w:bidi="en-US"/>
          <w:smallCaps w:val="0"/>
        </w:rPr>
        <w:t>DirectPayment</w:t>
      </w:r>
      <w:bookmarkEnd w:id="38"/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Fw: Direct Entry </w:t>
      </w:r>
      <w:r>
        <w:rPr>
          <w:smallCaps w:val="0"/>
        </w:rPr>
        <w:t xml:space="preserve">2006 ... and total </w:t>
      </w:r>
      <w:r>
        <w:rPr>
          <w:lang w:val="en-US" w:eastAsia="en-US" w:bidi="en-US"/>
          <w:smallCaps w:val="0"/>
        </w:rPr>
        <w:t xml:space="preserve">central </w:t>
      </w: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>bills for 2004 and ...</w:t>
      </w:r>
    </w:p>
    <w:p>
      <w:pPr>
        <w:pStyle w:val="Normal"/>
        <w:widowControl w:val="0"/>
      </w:pPr>
      <w:r>
        <w:rPr>
          <w:smallCaps w:val="0"/>
        </w:rPr>
        <w:t xml:space="preserve">Šalje: </w:t>
      </w:r>
      <w:r>
        <w:fldChar w:fldCharType="begin"/>
      </w:r>
      <w:r>
        <w:rPr/>
        <w:instrText> HYPERLINK "mailto:ZPRChess@aoI.com"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ZPRChess@aoI.com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Datum: Sri, </w:t>
      </w:r>
      <w:r>
        <w:rPr>
          <w:smallCaps w:val="0"/>
        </w:rPr>
        <w:t xml:space="preserve">siječanj </w:t>
      </w:r>
      <w:r>
        <w:rPr>
          <w:lang w:val="en-US" w:eastAsia="en-US" w:bidi="en-US"/>
          <w:smallCaps w:val="0"/>
        </w:rPr>
        <w:t>25, 2006 0:53</w:t>
        <w:br/>
      </w: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mmi!!</w:t>
      </w:r>
      <w:r>
        <w:fldChar w:fldCharType="begin"/>
      </w:r>
      <w:r>
        <w:rPr/>
        <w:instrText> HYPERLINK "mailto:stone@iccf.com"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stone@iccf.com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(manje)</w:t>
        <w:br/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Cc: </w:t>
      </w:r>
      <w:r>
        <w:fldChar w:fldCharType="begin"/>
      </w:r>
      <w:r>
        <w:rPr/>
        <w:instrText> HYPERLINK "mailto:ICCFFinDir@aol.com"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ICCFFinDir@aol.com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Dear </w:t>
      </w:r>
      <w:r>
        <w:rPr>
          <w:smallCaps w:val="0"/>
        </w:rPr>
        <w:t>Zvonko: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We have not issued the statement for 31 December 2005 yet. We hope to have it out shortly.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Croatia is current on its account per our records. Both payments show that they are from "4020624</w:t>
        <w:br/>
      </w:r>
      <w:r>
        <w:rPr>
          <w:smallCaps w:val="0"/>
        </w:rPr>
        <w:t xml:space="preserve">Hrvatski Šahovski Savez, </w:t>
      </w:r>
      <w:r>
        <w:rPr>
          <w:lang w:val="en-US" w:eastAsia="en-US" w:bidi="en-US"/>
          <w:smallCaps w:val="0"/>
        </w:rPr>
        <w:t>Zagreb, Croatia"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 fact, we show a 50 CHF credit from 2002.1 do not know why the prior statements did not show the</w:t>
        <w:br/>
        <w:t>credit. It will be on this year's statement.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forward questions on 2004 and 2005 to me.</w:t>
      </w:r>
    </w:p>
    <w:p>
      <w:pPr>
        <w:pStyle w:val="Normal"/>
        <w:tabs>
          <w:tab w:leader="none" w:pos="5060" w:val="left"/>
        </w:tabs>
        <w:widowControl w:val="0"/>
      </w:pPr>
      <w:r>
        <w:rPr>
          <w:lang w:val="en-US" w:eastAsia="en-US" w:bidi="en-US"/>
          <w:smallCaps w:val="0"/>
        </w:rPr>
        <w:t>INVOICE EXPENSES PA ID DATE CREDIT</w:t>
        <w:tab/>
        <w:t>DDMMYY</w:t>
      </w:r>
    </w:p>
    <w:p>
      <w:pPr>
        <w:pStyle w:val="Normal"/>
        <w:tabs>
          <w:tab w:leader="none" w:pos="1417" w:val="left"/>
          <w:tab w:leader="none" w:pos="2549" w:val="right"/>
        </w:tabs>
        <w:widowControl w:val="0"/>
      </w:pPr>
      <w:r>
        <w:rPr>
          <w:lang w:val="en-US" w:eastAsia="en-US" w:bidi="en-US"/>
          <w:smallCaps w:val="0"/>
        </w:rPr>
        <w:t>2002 972</w:t>
        <w:tab/>
        <w:t>1022 5/15/03</w:t>
        <w:tab/>
        <w:t>50</w:t>
      </w:r>
    </w:p>
    <w:p>
      <w:pPr>
        <w:pStyle w:val="Normal"/>
        <w:tabs>
          <w:tab w:leader="none" w:pos="1417" w:val="left"/>
          <w:tab w:leader="none" w:pos="2549" w:val="right"/>
        </w:tabs>
        <w:widowControl w:val="0"/>
      </w:pPr>
      <w:r>
        <w:rPr>
          <w:lang w:val="en-US" w:eastAsia="en-US" w:bidi="en-US"/>
          <w:smallCaps w:val="0"/>
        </w:rPr>
        <w:t>2003 348</w:t>
        <w:tab/>
        <w:t>348 7/12/04</w:t>
        <w:tab/>
        <w:t>50</w:t>
      </w:r>
    </w:p>
    <w:p>
      <w:pPr>
        <w:pStyle w:val="Normal"/>
        <w:tabs>
          <w:tab w:leader="none" w:pos="1417" w:val="left"/>
          <w:tab w:leader="none" w:pos="2549" w:val="right"/>
        </w:tabs>
        <w:widowControl w:val="0"/>
      </w:pPr>
      <w:r>
        <w:rPr>
          <w:lang w:val="en-US" w:eastAsia="en-US" w:bidi="en-US"/>
          <w:smallCaps w:val="0"/>
        </w:rPr>
        <w:t>2004 536</w:t>
        <w:tab/>
        <w:t>536 5/20/05</w:t>
        <w:tab/>
        <w:t>50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2005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* Ledger Account 12/31/03 balance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 Original Message From: </w:t>
      </w:r>
      <w:r>
        <w:rPr>
          <w:smallCaps w:val="0"/>
        </w:rPr>
        <w:t xml:space="preserve">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At second, we are asking ... what is the matter with the total central ICCF bills for 2004 and 2005 years?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CCCA has not reached by any of &gt; them. Why? During last two years, CCCA had been reached only by</w:t>
        <w:br/>
        <w:t>the EuroICCF bill for 2004 and CCCA has paid it in meantime.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&gt; Zagreb, 2006.01.20, Amici 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III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Dr.Zvonko KRECAK, Croatian delegate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Sumus, Ruth Ann Fay, ICCF-US Assistant Secretary, NAPZ Zonal Director</w:t>
        <w:br/>
        <w:t xml:space="preserve">Deputy Financial Director, </w:t>
      </w:r>
      <w:r>
        <w:fldChar w:fldCharType="begin"/>
      </w:r>
      <w:r>
        <w:rPr/>
        <w:instrText> HYPERLINK "mailto:zprchess@aol.com"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zprchess@aol.com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Fw: Direct Entry 2006 ... and total central ICCF bills for 2004 and ...</w:t>
      </w:r>
    </w:p>
    <w:p>
      <w:pPr>
        <w:pStyle w:val="Normal"/>
        <w:widowControl w:val="0"/>
      </w:pPr>
      <w:r>
        <w:rPr>
          <w:smallCaps w:val="0"/>
        </w:rPr>
        <w:t xml:space="preserve">Šalje: "Zvonko Krecak"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Sri, </w:t>
      </w:r>
      <w:r>
        <w:rPr>
          <w:smallCaps w:val="0"/>
        </w:rPr>
        <w:t xml:space="preserve">siječanj </w:t>
      </w:r>
      <w:r>
        <w:rPr>
          <w:lang w:val="en-US" w:eastAsia="en-US" w:bidi="en-US"/>
          <w:smallCaps w:val="0"/>
        </w:rPr>
        <w:t>25. 2006 13:45</w:t>
        <w:br/>
      </w: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"mailto:ZPRChess@aol.com"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ZPRChess@aol.com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"mailto:mmillstone@iccf.com"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mmillstone@iccf.com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"mailto:iccffindir@aol.com"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iccffindir@aol.com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"mailto:ervin.sindik@zg.htnet.hr"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"mailto:polszach@post.Dl"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polszach@post.Dl</w:t>
      </w:r>
      <w:r>
        <w:fldChar w:fldCharType="end"/>
      </w:r>
      <w:r>
        <w:rPr>
          <w:lang w:val="en-US" w:eastAsia="en-US" w:bidi="en-US"/>
          <w:smallCaps w:val="0"/>
        </w:rPr>
        <w:t>.</w:t>
        <w:br/>
        <w:t xml:space="preserve">zeliko.ivanovic@.zg.htnet.hr. 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br/>
        <w:t>Dear Ruth Ann Fay.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for your nice informations about 50 CHF aimed for CCCA from DE2002 credit. Besides that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income, me as CCCA delegate have been waiting for data about CCCA outcomes ie: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xxxl Central ICCF bill for 2004,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xxx2 Central ICCF bill for 2005 and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xxx3 European ICCF bill for 2005.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2006.01.25. Amici 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!!!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Dr.Zvonko KRECAK, the CCCA delegate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Nasiov: RE: Fw: Direct Entry 2006 ... and total central ICCF bills for 2004 and ...</w:t>
      </w:r>
    </w:p>
    <w:p>
      <w:pPr>
        <w:pStyle w:val="Normal"/>
        <w:widowControl w:val="0"/>
      </w:pP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"Witold Bielecki" &lt;</w:t>
      </w:r>
      <w:r>
        <w:fldChar w:fldCharType="begin"/>
      </w:r>
      <w:r>
        <w:rPr/>
        <w:instrText> HYPERLINK "mailto:polszach@post.pl"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polszach@post.pl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Sri, </w:t>
      </w:r>
      <w:r>
        <w:rPr>
          <w:smallCaps w:val="0"/>
        </w:rPr>
        <w:t xml:space="preserve">siječanj </w:t>
      </w:r>
      <w:r>
        <w:rPr>
          <w:lang w:val="en-US" w:eastAsia="en-US" w:bidi="en-US"/>
          <w:smallCaps w:val="0"/>
        </w:rPr>
        <w:t>25. 2006 14:45</w:t>
        <w:br/>
      </w:r>
      <w:r>
        <w:rPr>
          <w:smallCaps w:val="0"/>
        </w:rPr>
        <w:t xml:space="preserve">Prima: '"Zvonko </w:t>
      </w:r>
      <w:r>
        <w:rPr>
          <w:lang w:val="en-US" w:eastAsia="en-US" w:bidi="en-US"/>
          <w:smallCaps w:val="0"/>
        </w:rPr>
        <w:t>Krecak'"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</w:t>
      </w:r>
      <w:r>
        <w:rPr>
          <w:smallCaps w:val="0"/>
        </w:rPr>
        <w:t>Zvonko!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hope that new Treasure (M.Millstone) will work much better that Grayling Hill.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 EU you will get a bill from Sr. Carlos Flores Gutierrez.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sumus, Witold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Fw: Direct Entry 2006 ... and total central ICCF bills for 2004 and ...</w:t>
      </w:r>
    </w:p>
    <w:p>
      <w:pPr>
        <w:pStyle w:val="Normal"/>
        <w:widowControl w:val="0"/>
      </w:pPr>
      <w:r>
        <w:rPr>
          <w:smallCaps w:val="0"/>
        </w:rPr>
        <w:t xml:space="preserve">Šalje: </w:t>
      </w:r>
      <w:r>
        <w:fldChar w:fldCharType="begin"/>
      </w:r>
      <w:r>
        <w:rPr/>
        <w:instrText> HYPERLINK "mailto:ZPRChess@aol.com"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ZPRChess@aol.com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Datum: Sri, </w:t>
      </w:r>
      <w:r>
        <w:rPr>
          <w:smallCaps w:val="0"/>
        </w:rPr>
        <w:t xml:space="preserve">siječanj </w:t>
      </w:r>
      <w:r>
        <w:rPr>
          <w:lang w:val="en-US" w:eastAsia="en-US" w:bidi="en-US"/>
          <w:smallCaps w:val="0"/>
        </w:rPr>
        <w:t>25. 2006 21:37</w:t>
        <w:br/>
      </w: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"mailto:mmilistone@iccf.com"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mmilistone@iccf.com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"mailto:ICCFFinDir@aol.com"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ICCFFinDir@aol.com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"mailto:ervin.sindik@zg.htnet.hr"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"mailto:polszach@post.pl"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polszach@post.pl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"mailto:zeliko.ivanovic@zg.htnet.hr"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zeliko.ivanovic@zg.htnet.hr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br/>
        <w:t>Dear Dr. Krecak: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"centra! bill" or "Statement of Account for 2004 was paid in full on 20 May 2005.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have not sent the bill for 31 December 2005 that is due this spring. The European Bill will come from</w:t>
        <w:br/>
        <w:t>Carlos Flores-Guterriez. The European and ICCF billings were separated in 2004.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sumus, Ruth Ann Fay, Deputy Financial Director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Fw: Direct Entry 2006 ... and total central ICCF bills for 2004 and ...</w:t>
      </w:r>
    </w:p>
    <w:p>
      <w:pPr>
        <w:pStyle w:val="Normal"/>
        <w:widowControl w:val="0"/>
      </w:pPr>
      <w:r>
        <w:rPr>
          <w:smallCaps w:val="0"/>
        </w:rPr>
        <w:t xml:space="preserve">Šalje: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"mailto:kreenk@irb.hr"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kreenk@irb.hr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Cct, </w:t>
      </w:r>
      <w:r>
        <w:rPr>
          <w:smallCaps w:val="0"/>
        </w:rPr>
        <w:t xml:space="preserve">siječanj </w:t>
      </w:r>
      <w:r>
        <w:rPr>
          <w:lang w:val="en-US" w:eastAsia="en-US" w:bidi="en-US"/>
          <w:smallCaps w:val="0"/>
        </w:rPr>
        <w:t>26, 2006 13:37</w:t>
        <w:br/>
      </w: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"mailto:ZPRChess@aol.com"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ZPRChess@aol.com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krecak@.irb.hr. </w:t>
      </w:r>
      <w:r>
        <w:fldChar w:fldCharType="begin"/>
      </w:r>
      <w:r>
        <w:rPr/>
        <w:instrText> HYPERLINK "mailto:mmillstone@iecf.com"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mmillstone@iecf.com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"mailto:iccffindir@aol.com"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iccffindir@aol.com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"mailto:ervin.sindik@zg.htnet.hr"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"mailto:polszach@post.pl"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polszach@post.pl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"mailto:zeliko.ivanovic@zg.htnet.hr"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Ruth Ann Fay,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for new nice informations - especially for CCCA's payment in 2005.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2006.01.26, Amici sumus, Dr.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[Fwd: Re: Fw: Direct Entry 2006 ... and total central ICCF bills for 2004 and ...]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Cet, siječanj 26, 2006 13:57</w:t>
        <w:br/>
        <w:t xml:space="preserve">Prima: </w:t>
      </w:r>
      <w:r>
        <w:fldChar w:fldCharType="begin"/>
      </w:r>
      <w:r>
        <w:rPr/>
        <w:instrText> HYPERLINK "mailto:ervin.sindik@zg.htnet.hr"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ervin.sindik@zg.htnet.hr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"mailto:zlatan.icricevic@du.htnet.hr"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zlatan.icricevic@du.htnet.hr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zeliko.ivanovic@.zg.</w:t>
      </w:r>
      <w:r>
        <w:rPr>
          <w:lang w:val="en-US" w:eastAsia="en-US" w:bidi="en-US"/>
          <w:smallCaps w:val="0"/>
        </w:rPr>
        <w:t xml:space="preserve">htnet.hr. 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tomislav.kuzinal@ri.t-com.hr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Cijenjeni tajnice Ervin Sindik,</w:t>
      </w:r>
    </w:p>
    <w:p>
      <w:pPr>
        <w:pStyle w:val="Normal"/>
        <w:widowControl w:val="0"/>
      </w:pPr>
      <w:r>
        <w:rPr>
          <w:smallCaps w:val="0"/>
        </w:rPr>
        <w:t>evo, tek iz ove današnje poruke doznajem daje Udruga podmirila središnji godišnji račun ICCF za 2004.</w:t>
        <w:br/>
        <w:t>godinu - plaćanje je navodno izvršeno 2005.05.20.</w:t>
      </w:r>
    </w:p>
    <w:p>
      <w:pPr>
        <w:pStyle w:val="Normal"/>
        <w:widowControl w:val="0"/>
        <w:ind w:firstLine="360"/>
      </w:pPr>
      <w:r>
        <w:rPr>
          <w:smallCaps w:val="0"/>
        </w:rPr>
        <w:t>Molio bih Vas da mi javite iznos računa i bankarski trošak za tu transakciju kako bi ih Udruga mogla</w:t>
        <w:br/>
        <w:t>provjeriti.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Pratpostavljam daje do te zbrke došlo uslijed novih načina poslovanja ICCF - </w:t>
      </w:r>
      <w:r>
        <w:rPr>
          <w:lang w:val="en-US" w:eastAsia="en-US" w:bidi="en-US"/>
          <w:smallCaps w:val="0"/>
        </w:rPr>
        <w:t xml:space="preserve">DirectEntry </w:t>
      </w:r>
      <w:r>
        <w:rPr>
          <w:smallCaps w:val="0"/>
        </w:rPr>
        <w:t>&amp;</w:t>
        <w:br/>
      </w:r>
      <w:r>
        <w:rPr>
          <w:lang w:val="en-US" w:eastAsia="en-US" w:bidi="en-US"/>
          <w:smallCaps w:val="0"/>
        </w:rPr>
        <w:t>Direct&amp;Payment.</w:t>
      </w:r>
    </w:p>
    <w:p>
      <w:pPr>
        <w:pStyle w:val="Normal"/>
        <w:widowControl w:val="0"/>
        <w:ind w:firstLine="360"/>
      </w:pPr>
      <w:r>
        <w:rPr>
          <w:smallCaps w:val="0"/>
        </w:rPr>
        <w:t>Do sada se delegata zemaljske Udruge nije zaobilazilo niti u jednom podatku, pogotovo ne tako važnom</w:t>
        <w:br/>
        <w:t>kao stoje godišnji račun. Ako ICCF i ove godine postupi tako, molio bih da me odmah obavijestite o</w:t>
        <w:br/>
        <w:t>godišnjim računima za 2005. godinu - evropski i svjetski dio. Kada vidimo da ti računi odgovaraju našim</w:t>
        <w:br/>
        <w:t>podacima, onda ih podmirite cim prije te mi javite dan plaćanja i troškove u kunama - račun i bankarski</w:t>
        <w:br/>
        <w:t>troškovi.</w:t>
      </w:r>
    </w:p>
    <w:p>
      <w:pPr>
        <w:pStyle w:val="Normal"/>
        <w:widowControl w:val="0"/>
        <w:ind w:firstLine="360"/>
      </w:pPr>
      <w:r>
        <w:rPr>
          <w:smallCaps w:val="0"/>
        </w:rPr>
        <w:t>Unapred se zahvaljujem na suradnji.</w:t>
      </w:r>
    </w:p>
    <w:p>
      <w:pPr>
        <w:pStyle w:val="Normal"/>
        <w:widowControl w:val="0"/>
      </w:pPr>
      <w:r>
        <w:rPr>
          <w:smallCaps w:val="0"/>
        </w:rPr>
        <w:t>Zagreb, 2006.01.26, S poštovanjem, Zvonko KRECAK</w:t>
      </w:r>
    </w:p>
    <w:p>
      <w:pPr>
        <w:pStyle w:val="Normal"/>
        <w:widowControl w:val="0"/>
      </w:pPr>
      <w:r>
        <w:rPr>
          <w:smallCaps w:val="0"/>
        </w:rPr>
        <w:t xml:space="preserve">Naslov: [Fwd: Re: F\v: </w:t>
      </w:r>
      <w:r>
        <w:rPr>
          <w:lang w:val="en-US" w:eastAsia="en-US" w:bidi="en-US"/>
          <w:smallCaps w:val="0"/>
        </w:rPr>
        <w:t xml:space="preserve">Direct Entry </w:t>
      </w:r>
      <w:r>
        <w:rPr>
          <w:smallCaps w:val="0"/>
        </w:rPr>
        <w:t xml:space="preserve">2006 ... and total </w:t>
      </w:r>
      <w:r>
        <w:rPr>
          <w:lang w:val="en-US" w:eastAsia="en-US" w:bidi="en-US"/>
          <w:smallCaps w:val="0"/>
        </w:rPr>
        <w:t xml:space="preserve">central </w:t>
      </w: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>bills for 2004 and ...]</w:t>
      </w:r>
    </w:p>
    <w:p>
      <w:pPr>
        <w:pStyle w:val="Normal"/>
        <w:widowControl w:val="0"/>
      </w:pPr>
      <w:r>
        <w:rPr>
          <w:smallCaps w:val="0"/>
        </w:rPr>
        <w:t xml:space="preserve">Šalje: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krccak@irb.hr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Sub, </w:t>
      </w:r>
      <w:r>
        <w:rPr>
          <w:smallCaps w:val="0"/>
        </w:rPr>
        <w:t xml:space="preserve">veljača </w:t>
      </w:r>
      <w:r>
        <w:rPr>
          <w:lang w:val="en-US" w:eastAsia="en-US" w:bidi="en-US"/>
          <w:smallCaps w:val="0"/>
        </w:rPr>
        <w:t>4, 2006 12:20</w:t>
        <w:br/>
      </w: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"mailto:ervin.sindik@zg.htnet.hr"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ervin.sindik@zg.htnet.hr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zlatan.</w:t>
      </w:r>
      <w:r>
        <w:rPr>
          <w:lang w:val="en-US" w:eastAsia="en-US" w:bidi="en-US"/>
          <w:smallCaps w:val="0"/>
        </w:rPr>
        <w:t xml:space="preserve">iericevic@.du.htnet.hr. zeliko.ivanovic@.zg.htnet.hr. 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tomislav.kuzinal@ri.t-com.hr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Cijenjeni tajnice </w:t>
      </w:r>
      <w:r>
        <w:rPr>
          <w:lang w:val="en-US" w:eastAsia="en-US" w:bidi="en-US"/>
          <w:smallCaps w:val="0"/>
        </w:rPr>
        <w:t>Sindik.</w:t>
      </w:r>
    </w:p>
    <w:p>
      <w:pPr>
        <w:pStyle w:val="Normal"/>
        <w:widowControl w:val="0"/>
      </w:pPr>
      <w:r>
        <w:rPr>
          <w:smallCaps w:val="0"/>
        </w:rPr>
        <w:t>ponavljam Vam ovu poruku za slučaj da Vam se zametnula.</w:t>
      </w:r>
    </w:p>
    <w:p>
      <w:pPr>
        <w:pStyle w:val="Normal"/>
        <w:widowControl w:val="0"/>
      </w:pPr>
      <w:r>
        <w:rPr>
          <w:smallCaps w:val="0"/>
        </w:rPr>
        <w:t>Zagreb, 2006.02.04, S poštovanjem, Zvonko KRECAK</w:t>
      </w:r>
    </w:p>
    <w:p>
      <w:pPr>
        <w:pStyle w:val="Normal"/>
        <w:widowControl w:val="0"/>
      </w:pPr>
      <w:r>
        <w:rPr>
          <w:smallCaps w:val="0"/>
        </w:rPr>
        <w:t xml:space="preserve">Naslov: 2005 EU </w:t>
      </w:r>
      <w:r>
        <w:rPr>
          <w:lang w:val="en-US" w:eastAsia="en-US" w:bidi="en-US"/>
          <w:smallCaps w:val="0"/>
        </w:rPr>
        <w:t xml:space="preserve">Statement of </w:t>
      </w:r>
      <w:r>
        <w:rPr>
          <w:smallCaps w:val="0"/>
        </w:rPr>
        <w:t>Account</w:t>
      </w:r>
    </w:p>
    <w:p>
      <w:pPr>
        <w:pStyle w:val="Normal"/>
        <w:widowControl w:val="0"/>
      </w:pP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 xml:space="preserve">"Carlos Flores" </w:t>
      </w:r>
      <w:r>
        <w:rPr>
          <w:smallCaps w:val="0"/>
        </w:rPr>
        <w:t>&lt;</w:t>
      </w:r>
      <w:r>
        <w:fldChar w:fldCharType="begin"/>
      </w:r>
      <w:r>
        <w:rPr/>
        <w:instrText> HYPERLINK "mailto:floresgutierrez@wanadoo.es" </w:instrText>
      </w:r>
      <w:r>
        <w:fldChar w:fldCharType="separate"/>
      </w:r>
      <w:r>
        <w:rPr>
          <w:rStyle w:val="Hyperlink"/>
          <w:smallCaps w:val="0"/>
        </w:rPr>
        <w:t>floresgutierrez@wanadoo.es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Sri, veljača 1, 2006 12:28</w:t>
        <w:br/>
        <w:t>Prima: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</w:t>
      </w:r>
      <w:r>
        <w:rPr>
          <w:smallCaps w:val="0"/>
        </w:rPr>
        <w:t>Zvonko,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Attaching file with the 2005 </w:t>
      </w:r>
      <w:r>
        <w:rPr>
          <w:smallCaps w:val="0"/>
        </w:rPr>
        <w:t xml:space="preserve">EU </w:t>
      </w:r>
      <w:r>
        <w:rPr>
          <w:lang w:val="en-US" w:eastAsia="en-US" w:bidi="en-US"/>
          <w:smallCaps w:val="0"/>
        </w:rPr>
        <w:t>Statement of Account that I have produced for the Croatian CC</w:t>
        <w:br/>
        <w:t>Federation according with the statistics received from the EU Tournaments Office.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If you agree with the figures, please do the necessary arrangements to settle the balance when possible. At</w:t>
        <w:br/>
        <w:t>the foot of the Statement I am suggesting several ways of settlement. Please choose the most convenient</w:t>
        <w:br/>
        <w:t>for you.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for your attention and help! Best regards, Amici sumus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Carlos Flores Gutierrez, EU Zone Treasure, </w:t>
      </w:r>
      <w:r>
        <w:fldChar w:fldCharType="begin"/>
      </w:r>
      <w:r>
        <w:rPr/>
        <w:instrText> HYPERLINK "mailto:fioresgutierrez@wanadoo.es"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fioresgutierrez@wanadoo.es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Prilozi: </w:t>
      </w:r>
      <w:r>
        <w:rPr>
          <w:lang w:val="en-US" w:eastAsia="en-US" w:bidi="en-US"/>
          <w:smallCaps w:val="0"/>
        </w:rPr>
        <w:t>2005 EU Statement of Account - Croatia.doc 41k [ application/msword ] Download</w:t>
      </w:r>
      <w:r>
        <w:br w:type="page"/>
      </w:r>
    </w:p>
    <w:p>
      <w:pPr>
        <w:pStyle w:val="Normal"/>
        <w:widowControl w:val="0"/>
        <w:outlineLvl w:val="4"/>
      </w:pPr>
      <w:bookmarkStart w:id="39" w:name="bookmark39"/>
      <w:r>
        <w:rPr>
          <w:smallCaps w:val="0"/>
        </w:rPr>
        <w:t xml:space="preserve">ICCF-EUROPE </w:t>
      </w:r>
      <w:r>
        <w:rPr>
          <w:lang w:val="en-US" w:eastAsia="en-US" w:bidi="en-US"/>
          <w:smallCaps w:val="0"/>
        </w:rPr>
        <w:t xml:space="preserve">STATEMENT OF </w:t>
      </w:r>
      <w:r>
        <w:rPr>
          <w:smallCaps w:val="0"/>
        </w:rPr>
        <w:t>ACCOUNT</w:t>
      </w:r>
      <w:bookmarkEnd w:id="39"/>
    </w:p>
    <w:p>
      <w:pPr>
        <w:pStyle w:val="Normal"/>
        <w:widowControl w:val="0"/>
      </w:pPr>
      <w:r>
        <w:rPr>
          <w:smallCaps w:val="0"/>
        </w:rPr>
        <w:t xml:space="preserve">Financial </w:t>
      </w:r>
      <w:r>
        <w:rPr>
          <w:lang w:val="en-US" w:eastAsia="en-US" w:bidi="en-US"/>
          <w:smallCaps w:val="0"/>
        </w:rPr>
        <w:t xml:space="preserve">Year </w:t>
      </w:r>
      <w:r>
        <w:rPr>
          <w:smallCaps w:val="0"/>
        </w:rPr>
        <w:t>to 31/12/2005</w:t>
        <w:br/>
      </w:r>
      <w:r>
        <w:rPr>
          <w:lang w:val="en-US" w:eastAsia="en-US" w:bidi="en-US"/>
          <w:smallCaps w:val="0"/>
        </w:rPr>
        <w:t xml:space="preserve">Date of Completion: </w:t>
      </w:r>
      <w:r>
        <w:rPr>
          <w:smallCaps w:val="0"/>
        </w:rPr>
        <w:t xml:space="preserve">3 </w:t>
      </w:r>
      <w:r>
        <w:rPr>
          <w:lang w:val="en-US" w:eastAsia="en-US" w:bidi="en-US"/>
          <w:smallCaps w:val="0"/>
        </w:rPr>
        <w:t xml:space="preserve">DO </w:t>
      </w:r>
      <w:r>
        <w:rPr>
          <w:smallCaps w:val="0"/>
        </w:rPr>
        <w:t>1/2006</w:t>
        <w:br/>
      </w:r>
      <w:r>
        <w:rPr>
          <w:lang w:val="en-US" w:eastAsia="en-US" w:bidi="en-US"/>
          <w:smallCaps w:val="0"/>
        </w:rPr>
        <w:t>Country: CROATIA</w:t>
      </w:r>
    </w:p>
    <w:tbl>
      <w:tblPr>
        <w:tblOverlap w:val="never"/>
        <w:tblLayout w:type="fixed"/>
        <w:jc w:val="left"/>
      </w:tblPr>
      <w:tblGrid>
        <w:gridCol w:w="378"/>
        <w:gridCol w:w="2560"/>
        <w:gridCol w:w="554"/>
        <w:gridCol w:w="511"/>
        <w:gridCol w:w="644"/>
        <w:gridCol w:w="655"/>
      </w:tblGrid>
      <w:tr>
        <w:trPr>
          <w:trHeight w:val="634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FEES PAYABLE TO ICCF- EUROPE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Entries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S&gt;v Frs.</w:t>
              <w:br/>
              <w:t>Rate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Sw Frs.</w:t>
              <w:br/>
              <w:t>Total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Euros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Total</w:t>
            </w:r>
          </w:p>
        </w:tc>
      </w:tr>
      <w:tr>
        <w:trPr>
          <w:trHeight w:val="41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4101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7th EU Team Championship - Preliminaries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X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150,00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4102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66th EU Individual Champ. - Semifinals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X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50,00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4103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67th EU Individual Champ. - Semifinals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4105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EU Indiv. Tourneys 7-player - 2004 entries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4106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EU Indiv. Tourneys 11-player - 2004 entries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4107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EU Indiv. Tourneys 7-player - 2005 entries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 x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16,00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03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4108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EU Indiv. Tourneys 11-player - 2005 entries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601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TOTAL INCOME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216,00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139,32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>How can pay your 2005 ICCF - Europe Statement of Account: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Direct payment to AEAC account in Euro (on a sender pays the charges basis). This method</w:t>
        <w:br/>
        <w:t>now quite inexpensive from many western European countries. You must quote the following details: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AEAC Asociacion Espaflola Ajedrez</w:t>
        <w:br/>
        <w:t>BBVA - Tomares (Sevilla)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IBAN: ES73 0182 2093 1902 0153 5336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BIC: BBVAESMM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Account: 0182 2093 19 0201535336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International postal money order (available from your PO. A good method for Eurozone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countries. You must quote the following details: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Carlos Flores Gutierrez</w:t>
        <w:br/>
        <w:t>El Recreo, 2 - Sport Aljarafe</w:t>
        <w:br/>
        <w:t>E-41940 Tomares (Sevilla)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Spain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Bank draft or personal cheque in Euro sent to my postal address.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2005 EU Statement of Account</w:t>
        <w:br/>
      </w:r>
      <w:r>
        <w:rPr>
          <w:smallCaps w:val="0"/>
        </w:rPr>
        <w:t xml:space="preserve">Šalje: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krccak@irb.hr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Pon. </w:t>
      </w:r>
      <w:r>
        <w:rPr>
          <w:smallCaps w:val="0"/>
        </w:rPr>
        <w:t xml:space="preserve">veljača </w:t>
      </w:r>
      <w:r>
        <w:rPr>
          <w:lang w:val="en-US" w:eastAsia="en-US" w:bidi="en-US"/>
          <w:smallCaps w:val="0"/>
        </w:rPr>
        <w:t>6, 200(&gt; 0:54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"Carlos Flores" &lt;lloresgutierrez@\vanadoo.es&gt;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rPr>
          <w:smallCaps w:val="0"/>
        </w:rPr>
        <w:t xml:space="preserve">"Zvonko </w:t>
      </w:r>
      <w:r>
        <w:rPr>
          <w:lang w:val="en-US" w:eastAsia="en-US" w:bidi="en-US"/>
          <w:smallCaps w:val="0"/>
        </w:rPr>
        <w:t xml:space="preserve">Krecak"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"mailto:ervin.sindik@zg.htnet.hr"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ervin.sindik@zg.htnet.hr</w:t>
      </w:r>
      <w:r>
        <w:fldChar w:fldCharType="end"/>
      </w:r>
      <w:r>
        <w:rPr>
          <w:lang w:val="en-US" w:eastAsia="en-US" w:bidi="en-US"/>
          <w:smallCaps w:val="0"/>
        </w:rPr>
        <w:t>. "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>."</w:t>
        <w:br/>
        <w:t>&lt;</w:t>
      </w:r>
      <w:r>
        <w:fldChar w:fldCharType="begin"/>
      </w:r>
      <w:r>
        <w:rPr/>
        <w:instrText> HYPERLINK "mailto:zeijko.ivanovic@zg.htnet.hr"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zeijko.ivanovic@zg.htnet.hr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Carlos Flores,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am confirming subjected matter. Soon, I will declare about it. I hope it is OK.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Zagreb, 2006.02.06, Amici sumus - </w:t>
      </w:r>
      <w:r>
        <w:rPr>
          <w:lang w:val="en-US" w:eastAsia="en-US" w:bidi="en-US"/>
          <w:smallCaps w:val="0"/>
        </w:rPr>
        <w:t xml:space="preserve">We are friends </w:t>
      </w:r>
      <w:r>
        <w:rPr>
          <w:smallCaps w:val="0"/>
        </w:rPr>
        <w:t>- Prijatelji smo !!!</w:t>
      </w:r>
    </w:p>
    <w:p>
      <w:pPr>
        <w:pStyle w:val="Normal"/>
        <w:widowControl w:val="0"/>
      </w:pPr>
      <w:r>
        <w:rPr>
          <w:smallCaps w:val="0"/>
        </w:rPr>
        <w:t xml:space="preserve">Dr. Zvonko KRECAK, </w:t>
      </w:r>
      <w:r>
        <w:rPr>
          <w:lang w:val="en-US" w:eastAsia="en-US" w:bidi="en-US"/>
          <w:smallCaps w:val="0"/>
        </w:rPr>
        <w:t xml:space="preserve">Croatian </w:t>
      </w:r>
      <w:r>
        <w:rPr>
          <w:smallCaps w:val="0"/>
        </w:rPr>
        <w:t>delegate</w:t>
      </w:r>
    </w:p>
    <w:p>
      <w:pPr>
        <w:pStyle w:val="Normal"/>
        <w:widowControl w:val="0"/>
      </w:pPr>
      <w:r>
        <w:rPr>
          <w:smallCaps w:val="0"/>
        </w:rPr>
        <w:t xml:space="preserve">Naslov: 2005 EU Statemem </w:t>
      </w:r>
      <w:r>
        <w:rPr>
          <w:lang w:val="en-US" w:eastAsia="en-US" w:bidi="en-US"/>
          <w:smallCaps w:val="0"/>
        </w:rPr>
        <w:t xml:space="preserve">of </w:t>
      </w:r>
      <w:r>
        <w:rPr>
          <w:smallCaps w:val="0"/>
        </w:rPr>
        <w:t xml:space="preserve">Account... </w:t>
      </w:r>
      <w:r>
        <w:rPr>
          <w:lang w:val="en-US" w:eastAsia="en-US" w:bidi="en-US"/>
          <w:smallCaps w:val="0"/>
        </w:rPr>
        <w:t>is correct.</w:t>
      </w:r>
    </w:p>
    <w:p>
      <w:pPr>
        <w:pStyle w:val="Normal"/>
        <w:widowControl w:val="0"/>
      </w:pPr>
      <w:r>
        <w:rPr>
          <w:smallCaps w:val="0"/>
        </w:rPr>
        <w:t>Šaije: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Pon, veljača 6, 200(i 14:26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"Carlos Flores" </w:t>
      </w:r>
      <w:r>
        <w:rPr>
          <w:smallCaps w:val="0"/>
        </w:rPr>
        <w:t>&lt;</w:t>
      </w:r>
      <w:r>
        <w:fldChar w:fldCharType="begin"/>
      </w:r>
      <w:r>
        <w:rPr/>
        <w:instrText> HYPERLINK "mailto:tlorcsgutierrez@wanadoo.es" </w:instrText>
      </w:r>
      <w:r>
        <w:fldChar w:fldCharType="separate"/>
      </w:r>
      <w:r>
        <w:rPr>
          <w:rStyle w:val="Hyperlink"/>
          <w:smallCaps w:val="0"/>
        </w:rPr>
        <w:t>tlorcsgutierrez@wanadoo.es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"Zvonko Krecak" krec:ik@.irb.hr. </w:t>
      </w:r>
      <w:r>
        <w:fldChar w:fldCharType="begin"/>
      </w:r>
      <w:r>
        <w:rPr/>
        <w:instrText> HYPERLINK "mailto:ervin.sindik@zg.htnet.hr"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ervin.sindik@zg.htnet.hr</w:t>
      </w:r>
      <w:r>
        <w:fldChar w:fldCharType="end"/>
      </w:r>
      <w:r>
        <w:rPr>
          <w:lang w:val="en-US" w:eastAsia="en-US" w:bidi="en-US"/>
          <w:smallCaps w:val="0"/>
        </w:rPr>
        <w:t>. "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>."</w:t>
      </w:r>
    </w:p>
    <w:p>
      <w:pPr>
        <w:pStyle w:val="Normal"/>
        <w:widowControl w:val="0"/>
      </w:pPr>
      <w:r>
        <w:rPr>
          <w:smallCaps w:val="0"/>
        </w:rPr>
        <w:t>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Carlos Flores,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EuroICCF bill for 2005 is correct. It will be payed as soon as possible.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2006.02.06, Amici 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 xml:space="preserve">!!! </w:t>
      </w:r>
      <w:r>
        <w:rPr>
          <w:smallCaps w:val="0"/>
        </w:rPr>
        <w:t>Zvonko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[Fwd: </w:t>
      </w:r>
      <w:r>
        <w:rPr>
          <w:smallCaps w:val="0"/>
        </w:rPr>
        <w:t xml:space="preserve">2005 EU </w:t>
      </w:r>
      <w:r>
        <w:rPr>
          <w:lang w:val="en-US" w:eastAsia="en-US" w:bidi="en-US"/>
          <w:smallCaps w:val="0"/>
        </w:rPr>
        <w:t xml:space="preserve">Stascment of Account]... </w:t>
      </w:r>
      <w:r>
        <w:rPr>
          <w:smallCaps w:val="0"/>
        </w:rPr>
        <w:t xml:space="preserve">treba platiti </w:t>
      </w:r>
      <w:r>
        <w:rPr>
          <w:lang w:val="en-US" w:eastAsia="en-US" w:bidi="en-US"/>
          <w:smallCaps w:val="0"/>
        </w:rPr>
        <w:t xml:space="preserve">cim </w:t>
      </w:r>
      <w:r>
        <w:rPr>
          <w:smallCaps w:val="0"/>
        </w:rPr>
        <w:t>prije</w:t>
        <w:br/>
        <w:t>Šalje: “Zvonko Krecak" &lt;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smallCaps w:val="0"/>
        </w:rPr>
        <w:t>krccak@irb.hr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Pon, veljača 6, 200o 14:48</w:t>
        <w:br/>
        <w:t xml:space="preserve">Prima: </w:t>
      </w:r>
      <w:r>
        <w:fldChar w:fldCharType="begin"/>
      </w:r>
      <w:r>
        <w:rPr/>
        <w:instrText> HYPERLINK "mailto:ervin.sindik@zg.htnct.hr"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ervin.sindik@zg.htnct.hr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"mailto:zlatan.iericevic@du.htnct.hr"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zlatan.iericevic@du.htnct.hr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"mailto:zeliko.ivanovic@zg.htnet.hr"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Cijenjeni tajnice Ervin SINDIK,</w:t>
      </w:r>
    </w:p>
    <w:p>
      <w:pPr>
        <w:pStyle w:val="Normal"/>
        <w:widowControl w:val="0"/>
      </w:pPr>
      <w:r>
        <w:rPr>
          <w:smallCaps w:val="0"/>
        </w:rPr>
        <w:t>priloženi račun Evropske podružnice ICCF za 2005. godinu jest točan jer se slaze s našim podacima:</w:t>
        <w:br/>
        <w:t>xxxl Upisnina predstavničke momčadi Hrvatske u prednatjecanje za VII evropsko zemaljsko prvenstvo ...</w:t>
        <w:br/>
        <w:t>150 CHF,</w:t>
      </w:r>
    </w:p>
    <w:p>
      <w:pPr>
        <w:pStyle w:val="Normal"/>
        <w:widowControl w:val="0"/>
      </w:pPr>
      <w:r>
        <w:rPr>
          <w:smallCaps w:val="0"/>
        </w:rPr>
        <w:t xml:space="preserve">xxx2 Upisnina dipl.ing.Nenada PICULJANA u prednatjecanje za </w:t>
      </w:r>
      <w:r>
        <w:rPr>
          <w:lang w:val="en-US" w:eastAsia="en-US" w:bidi="en-US"/>
          <w:smallCaps w:val="0"/>
        </w:rPr>
        <w:t xml:space="preserve">LXVI </w:t>
      </w:r>
      <w:r>
        <w:rPr>
          <w:smallCaps w:val="0"/>
        </w:rPr>
        <w:t>pojedinačno prvenstvo Evrope ...</w:t>
        <w:br/>
        <w:t>50 CHF i</w:t>
      </w:r>
    </w:p>
    <w:p>
      <w:pPr>
        <w:pStyle w:val="Normal"/>
        <w:widowControl w:val="0"/>
      </w:pPr>
      <w:r>
        <w:rPr>
          <w:smallCaps w:val="0"/>
        </w:rPr>
        <w:t xml:space="preserve">xxx3 Dvije upisnine Reberta DJIDARE za evropska razredna natjecanje igraća otvorene klase ... </w:t>
      </w:r>
      <w:r>
        <w:rPr>
          <w:lang w:val="en-US" w:eastAsia="en-US" w:bidi="en-US"/>
          <w:smallCaps w:val="0"/>
        </w:rPr>
        <w:t xml:space="preserve">2x8 </w:t>
      </w:r>
      <w:r>
        <w:rPr>
          <w:smallCaps w:val="0"/>
        </w:rPr>
        <w:t>= 16</w:t>
        <w:br/>
        <w:t>CHF.</w:t>
      </w:r>
    </w:p>
    <w:p>
      <w:pPr>
        <w:pStyle w:val="Normal"/>
        <w:widowControl w:val="0"/>
      </w:pPr>
      <w:r>
        <w:rPr>
          <w:smallCaps w:val="0"/>
        </w:rPr>
        <w:t>Molimo da taj račun u ime Udruge podmirite cim prije na najpovoljniji mogući način od tri predložena.</w:t>
      </w:r>
    </w:p>
    <w:p>
      <w:pPr>
        <w:pStyle w:val="Normal"/>
        <w:widowControl w:val="0"/>
        <w:ind w:firstLine="360"/>
      </w:pPr>
      <w:r>
        <w:rPr>
          <w:smallCaps w:val="0"/>
        </w:rPr>
        <w:t>Kada se uplata ostvari, onda Vas molim (kao i obično) da mi javite uplaćenu protuvrijednost 216 CHF</w:t>
        <w:br/>
        <w:t>izrazenu u kunama i pripadnu bankarsku pristojbu potrebnu za tu transakciju.</w:t>
      </w:r>
    </w:p>
    <w:p>
      <w:pPr>
        <w:pStyle w:val="Normal"/>
        <w:widowControl w:val="0"/>
        <w:ind w:firstLine="360"/>
      </w:pPr>
      <w:r>
        <w:rPr>
          <w:smallCaps w:val="0"/>
        </w:rPr>
        <w:t>Ujedno ponavljam da mi isto takve podatke pošaljete za navodnu uplatu - o kojoj sam obaviješten tek</w:t>
        <w:br/>
        <w:t>ove godine od zamjenice bivšeg blagajnika ICCF - središnjeg računa ICCF za 2004. godinu koji je</w:t>
        <w:br/>
        <w:t>navodno uplatjen 2005.U5.20. U vezi te uplate trebamo [1] iznos u CHF (da možemo provjeriti ispravnost</w:t>
        <w:br/>
        <w:t>računa prema našim podacima), [2] protuvrijednost u kunama i [3] bankarsku pristojbu.</w:t>
      </w:r>
    </w:p>
    <w:p>
      <w:pPr>
        <w:pStyle w:val="Normal"/>
        <w:widowControl w:val="0"/>
        <w:ind w:firstLine="360"/>
      </w:pPr>
      <w:r>
        <w:rPr>
          <w:smallCaps w:val="0"/>
        </w:rPr>
        <w:t>Unapred se zahvaljujem na suradnji.</w:t>
      </w:r>
    </w:p>
    <w:p>
      <w:pPr>
        <w:pStyle w:val="Normal"/>
        <w:widowControl w:val="0"/>
      </w:pPr>
      <w:r>
        <w:rPr>
          <w:smallCaps w:val="0"/>
        </w:rPr>
        <w:t>Zagreb, 2006.02.06, S poštovanjem, Zvonko KRECAK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Croatian payment from </w:t>
      </w:r>
      <w:r>
        <w:rPr>
          <w:smallCaps w:val="0"/>
        </w:rPr>
        <w:t xml:space="preserve">2005.05.20 </w:t>
      </w:r>
      <w:r>
        <w:rPr>
          <w:lang w:val="en-US" w:eastAsia="en-US" w:bidi="en-US"/>
          <w:smallCaps w:val="0"/>
        </w:rPr>
        <w:t>for total central ICCF bills 2004</w:t>
        <w:br/>
      </w:r>
      <w:r>
        <w:rPr>
          <w:smallCaps w:val="0"/>
        </w:rPr>
        <w:t xml:space="preserve">Šalje: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 - '</w:t>
      </w:r>
    </w:p>
    <w:p>
      <w:pPr>
        <w:pStyle w:val="Normal"/>
        <w:tabs>
          <w:tab w:leader="none" w:pos="4281" w:val="right"/>
          <w:tab w:leader="none" w:pos="6106" w:val="left"/>
        </w:tabs>
        <w:widowControl w:val="0"/>
      </w:pPr>
      <w:r>
        <w:rPr>
          <w:lang w:val="en-US" w:eastAsia="en-US" w:bidi="en-US"/>
          <w:smallCaps w:val="0"/>
        </w:rPr>
        <w:t xml:space="preserve">Datum: Ned, </w:t>
      </w:r>
      <w:r>
        <w:rPr>
          <w:smallCaps w:val="0"/>
        </w:rPr>
        <w:t xml:space="preserve">veljača </w:t>
      </w:r>
      <w:r>
        <w:rPr>
          <w:lang w:val="en-US" w:eastAsia="en-US" w:bidi="en-US"/>
          <w:smallCaps w:val="0"/>
        </w:rPr>
        <w:t>12, 2006 20:18</w:t>
        <w:tab/>
        <w:t>,.</w:t>
        <w:tab/>
      </w:r>
      <w:r>
        <w:rPr>
          <w:lang w:val="en-US" w:eastAsia="en-US" w:bidi="en-US"/>
          <w:vertAlign w:val="subscript"/>
          <w:smallCaps w:val="0"/>
        </w:rPr>
        <w:t>8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"mailto:ZPRChess@aol.com"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ZPRChess@aol.com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"mailto:mmillstonc@iccf.com"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mmillstonc@iccf.com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"mailto:iccffindir@aol.com"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iccffindir@aol.com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"mailto:Dolszach@post.pl"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Dolszach@post.pl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"mailto:zeiiko.ivanovic@zg.htnet.hr"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zeiiko.ivanovic@zg.htnet.hr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</w:t>
      </w:r>
      <w:r>
        <w:rPr>
          <w:rStyle w:val="Hyperlink"/>
          <w:lang w:val="en-US" w:eastAsia="en-US" w:bidi="en-US"/>
          <w:smallCaps w:val="0"/>
        </w:rPr>
        <w:t>jericevic@du.htnet.hr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Mrs. Ruth Ann Fa&gt;.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once more for informations about Croatian full payment on 2005.05.20 for ICCF bill 2004.1</w:t>
        <w:br/>
        <w:t>kindly ask you ... how much CHF’s it was? Thanks in advance.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Amici 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!!!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Dr.Zvonko KRECAK, ( roatian delegate and president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2005 EU Statement of Account]... </w:t>
      </w:r>
      <w:r>
        <w:rPr>
          <w:smallCaps w:val="0"/>
        </w:rPr>
        <w:t xml:space="preserve">treba platiti </w:t>
      </w:r>
      <w:r>
        <w:rPr>
          <w:lang w:val="en-US" w:eastAsia="en-US" w:bidi="en-US"/>
          <w:smallCaps w:val="0"/>
        </w:rPr>
        <w:t xml:space="preserve">cim </w:t>
      </w:r>
      <w:r>
        <w:rPr>
          <w:smallCaps w:val="0"/>
        </w:rPr>
        <w:t>prije</w:t>
        <w:br/>
        <w:t xml:space="preserve">Šalje: </w:t>
      </w:r>
      <w:r>
        <w:rPr>
          <w:lang w:val="en-US" w:eastAsia="en-US" w:bidi="en-US"/>
          <w:smallCaps w:val="0"/>
        </w:rPr>
        <w:t>"Ervin Sindik" &lt;</w:t>
      </w:r>
      <w:r>
        <w:fldChar w:fldCharType="begin"/>
      </w:r>
      <w:r>
        <w:rPr/>
        <w:instrText> HYPERLINK "mailto:ervin.sindik@zg.t-com.hr"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ervin.sindik@zg.t-com.hr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Pon, </w:t>
      </w:r>
      <w:r>
        <w:rPr>
          <w:smallCaps w:val="0"/>
        </w:rPr>
        <w:t xml:space="preserve">veljača </w:t>
      </w:r>
      <w:r>
        <w:rPr>
          <w:lang w:val="en-US" w:eastAsia="en-US" w:bidi="en-US"/>
          <w:smallCaps w:val="0"/>
        </w:rPr>
        <w:t>13, 2006 15:38</w:t>
        <w:br/>
      </w:r>
      <w:r>
        <w:rPr>
          <w:smallCaps w:val="0"/>
        </w:rPr>
        <w:t xml:space="preserve">Prima: "Zvonko </w:t>
      </w:r>
      <w:r>
        <w:rPr>
          <w:lang w:val="en-US" w:eastAsia="en-US" w:bidi="en-US"/>
          <w:smallCaps w:val="0"/>
        </w:rPr>
        <w:t>Krecak” &lt;</w:t>
      </w:r>
      <w:r>
        <w:fldChar w:fldCharType="begin"/>
      </w:r>
      <w:r>
        <w:rPr/>
        <w:instrText> HYPERLINK "mailto:krcctik@irb.hr"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krcctik@irb.hr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Poštovani </w:t>
      </w:r>
      <w:r>
        <w:rPr>
          <w:lang w:val="en-US" w:eastAsia="en-US" w:bidi="en-US"/>
          <w:smallCaps w:val="0"/>
        </w:rPr>
        <w:t>gosp. Krecak</w:t>
      </w:r>
      <w:r>
        <w:rPr>
          <w:lang w:val="en-US" w:eastAsia="en-US" w:bidi="en-US"/>
          <w:vertAlign w:val="superscript"/>
          <w:smallCaps w:val="0"/>
        </w:rPr>
        <w:t>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Danas </w:t>
      </w:r>
      <w:r>
        <w:rPr>
          <w:smallCaps w:val="0"/>
        </w:rPr>
        <w:t xml:space="preserve">su uplaćene pristojbe </w:t>
      </w:r>
      <w:r>
        <w:rPr>
          <w:lang w:val="en-US" w:eastAsia="en-US" w:bidi="en-US"/>
          <w:smallCaps w:val="0"/>
        </w:rPr>
        <w:t xml:space="preserve">ICCF </w:t>
      </w:r>
      <w:r>
        <w:rPr>
          <w:smallCaps w:val="0"/>
        </w:rPr>
        <w:t xml:space="preserve">i pretplata na </w:t>
      </w:r>
      <w:r>
        <w:rPr>
          <w:lang w:val="en-US" w:eastAsia="en-US" w:bidi="en-US"/>
          <w:smallCaps w:val="0"/>
        </w:rPr>
        <w:t>Fernschach: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1. Pretplata Fernschach - 34 EUR - 251,58 kn + 90,00 kn provizija banci = 341,58 kn</w:t>
      </w:r>
    </w:p>
    <w:p>
      <w:pPr>
        <w:pStyle w:val="Normal"/>
        <w:widowControl w:val="0"/>
      </w:pPr>
      <w:r>
        <w:rPr>
          <w:smallCaps w:val="0"/>
        </w:rPr>
        <w:t>2. Račun ICCF = 139.32 EUR = 1.030,88 kn + 90,00 kn provizija banci = 1.120,88 kn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Račun od prošle godine u iznosu od 216 CHF iznosio je 1.036,80 kn + 90,00 kn provizija banci =</w:t>
        <w:br/>
        <w:t>1.126,80 kn</w:t>
      </w:r>
    </w:p>
    <w:p>
      <w:pPr>
        <w:pStyle w:val="Normal"/>
        <w:widowControl w:val="0"/>
      </w:pPr>
      <w:r>
        <w:rPr>
          <w:smallCaps w:val="0"/>
        </w:rPr>
        <w:t>Srdačan pozdrav, Ervin Sindik</w:t>
      </w:r>
    </w:p>
    <w:p>
      <w:pPr>
        <w:pStyle w:val="Normal"/>
        <w:widowControl w:val="0"/>
      </w:pPr>
      <w:r>
        <w:rPr>
          <w:smallCaps w:val="0"/>
        </w:rPr>
        <w:t xml:space="preserve">Naslov: .Re: 2005 EU </w:t>
      </w:r>
      <w:r>
        <w:rPr>
          <w:lang w:val="en-US" w:eastAsia="en-US" w:bidi="en-US"/>
          <w:smallCaps w:val="0"/>
        </w:rPr>
        <w:t xml:space="preserve">Statement of </w:t>
      </w:r>
      <w:r>
        <w:rPr>
          <w:smallCaps w:val="0"/>
        </w:rPr>
        <w:t>Account]... treba platiti cim prije</w:t>
        <w:br/>
        <w:t>Šalje: "Zvonko Krecak" &lt;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smallCaps w:val="0"/>
        </w:rPr>
        <w:t>krccak@irb.hr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Pon, veljača 15.2006 16:58</w:t>
      </w:r>
    </w:p>
    <w:p>
      <w:pPr>
        <w:pStyle w:val="Normal"/>
        <w:widowControl w:val="0"/>
      </w:pPr>
      <w:r>
        <w:rPr>
          <w:smallCaps w:val="0"/>
        </w:rPr>
        <w:t>Prima: "Ervin Sindik” &lt;er\</w:t>
      </w:r>
      <w:r>
        <w:fldChar w:fldCharType="begin"/>
      </w:r>
      <w:r>
        <w:rPr/>
        <w:instrText> HYPERLINK "mailto:in.sindik@zg.t-com.hr" </w:instrText>
      </w:r>
      <w:r>
        <w:fldChar w:fldCharType="separate"/>
      </w:r>
      <w:r>
        <w:rPr>
          <w:rStyle w:val="Hyperlink"/>
          <w:smallCaps w:val="0"/>
        </w:rPr>
        <w:t>in.sindik@zg.t-com.hr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Cijenjeni tajnice Ervin SINDIK,</w:t>
      </w:r>
    </w:p>
    <w:p>
      <w:pPr>
        <w:pStyle w:val="Normal"/>
        <w:widowControl w:val="0"/>
      </w:pPr>
      <w:r>
        <w:rPr>
          <w:smallCaps w:val="0"/>
        </w:rPr>
        <w:t>hvala na iscrpnim podacima. Znaci, jos očekujemo središnji račun ICCF za 2005. godinu.</w:t>
      </w:r>
    </w:p>
    <w:p>
      <w:pPr>
        <w:pStyle w:val="Normal"/>
        <w:widowControl w:val="0"/>
      </w:pPr>
      <w:r>
        <w:rPr>
          <w:smallCaps w:val="0"/>
        </w:rPr>
        <w:t>Zagreb, 2006.02.13. S poštovanjem, Zvonko KRECAK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Croatian pay </w:t>
      </w:r>
      <w:r>
        <w:rPr>
          <w:smallCaps w:val="0"/>
        </w:rPr>
        <w:t xml:space="preserve">ment </w:t>
      </w:r>
      <w:r>
        <w:rPr>
          <w:lang w:val="en-US" w:eastAsia="en-US" w:bidi="en-US"/>
          <w:smallCaps w:val="0"/>
        </w:rPr>
        <w:t xml:space="preserve">from </w:t>
      </w:r>
      <w:r>
        <w:rPr>
          <w:smallCaps w:val="0"/>
        </w:rPr>
        <w:t xml:space="preserve">2005.05.20 </w:t>
      </w:r>
      <w:r>
        <w:rPr>
          <w:lang w:val="en-US" w:eastAsia="en-US" w:bidi="en-US"/>
          <w:smallCaps w:val="0"/>
        </w:rPr>
        <w:t xml:space="preserve">for </w:t>
      </w:r>
      <w:r>
        <w:rPr>
          <w:smallCaps w:val="0"/>
        </w:rPr>
        <w:t xml:space="preserve">total </w:t>
      </w:r>
      <w:r>
        <w:rPr>
          <w:lang w:val="en-US" w:eastAsia="en-US" w:bidi="en-US"/>
          <w:smallCaps w:val="0"/>
        </w:rPr>
        <w:t xml:space="preserve">central </w:t>
      </w: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 xml:space="preserve">bills </w:t>
      </w:r>
      <w:r>
        <w:rPr>
          <w:smallCaps w:val="0"/>
        </w:rPr>
        <w:t>2004</w:t>
      </w:r>
    </w:p>
    <w:p>
      <w:pPr>
        <w:pStyle w:val="Normal"/>
        <w:widowControl w:val="0"/>
      </w:pPr>
      <w:r>
        <w:rPr>
          <w:smallCaps w:val="0"/>
        </w:rPr>
        <w:t xml:space="preserve">Šalje: </w:t>
      </w:r>
      <w:r>
        <w:fldChar w:fldCharType="begin"/>
      </w:r>
      <w:r>
        <w:rPr/>
        <w:instrText> HYPERLINK "mailto:ZPRChess@aol.com"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ZPRChess@aol.com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Datum: Pon, veljača 15.2006 17:10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Dr. </w:t>
      </w:r>
      <w:r>
        <w:rPr>
          <w:smallCaps w:val="0"/>
        </w:rPr>
        <w:t>Krecak: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It was </w:t>
      </w:r>
      <w:r>
        <w:rPr>
          <w:smallCaps w:val="0"/>
        </w:rPr>
        <w:t xml:space="preserve">536 CHF. </w:t>
      </w:r>
      <w:r>
        <w:rPr>
          <w:lang w:val="en-US" w:eastAsia="en-US" w:bidi="en-US"/>
          <w:smallCaps w:val="0"/>
        </w:rPr>
        <w:t>I'm working on the 31.12.2005 Statements now, hope to have them out this week.</w:t>
        <w:br/>
        <w:t>Amici Siimus, Ruth Ann Fay, ICCF-US Assistant Secretary, NAPZ Zonal Director</w:t>
        <w:br/>
        <w:t xml:space="preserve">Deputy Financial Director, </w:t>
      </w:r>
      <w:r>
        <w:fldChar w:fldCharType="begin"/>
      </w:r>
      <w:r>
        <w:rPr/>
        <w:instrText> HYPERLINK "mailto:zprchess@aol.com"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zprchess@aol.com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Croatian payment from 2005.05.20 for total central ICCF bills 2004</w:t>
        <w:br/>
      </w:r>
      <w:r>
        <w:rPr>
          <w:smallCaps w:val="0"/>
        </w:rPr>
        <w:t xml:space="preserve">Šalje: "Zvonko </w:t>
      </w:r>
      <w:r>
        <w:rPr>
          <w:lang w:val="en-US" w:eastAsia="en-US" w:bidi="en-US"/>
          <w:smallCaps w:val="0"/>
        </w:rPr>
        <w:t>Krecak" &lt;krecakvyirb.hr&gt;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</w:t>
      </w:r>
      <w:r>
        <w:rPr>
          <w:smallCaps w:val="0"/>
        </w:rPr>
        <w:t xml:space="preserve">Uto, veljača </w:t>
      </w:r>
      <w:r>
        <w:rPr>
          <w:lang w:val="en-US" w:eastAsia="en-US" w:bidi="en-US"/>
          <w:smallCaps w:val="0"/>
        </w:rPr>
        <w:t>14. 2006 14:43</w:t>
        <w:br/>
      </w: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"mailto:ZPRChess@aol.com"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ZPRChess@aol.com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  <w:t>Dear Mrs. Ruth Ann Fay,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for your effort to solve old Mr.Hill's problems. I will try to check given data.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2006.02.14. Amici 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!!!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Dr.Zvonko KRECAK, Croatian delegate and president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Croatian payment from 2005.05.20 for total central ICCF bill 2004 etc.</w:t>
      </w:r>
    </w:p>
    <w:p>
      <w:pPr>
        <w:pStyle w:val="Normal"/>
        <w:widowControl w:val="0"/>
      </w:pPr>
      <w:r>
        <w:rPr>
          <w:smallCaps w:val="0"/>
        </w:rPr>
        <w:t xml:space="preserve">Šalje: "Zvonko </w:t>
      </w:r>
      <w:r>
        <w:rPr>
          <w:lang w:val="en-US" w:eastAsia="en-US" w:bidi="en-US"/>
          <w:smallCaps w:val="0"/>
        </w:rPr>
        <w:t>Krecak" &lt;krecak &lt;yirb.hr&gt;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</w:t>
      </w:r>
      <w:r>
        <w:rPr>
          <w:smallCaps w:val="0"/>
        </w:rPr>
        <w:t xml:space="preserve">Uto. veljača </w:t>
      </w:r>
      <w:r>
        <w:rPr>
          <w:lang w:val="en-US" w:eastAsia="en-US" w:bidi="en-US"/>
          <w:smallCaps w:val="0"/>
        </w:rPr>
        <w:t>14. 2006 17:15</w:t>
        <w:br/>
      </w: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"mailto:ervin.sindik@zg.hlnet.hr"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ervin.sindik@zg.hlnet.hr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Cijenjeni tajnice </w:t>
      </w:r>
      <w:r>
        <w:rPr>
          <w:lang w:val="en-US" w:eastAsia="en-US" w:bidi="en-US"/>
          <w:smallCaps w:val="0"/>
        </w:rPr>
        <w:t>Ervin SINDIK,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prosljedjujem </w:t>
      </w:r>
      <w:r>
        <w:rPr>
          <w:smallCaps w:val="0"/>
        </w:rPr>
        <w:t xml:space="preserve">Vam i najnoju poruku vrsiteljke dužnosti blagajnika </w:t>
      </w:r>
      <w:r>
        <w:rPr>
          <w:lang w:val="en-US" w:eastAsia="en-US" w:bidi="en-US"/>
          <w:smallCaps w:val="0"/>
        </w:rPr>
        <w:t xml:space="preserve">ICCF Ruth Ann FAY </w:t>
      </w:r>
      <w:r>
        <w:rPr>
          <w:smallCaps w:val="0"/>
        </w:rPr>
        <w:t>nakon stoje</w:t>
        <w:br/>
        <w:t>njezin prethodnik G.V.Hill "ispario".</w:t>
      </w:r>
    </w:p>
    <w:p>
      <w:pPr>
        <w:pStyle w:val="Normal"/>
        <w:widowControl w:val="0"/>
        <w:ind w:firstLine="360"/>
      </w:pPr>
      <w:r>
        <w:rPr>
          <w:smallCaps w:val="0"/>
        </w:rPr>
        <w:t>U pitanju su preklanjski (2004) i lanjski (2005) središnji računi ICCF te povrat sredstava zbog</w:t>
        <w:br/>
      </w:r>
      <w:r>
        <w:rPr>
          <w:lang w:val="en-US" w:eastAsia="en-US" w:bidi="en-US"/>
          <w:smallCaps w:val="0"/>
        </w:rPr>
        <w:t xml:space="preserve">DirectEntry </w:t>
      </w:r>
      <w:r>
        <w:rPr>
          <w:smallCaps w:val="0"/>
        </w:rPr>
        <w:t>(2002).</w:t>
      </w:r>
    </w:p>
    <w:p>
      <w:pPr>
        <w:pStyle w:val="Normal"/>
        <w:widowControl w:val="0"/>
        <w:ind w:firstLine="360"/>
      </w:pPr>
      <w:r>
        <w:rPr>
          <w:smallCaps w:val="0"/>
        </w:rPr>
        <w:t>Sto se tice preklanjskog racima (2004 godina), od privremene blagajnice tek ove godine (2006)</w:t>
        <w:br/>
        <w:t>doznajemo ovo:</w:t>
      </w:r>
    </w:p>
    <w:p>
      <w:pPr>
        <w:pStyle w:val="Normal"/>
        <w:widowControl w:val="0"/>
      </w:pPr>
      <w:r>
        <w:rPr>
          <w:smallCaps w:val="0"/>
        </w:rPr>
        <w:t>xxxl Ukupno su nas teretili sa 536 CHF. Ja cu to naknadno provjeriti.</w:t>
      </w:r>
    </w:p>
    <w:p>
      <w:pPr>
        <w:pStyle w:val="Normal"/>
        <w:widowControl w:val="0"/>
      </w:pPr>
      <w:r>
        <w:rPr>
          <w:smallCaps w:val="0"/>
        </w:rPr>
        <w:t>xxx2 Netko je (HrvatskiOlimpijskiOdbor ili HrvatskiSahovskiSavez) to u potpunosti platio 2005.05.20</w:t>
        <w:br/>
        <w:t>xxx3 pa sada pitamo kolika jc to bila kunska protuvrijednost i kolika je bila bankarska usluga u kunama.</w:t>
      </w:r>
    </w:p>
    <w:p>
      <w:pPr>
        <w:pStyle w:val="Normal"/>
        <w:widowControl w:val="0"/>
        <w:ind w:firstLine="360"/>
      </w:pPr>
      <w:r>
        <w:rPr>
          <w:smallCaps w:val="0"/>
        </w:rPr>
        <w:t>Sto se tice lanjskog (2005) duga, rečeno je:</w:t>
        <w:br/>
        <w:t>yyyl Račun cc nam ispostavili za oko 10 dana,</w:t>
      </w:r>
    </w:p>
    <w:p>
      <w:pPr>
        <w:pStyle w:val="Normal"/>
        <w:widowControl w:val="0"/>
      </w:pPr>
      <w:r>
        <w:rPr>
          <w:smallCaps w:val="0"/>
        </w:rPr>
        <w:t>yyy2 Udruga moli da se odmah podmiri, cim se mi složimo s iznosom u CHF,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yyy3 pa da se po plaćanju nama pošalju uobičajeni podaci (i) kunska</w:t>
        <w:br/>
        <w:t>protuvrijednost i (ii) bankarska pristojba u kunama.</w:t>
      </w:r>
    </w:p>
    <w:p>
      <w:pPr>
        <w:pStyle w:val="Normal"/>
        <w:widowControl w:val="0"/>
        <w:ind w:firstLine="360"/>
      </w:pPr>
      <w:r>
        <w:rPr>
          <w:smallCaps w:val="0"/>
        </w:rPr>
        <w:t>Sto se tice tzv. "kredita" od DirectEntry2002 nama objašnjavaju ovako:</w:t>
      </w:r>
    </w:p>
    <w:p>
      <w:pPr>
        <w:pStyle w:val="Normal"/>
        <w:widowControl w:val="0"/>
      </w:pPr>
      <w:r>
        <w:rPr>
          <w:smallCaps w:val="0"/>
        </w:rPr>
        <w:t>7771 Kada se neclan Udruge prijavi za natjecanje ICCF, on plati (za oko 50%) visi iznos od Udruge tako</w:t>
        <w:br/>
        <w:t xml:space="preserve">da ICCF šalje dio novca zemaljskoj udruzi to jest nama. Oni to zovu </w:t>
      </w:r>
      <w:r>
        <w:rPr>
          <w:lang w:val="en-US" w:eastAsia="en-US" w:bidi="en-US"/>
          <w:smallCaps w:val="0"/>
        </w:rPr>
        <w:t xml:space="preserve">CREDIT </w:t>
      </w:r>
      <w:r>
        <w:rPr>
          <w:smallCaps w:val="0"/>
        </w:rPr>
        <w:t>stoje meni kao</w:t>
        <w:br/>
        <w:t>nestručnjaku za ekonomoju posve čudan naziv.</w:t>
      </w:r>
    </w:p>
    <w:p>
      <w:pPr>
        <w:pStyle w:val="Normal"/>
        <w:widowControl w:val="0"/>
      </w:pPr>
      <w:r>
        <w:rPr>
          <w:smallCaps w:val="0"/>
        </w:rPr>
        <w:t>777? Navodno smo 2002. godine tako trebali dobiti 50 CHF sto nam do sada nije isplaćeno. O tome cemo</w:t>
        <w:br/>
        <w:t>voditi brigu prilikom "čitanja" najnovijeg računa koji je najavljen uskoro.</w:t>
      </w:r>
    </w:p>
    <w:p>
      <w:pPr>
        <w:pStyle w:val="Normal"/>
        <w:widowControl w:val="0"/>
        <w:ind w:firstLine="360"/>
      </w:pPr>
      <w:r>
        <w:rPr>
          <w:smallCaps w:val="0"/>
        </w:rPr>
        <w:t>To bi bilo sve sto ja znam. Od Vas očekujem zatražene podatke i saznanja koja su došla do Vas, a nijesu</w:t>
        <w:br/>
        <w:t>do mene.</w:t>
      </w:r>
    </w:p>
    <w:p>
      <w:pPr>
        <w:pStyle w:val="Normal"/>
        <w:widowControl w:val="0"/>
      </w:pPr>
      <w:r>
        <w:rPr>
          <w:smallCaps w:val="0"/>
        </w:rPr>
        <w:t>Zagreb, 2006.02.14. S poštovanjem, Zvonko KRECAK</w:t>
      </w:r>
    </w:p>
    <w:p>
      <w:pPr>
        <w:pStyle w:val="Normal"/>
        <w:widowControl w:val="0"/>
      </w:pPr>
      <w:r>
        <w:rPr>
          <w:smallCaps w:val="0"/>
        </w:rPr>
        <w:t>Naslov: Provjera sadržaja središnjeg računa 1CCP za 2004. godinu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Sri, veljača 15. 2006 13:27</w:t>
        <w:br/>
        <w:t xml:space="preserve">Prima: </w:t>
      </w:r>
      <w:r>
        <w:fldChar w:fldCharType="begin"/>
      </w:r>
      <w:r>
        <w:rPr/>
        <w:instrText> HYPERLINK "mailto:ervin.sindik@zg.htnet.hr"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ervin.sindik@zg.htnet.hr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Cijenjeni tajnice </w:t>
      </w:r>
      <w:r>
        <w:rPr>
          <w:lang w:val="en-US" w:eastAsia="en-US" w:bidi="en-US"/>
          <w:smallCaps w:val="0"/>
        </w:rPr>
        <w:t xml:space="preserve">Ervin </w:t>
      </w:r>
      <w:r>
        <w:rPr>
          <w:smallCaps w:val="0"/>
        </w:rPr>
        <w:t>SINDIK,</w:t>
      </w:r>
    </w:p>
    <w:p>
      <w:pPr>
        <w:pStyle w:val="Normal"/>
        <w:widowControl w:val="0"/>
      </w:pPr>
      <w:r>
        <w:rPr>
          <w:smallCaps w:val="0"/>
        </w:rPr>
        <w:t>kako sam "obećao" privremenoj blagajnici ICCF provjeriti jučer dobiveni iznos naslovljenog računa, to se</w:t>
        <w:br/>
        <w:t>obraćam za pomoć Vama, jer do sada nijesam imao uvida u sadržaj tog (plaćenog) računa - vidjeti prilog,</w:t>
        <w:br/>
        <w:t>molim!</w:t>
      </w:r>
    </w:p>
    <w:p>
      <w:pPr>
        <w:pStyle w:val="Normal"/>
        <w:widowControl w:val="0"/>
      </w:pPr>
      <w:r>
        <w:rPr>
          <w:smallCaps w:val="0"/>
        </w:rPr>
        <w:t>Zagreb, 2006.02.15, S poštovanjem, Zvonko KRECAK</w:t>
      </w:r>
    </w:p>
    <w:p>
      <w:pPr>
        <w:pStyle w:val="Normal"/>
        <w:widowControl w:val="0"/>
      </w:pPr>
      <w:r>
        <w:rPr>
          <w:smallCaps w:val="0"/>
        </w:rPr>
        <w:t xml:space="preserve">Prilozi: </w:t>
      </w:r>
      <w:r>
        <w:rPr>
          <w:lang w:val="en-US" w:eastAsia="en-US" w:bidi="en-US"/>
          <w:smallCaps w:val="0"/>
        </w:rPr>
        <w:t xml:space="preserve">ZaSredisnjiRacunICCFu2004godini.doc </w:t>
      </w:r>
      <w:r>
        <w:rPr>
          <w:smallCaps w:val="0"/>
        </w:rPr>
        <w:t xml:space="preserve">157 k </w:t>
      </w:r>
      <w:r>
        <w:rPr>
          <w:lang w:val="en-US" w:eastAsia="en-US" w:bidi="en-US"/>
          <w:smallCaps w:val="0"/>
        </w:rPr>
        <w:t>[application/msword] Download</w:t>
        <w:br/>
      </w:r>
      <w:r>
        <w:rPr>
          <w:smallCaps w:val="0"/>
        </w:rPr>
        <w:t>Cijenjeni tajniče Ervin SINDIK,</w:t>
      </w:r>
    </w:p>
    <w:p>
      <w:pPr>
        <w:pStyle w:val="Normal"/>
        <w:widowControl w:val="0"/>
      </w:pPr>
      <w:r>
        <w:rPr>
          <w:smallCaps w:val="0"/>
        </w:rPr>
        <w:t>Do sada nijesam vidio središnji račun ICCF koji je navodno podmiren - od strane Hrvatskog olimpijskog</w:t>
        <w:br/>
        <w:t>odbora ili Hrvatskog šahovskog saveza ? — 2006.05.20 u iznosu od 536.ooCHF što doznajem 2006.02.14</w:t>
        <w:br/>
        <w:t>od vršiteljke dužnosti blagajnika ICCF.</w:t>
      </w:r>
    </w:p>
    <w:p>
      <w:pPr>
        <w:pStyle w:val="Normal"/>
        <w:widowControl w:val="0"/>
        <w:ind w:firstLine="360"/>
      </w:pPr>
      <w:r>
        <w:rPr>
          <w:smallCaps w:val="0"/>
        </w:rPr>
        <w:t>Prema doljnjim podacima iz Blagajničkog izvještaja Udruge za 2005. godinu, mi smo trebali</w:t>
        <w:br/>
        <w:t>platiti 578CHF+50CHF = 628 CHF.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Razika može biti zbog </w:t>
      </w:r>
      <w:r>
        <w:rPr>
          <w:lang w:val="en-US" w:eastAsia="en-US" w:bidi="en-US"/>
          <w:smallCaps w:val="0"/>
        </w:rPr>
        <w:t xml:space="preserve">DirectEntry. </w:t>
      </w:r>
      <w:r>
        <w:rPr>
          <w:smallCaps w:val="0"/>
        </w:rPr>
        <w:t>Iako je već podmiren ipak Vas molim da mi pošaljete presliku</w:t>
        <w:br/>
        <w:t>računa ICCF, jer mi treba za blagajničke potrene Udruge.</w:t>
      </w:r>
    </w:p>
    <w:p>
      <w:pPr>
        <w:pStyle w:val="Normal"/>
        <w:widowControl w:val="0"/>
      </w:pPr>
      <w:r>
        <w:rPr>
          <w:smallCaps w:val="0"/>
        </w:rPr>
        <w:t>Zagreb, 2006.02.15, Spoštovanjem, Zvonko KREČAK</w:t>
      </w:r>
    </w:p>
    <w:p>
      <w:pPr>
        <w:pStyle w:val="Normal"/>
        <w:widowControl w:val="0"/>
        <w:outlineLvl w:val="6"/>
        <w:ind w:firstLine="360"/>
      </w:pPr>
      <w:bookmarkStart w:id="40" w:name="bookmark40"/>
      <w:r>
        <w:rPr>
          <w:smallCaps w:val="0"/>
        </w:rPr>
        <w:t>Pregled vanjskih usluga u 2004. godini... nije uključena godišnja članarina 50 CHF</w:t>
      </w:r>
      <w:bookmarkEnd w:id="40"/>
    </w:p>
    <w:tbl>
      <w:tblPr>
        <w:tblOverlap w:val="never"/>
        <w:tblLayout w:type="fixed"/>
        <w:jc w:val="left"/>
      </w:tblPr>
      <w:tblGrid>
        <w:gridCol w:w="796"/>
        <w:gridCol w:w="1393"/>
        <w:gridCol w:w="634"/>
        <w:gridCol w:w="3064"/>
        <w:gridCol w:w="580"/>
        <w:gridCol w:w="374"/>
      </w:tblGrid>
      <w:tr>
        <w:trPr>
          <w:trHeight w:val="22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koristnik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uslužilac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zov 0 (a) # usluga # (a) El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 CHF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05.02.2004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dipl.iur.Z.Tešić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ICCF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3111 WorIdOpenClass7player(2)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15.02.2004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Dr.Z.Krečak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ICCF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2116 </w:t>
            </w:r>
            <w:r>
              <w:rPr>
                <w:lang w:val="en-US" w:eastAsia="en-US" w:bidi="en-US"/>
                <w:smallCaps w:val="0"/>
              </w:rPr>
              <w:t xml:space="preserve">WorldTheme0 </w:t>
            </w:r>
            <w:r>
              <w:rPr>
                <w:smallCaps w:val="0"/>
              </w:rPr>
              <w:t xml:space="preserve">1.) a3 ... </w:t>
            </w:r>
            <w:r>
              <w:rPr>
                <w:lang w:val="en-US" w:eastAsia="en-US" w:bidi="en-US"/>
                <w:smallCaps w:val="0"/>
              </w:rPr>
              <w:t>final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15.02.2004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Dr.Z.Krečak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RUS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RUSSIAvsWORLD57</w:t>
            </w:r>
            <w:r>
              <w:rPr>
                <w:vertAlign w:val="superscript"/>
                <w:smallCaps w:val="0"/>
              </w:rPr>
              <w:t>th</w:t>
            </w:r>
            <w:r>
              <w:rPr>
                <w:smallCaps w:val="0"/>
              </w:rPr>
              <w:t>table@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01.03.2004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Dr.Z.Krečak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ICCF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2118 </w:t>
            </w:r>
            <w:r>
              <w:rPr>
                <w:lang w:val="en-US" w:eastAsia="en-US" w:bidi="en-US"/>
                <w:smallCaps w:val="0"/>
              </w:rPr>
              <w:t>WorldGrandMasterTitleNormTournlS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* </w:t>
            </w:r>
            <w:r>
              <w:rPr>
                <w:vertAlign w:val="subscript"/>
                <w:smallCaps w:val="0"/>
              </w:rPr>
              <w:t>75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50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15.04.2004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dipl.ing.N.Pičuljan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ESP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CarlosRosMiroMemorial/Madrid®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25.04.2004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dipl.prof.T.Lovaković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ICCF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2116 </w:t>
            </w:r>
            <w:r>
              <w:rPr>
                <w:lang w:val="en-US" w:eastAsia="en-US" w:bidi="en-US"/>
                <w:smallCaps w:val="0"/>
              </w:rPr>
              <w:t xml:space="preserve">WorldTheme0 </w:t>
            </w:r>
            <w:r>
              <w:rPr>
                <w:smallCaps w:val="0"/>
              </w:rPr>
              <w:t xml:space="preserve">1.) e4 Sf6 ... </w:t>
            </w:r>
            <w:r>
              <w:rPr>
                <w:lang w:val="en-US" w:eastAsia="en-US" w:bidi="en-US"/>
                <w:smallCaps w:val="0"/>
              </w:rPr>
              <w:t>final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13.08.2004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Dr.Z.Krečak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CZE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2115 WorldCupl2Semifinal0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17.08.2004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Mr.Z.Barbalić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EU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4111 HigherCIassTourn7player03groups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17.08.2004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Mr.Z.Barbalić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AUS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2115 WorldCupl4PrelimEI2groups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20.08.2004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Dr.Z.Krečak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AUS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2115 WorldCupl4PrelimlHl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21.08.2004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dipl.prof.F.Repanić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AUS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3115 WorldCupl4Prelim@2groups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</w:t>
            </w:r>
          </w:p>
        </w:tc>
      </w:tr>
      <w:tr>
        <w:trPr>
          <w:trHeight w:val="39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26.08.2004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dipl.prof.M. Živković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AUS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2115 WorldCupl4PrelimlSl</w:t>
              <w:br/>
              <w:t>31 15 WorIdCupl4Prelim@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02.09.2004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F.Vidalina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AUS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3115 </w:t>
            </w:r>
            <w:r>
              <w:rPr>
                <w:lang w:val="en-US" w:eastAsia="en-US" w:bidi="en-US"/>
                <w:smallCaps w:val="0"/>
              </w:rPr>
              <w:t>WorldCupMPrelim®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08.09.2004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dipl.prof.A. Ljubičić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AUS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3115 WorldCupl4Prelim@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</w:t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803"/>
        <w:gridCol w:w="1390"/>
        <w:gridCol w:w="583"/>
        <w:gridCol w:w="3103"/>
        <w:gridCol w:w="605"/>
        <w:gridCol w:w="356"/>
      </w:tblGrid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08.09.2004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 .ing. A.Miletić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AUS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3115 WorldCupl4Prelim#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14.09.2004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A.Pačić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AUS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3115 WorIdCupl4Prelim(2}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16.09.2004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dipl.iur.N. Vlašić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AUS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3115 WorldCup!4Prelim(aj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19.09.2004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dipl.oecc.Z.Ivanović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AUS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3115 WorldCupl4Prelim#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23.09.2004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Š.K «Ogulinski»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ICCF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3106 </w:t>
            </w:r>
            <w:r>
              <w:rPr>
                <w:lang w:val="en-US" w:eastAsia="en-US" w:bidi="en-US"/>
                <w:smallCaps w:val="0"/>
              </w:rPr>
              <w:t>WorldTeamChampl^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23.09.2004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dipl.oecc.Ž.lvanović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ICCF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3106 </w:t>
            </w:r>
            <w:r>
              <w:rPr>
                <w:lang w:val="en-US" w:eastAsia="en-US" w:bidi="en-US"/>
                <w:smallCaps w:val="0"/>
              </w:rPr>
              <w:t>WorldTeamChamplboardl^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23.09.2004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dipI.iur.Z.Tešić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ICCF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3106 WorldTeamChamplboard2^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23.09.2004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P.Latas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ICCF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3106 WorldTeamChamplboard3#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23.09.2004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dipl.ing.Ž.Tešić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ICCF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3106 </w:t>
            </w:r>
            <w:r>
              <w:rPr>
                <w:lang w:val="en-US" w:eastAsia="en-US" w:bidi="en-US"/>
                <w:smallCaps w:val="0"/>
              </w:rPr>
              <w:t xml:space="preserve">WoridTeamChamp </w:t>
            </w:r>
            <w:r>
              <w:rPr>
                <w:smallCaps w:val="0"/>
              </w:rPr>
              <w:t>1 board4^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30.09.2004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Z.Smuk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AUS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2115 WorldCupl4Semifinal!3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11.10.2004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R.Đidara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EU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4111 OpenCIasstS}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19.11.2004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Hrvatska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SLK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SlavCountriesCup2(a)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19.11.2004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oecc.D.Krivić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SLK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SlavCountriesCup2board 1 (5)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19.11.2004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dipl.prof.A.Ljubičić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SLK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SlavCountriesCup2board2(Sj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19.11.2004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V.Cvetnić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SLK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SIavCountriesCup2board3(5)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19.11.2004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Dr.Z.Krečak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SLK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 lavCountriesCup2board4(5j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19.11.2004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dipl.prof.M.Živković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SLK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SIavCountriesCup2board5(3j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19.11.2004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dipl.oecc.Z.Ivanović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SLK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SlavCountriesCup2board6(aS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22.11.2004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Dr.Z.Krečak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ICCF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3108 WorldChamp28preliml3@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22.11.2004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dipl.ing.N.Pičuljan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ICCF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3108 WorIdChamp28preliml3(aj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25.11.2004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oecc.D.Krivić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EU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InterCont2Europe3 </w:t>
            </w:r>
            <w:r>
              <w:rPr>
                <w:lang w:val="en-US" w:eastAsia="en-US" w:bidi="en-US"/>
                <w:smallCaps w:val="0"/>
              </w:rPr>
              <w:t xml:space="preserve">board </w:t>
            </w:r>
            <w:r>
              <w:rPr>
                <w:smallCaps w:val="0"/>
              </w:rPr>
              <w:t>1 (a)</w:t>
            </w:r>
            <w:r>
              <w:rPr>
                <w:vertAlign w:val="subscript"/>
                <w:smallCaps w:val="0"/>
              </w:rPr>
              <w:t>y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26.11.2004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dipl.oecc.Ž.lvanović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ICCF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3108 WorldChamp28—&gt;29preliml(5)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29.11.2004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Mr.Z.Barbalić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AUS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3115 WorldCupl4Prelim(5}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17.12.2004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F.Vidalina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ICCF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3111 OpenCIass^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29.12.2004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Dr.Z.Krečak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EU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4108 EuroIndChamp64finallSl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04.01.2005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oecc.D.Krivić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EU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4108 EuroIndChamp63final(a!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867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578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EU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ICCF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831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554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 xml:space="preserve">Naslov: 2005 EU </w:t>
      </w:r>
      <w:r>
        <w:rPr>
          <w:lang w:val="en-US" w:eastAsia="en-US" w:bidi="en-US"/>
          <w:smallCaps w:val="0"/>
        </w:rPr>
        <w:t xml:space="preserve">Statement of </w:t>
      </w:r>
      <w:r>
        <w:rPr>
          <w:smallCaps w:val="0"/>
        </w:rPr>
        <w:t>Account</w:t>
      </w:r>
    </w:p>
    <w:p>
      <w:pPr>
        <w:pStyle w:val="Normal"/>
        <w:widowControl w:val="0"/>
      </w:pP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 xml:space="preserve">"Carlos Flores" </w:t>
      </w:r>
      <w:r>
        <w:rPr>
          <w:smallCaps w:val="0"/>
        </w:rPr>
        <w:t>&lt;</w:t>
      </w:r>
      <w:r>
        <w:fldChar w:fldCharType="begin"/>
      </w:r>
      <w:r>
        <w:rPr/>
        <w:instrText> HYPERLINK "mailto:floresgutierrez@wanadoo.es" </w:instrText>
      </w:r>
      <w:r>
        <w:fldChar w:fldCharType="separate"/>
      </w:r>
      <w:r>
        <w:rPr>
          <w:rStyle w:val="Hyperlink"/>
          <w:smallCaps w:val="0"/>
        </w:rPr>
        <w:t>floresgutierrez@wanadoo.es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Pet, veljača 17. 2006 12:23</w:t>
        <w:br/>
        <w:t>Prima: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</w:t>
      </w:r>
      <w:r>
        <w:rPr>
          <w:smallCaps w:val="0"/>
        </w:rPr>
        <w:t>Zvonko,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Just to confirm that your </w:t>
      </w:r>
      <w:r>
        <w:rPr>
          <w:smallCaps w:val="0"/>
        </w:rPr>
        <w:t xml:space="preserve">transfer </w:t>
      </w:r>
      <w:r>
        <w:rPr>
          <w:lang w:val="en-US" w:eastAsia="en-US" w:bidi="en-US"/>
          <w:smallCaps w:val="0"/>
        </w:rPr>
        <w:t>has been received. Many thanks for your prompt attention!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Kindest regards, Amici sumus, Carlos Flores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2005 EU Statement of Account</w:t>
        <w:br/>
      </w:r>
      <w:r>
        <w:rPr>
          <w:smallCaps w:val="0"/>
        </w:rPr>
        <w:t xml:space="preserve">Šalje: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Pet, </w:t>
      </w:r>
      <w:r>
        <w:rPr>
          <w:smallCaps w:val="0"/>
        </w:rPr>
        <w:t xml:space="preserve">veljača </w:t>
      </w:r>
      <w:r>
        <w:rPr>
          <w:lang w:val="en-US" w:eastAsia="en-US" w:bidi="en-US"/>
          <w:smallCaps w:val="0"/>
        </w:rPr>
        <w:t>17.2006 15:37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"Carlos Flores" &lt;</w:t>
      </w:r>
      <w:r>
        <w:fldChar w:fldCharType="begin"/>
      </w:r>
      <w:r>
        <w:rPr/>
        <w:instrText> HYPERLINK "mailto:noresgutierrcz@wanadoo.es"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noresgutierrcz@wanadoo.es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rPr>
          <w:smallCaps w:val="0"/>
        </w:rPr>
        <w:t xml:space="preserve">"Zvonko </w:t>
      </w:r>
      <w:r>
        <w:rPr>
          <w:lang w:val="en-US" w:eastAsia="en-US" w:bidi="en-US"/>
          <w:smallCaps w:val="0"/>
        </w:rPr>
        <w:t xml:space="preserve">Krecak" 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krccak@irb.hr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"mailto:ervin.sindik@zu.htnct.hr"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ervin.sindik@zu.htnct.hr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"mailto:zeliko.ivanovic@zg.htnet.hr"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Carlos Flores,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for your nice and urgent information.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2006.02.17, Amici 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 xml:space="preserve">!!! </w:t>
      </w:r>
      <w:r>
        <w:rPr>
          <w:smallCaps w:val="0"/>
        </w:rPr>
        <w:t>Zvonko</w:t>
      </w:r>
    </w:p>
    <w:p>
      <w:pPr>
        <w:pStyle w:val="Normal"/>
        <w:widowControl w:val="0"/>
      </w:pPr>
      <w:r>
        <w:rPr>
          <w:smallCaps w:val="0"/>
        </w:rPr>
        <w:t>Naslov: Zaključimo obračunsku 2005. godinu Udruge cim-prije-to-bolje 1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Pon, veljača 20, 2006 16:02</w:t>
        <w:br/>
        <w:t xml:space="preserve">Prima: </w:t>
      </w:r>
      <w:r>
        <w:fldChar w:fldCharType="begin"/>
      </w:r>
      <w:r>
        <w:rPr/>
        <w:instrText> HYPERLINK "mailto:ervin.sindik@zg.htnet.hr"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ervin.sindik@zg.htnet.hr</w:t>
      </w:r>
      <w:r>
        <w:fldChar w:fldCharType="end"/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zlatan.iericevic@.du.htnet.hr.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Cijenjeni tajnice Ervin SINDIK,</w:t>
      </w:r>
    </w:p>
    <w:p>
      <w:pPr>
        <w:pStyle w:val="Normal"/>
        <w:widowControl w:val="0"/>
      </w:pPr>
      <w:r>
        <w:rPr>
          <w:smallCaps w:val="0"/>
        </w:rPr>
        <w:t>nakon sto sam nakon skoro-godisnjeg uzaludnog očekivanja središnjeg računa ICCF za 2004. godinu od</w:t>
        <w:br/>
        <w:t>bivšeg blagajnika ICCF G.V.Hill-a (kojeg smo upoznali kao blago rečeno prgavog sudca jer nas je teško</w:t>
        <w:br/>
        <w:t xml:space="preserve">oštetio na natjecanjima NAPZ1 i BICI), taj podatak smo dobili od njegove nasljednice </w:t>
      </w:r>
      <w:r>
        <w:rPr>
          <w:lang w:val="en-US" w:eastAsia="en-US" w:bidi="en-US"/>
          <w:smallCaps w:val="0"/>
        </w:rPr>
        <w:t xml:space="preserve">Ruth Ann FAY </w:t>
      </w:r>
      <w:r>
        <w:rPr>
          <w:smallCaps w:val="0"/>
        </w:rPr>
        <w:t>u</w:t>
        <w:br/>
        <w:t>vidu slijedećeg pregleda.</w:t>
      </w:r>
    </w:p>
    <w:p>
      <w:pPr>
        <w:pStyle w:val="Normal"/>
        <w:widowControl w:val="0"/>
      </w:pPr>
      <w:r>
        <w:rPr>
          <w:smallCaps w:val="0"/>
        </w:rPr>
        <w:t>GODINA RACUN-ICCF UPLATA-HSS NADNEVAK VISAK BILJEŠKA</w:t>
      </w:r>
    </w:p>
    <w:p>
      <w:pPr>
        <w:pStyle w:val="Normal"/>
        <w:tabs>
          <w:tab w:leader="none" w:pos="526" w:val="left"/>
          <w:tab w:leader="none" w:pos="1132" w:val="right"/>
          <w:tab w:leader="none" w:pos="1293" w:val="left"/>
        </w:tabs>
        <w:widowControl w:val="0"/>
      </w:pPr>
      <w:r>
        <w:rPr>
          <w:smallCaps w:val="0"/>
        </w:rPr>
        <w:t>2002</w:t>
        <w:tab/>
        <w:t>972</w:t>
        <w:tab/>
        <w:t>CHF</w:t>
        <w:tab/>
        <w:t>1022 CHF 2003.07.15 50CHF DirectEntry2002?</w:t>
      </w:r>
    </w:p>
    <w:p>
      <w:pPr>
        <w:pStyle w:val="Normal"/>
        <w:tabs>
          <w:tab w:leader="none" w:pos="526" w:val="left"/>
          <w:tab w:leader="none" w:pos="1132" w:val="right"/>
          <w:tab w:leader="none" w:pos="1296" w:val="left"/>
        </w:tabs>
        <w:widowControl w:val="0"/>
      </w:pPr>
      <w:r>
        <w:rPr>
          <w:smallCaps w:val="0"/>
        </w:rPr>
        <w:t>2003</w:t>
        <w:tab/>
        <w:t>348</w:t>
        <w:tab/>
        <w:t>CHF</w:t>
        <w:tab/>
        <w:t>348 CHF 2004.07.12 50CHF</w:t>
      </w:r>
    </w:p>
    <w:p>
      <w:pPr>
        <w:pStyle w:val="Normal"/>
        <w:tabs>
          <w:tab w:leader="none" w:pos="526" w:val="left"/>
          <w:tab w:leader="none" w:pos="1132" w:val="right"/>
          <w:tab w:leader="none" w:pos="1293" w:val="left"/>
        </w:tabs>
        <w:widowControl w:val="0"/>
      </w:pPr>
      <w:r>
        <w:rPr>
          <w:smallCaps w:val="0"/>
        </w:rPr>
        <w:t>2004</w:t>
        <w:tab/>
        <w:t>536</w:t>
        <w:tab/>
        <w:t>CHF</w:t>
        <w:tab/>
        <w:t>536 CHF 2005.05.20 50CHF</w:t>
      </w:r>
    </w:p>
    <w:p>
      <w:pPr>
        <w:pStyle w:val="Normal"/>
        <w:widowControl w:val="0"/>
      </w:pPr>
      <w:r>
        <w:rPr>
          <w:smallCaps w:val="0"/>
        </w:rPr>
        <w:t>u vezi čega se moze primijetiti:</w:t>
      </w:r>
    </w:p>
    <w:p>
      <w:pPr>
        <w:pStyle w:val="Normal"/>
        <w:widowControl w:val="0"/>
      </w:pPr>
      <w:r>
        <w:rPr>
          <w:smallCaps w:val="0"/>
        </w:rPr>
        <w:t>xxxl Visak (u korist Udruge) je vjerojatno nastao od uvodjenja DirectEntry2002, o cemu nas je blagajnik</w:t>
      </w:r>
    </w:p>
    <w:p>
      <w:pPr>
        <w:pStyle w:val="Normal"/>
        <w:tabs>
          <w:tab w:leader="none" w:pos="641" w:val="left"/>
        </w:tabs>
        <w:widowControl w:val="0"/>
      </w:pPr>
      <w:r>
        <w:rPr>
          <w:smallCaps w:val="0"/>
        </w:rPr>
        <w:t>H.V.Hill "držao u mraku".</w:t>
      </w:r>
    </w:p>
    <w:p>
      <w:pPr>
        <w:pStyle w:val="Normal"/>
        <w:widowControl w:val="0"/>
      </w:pPr>
      <w:r>
        <w:rPr>
          <w:smallCaps w:val="0"/>
        </w:rPr>
        <w:t>xxx2 U popratnoj obavijesti blagajnice ICCF stoji daje zadnji račun (kao i prethodne račune) podmirio</w:t>
        <w:br/>
        <w:t xml:space="preserve">"4020624 Hrvatski sahovski savez, Zagreb, </w:t>
      </w:r>
      <w:r>
        <w:rPr>
          <w:lang w:val="en-US" w:eastAsia="en-US" w:bidi="en-US"/>
          <w:smallCaps w:val="0"/>
        </w:rPr>
        <w:t>Croatia".</w:t>
      </w:r>
    </w:p>
    <w:p>
      <w:pPr>
        <w:pStyle w:val="Normal"/>
        <w:widowControl w:val="0"/>
      </w:pPr>
      <w:r>
        <w:rPr>
          <w:smallCaps w:val="0"/>
        </w:rPr>
        <w:t>xxx3 Propust je sto G.V.Hill nije Udrugu obavijestio ni o podnošenju niti o podmirenju tog računa, iako</w:t>
        <w:br/>
        <w:t>sam mu se u vezi toga obraćao.</w:t>
      </w:r>
    </w:p>
    <w:p>
      <w:pPr>
        <w:pStyle w:val="Normal"/>
        <w:widowControl w:val="0"/>
      </w:pPr>
      <w:r>
        <w:rPr>
          <w:smallCaps w:val="0"/>
        </w:rPr>
        <w:t>xxx4 Stoje tu je. Pretpostavljam da Vi tajnice znadete za taj račun. Molim Vas da mi ga proslijedite da ga</w:t>
        <w:br/>
        <w:t>provjerimo kao sto to činimo sa svim računima koji se dostavljaju na račun Udruge. Naime, ja sam</w:t>
        <w:br/>
        <w:t>blagajnici ICCF vec "obećao" da cu taj nevidjeni račun provjeriti.</w:t>
        <w:br/>
        <w:t>xxx5 Nakon sto taj račun dobijem i provjerim,</w:t>
      </w:r>
    </w:p>
    <w:p>
      <w:pPr>
        <w:pStyle w:val="Normal"/>
        <w:widowControl w:val="0"/>
      </w:pPr>
      <w:r>
        <w:rPr>
          <w:smallCaps w:val="0"/>
        </w:rPr>
        <w:t>xxx6 te nakon sto mi javite kolika je bila kunska protuvrijednost i bankarska pristojba u kunama za taj</w:t>
        <w:br/>
        <w:t>račun plaćen 2005.05.20,</w:t>
      </w:r>
    </w:p>
    <w:p>
      <w:pPr>
        <w:pStyle w:val="Normal"/>
        <w:widowControl w:val="0"/>
      </w:pPr>
      <w:r>
        <w:rPr>
          <w:smallCaps w:val="0"/>
        </w:rPr>
        <w:t>xxx7 bit cu u stanju zaključiti obračunsku 2005. godinu Udruge.</w:t>
      </w:r>
    </w:p>
    <w:p>
      <w:pPr>
        <w:pStyle w:val="Normal"/>
        <w:widowControl w:val="0"/>
      </w:pPr>
      <w:r>
        <w:rPr>
          <w:smallCaps w:val="0"/>
        </w:rPr>
        <w:t>NAPOMENA:</w:t>
      </w:r>
    </w:p>
    <w:p>
      <w:pPr>
        <w:pStyle w:val="Normal"/>
        <w:widowControl w:val="0"/>
        <w:ind w:firstLine="360"/>
      </w:pPr>
      <w:r>
        <w:rPr>
          <w:smallCaps w:val="0"/>
        </w:rPr>
        <w:t>Blagajnica ICCF uskoro najavljuje središnji račun ICCF za 2005. godinu koji se podmiruje "odmah</w:t>
        <w:br/>
        <w:t>sada". Nadam se da ce nam uvažiti postojeći visak od 50 CHF iz 2002. godine (i primjedbu na iznos</w:t>
        <w:br/>
        <w:t>računa za 2004. godinu, ako je bude).</w:t>
      </w:r>
    </w:p>
    <w:p>
      <w:pPr>
        <w:pStyle w:val="Normal"/>
        <w:widowControl w:val="0"/>
      </w:pPr>
      <w:r>
        <w:rPr>
          <w:smallCaps w:val="0"/>
        </w:rPr>
        <w:t>Zagreb, 2006.02.20, S poštovanjem, Zvonko KRECAK, prateći blagajnik Udruge</w:t>
      </w:r>
    </w:p>
    <w:p>
      <w:pPr>
        <w:pStyle w:val="Normal"/>
        <w:widowControl w:val="0"/>
      </w:pPr>
      <w:r>
        <w:rPr>
          <w:smallCaps w:val="0"/>
        </w:rPr>
        <w:t>Naslov: Re: Zaključimo obračunsku 2005. godinu Udruge cim-prije-to-bolje !</w:t>
      </w:r>
    </w:p>
    <w:p>
      <w:pPr>
        <w:pStyle w:val="Normal"/>
        <w:widowControl w:val="0"/>
      </w:pPr>
      <w:r>
        <w:rPr>
          <w:smallCaps w:val="0"/>
        </w:rPr>
        <w:t>Šalje: "Ervin Sindik" &lt;</w:t>
      </w:r>
      <w:r>
        <w:fldChar w:fldCharType="begin"/>
      </w:r>
      <w:r>
        <w:rPr/>
        <w:instrText> HYPERLINK "mailto:ervin.sindik@zg.t-com.hr" </w:instrText>
      </w:r>
      <w:r>
        <w:fldChar w:fldCharType="separate"/>
      </w:r>
      <w:r>
        <w:rPr>
          <w:rStyle w:val="Hyperlink"/>
          <w:smallCaps w:val="0"/>
        </w:rPr>
        <w:t>ervin.sindik@zg.t-com.hr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Pon, veljača 20, 2006 16:55</w:t>
        <w:br/>
        <w:t>Prima: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Poštovani gosp. Krecak,</w:t>
      </w:r>
    </w:p>
    <w:p>
      <w:pPr>
        <w:pStyle w:val="Normal"/>
        <w:widowControl w:val="0"/>
      </w:pPr>
      <w:r>
        <w:rPr>
          <w:smallCaps w:val="0"/>
        </w:rPr>
        <w:t>provjerio sam da srno 18.5.2005. uplatili 536 CHF odnosno 2.560,50 u kunskoj protuvrijednosti + 90,00</w:t>
        <w:br/>
        <w:t>kn provizije banci, dakle ukupno 2.650,50 kn. Nažalost, račun još nemam, moram ga potražiti u arhivi</w:t>
        <w:br/>
        <w:t>računovodstva, pa ce vam ga poslati.</w:t>
      </w:r>
    </w:p>
    <w:p>
      <w:pPr>
        <w:pStyle w:val="Normal"/>
        <w:widowControl w:val="0"/>
      </w:pPr>
      <w:r>
        <w:rPr>
          <w:smallCaps w:val="0"/>
        </w:rPr>
        <w:t>Pozdrav, Sindik</w:t>
      </w:r>
    </w:p>
    <w:p>
      <w:pPr>
        <w:pStyle w:val="Normal"/>
        <w:widowControl w:val="0"/>
      </w:pPr>
      <w:r>
        <w:rPr>
          <w:smallCaps w:val="0"/>
        </w:rPr>
        <w:t>Naslov: Hvala na podacima o središnjem računu ICCF za usluge Udruzi tijekom 2004. godine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Uto, veljača 21. 2006 15:52</w:t>
      </w:r>
    </w:p>
    <w:p>
      <w:pPr>
        <w:pStyle w:val="Normal"/>
        <w:widowControl w:val="0"/>
      </w:pPr>
      <w:r>
        <w:rPr>
          <w:smallCaps w:val="0"/>
        </w:rPr>
        <w:t>Prima: "Ervin Sindik" &lt;</w:t>
      </w:r>
      <w:r>
        <w:fldChar w:fldCharType="begin"/>
      </w:r>
      <w:r>
        <w:rPr/>
        <w:instrText> HYPERLINK "mailto:ervin.sindik@zg.t-com.hr" </w:instrText>
      </w:r>
      <w:r>
        <w:fldChar w:fldCharType="separate"/>
      </w:r>
      <w:r>
        <w:rPr>
          <w:rStyle w:val="Hyperlink"/>
          <w:smallCaps w:val="0"/>
        </w:rPr>
        <w:t>ervin.sindik@zg.t-com.hr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Cijenjeni tajnice Sindik,</w:t>
      </w:r>
    </w:p>
    <w:p>
      <w:pPr>
        <w:pStyle w:val="Normal"/>
        <w:widowControl w:val="0"/>
      </w:pPr>
      <w:r>
        <w:rPr>
          <w:smallCaps w:val="0"/>
        </w:rPr>
        <w:t>Hvala na pruženim i najavljenim podacima.</w:t>
      </w:r>
    </w:p>
    <w:p>
      <w:pPr>
        <w:pStyle w:val="Normal"/>
        <w:widowControl w:val="0"/>
      </w:pPr>
      <w:r>
        <w:rPr>
          <w:smallCaps w:val="0"/>
        </w:rPr>
        <w:t>Zgb, 2006.02.21, Pozdrav, Krecak</w:t>
      </w:r>
    </w:p>
    <w:p>
      <w:pPr>
        <w:pStyle w:val="Normal"/>
        <w:widowControl w:val="0"/>
      </w:pPr>
      <w:r>
        <w:rPr>
          <w:smallCaps w:val="0"/>
        </w:rPr>
        <w:t xml:space="preserve">Naslov: ICCF </w:t>
      </w:r>
      <w:r>
        <w:rPr>
          <w:lang w:val="en-US" w:eastAsia="en-US" w:bidi="en-US"/>
          <w:smallCaps w:val="0"/>
        </w:rPr>
        <w:t xml:space="preserve">Statement of </w:t>
      </w:r>
      <w:r>
        <w:rPr>
          <w:smallCaps w:val="0"/>
        </w:rPr>
        <w:t xml:space="preserve">Account </w:t>
      </w:r>
      <w:r>
        <w:rPr>
          <w:lang w:val="en-US" w:eastAsia="en-US" w:bidi="en-US"/>
          <w:smallCaps w:val="0"/>
        </w:rPr>
        <w:t>Croatia</w:t>
      </w:r>
    </w:p>
    <w:p>
      <w:pPr>
        <w:pStyle w:val="Normal"/>
        <w:widowControl w:val="0"/>
      </w:pPr>
      <w:r>
        <w:rPr>
          <w:smallCaps w:val="0"/>
        </w:rPr>
        <w:t xml:space="preserve">Šalje: "THE INTERNATIONAL </w:t>
      </w:r>
      <w:r>
        <w:rPr>
          <w:lang w:val="en-US" w:eastAsia="en-US" w:bidi="en-US"/>
          <w:smallCaps w:val="0"/>
        </w:rPr>
        <w:t xml:space="preserve">CORRESPONDENCE CHESS FEDERATION" </w:t>
      </w:r>
      <w:r>
        <w:rPr>
          <w:smallCaps w:val="0"/>
        </w:rPr>
        <w:t>&lt;</w:t>
      </w:r>
      <w:r>
        <w:fldChar w:fldCharType="begin"/>
      </w:r>
      <w:r>
        <w:rPr/>
        <w:instrText> HYPERLINK "mailto:zprchess@aol.com" </w:instrText>
      </w:r>
      <w:r>
        <w:fldChar w:fldCharType="separate"/>
      </w:r>
      <w:r>
        <w:rPr>
          <w:rStyle w:val="Hyperlink"/>
          <w:smallCaps w:val="0"/>
        </w:rPr>
        <w:t>zprchess@aol.com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6070" w:val="left"/>
        </w:tabs>
        <w:widowControl w:val="0"/>
      </w:pPr>
      <w:r>
        <w:rPr>
          <w:smallCaps w:val="0"/>
        </w:rPr>
        <w:t>Datum: T&gt;ub, veljača 25. 2006 23:38</w:t>
        <w:tab/>
        <w:t>&lt;&gt;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</w:t>
      </w:r>
      <w:r>
        <w:rPr>
          <w:smallCaps w:val="0"/>
        </w:rPr>
        <w:t>ZVONKO KRECAK 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Your statement is attached. Contact me by email if you have trouble opening the Adobe file, if you have</w:t>
        <w:br/>
        <w:t>questions about the amounts, balance forward, find errors, or if you have expenses that are not deducted.</w:t>
        <w:br/>
        <w:t>Note that due to the fee increase, item numbers beginning with 2 lxx are at the 2004 fee rate; these reflect</w:t>
        <w:br/>
        <w:t>2004 entries that were not filled until 2005. Items beginning with 31xx reflect 2005 entries. There maybe</w:t>
        <w:br/>
        <w:t>multiple charges for the same Item number, one for post, one for email, and one for Webserver.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amounts are in Swiss Francs, please ignore dollar $ signs.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send your payment to: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Credit Suisse</w:t>
        <w:br/>
        <w:t>Postgiro 30-3200-1</w:t>
        <w:br/>
        <w:t>CH-5001 Aarau</w:t>
        <w:br/>
        <w:t>Switzerland</w:t>
        <w:br/>
        <w:t>for credit to: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International Correspondence Chess Federation (ICCF)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Account number: 125633-71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IBAN: CH68 0400 3012 5633 7100 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If you prefer to send PayPal CASH, send to</w:t>
      </w:r>
    </w:p>
    <w:p>
      <w:pPr>
        <w:pStyle w:val="Normal"/>
        <w:widowControl w:val="0"/>
      </w:pPr>
      <w:r>
        <w:fldChar w:fldCharType="begin"/>
      </w:r>
      <w:r>
        <w:rPr/>
        <w:instrText> HYPERLINK "mailto:PJBoogie@yahoo.com"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PJBoogie@yahoo.com</w:t>
      </w:r>
      <w:r>
        <w:fldChar w:fldCharType="end"/>
      </w:r>
      <w:r>
        <w:rPr>
          <w:lang w:val="en-US" w:eastAsia="en-US" w:bidi="en-US"/>
          <w:smallCaps w:val="0"/>
        </w:rPr>
        <w:t xml:space="preserve"> AND ADD 4% to cover our costs. We cannot accept charge card payments yet.</w:t>
        <w:br/>
        <w:t>Sincerely,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/s/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Ruth Ann Fay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Deputy Finance Director</w:t>
        <w:br/>
        <w:t>To view your statement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Open the attached PDF file. You must have Acrobat® Reader® installed to view the attachment.</w:t>
      </w:r>
    </w:p>
    <w:p>
      <w:pPr>
        <w:pStyle w:val="Normal"/>
        <w:widowControl w:val="0"/>
      </w:pPr>
      <w:r>
        <w:rPr>
          <w:smallCaps w:val="0"/>
        </w:rPr>
        <w:t xml:space="preserve">Prilozi: </w:t>
      </w:r>
      <w:r>
        <w:rPr>
          <w:lang w:val="en-US" w:eastAsia="en-US" w:bidi="en-US"/>
          <w:smallCaps w:val="0"/>
        </w:rPr>
        <w:t>Statementl_from_THE_INTERNA.pdf 91 k [ application/octet-stream ] Download</w:t>
      </w:r>
    </w:p>
    <w:p>
      <w:pPr>
        <w:pStyle w:val="Normal"/>
        <w:widowControl w:val="0"/>
        <w:outlineLvl w:val="6"/>
      </w:pPr>
      <w:bookmarkStart w:id="41" w:name="bookmark41"/>
      <w:r>
        <w:rPr>
          <w:lang w:val="en-US" w:eastAsia="en-US" w:bidi="en-US"/>
          <w:smallCaps w:val="0"/>
        </w:rPr>
        <w:t>Account Statement</w:t>
      </w:r>
      <w:bookmarkEnd w:id="41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Date 2/24/2006</w:t>
        <w:br/>
        <w:t>Bill To CROATIA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THE INTERNATIONAL CORRESPONDENCE CHESS FEDERATION</w:t>
        <w:br/>
        <w:t>Amount D,ue $487.00 Amount Enc. Amount Due $487.00</w:t>
        <w:br/>
        <w:t>All amounts are in Swiss Francs (CHF). Dates are in Month, Day, Year format.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Contact me to make changes. Due upon receipt.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Amici sumus, Ruth Ann Fay, E-mail </w:t>
      </w:r>
      <w:r>
        <w:fldChar w:fldCharType="begin"/>
      </w:r>
      <w:r>
        <w:rPr/>
        <w:instrText> HYPERLINK "mailto:zprchess@aoI.com"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zprchess@aoI.com</w:t>
      </w:r>
      <w:r>
        <w:fldChar w:fldCharType="end"/>
      </w:r>
      <w:r>
        <w:rPr>
          <w:lang w:val="en-US" w:eastAsia="en-US" w:bidi="en-US"/>
          <w:smallCaps w:val="0"/>
        </w:rPr>
        <w:br/>
        <w:t>Date Description Amount Balance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12/31/2004 Balance forward 486.00 05/20/2005 PMT -536.00 -50.00 12/31/2005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Annual Membership (per 100) — 1101, 1 @ $50.00 = 50.00 50.00 0.00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12/31/2005 World Individual 1/2 pre 2005 — 2108, 3 @ $40.00 = 120.00 120.00 120.00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12/31/2005 World Individual Semi-final — 3108, 1 @ $50.00 = 50.00 50.00 170.00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12/31/2005 Olympiad Preliminary — 3103, 10 @ $25.00 = 250.00 250.00 420.00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12/31/2005 World Indiv 7 player — 3 111, 2 @ $8.00 = 16.00 16.00 436.00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12/31/2005 World Individual Tourneys 7 Player pre 2005 —2111, 1 @ $6.00 = 6.00 6.00442.00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12/31/2005 World Indiv 7 player — 3111, 4 @ $8.00 = 32.00 32.00 474.00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12/31/2005 World Indiv 11 player — 3112, 1 @ $13.00= 13.00 13.00 487.00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ICCF Statement of Account Croatia</w:t>
        <w:br/>
      </w:r>
      <w:r>
        <w:rPr>
          <w:smallCaps w:val="0"/>
        </w:rPr>
        <w:t xml:space="preserve">Šalje: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Ned, </w:t>
      </w:r>
      <w:r>
        <w:rPr>
          <w:smallCaps w:val="0"/>
        </w:rPr>
        <w:t xml:space="preserve">veljača </w:t>
      </w:r>
      <w:r>
        <w:rPr>
          <w:lang w:val="en-US" w:eastAsia="en-US" w:bidi="en-US"/>
          <w:smallCaps w:val="0"/>
        </w:rPr>
        <w:t>26. 2006 20:07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"THE INTERNATIONAL CORRESPONDENCE CHESS FEDERATION" &lt;</w:t>
      </w:r>
      <w:r>
        <w:fldChar w:fldCharType="begin"/>
      </w:r>
      <w:r>
        <w:rPr/>
        <w:instrText> HYPERLINK "mailto:zprchess@aoi.com"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zprchess@aoi.com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"mailto:ervin.sindik@zg.htnet.hr"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"mailto:zlatan.iericevic@du.htnet.hr"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br/>
        <w:t>Dear Mrs. Ruth Ann FAY,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am confirming receipt of Central ICCF Bill 2005 for Correspondence Chess Association of Croatia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(CCAC).</w:t>
      </w:r>
    </w:p>
    <w:p>
      <w:pPr>
        <w:pStyle w:val="Normal"/>
        <w:widowControl w:val="0"/>
      </w:pPr>
      <w:r>
        <w:rPr>
          <w:smallCaps w:val="0"/>
        </w:rPr>
        <w:t xml:space="preserve">Zagreb, 2006.02.26, Amici sumus - </w:t>
      </w:r>
      <w:r>
        <w:rPr>
          <w:lang w:val="en-US" w:eastAsia="en-US" w:bidi="en-US"/>
          <w:smallCaps w:val="0"/>
        </w:rPr>
        <w:t xml:space="preserve">We are friends </w:t>
      </w:r>
      <w:r>
        <w:rPr>
          <w:smallCaps w:val="0"/>
        </w:rPr>
        <w:t>- Prijatelji smo !!!</w:t>
      </w:r>
    </w:p>
    <w:p>
      <w:pPr>
        <w:pStyle w:val="Normal"/>
        <w:widowControl w:val="0"/>
      </w:pPr>
      <w:r>
        <w:rPr>
          <w:smallCaps w:val="0"/>
        </w:rPr>
        <w:t xml:space="preserve">Dr.Zvonko KRECAK, </w:t>
      </w:r>
      <w:r>
        <w:rPr>
          <w:lang w:val="en-US" w:eastAsia="en-US" w:bidi="en-US"/>
          <w:smallCaps w:val="0"/>
        </w:rPr>
        <w:t xml:space="preserve">Croatian </w:t>
      </w:r>
      <w:r>
        <w:rPr>
          <w:smallCaps w:val="0"/>
        </w:rPr>
        <w:t>delegate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[Fwd: </w:t>
      </w: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 xml:space="preserve">Statement of </w:t>
      </w:r>
      <w:r>
        <w:rPr>
          <w:smallCaps w:val="0"/>
        </w:rPr>
        <w:t xml:space="preserve">Account </w:t>
      </w:r>
      <w:r>
        <w:rPr>
          <w:lang w:val="en-US" w:eastAsia="en-US" w:bidi="en-US"/>
          <w:smallCaps w:val="0"/>
        </w:rPr>
        <w:t>Croatia]</w:t>
      </w:r>
    </w:p>
    <w:p>
      <w:pPr>
        <w:pStyle w:val="Normal"/>
        <w:widowControl w:val="0"/>
      </w:pP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Ned, veljača 26, 2006 20:17</w:t>
        <w:br/>
        <w:t xml:space="preserve">Prima: </w:t>
      </w:r>
      <w:r>
        <w:fldChar w:fldCharType="begin"/>
      </w:r>
      <w:r>
        <w:rPr/>
        <w:instrText> HYPERLINK "mailto:ervin.sindik@zg.htnet.hr"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ervin.sindik@zg.htnet.hr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Cijenjeni tajnice Sindik,</w:t>
      </w:r>
    </w:p>
    <w:p>
      <w:pPr>
        <w:pStyle w:val="Normal"/>
        <w:widowControl w:val="0"/>
      </w:pPr>
      <w:r>
        <w:rPr>
          <w:smallCaps w:val="0"/>
        </w:rPr>
        <w:t>prosljedjujem Vam najavljeni središnji račun za Udrugu u 2005. godini. Molim Vas da mi javite ... da li</w:t>
        <w:br/>
        <w:t>Vam je razumljiv po sadržaju i načinu plaćanja.</w:t>
      </w:r>
    </w:p>
    <w:p>
      <w:pPr>
        <w:pStyle w:val="Normal"/>
        <w:widowControl w:val="0"/>
        <w:ind w:firstLine="360"/>
      </w:pPr>
      <w:r>
        <w:rPr>
          <w:smallCaps w:val="0"/>
        </w:rPr>
        <w:t>Ako od Vas u kratko vrijeme ne dobijem središnji račun za Udrugu u 2004. godini, necu ga moći</w:t>
        <w:br/>
        <w:t>provjeriti.</w:t>
      </w:r>
    </w:p>
    <w:p>
      <w:pPr>
        <w:pStyle w:val="Normal"/>
        <w:widowControl w:val="0"/>
        <w:ind w:firstLine="360"/>
      </w:pPr>
      <w:r>
        <w:rPr>
          <w:smallCaps w:val="0"/>
        </w:rPr>
        <w:t>U očekivanju prethodnoga, ja odmah započinjem s provjerom upravo prispjelog računa za 2005. godinu.</w:t>
        <w:br/>
        <w:t>Cim ga provjerim, javit cu Vam da ga možete odmah platiti.</w:t>
      </w:r>
    </w:p>
    <w:p>
      <w:pPr>
        <w:pStyle w:val="Normal"/>
        <w:widowControl w:val="0"/>
      </w:pPr>
      <w:r>
        <w:rPr>
          <w:smallCaps w:val="0"/>
        </w:rPr>
        <w:t>Zagreb, 2006.02.26, Pozdrav, Krecak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[Fwd: </w:t>
      </w: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 xml:space="preserve">Statement of </w:t>
      </w:r>
      <w:r>
        <w:rPr>
          <w:smallCaps w:val="0"/>
        </w:rPr>
        <w:t xml:space="preserve">Account </w:t>
      </w:r>
      <w:r>
        <w:rPr>
          <w:lang w:val="en-US" w:eastAsia="en-US" w:bidi="en-US"/>
          <w:smallCaps w:val="0"/>
        </w:rPr>
        <w:t>Croatia]</w:t>
      </w:r>
    </w:p>
    <w:p>
      <w:pPr>
        <w:pStyle w:val="Normal"/>
        <w:widowControl w:val="0"/>
      </w:pP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Pet, ožujak 3, 2006 12:53</w:t>
        <w:br/>
        <w:t xml:space="preserve">Prima: </w:t>
      </w:r>
      <w:r>
        <w:fldChar w:fldCharType="begin"/>
      </w:r>
      <w:r>
        <w:rPr/>
        <w:instrText> HYPERLINK "mailto:ervin.sindik@zg.htnet.hr"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ervin.sindik@zg.htnet.hr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Cijenjeni tajnice Sindik,</w:t>
      </w:r>
    </w:p>
    <w:p>
      <w:pPr>
        <w:pStyle w:val="Normal"/>
        <w:widowControl w:val="0"/>
      </w:pPr>
      <w:r>
        <w:rPr>
          <w:smallCaps w:val="0"/>
        </w:rPr>
        <w:t>jučer sam dobio od Vas presliku preklanjskog računa ICCF - sadržaj je u redu.</w:t>
      </w:r>
    </w:p>
    <w:p>
      <w:pPr>
        <w:pStyle w:val="Normal"/>
        <w:widowControl w:val="0"/>
        <w:ind w:firstLine="360"/>
      </w:pPr>
      <w:r>
        <w:rPr>
          <w:smallCaps w:val="0"/>
        </w:rPr>
        <w:t>U redu je i sadrzal lanjskog računa za 2005. godinu pa ga možete "odmah" podmirite. Nakon uplate,</w:t>
        <w:br/>
        <w:t>mene obavijestite, kao i obično, o kunskoj protuvrijednosti računa i kunskom iznosu bankarske pristojbe.</w:t>
      </w:r>
    </w:p>
    <w:p>
      <w:pPr>
        <w:pStyle w:val="Normal"/>
        <w:widowControl w:val="0"/>
        <w:ind w:firstLine="360"/>
      </w:pPr>
      <w:r>
        <w:rPr>
          <w:smallCaps w:val="0"/>
        </w:rPr>
        <w:t>Unapred hvala!</w:t>
      </w:r>
    </w:p>
    <w:p>
      <w:pPr>
        <w:pStyle w:val="Normal"/>
        <w:widowControl w:val="0"/>
      </w:pPr>
      <w:r>
        <w:rPr>
          <w:smallCaps w:val="0"/>
        </w:rPr>
        <w:t>Zagreb, 2006.03.03, Pozdrav, Krecak</w:t>
      </w:r>
    </w:p>
    <w:p>
      <w:pPr>
        <w:pStyle w:val="Normal"/>
        <w:widowControl w:val="0"/>
      </w:pPr>
      <w:r>
        <w:rPr>
          <w:smallCaps w:val="0"/>
        </w:rPr>
        <w:t>Cijenjeni tajnice Sindik,</w:t>
      </w:r>
    </w:p>
    <w:p>
      <w:pPr>
        <w:pStyle w:val="Normal"/>
        <w:widowControl w:val="0"/>
      </w:pPr>
      <w:r>
        <w:rPr>
          <w:smallCaps w:val="0"/>
        </w:rPr>
        <w:t>prosljedjujem Vam najavljeni središnji račun za Udrugu u 2005. godini.</w:t>
      </w:r>
    </w:p>
    <w:p>
      <w:pPr>
        <w:pStyle w:val="Normal"/>
        <w:widowControl w:val="0"/>
      </w:pPr>
      <w:r>
        <w:rPr>
          <w:smallCaps w:val="0"/>
        </w:rPr>
        <w:t>Molim Vas da mi javite ... da li Vam je razumljiv po sadržaju i načinu</w:t>
        <w:br/>
        <w:t>plaćanja.</w:t>
      </w:r>
    </w:p>
    <w:p>
      <w:pPr>
        <w:pStyle w:val="Normal"/>
        <w:widowControl w:val="0"/>
        <w:ind w:firstLine="360"/>
      </w:pPr>
      <w:r>
        <w:rPr>
          <w:smallCaps w:val="0"/>
        </w:rPr>
        <w:t>Ako od Vas u kratko vrijeme ne dobijem središnji račun za Udrugu u</w:t>
        <w:br/>
        <w:t>2005. godini, necu ga moći provjeriti.</w:t>
      </w:r>
    </w:p>
    <w:p>
      <w:pPr>
        <w:pStyle w:val="Normal"/>
        <w:widowControl w:val="0"/>
        <w:ind w:firstLine="360"/>
      </w:pPr>
      <w:r>
        <w:rPr>
          <w:smallCaps w:val="0"/>
        </w:rPr>
        <w:t>U očekivanju prethodnoga, ja odmah započinjem s provjerom upravo</w:t>
        <w:br/>
        <w:t>prispjelog računa za 2005. godinu. Cim ga provjerim, javit.cu Vam da ga</w:t>
        <w:br/>
        <w:t>možete odmah platiti.</w:t>
      </w:r>
    </w:p>
    <w:p>
      <w:pPr>
        <w:pStyle w:val="Normal"/>
        <w:widowControl w:val="0"/>
      </w:pPr>
      <w:r>
        <w:rPr>
          <w:smallCaps w:val="0"/>
        </w:rPr>
        <w:t>Zagreb, 2006.02.26, Pozdrav, Krecak</w:t>
      </w:r>
    </w:p>
    <w:p>
      <w:pPr>
        <w:pStyle w:val="Normal"/>
        <w:widowControl w:val="0"/>
        <w:outlineLvl w:val="3"/>
      </w:pPr>
      <w:bookmarkStart w:id="42" w:name="bookmark42"/>
      <w:r>
        <w:rPr>
          <w:smallCaps w:val="0"/>
        </w:rPr>
        <w:t xml:space="preserve">Početne nevolje s I.C.C.F </w:t>
      </w:r>
      <w:r>
        <w:rPr>
          <w:lang w:val="en-US" w:eastAsia="en-US" w:bidi="en-US"/>
          <w:smallCaps w:val="0"/>
        </w:rPr>
        <w:t>Direct-Entry</w:t>
      </w:r>
      <w:bookmarkEnd w:id="42"/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Direct Entry </w:t>
      </w:r>
      <w:r>
        <w:rPr>
          <w:smallCaps w:val="0"/>
        </w:rPr>
        <w:t>2006</w:t>
      </w:r>
    </w:p>
    <w:p>
      <w:pPr>
        <w:pStyle w:val="Normal"/>
        <w:widowControl w:val="0"/>
      </w:pPr>
      <w:r>
        <w:rPr>
          <w:smallCaps w:val="0"/>
        </w:rPr>
        <w:t>Šalje: "PF Hegoburu - ICCF M&amp;SD" &lt;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smallCaps w:val="0"/>
        </w:rPr>
        <w:t>pfhegoburu@iccf.com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Pet, siječanj 20, 2006 2:39</w:t>
      </w:r>
    </w:p>
    <w:p>
      <w:pPr>
        <w:pStyle w:val="Normal"/>
        <w:widowControl w:val="0"/>
      </w:pPr>
      <w:r>
        <w:rPr>
          <w:smallCaps w:val="0"/>
        </w:rPr>
        <w:t>Prima: "Zvonko Krecak (CRO)"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(više)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rPr>
          <w:lang w:val="en-US" w:eastAsia="en-US" w:bidi="en-US"/>
          <w:smallCaps w:val="0"/>
        </w:rPr>
        <w:t xml:space="preserve">"Pedro Federico </w:t>
      </w:r>
      <w:r>
        <w:rPr>
          <w:smallCaps w:val="0"/>
        </w:rPr>
        <w:t>Hegoburu Hirschi" &lt;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smallCaps w:val="0"/>
        </w:rPr>
        <w:t>pfhegoburu@iccf.com</w:t>
      </w:r>
      <w:r>
        <w:fldChar w:fldCharType="end"/>
      </w:r>
      <w:r>
        <w:rPr>
          <w:smallCaps w:val="0"/>
        </w:rPr>
        <w:t>&gt; 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find attached a new announcement about Direct Entry for the year 2006.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regards, Pedro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International Correspondence Chess Federation (ICCF) - M&amp;SD</w:t>
        <w:br/>
        <w:t xml:space="preserve">Pedro Federico Hegoburu, 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pfhegoburu@iccf.com</w:t>
      </w:r>
      <w:r>
        <w:fldChar w:fldCharType="end"/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IM: </w:t>
      </w:r>
      <w:r>
        <w:fldChar w:fldCharType="begin"/>
      </w:r>
      <w:r>
        <w:rPr/>
        <w:instrText> HYPERLINK "mailto:thufirhawatmentat@hotmail.com"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thufirhawatmentat@hotmail.com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"http://apostatas.blogspot.com"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http://apostatas.blogspot.com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Prilozi: DE </w:t>
      </w:r>
      <w:r>
        <w:rPr>
          <w:lang w:val="en-US" w:eastAsia="en-US" w:bidi="en-US"/>
          <w:smallCaps w:val="0"/>
        </w:rPr>
        <w:t xml:space="preserve">Announcement 2006.rtf </w:t>
      </w:r>
      <w:r>
        <w:rPr>
          <w:smallCaps w:val="0"/>
        </w:rPr>
        <w:t xml:space="preserve">117 k </w:t>
      </w:r>
      <w:r>
        <w:rPr>
          <w:lang w:val="en-US" w:eastAsia="en-US" w:bidi="en-US"/>
          <w:smallCaps w:val="0"/>
        </w:rPr>
        <w:t>[application/msword] Download</w:t>
      </w:r>
    </w:p>
    <w:p>
      <w:pPr>
        <w:pStyle w:val="Normal"/>
        <w:widowControl w:val="0"/>
      </w:pPr>
      <w:r>
        <w:rPr>
          <w:smallCaps w:val="0"/>
        </w:rPr>
        <w:t>Cn*.</w:t>
      </w:r>
    </w:p>
    <w:p>
      <w:pPr>
        <w:pStyle w:val="Normal"/>
        <w:widowControl w:val="0"/>
        <w:outlineLvl w:val="6"/>
      </w:pPr>
      <w:bookmarkStart w:id="43" w:name="bookmark43"/>
      <w:r>
        <w:rPr>
          <w:smallCaps w:val="0"/>
        </w:rPr>
        <w:t xml:space="preserve">International </w:t>
      </w:r>
      <w:r>
        <w:rPr>
          <w:lang w:val="en-US" w:eastAsia="en-US" w:bidi="en-US"/>
          <w:smallCaps w:val="0"/>
        </w:rPr>
        <w:t>Correspondence Chess Federation</w:t>
      </w:r>
      <w:bookmarkEnd w:id="43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Michael Millstone, Financial Director</w:t>
        <w:br/>
        <w:t>1166 Cambria Ter NE; Leesburg, VA 20176-6668 USA</w:t>
        <w:br/>
        <w:t xml:space="preserve">Email: </w:t>
      </w:r>
      <w:r>
        <w:fldChar w:fldCharType="begin"/>
      </w:r>
      <w:r>
        <w:rPr/>
        <w:instrText> HYPERLINK "mailto:mmillstone@iccf.com"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mmillstone@iccf.com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ANNOUNCEMENT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Revitalisation of the Direct Entry Programme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solid DF, programme in place is critical to the future success of ICCF, in both our ability to attract new</w:t>
        <w:br/>
        <w:t>players and maintain our financial solvency.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2nd iteration of the DE programme will be hosted on the ICCF web-server and will attempt to</w:t>
        <w:br/>
        <w:t>integrate many aspects of automation. We are trying desperately to itave the programme in place to</w:t>
        <w:br/>
        <w:t>support the start of the 2</w:t>
      </w:r>
      <w:r>
        <w:rPr>
          <w:lang w:val="en-US" w:eastAsia="en-US" w:bidi="en-US"/>
          <w:vertAlign w:val="superscript"/>
          <w:smallCaps w:val="0"/>
        </w:rPr>
        <w:t>nd</w:t>
      </w:r>
      <w:r>
        <w:rPr>
          <w:lang w:val="en-US" w:eastAsia="en-US" w:bidi="en-US"/>
          <w:smallCaps w:val="0"/>
        </w:rPr>
        <w:t xml:space="preserve"> WOT.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 review, there are two programmes to choose from: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1) Standard Direct Entry Programme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Scope: for players who have not played in ICCF tournaments previously, or who are not yet members of</w:t>
        <w:br/>
        <w:t>any of our national CC federations.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Available Events: Open, Higher, and Master Class; Thematics; World Cups and other Cup and Open</w:t>
        <w:br/>
        <w:t>events; Champion's League, and any other extraordinary events, as approved by the ICCF Executive</w:t>
        <w:br/>
        <w:t>Board.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Process: In the standard programme, a perspective player will indicate a desire to enter a tournament via</w:t>
        <w:br/>
        <w:t>Direct Entry through the ICCF web-server appropriate interface. The Direct Entry option will only be</w:t>
        <w:br/>
        <w:t>available if the Tournament Organizer selects this option when entering a tournament. The DE engine</w:t>
        <w:br/>
        <w:t>will verify if the player is already a member of the ICCF, determine country of residence of citizenship,</w:t>
        <w:br/>
        <w:t>ascertain if that country has chosen standard or enhanced, determine if the player has already entered two</w:t>
        <w:br/>
        <w:t>tournaments via DE (if required), and check players credentials against the ICCF suspended list. If the</w:t>
        <w:br/>
        <w:t>player passes all initial requirements, then they are sent to a payment screen to pay the entry fee. After</w:t>
        <w:br/>
        <w:t>successful payment, e-mail notifications are made automatically to various ICCF officials who then</w:t>
        <w:br/>
        <w:t>process the entry.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Fee: The fee for DE is 150% of the National Federation fees. The respective National Federation will be</w:t>
        <w:br/>
        <w:t>credited 30% of the total DE entry, fee.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2) Enhanced Direct Entry Programme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Scope: This programme is only available to players whose Member Federation has agreed to participate in</w:t>
        <w:br/>
        <w:t>this programme or for those players whose residence or citizenship does not correspond to an existing</w:t>
        <w:br/>
        <w:t>Member Federation. Note: Countries not opting for either programme will be automatically placed in the</w:t>
        <w:br/>
        <w:t>Enhanced category. Countries may change their selection between standard and enhanced (or vice versa)</w:t>
        <w:br/>
        <w:t>at any time.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Process: if a player qualifies under the criteria mentioned above and meets all other qualification checks,</w:t>
        <w:br/>
        <w:t>then the entry will be processed automatically. There is no limit to the number of tournaments entered for</w:t>
        <w:br/>
        <w:t>players under the enhanced DE provisions.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At this point, we ask that each ICCF Delegate to inform via e-mail, both the ICCF Financial</w:t>
        <w:br/>
        <w:t xml:space="preserve">Director </w:t>
      </w:r>
      <w:r>
        <w:fldChar w:fldCharType="begin"/>
      </w:r>
      <w:r>
        <w:rPr/>
        <w:instrText> HYPERLINK "mailto:mmillstone@iccf.com"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mmillstone@iccf.com</w:t>
      </w:r>
      <w:r>
        <w:fldChar w:fldCharType="end"/>
      </w:r>
      <w:r>
        <w:rPr>
          <w:lang w:val="en-US" w:eastAsia="en-US" w:bidi="en-US"/>
          <w:smallCaps w:val="0"/>
        </w:rPr>
        <w:t xml:space="preserve"> and the Membership and Services Director </w:t>
      </w:r>
      <w:r>
        <w:fldChar w:fldCharType="begin"/>
      </w:r>
      <w:r>
        <w:rPr/>
        <w:instrText> HYPERLINK "mailto:nfliegoburu@iccf.com"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nfliegoburu@iccf.com</w:t>
      </w:r>
      <w:r>
        <w:fldChar w:fldCharType="end"/>
      </w:r>
      <w:r>
        <w:rPr>
          <w:lang w:val="en-US" w:eastAsia="en-US" w:bidi="en-US"/>
          <w:smallCaps w:val="0"/>
        </w:rPr>
        <w:t xml:space="preserve"> of</w:t>
        <w:br/>
        <w:t>your choice between Standard and Enhanced.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Countries not replying by February 28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>, 2006 will be considered as if they have agreed to the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Enhanced </w:t>
      </w:r>
      <w:r>
        <w:rPr>
          <w:smallCaps w:val="0"/>
        </w:rPr>
        <w:t xml:space="preserve">1)E </w:t>
      </w:r>
      <w:r>
        <w:rPr>
          <w:lang w:val="en-US" w:eastAsia="en-US" w:bidi="en-US"/>
          <w:smallCaps w:val="0"/>
        </w:rPr>
        <w:t>Programme.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Best regards, </w:t>
      </w:r>
      <w:r>
        <w:rPr>
          <w:smallCaps w:val="0"/>
        </w:rPr>
        <w:t>Amici Sumus,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Michael Millstone. </w:t>
      </w: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 xml:space="preserve">Finance Director, </w:t>
      </w: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>Direct Entry Administrator</w:t>
        <w:br/>
        <w:t xml:space="preserve">Pedro F. </w:t>
      </w:r>
      <w:r>
        <w:rPr>
          <w:smallCaps w:val="0"/>
        </w:rPr>
        <w:t xml:space="preserve">Hegoburu, </w:t>
      </w:r>
      <w:r>
        <w:rPr>
          <w:lang w:val="en-US" w:eastAsia="en-US" w:bidi="en-US"/>
          <w:smallCaps w:val="0"/>
        </w:rPr>
        <w:t>ICCF Membership &amp; Services Director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Direct Entry 2006 ... and total central ICCF bills for 2004 and 2005</w:t>
        <w:br/>
      </w:r>
      <w:r>
        <w:rPr>
          <w:smallCaps w:val="0"/>
        </w:rPr>
        <w:t xml:space="preserve">Šalje: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Pet. </w:t>
      </w:r>
      <w:r>
        <w:rPr>
          <w:smallCaps w:val="0"/>
        </w:rPr>
        <w:t xml:space="preserve">siječanj </w:t>
      </w:r>
      <w:r>
        <w:rPr>
          <w:lang w:val="en-US" w:eastAsia="en-US" w:bidi="en-US"/>
          <w:smallCaps w:val="0"/>
        </w:rPr>
        <w:t>20. 2006 16:47</w:t>
      </w:r>
    </w:p>
    <w:p>
      <w:pPr>
        <w:pStyle w:val="Normal"/>
        <w:widowControl w:val="0"/>
      </w:pPr>
      <w:r>
        <w:rPr>
          <w:smallCaps w:val="0"/>
        </w:rPr>
        <w:t xml:space="preserve">Prima: "PF Hegoburu - ICCF M&amp;SD" </w:t>
      </w:r>
      <w:r>
        <w:fldChar w:fldCharType="begin"/>
      </w:r>
      <w:r>
        <w:rPr/>
        <w:instrText> HYPERLINK "mailto:pthegoburu@iccf.com"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pthegoburu@iccf.com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"mailto:mmillstone@iccf.com"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mmillstone@iccf.com</w:t>
      </w:r>
      <w:r>
        <w:fldChar w:fldCharType="end"/>
      </w:r>
      <w:r>
        <w:rPr>
          <w:lang w:val="en-US" w:eastAsia="en-US" w:bidi="en-US"/>
          <w:smallCaps w:val="0"/>
        </w:rPr>
        <w:t>.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"mailto:polszach@post.pl"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polszach@post.pl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"mailto:ervin.sindik@zg.htnet.hr"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zeijko.ivanovic@.zg.</w:t>
      </w:r>
      <w:r>
        <w:rPr>
          <w:lang w:val="en-US" w:eastAsia="en-US" w:bidi="en-US"/>
          <w:smallCaps w:val="0"/>
        </w:rPr>
        <w:t xml:space="preserve">htnet.hr.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</w:t>
      </w:r>
      <w:r>
        <w:rPr>
          <w:smallCaps w:val="0"/>
        </w:rPr>
        <w:t xml:space="preserve">CC </w:t>
      </w:r>
      <w:r>
        <w:rPr>
          <w:lang w:val="en-US" w:eastAsia="en-US" w:bidi="en-US"/>
          <w:smallCaps w:val="0"/>
        </w:rPr>
        <w:t>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at first, we are repeating our Iast-year-decision about Direct-Entry-Programme application. Its statement is</w:t>
        <w:br/>
        <w:t>... the Croatian CC Association (CCCA) prefers use of Standard Direct Entry Programme.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At second, we are asking ... what is the matter with the total central ICCF bills for 2004 and 2005 years?</w:t>
        <w:br/>
        <w:t>CCCA has not reached by any of them. Why? During last two years, CCCA had been reached only by the</w:t>
        <w:br/>
        <w:t>EuroICCF bill for 2004 and CCCA has paid it in meantime.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2006.01.20 Amici 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!!!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Dr.Zvonko KRECAK. Croatian delegate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Direct Entry 2006</w:t>
      </w:r>
    </w:p>
    <w:p>
      <w:pPr>
        <w:pStyle w:val="Normal"/>
        <w:widowControl w:val="0"/>
      </w:pP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"Witold Biclecki" &lt;</w:t>
      </w:r>
      <w:r>
        <w:fldChar w:fldCharType="begin"/>
      </w:r>
      <w:r>
        <w:rPr/>
        <w:instrText> HYPERLINK "mailto:polszach@post.pl"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polszach@post.pl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Sub, </w:t>
      </w:r>
      <w:r>
        <w:rPr>
          <w:smallCaps w:val="0"/>
        </w:rPr>
        <w:t xml:space="preserve">siječanj </w:t>
      </w:r>
      <w:r>
        <w:rPr>
          <w:lang w:val="en-US" w:eastAsia="en-US" w:bidi="en-US"/>
          <w:smallCaps w:val="0"/>
        </w:rPr>
        <w:t>21. 2006 16:02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”'PF Hegoburu - ICCF M&amp;SD'" &lt;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pfhegoburu@iccf.com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"'ICCF ZD NAPZ'" &lt;</w:t>
      </w:r>
      <w:r>
        <w:fldChar w:fldCharType="begin"/>
      </w:r>
      <w:r>
        <w:rPr/>
        <w:instrText> HYPERLINK "mailto:zprchess@aol.com"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zprchess@aol.com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Chessfriends!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As a year before Poland doesn’t accept Enhanced DE Programme.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Besides in my opinion it’s impossible to say that countries not replying will be considered as if they have</w:t>
        <w:br/>
        <w:t>agreed, as only positive acceptation means that they are including to this Programme, but not as you wish.</w:t>
        <w:br/>
        <w:t>Amici sumus, Witold Bielecki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Direct Entry 2006</w:t>
      </w:r>
    </w:p>
    <w:p>
      <w:pPr>
        <w:pStyle w:val="Normal"/>
        <w:widowControl w:val="0"/>
      </w:pP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"Timothy Harding" &lt;</w:t>
      </w:r>
      <w:r>
        <w:fldChar w:fldCharType="begin"/>
      </w:r>
      <w:r>
        <w:rPr/>
        <w:instrText> HYPERLINK "mailto:editor@chessmail.com"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editor@chessmail.com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Sub, </w:t>
      </w:r>
      <w:r>
        <w:rPr>
          <w:smallCaps w:val="0"/>
        </w:rPr>
        <w:t xml:space="preserve">siječanj </w:t>
      </w:r>
      <w:r>
        <w:rPr>
          <w:lang w:val="en-US" w:eastAsia="en-US" w:bidi="en-US"/>
          <w:smallCaps w:val="0"/>
        </w:rPr>
        <w:t>21. 2006 17:11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"Witold Bielecki" &lt;</w:t>
      </w:r>
      <w:r>
        <w:fldChar w:fldCharType="begin"/>
      </w:r>
      <w:r>
        <w:rPr/>
        <w:instrText> HYPERLINK "mailto:polszach@post.pl"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polszach@post.pl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"'ICCF ZD NAPZ'" &lt;</w:t>
      </w:r>
      <w:r>
        <w:fldChar w:fldCharType="begin"/>
      </w:r>
      <w:r>
        <w:rPr/>
        <w:instrText> HYPERLINK "mailto:zprchess@aol.com"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zprchess@aol.com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Chessfriends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As last year, Ireland is 100% in favour of the Enhanced DE Programme.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We don't agree with Witold's last paragraph either. If a country doesn't like it they only have to send a</w:t>
        <w:br/>
        <w:t>message to say they don't, but it's likely that many delegates are lazy or busy and don't respond. SO it's</w:t>
        <w:br/>
        <w:t>right they are included as agreeing with Enhanced DE, especially as they can always change their minds</w:t>
        <w:br/>
        <w:t>later.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Sumus, Tim Harding</w:t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Direct Entry 2006</w:t>
      </w:r>
    </w:p>
    <w:p>
      <w:pPr>
        <w:pStyle w:val="Normal"/>
        <w:widowControl w:val="0"/>
      </w:pP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"Fedir Savchur" &lt;</w:t>
      </w:r>
      <w:r>
        <w:fldChar w:fldCharType="begin"/>
      </w:r>
      <w:r>
        <w:rPr/>
        <w:instrText> HYPERLINK "mailto:fsavchur@bereg.uzhgorod.ua"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fsavchur@bereg.uzhgorod.ua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Sub. </w:t>
      </w:r>
      <w:r>
        <w:rPr>
          <w:smallCaps w:val="0"/>
        </w:rPr>
        <w:t xml:space="preserve">siječanj </w:t>
      </w:r>
      <w:r>
        <w:rPr>
          <w:lang w:val="en-US" w:eastAsia="en-US" w:bidi="en-US"/>
          <w:smallCaps w:val="0"/>
        </w:rPr>
        <w:t>21. 2006 22:58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"Witold Bielecki" &lt;</w:t>
      </w:r>
      <w:r>
        <w:fldChar w:fldCharType="begin"/>
      </w:r>
      <w:r>
        <w:rPr/>
        <w:instrText> HYPERLINK "mailto:polszach@post.pl"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polszach@post.pl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"'ICCF ZD NAPZ'" &lt;</w:t>
      </w:r>
      <w:r>
        <w:fldChar w:fldCharType="begin"/>
      </w:r>
      <w:r>
        <w:rPr/>
        <w:instrText> HYPERLINK "mailto:zprchess@aol.com"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zprchess@aol.com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Chessfriends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participation of any country in any programme requires the consent of this country to participate in</w:t>
        <w:br/>
        <w:t>this programme.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What will happen if the answer of Ukraine (or any other country) will be: Ukraine do not agree to</w:t>
        <w:br/>
        <w:t>participate in Enhanced Direct Entry Programme (as well as in Standard Direct Entry Programme)?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 the announcement written: "Note: Countries not opting for either programme will be automatically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placed in the Enhanced category."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So, if Ukraine do not agree to participate in Enhanced Direct Entry Programme - then Ukraine will</w:t>
        <w:br/>
        <w:t>participate in Enhanced Direct Entry Programme automatically...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What it means such a participation?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 the announcement written: "This programme is only available to players whose Member Federation has</w:t>
        <w:br/>
        <w:t>agreed to participate in this programme"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So, if Ukraine do not agree to participate in Enhanced Direct Entry Programme - then Ukraine will</w:t>
        <w:br/>
        <w:t>participate in Enhanced Direct Entry Programme automatically.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automatical participation of Ukraine in this programme means that this programme will be NOT</w:t>
        <w:br/>
        <w:t>available to players of Ukraine...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Sorry, have you a LAWYER among the authors of this programme?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wishes, Fedir Savchur, ICCF Delegate for Ukraine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Direct Entry' 2006</w:t>
      </w:r>
    </w:p>
    <w:p>
      <w:pPr>
        <w:pStyle w:val="Normal"/>
        <w:widowControl w:val="0"/>
      </w:pPr>
      <w:r>
        <w:rPr>
          <w:smallCaps w:val="0"/>
        </w:rPr>
        <w:t xml:space="preserve">Šalje: "PF </w:t>
      </w:r>
      <w:r>
        <w:rPr>
          <w:lang w:val="en-US" w:eastAsia="en-US" w:bidi="en-US"/>
          <w:smallCaps w:val="0"/>
        </w:rPr>
        <w:t>Hegoburu - ICCF M&amp;SD" &lt;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pfhegoburu@iccf.com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Pon, </w:t>
      </w:r>
      <w:r>
        <w:rPr>
          <w:smallCaps w:val="0"/>
        </w:rPr>
        <w:t xml:space="preserve">siječanj </w:t>
      </w:r>
      <w:r>
        <w:rPr>
          <w:lang w:val="en-US" w:eastAsia="en-US" w:bidi="en-US"/>
          <w:smallCaps w:val="0"/>
        </w:rPr>
        <w:t>23, 2006 18:09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"Fedir Savchur” &lt;</w:t>
      </w:r>
      <w:r>
        <w:fldChar w:fldCharType="begin"/>
      </w:r>
      <w:r>
        <w:rPr/>
        <w:instrText> HYPERLINK "mailto:fsavchur@bereg.uzhgorod.ua"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fsavchur@bereg.uzhgorod.ua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"’ICCF ZD NAPZ’" &lt;</w:t>
      </w:r>
      <w:r>
        <w:fldChar w:fldCharType="begin"/>
      </w:r>
      <w:r>
        <w:rPr/>
        <w:instrText> HYPERLINK "mailto:zprchess@aol.com"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zprchess@aol.com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friend,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Ukraine must choose between "Enhanced" or "Standard" DE. If you don't choose, then Ukraine will be</w:t>
        <w:br/>
        <w:t>automatically placed in the "Enhanced DE" list. It can't get clearer than this. Any other comment, to</w:t>
        <w:br/>
        <w:t>Congress, please. Congress decided upon the DE system in the first place...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Yours, International Correspondence Chess Federation (ICCF) - M&amp;SD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Pedro Federico Hegoburu, 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pfhegoburu@iccf.com</w:t>
      </w:r>
      <w:r>
        <w:fldChar w:fldCharType="end"/>
      </w:r>
      <w:r>
        <w:rPr>
          <w:lang w:val="en-US" w:eastAsia="en-US" w:bidi="en-US"/>
          <w:smallCaps w:val="0"/>
        </w:rPr>
        <w:t xml:space="preserve">. IM: </w:t>
      </w:r>
      <w:r>
        <w:fldChar w:fldCharType="begin"/>
      </w:r>
      <w:r>
        <w:rPr/>
        <w:instrText> HYPERLINK "mailto:thufirhawatmentat@hotmail.com"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thufirhawatmentat@hotmail.com</w:t>
      </w:r>
      <w:r>
        <w:fldChar w:fldCharType="end"/>
      </w:r>
    </w:p>
    <w:p>
      <w:pPr>
        <w:pStyle w:val="Normal"/>
        <w:widowControl w:val="0"/>
      </w:pPr>
      <w:r>
        <w:fldChar w:fldCharType="begin"/>
      </w:r>
      <w:r>
        <w:rPr/>
        <w:instrText> HYPERLINK "http://apostatas.blogspot.com"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http://apostatas.blogspot.com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Direct Entry 2006</w:t>
      </w:r>
    </w:p>
    <w:p>
      <w:pPr>
        <w:pStyle w:val="Normal"/>
        <w:widowControl w:val="0"/>
      </w:pP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"Gerhard Radosztics" &lt;</w:t>
      </w:r>
      <w:r>
        <w:fldChar w:fldCharType="begin"/>
      </w:r>
      <w:r>
        <w:rPr/>
        <w:instrText> HYPERLINK "mailto:radoiccf@aon.at"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radoiccf@aon.at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Pon, </w:t>
      </w:r>
      <w:r>
        <w:rPr>
          <w:smallCaps w:val="0"/>
        </w:rPr>
        <w:t xml:space="preserve">siječanj </w:t>
      </w:r>
      <w:r>
        <w:rPr>
          <w:lang w:val="en-US" w:eastAsia="en-US" w:bidi="en-US"/>
          <w:smallCaps w:val="0"/>
        </w:rPr>
        <w:t>23, 2006 18:23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"Fedir Savchur" &lt;</w:t>
      </w:r>
      <w:r>
        <w:fldChar w:fldCharType="begin"/>
      </w:r>
      <w:r>
        <w:rPr/>
        <w:instrText> HYPERLINK "mailto:fsavchur@bereg.uzhgorod.ua"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fsavchur@bereg.uzhgorod.ua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'"ICCF ZD NAPZ"' &lt;</w:t>
      </w:r>
      <w:r>
        <w:fldChar w:fldCharType="begin"/>
      </w:r>
      <w:r>
        <w:rPr/>
        <w:instrText> HYPERLINK "mailto:zprchess@aol.com"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zprchess@aol.com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Fedir Savchur, ICCF Delegate for Ukraine</w:t>
        <w:br/>
        <w:t>Two points: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First: The Standard Direct Entry has been confirmed by Congress in Mumbai, India, for ALL members of</w:t>
        <w:br/>
        <w:t>ICCF!!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Second: It is not necessary to teach another delegates and write boring mails, you only can say: "NO!" and</w:t>
        <w:br/>
        <w:t>your country will not participate in the enhanced Direct Entry Programme.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wishes, Gerhard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Direct Entry 2006</w:t>
      </w:r>
    </w:p>
    <w:p>
      <w:pPr>
        <w:pStyle w:val="Normal"/>
        <w:widowControl w:val="0"/>
      </w:pP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"Marijonas Rocius" &lt;</w:t>
      </w:r>
      <w:r>
        <w:fldChar w:fldCharType="begin"/>
      </w:r>
      <w:r>
        <w:rPr/>
        <w:instrText> HYPERLINK "mailto:marius@ipv.lt"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marius@ipv.lt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</w:t>
      </w:r>
      <w:r>
        <w:rPr>
          <w:smallCaps w:val="0"/>
        </w:rPr>
        <w:t xml:space="preserve">Uto, siječanj </w:t>
      </w:r>
      <w:r>
        <w:rPr>
          <w:lang w:val="en-US" w:eastAsia="en-US" w:bidi="en-US"/>
          <w:smallCaps w:val="0"/>
        </w:rPr>
        <w:t>24, 2006 10:03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"Witold Bielecki" &lt;</w:t>
      </w:r>
      <w:r>
        <w:fldChar w:fldCharType="begin"/>
      </w:r>
      <w:r>
        <w:rPr/>
        <w:instrText> HYPERLINK "mailto:polszach@post.pl"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polszach@post.pl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"’ICCF ZD NAPZ"</w:t>
      </w:r>
      <w:r>
        <w:rPr>
          <w:lang w:val="en-US" w:eastAsia="en-US" w:bidi="en-US"/>
          <w:vertAlign w:val="superscript"/>
          <w:smallCaps w:val="0"/>
        </w:rPr>
        <w:t>1</w:t>
      </w:r>
      <w:r>
        <w:rPr>
          <w:lang w:val="en-US" w:eastAsia="en-US" w:bidi="en-US"/>
          <w:smallCaps w:val="0"/>
        </w:rPr>
        <w:t xml:space="preserve"> &lt;</w:t>
      </w:r>
      <w:r>
        <w:fldChar w:fldCharType="begin"/>
      </w:r>
      <w:r>
        <w:rPr/>
        <w:instrText> HYPERLINK "mailto:zprchess@aol.com"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zprchess@aol.com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Chessfriends,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same is for Lithuania. As a year before Lithuania doesn’t accept Enhanced DE Programme. We think</w:t>
        <w:br/>
        <w:t>that "by default" must be Mumbai, India decision. Silence is not a right way to approve new path.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sumus, Marijonas Rocius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RE: Direct Entry 2006</w:t>
        <w:br/>
      </w:r>
      <w:r>
        <w:rPr>
          <w:smallCaps w:val="0"/>
        </w:rPr>
        <w:t xml:space="preserve">Šalje: </w:t>
      </w:r>
      <w:r>
        <w:fldChar w:fldCharType="begin"/>
      </w:r>
      <w:r>
        <w:rPr/>
        <w:instrText> HYPERLINK "mailto:mpw30515@chello.se"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mpw30515@chello.se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Datum: </w:t>
      </w:r>
      <w:r>
        <w:rPr>
          <w:smallCaps w:val="0"/>
        </w:rPr>
        <w:t xml:space="preserve">Uto, siječanj </w:t>
      </w:r>
      <w:r>
        <w:rPr>
          <w:lang w:val="en-US" w:eastAsia="en-US" w:bidi="en-US"/>
          <w:smallCaps w:val="0"/>
        </w:rPr>
        <w:t>24, 2006 12:05</w:t>
        <w:br/>
      </w: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"mailto:marius@ipv.lt"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marius@ipv.lt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"'ICCF ZD NAPZ'" &lt;</w:t>
      </w:r>
      <w:r>
        <w:fldChar w:fldCharType="begin"/>
      </w:r>
      <w:r>
        <w:rPr/>
        <w:instrText> HYPERLINK "mailto:zprchess@aol.com"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zprchess@aol.com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(više)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</w:t>
      </w:r>
      <w:r>
        <w:rPr>
          <w:smallCaps w:val="0"/>
        </w:rPr>
        <w:t xml:space="preserve">Marijonas, </w:t>
      </w:r>
      <w:r>
        <w:rPr>
          <w:lang w:val="en-US" w:eastAsia="en-US" w:bidi="en-US"/>
          <w:smallCaps w:val="0"/>
        </w:rPr>
        <w:t>Witold and more 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 my humble opinion you have to take an active stand and say YES to such a programme like this. ICCF</w:t>
        <w:br/>
        <w:t>might find it to be splitting hairs but its always wrong to introduce a new programme in this way. And</w:t>
        <w:br/>
        <w:t>thus I alsofind that the default acceptation is wrong. However, As it seems necessary then we will reply to</w:t>
        <w:br/>
        <w:t>the question.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Swedish Federation did discuss the enhanced DE after the Mumbai Congress, however when we had</w:t>
        <w:br/>
        <w:t>our latest Board Meeting, the question was put on ice as the indications said that the EB was not going to</w:t>
        <w:br/>
        <w:t>implement the Congress decision. And thus we need to have a Board Meeting to decide and for the time</w:t>
        <w:br/>
        <w:t>being our reply is no, SSKK will not be in the Enhanced DE when it starts at 28 Feb, as we simply don't</w:t>
        <w:br/>
        <w:t>have a Board Meeting scheduled before this date. Which actually is corresponding to "silence" on the</w:t>
        <w:br/>
        <w:t>subject.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(My personal view is that I do see the benefit of the enhanced DE)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Kind Regards and Amici Sumus, Per Soderberg, President of SSKK, ICCF Delegate for Sweden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RE: Direct Entry 2006</w:t>
        <w:br/>
      </w:r>
      <w:r>
        <w:rPr>
          <w:smallCaps w:val="0"/>
        </w:rPr>
        <w:t xml:space="preserve">Šalje: </w:t>
      </w:r>
      <w:r>
        <w:fldChar w:fldCharType="begin"/>
      </w:r>
      <w:r>
        <w:rPr/>
        <w:instrText> HYPERLINK "mailto:msamraoui@iccf.com"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msamraoui@iccf.com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Datum: </w:t>
      </w:r>
      <w:r>
        <w:rPr>
          <w:smallCaps w:val="0"/>
        </w:rPr>
        <w:t xml:space="preserve">Uto, siječanj </w:t>
      </w:r>
      <w:r>
        <w:rPr>
          <w:lang w:val="en-US" w:eastAsia="en-US" w:bidi="en-US"/>
          <w:smallCaps w:val="0"/>
        </w:rPr>
        <w:t>24, 2006 12:38</w:t>
        <w:br/>
      </w: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"mailto:mpw30515@chello.se"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mpw30515@chello.se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Cc: </w:t>
      </w:r>
      <w:r>
        <w:fldChar w:fldCharType="begin"/>
      </w:r>
      <w:r>
        <w:rPr/>
        <w:instrText> HYPERLINK "mailto:marius@ipv.lt"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marius@ipv.lt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Per and 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For avoiding any misunderstanding , 1 would like to make this clarification. The DE programme was</w:t>
        <w:br/>
        <w:t>approved by the congress in Mumbai. Our former Finance Director (Grayling Hill) failed to implement it</w:t>
        <w:br/>
        <w:t>and it took some delay, particularly ICCF was without DE administrator since January 2005 when John</w:t>
        <w:br/>
        <w:t>Knudsen resigned. Now we have a new Finance Director and he is working very hard to execute ICCF</w:t>
        <w:br/>
        <w:t>decisions taken in Argentina and the DE programme will be implemented accordingly. All you need is to</w:t>
        <w:br/>
        <w:t>answer if you accept the "Standard" option or the "Enhanced" option. As stated by several Dele,gates the</w:t>
        <w:br/>
        <w:t>DE facility is a win-win concept because it could increase both the number of players and fees for the</w:t>
        <w:br/>
        <w:t>National Federations. Furthermore the NF authority will remain unchanged and will not be affected by the</w:t>
        <w:br/>
        <w:t>DE programme.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Kind regards. AMICI SUMUS. Med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Direct Entry 2006</w:t>
      </w:r>
    </w:p>
    <w:p>
      <w:pPr>
        <w:pStyle w:val="Normal"/>
        <w:widowControl w:val="0"/>
      </w:pP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"Fedir Savchur" &lt;</w:t>
      </w:r>
      <w:r>
        <w:fldChar w:fldCharType="begin"/>
      </w:r>
      <w:r>
        <w:rPr/>
        <w:instrText> HYPERLINK "mailto:fsavchur@bereg.uzhgorod.ua"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fsavchur@bereg.uzhgorod.ua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</w:t>
      </w:r>
      <w:r>
        <w:rPr>
          <w:smallCaps w:val="0"/>
        </w:rPr>
        <w:t xml:space="preserve">Uto, siječanj </w:t>
      </w:r>
      <w:r>
        <w:rPr>
          <w:lang w:val="en-US" w:eastAsia="en-US" w:bidi="en-US"/>
          <w:smallCaps w:val="0"/>
        </w:rPr>
        <w:t>24, 2006 13:05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”PF Hegoburu - ICCF M&amp;SD" &lt;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pfhegoburu@iccf.com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"'ICCF ZD NAPZ'" &lt;</w:t>
      </w:r>
      <w:r>
        <w:fldChar w:fldCharType="begin"/>
      </w:r>
      <w:r>
        <w:rPr/>
        <w:instrText> HYPERLINK "mailto:zprchess@aol.com"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zprchess@aol.com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Pedro!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"Ukraine must choose between "Enhanced" or "Standard" DE.”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Ukraine (as well as any other Member Federation) does not "must" (and is not obliged) choose between</w:t>
        <w:br/>
        <w:t>"Enhanced" or "Standard" DE. It is clear even from your second sentence (what is in contradiction with</w:t>
        <w:br/>
        <w:t>the first one)</w:t>
      </w:r>
    </w:p>
    <w:p>
      <w:pPr>
        <w:pStyle w:val="Normal"/>
        <w:tabs>
          <w:tab w:leader="none" w:pos="4266" w:val="center"/>
          <w:tab w:leader="none" w:pos="4504" w:val="center"/>
          <w:tab w:leader="none" w:pos="5429" w:val="right"/>
          <w:tab w:leader="none" w:pos="6371" w:val="right"/>
        </w:tabs>
        <w:widowControl w:val="0"/>
      </w:pPr>
      <w:r>
        <w:rPr>
          <w:lang w:val="en-US" w:eastAsia="en-US" w:bidi="en-US"/>
          <w:smallCaps w:val="0"/>
        </w:rPr>
        <w:t>If you don't choose, then Ukraine will be automatically placed</w:t>
        <w:tab/>
        <w:t>in the</w:t>
        <w:tab/>
        <w:t>"Enhanced</w:t>
        <w:tab/>
        <w:t>DE"</w:t>
        <w:tab/>
        <w:t>list. It can't get</w:t>
      </w:r>
    </w:p>
    <w:p>
      <w:pPr>
        <w:pStyle w:val="Normal"/>
        <w:tabs>
          <w:tab w:leader="none" w:pos="4734" w:val="center"/>
          <w:tab w:leader="none" w:pos="5112" w:val="center"/>
          <w:tab w:leader="none" w:pos="6371" w:val="right"/>
        </w:tabs>
        <w:widowControl w:val="0"/>
      </w:pPr>
      <w:r>
        <w:rPr>
          <w:lang w:val="en-US" w:eastAsia="en-US" w:bidi="en-US"/>
          <w:smallCaps w:val="0"/>
        </w:rPr>
        <w:t>clearer than this. NOBODY has the right automatically place Ukraine</w:t>
        <w:tab/>
        <w:t>(as well</w:t>
        <w:tab/>
        <w:t>as any</w:t>
        <w:tab/>
        <w:t>other Member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Federation) in the "Enhanced DE" list if Ukraine (as well as any other Member Federation) do not want to</w:t>
        <w:br/>
        <w:t>participate in "Enhanced DE" programme. It can't get clearer than this.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Any other comment, to Congress, please. Congress decided upon the DE system in the first place... The</w:t>
        <w:br/>
        <w:t>Congress did not accept any decisions neither in a question of Enhanced DE Programme nor in a question</w:t>
        <w:br/>
        <w:t>of Standard DE Programme. The announcement about these programmes is in contradiction with the</w:t>
        <w:br/>
        <w:t>decisions of the Congress. And in contradiction with ICCF Statutes, national and international laws.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Of course, I can appeal to the Congress. But in this case you should stop any activity in these programmes</w:t>
        <w:br/>
        <w:t>till the decision of the Congress in the question of the appeal. And the decision of the Congress in the</w:t>
        <w:br/>
        <w:t>question of such appeal is possible to appeal in a law court...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Sorry, you really believe - appeal to the Congress is a good way?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Fedir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Direct Entry 2006</w:t>
      </w:r>
    </w:p>
    <w:p>
      <w:pPr>
        <w:pStyle w:val="Normal"/>
        <w:widowControl w:val="0"/>
      </w:pP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"Fedir Savchur" &lt;</w:t>
      </w:r>
      <w:r>
        <w:fldChar w:fldCharType="begin"/>
      </w:r>
      <w:r>
        <w:rPr/>
        <w:instrText> HYPERLINK "mailto:fsavchur@bereg.uzhgorod.ua"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fsavchur@bereg.uzhgorod.ua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</w:t>
      </w:r>
      <w:r>
        <w:rPr>
          <w:smallCaps w:val="0"/>
        </w:rPr>
        <w:t xml:space="preserve">Uto, siječanj </w:t>
      </w:r>
      <w:r>
        <w:rPr>
          <w:lang w:val="en-US" w:eastAsia="en-US" w:bidi="en-US"/>
          <w:smallCaps w:val="0"/>
        </w:rPr>
        <w:t>24, 2006 13:07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"Gerhard Radosztics" &lt;</w:t>
      </w:r>
      <w:r>
        <w:fldChar w:fldCharType="begin"/>
      </w:r>
      <w:r>
        <w:rPr/>
        <w:instrText> HYPERLINK "mailto:radoiccf@aon.at"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radoiccf@aon.at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’"ICCF ZD NAPZ"' &lt;</w:t>
      </w:r>
      <w:r>
        <w:fldChar w:fldCharType="begin"/>
      </w:r>
      <w:r>
        <w:rPr/>
        <w:instrText> HYPERLINK "mailto:zprchess@aol.com"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zprchess@aol.com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Gerhard (Radosztics, ICCF Delegate for Austria)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You wrote: First: The Standard Direct Entry has been confirmed by Congress in Mumbai, India, for ALL</w:t>
        <w:br/>
        <w:t>members of ICCF!!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There are great differences between the experimental Direct Entry Scheme (really approved in Mumbai)</w:t>
        <w:br/>
        <w:t>and The Standard Direct Entry Programme (never approved by anybody).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If an event (championship, tournament, cup, olympiad, Scheme, programme and so on) was approved by</w:t>
        <w:br/>
        <w:t>Congress for ALL members of ICCF - it means that all the Member Federations HAVE THE RIGHT to</w:t>
        <w:br/>
        <w:t>participate in this event. But the same time a Member Federations is NOT obliged to participate in any of</w:t>
        <w:br/>
        <w:t>events - have the right NOT to participate.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There are great differences between the "have the right" and "obliged" - it should be clear for any lawyer</w:t>
        <w:br/>
        <w:t>(and not only).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experimental Direct Entry Scheme approved in Mumbai says about the participating/non participating</w:t>
        <w:br/>
        <w:t>countries (what is correct - nobody is obliged to participate).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According to the DE Announcement each Member Federations is obliged to participate. They have only</w:t>
        <w:br/>
        <w:t>the right (but the same time is "must") to choose between Standard Direct Entry Programme and</w:t>
        <w:br/>
        <w:t>Enhanced Direct Entry Programme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is violating the rights of the Member Federations (because in contradiction with many rules,</w:t>
        <w:br/>
        <w:t>national and international laws and so on).</w:t>
      </w:r>
    </w:p>
    <w:p>
      <w:pPr>
        <w:pStyle w:val="Normal"/>
        <w:tabs>
          <w:tab w:leader="none" w:pos="4394" w:val="right"/>
        </w:tabs>
        <w:widowControl w:val="0"/>
      </w:pPr>
      <w:r>
        <w:rPr>
          <w:lang w:val="en-US" w:eastAsia="en-US" w:bidi="en-US"/>
          <w:smallCaps w:val="0"/>
        </w:rPr>
        <w:t>And that is not all - there are many other contradictions.</w:t>
        <w:tab/>
        <w:t>i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ICCF officials make many mistakes last years. It creates for me many problems in my country.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You wrote: Second: It is not necessary to teach another delegates and write boring mails, you only can</w:t>
        <w:br/>
        <w:t>say: "NO!" and your country will not participate in the enhanced Direct Entry Programme.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If I shall say: "NO!" (in whole for Direct Entry) than my country will automatically participate in the</w:t>
        <w:br/>
        <w:t>Enhanced Direct Entry Programme. To understand it - is enough to read the DE Announcement and is</w:t>
        <w:br/>
        <w:t>not necessary to do any else... Therefore I can not agree with the second part of the last your sentence but</w:t>
        <w:br/>
        <w:t>fully agree with the first part...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wishes, Fedir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Direct Entry</w:t>
      </w:r>
    </w:p>
    <w:p>
      <w:pPr>
        <w:pStyle w:val="Normal"/>
        <w:widowControl w:val="0"/>
      </w:pP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"Marius Ceteras" &lt;</w:t>
      </w:r>
      <w:r>
        <w:fldChar w:fldCharType="begin"/>
      </w:r>
      <w:r>
        <w:rPr/>
        <w:instrText> HYPERLINK "mailto:marius.ceteras@gmail.com"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marius.ceteras@gmail.com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</w:t>
      </w:r>
      <w:r>
        <w:rPr>
          <w:smallCaps w:val="0"/>
        </w:rPr>
        <w:t xml:space="preserve">Uto, siječanj </w:t>
      </w:r>
      <w:r>
        <w:rPr>
          <w:lang w:val="en-US" w:eastAsia="en-US" w:bidi="en-US"/>
          <w:smallCaps w:val="0"/>
        </w:rPr>
        <w:t>24, 2006 13:51</w:t>
        <w:br/>
      </w: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marius@ipv.!t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chessfriends,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1) Please not that our delegate </w:t>
      </w:r>
      <w:r>
        <w:rPr>
          <w:smallCaps w:val="0"/>
        </w:rPr>
        <w:t xml:space="preserve">Radu </w:t>
      </w:r>
      <w:r>
        <w:rPr>
          <w:lang w:val="en-US" w:eastAsia="en-US" w:bidi="en-US"/>
          <w:smallCaps w:val="0"/>
        </w:rPr>
        <w:t xml:space="preserve">Breahna no longer uses his email address </w:t>
      </w:r>
      <w:r>
        <w:fldChar w:fldCharType="begin"/>
      </w:r>
      <w:r>
        <w:rPr/>
        <w:instrText> HYPERLINK "mailto:rab@pcnet.ro"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rab@pcnet.ro</w:t>
      </w:r>
      <w:r>
        <w:fldChar w:fldCharType="end"/>
      </w:r>
      <w:r>
        <w:rPr>
          <w:lang w:val="en-US" w:eastAsia="en-US" w:bidi="en-US"/>
          <w:smallCaps w:val="0"/>
        </w:rPr>
        <w:t>, his new</w:t>
        <w:br/>
        <w:t xml:space="preserve">email account is </w:t>
      </w:r>
      <w:r>
        <w:fldChar w:fldCharType="begin"/>
      </w:r>
      <w:r>
        <w:rPr/>
        <w:instrText> HYPERLINK "mailto:radubreahna@yahoo.com"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radubreahna@yahoo.com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2) Romania joined Enhanced DE Programme in 2005 and we have no reason to leave it.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3) If a national delegate doesn't find time to answer the question about DE programm, likely he will not</w:t>
        <w:br/>
        <w:t>find time to serve the players from his country as they expect. Therefore DE programme could be very</w:t>
        <w:br/>
        <w:t>useful for the players from the country of that sleepy official.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4) In special cases, as that mentioned by Per, I think the national delegated could ask to postpone the</w:t>
        <w:br/>
        <w:t>answer to ICCF a few months, till the first national CC meeting. But silence is not an acceptable answer</w:t>
        <w:br/>
        <w:t>anyway.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SUMUS, Marius Ceteras - ICCF Email Contact for Romania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Direct Entry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 xml:space="preserve">"WestAfrica Chess" </w:t>
      </w:r>
      <w:r>
        <w:rPr>
          <w:smallCaps w:val="0"/>
        </w:rPr>
        <w:t>&lt;</w:t>
      </w:r>
      <w:r>
        <w:fldChar w:fldCharType="begin"/>
      </w:r>
      <w:r>
        <w:rPr/>
        <w:instrText> HYPERLINK "mailto:vvachess@gmail.com" </w:instrText>
      </w:r>
      <w:r>
        <w:fldChar w:fldCharType="separate"/>
      </w:r>
      <w:r>
        <w:rPr>
          <w:rStyle w:val="Hyperlink"/>
          <w:smallCaps w:val="0"/>
        </w:rPr>
        <w:t>vvachess@gmail.com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Datum: Uto, siječanj 24. 2006 18:29</w:t>
      </w:r>
    </w:p>
    <w:p>
      <w:pPr>
        <w:pStyle w:val="Normal"/>
        <w:widowControl w:val="0"/>
        <w:ind w:firstLine="360"/>
      </w:pPr>
      <w:r>
        <w:rPr>
          <w:smallCaps w:val="0"/>
        </w:rPr>
        <w:t>Prima: "PF Hegoburu - ICCF M&amp;SD" &lt;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smallCaps w:val="0"/>
        </w:rPr>
        <w:t>pfhegoburu@iccf.com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Cc: </w:t>
      </w:r>
      <w:r>
        <w:rPr>
          <w:lang w:val="en-US" w:eastAsia="en-US" w:bidi="en-US"/>
          <w:smallCaps w:val="0"/>
        </w:rPr>
        <w:t xml:space="preserve">"Marius </w:t>
      </w:r>
      <w:r>
        <w:rPr>
          <w:smallCaps w:val="0"/>
        </w:rPr>
        <w:t>Ceteras" &lt;</w:t>
      </w:r>
      <w:r>
        <w:fldChar w:fldCharType="begin"/>
      </w:r>
      <w:r>
        <w:rPr/>
        <w:instrText> HYPERLINK "mailto:marius.ceteras@gmail.com" </w:instrText>
      </w:r>
      <w:r>
        <w:fldChar w:fldCharType="separate"/>
      </w:r>
      <w:r>
        <w:rPr>
          <w:rStyle w:val="Hyperlink"/>
          <w:smallCaps w:val="0"/>
        </w:rPr>
        <w:t>marius.ceteras@gmail.com</w:t>
      </w:r>
      <w:r>
        <w:fldChar w:fldCharType="end"/>
      </w:r>
      <w:r>
        <w:rPr>
          <w:smallCaps w:val="0"/>
        </w:rPr>
        <w:t>&gt; (više)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Dear </w:t>
      </w:r>
      <w:r>
        <w:rPr>
          <w:smallCaps w:val="0"/>
        </w:rPr>
        <w:t xml:space="preserve">Chessfriends </w:t>
      </w:r>
      <w:r>
        <w:rPr>
          <w:lang w:val="en-US" w:eastAsia="en-US" w:bidi="en-US"/>
          <w:smallCaps w:val="0"/>
        </w:rPr>
        <w:t>from around the world,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Here in Burkina Faso in Westafrica, we dont have so many modern things like programs and databases</w:t>
        <w:br/>
        <w:t>and I think that if we can still send an entry to our ZD or Dep. ZD, it will be the most easy and cheap way</w:t>
        <w:br/>
        <w:t>for us. Sorry if dont match your expectations, 1 am very new in this - but we hope to develop.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Many greetings, Etienne Sandaogo, President of BFCCF, Burkina Faso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Direct Entry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"Pablo Salcedo Mederos" &lt;</w:t>
      </w:r>
      <w:r>
        <w:fldChar w:fldCharType="begin"/>
      </w:r>
      <w:r>
        <w:rPr/>
        <w:instrText> HYPERLINK "mailto:fecapl@inder.co.cu"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fecapl@inder.co.cu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Datum: </w:t>
      </w:r>
      <w:r>
        <w:rPr>
          <w:smallCaps w:val="0"/>
        </w:rPr>
        <w:t xml:space="preserve">Uto, siječanj </w:t>
      </w:r>
      <w:r>
        <w:rPr>
          <w:lang w:val="en-US" w:eastAsia="en-US" w:bidi="en-US"/>
          <w:smallCaps w:val="0"/>
        </w:rPr>
        <w:t>24, 2006 23:54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"Michalis Prevenios \(GRE\)" &lt;</w:t>
      </w:r>
      <w:r>
        <w:fldChar w:fldCharType="begin"/>
      </w:r>
      <w:r>
        <w:rPr/>
        <w:instrText> HYPERLINK "mailto:mprev@tee.gr"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mprev@tee.gr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(više)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Dear friends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For the FECAP, this program doesn’t have any significance, neither it represents any advantage, and in my</w:t>
        <w:br/>
        <w:t>personal point of view 1 don't believe that it is the ideal program fora federative organization, but,</w:t>
        <w:br/>
        <w:t>because those programs are not adjusted to our particularities, maybe we don't have the enough skill to</w:t>
        <w:br/>
        <w:t>make a correct and fair evaluation and we have stayed to the margin without putting some objection,</w:t>
        <w:br/>
        <w:t>because a big group of friends, with a lot of experience, they think the opposite, they see it as something</w:t>
        <w:br/>
        <w:t>useful that it can be beneficial and for the great respect and consideration that we have them, we grant</w:t>
        <w:br/>
        <w:t>them the benefit of the doubt.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do with concern certain tendency to respond with some irony, in way something hostile, to those that</w:t>
        <w:br/>
        <w:t>express ideas that are not those they want to listen, and I dare to request lowly that we respect all, as much</w:t>
        <w:br/>
        <w:t>as we want that us respect to ourselves, the respect is the base of the friendship and it is the fundamental</w:t>
        <w:br/>
        <w:t>principle of the ICCF.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A hug for all, Pablo Salcedo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Direct Entry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Šalje: "PF </w:t>
      </w:r>
      <w:r>
        <w:rPr>
          <w:lang w:val="en-US" w:eastAsia="en-US" w:bidi="en-US"/>
          <w:smallCaps w:val="0"/>
        </w:rPr>
        <w:t>Hegoburu - ICCF M&amp;SD" &lt;pihegoburu@iccf'.com&gt;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Datum: </w:t>
      </w:r>
      <w:r>
        <w:rPr>
          <w:smallCaps w:val="0"/>
        </w:rPr>
        <w:t xml:space="preserve">Uto, siječanj </w:t>
      </w:r>
      <w:r>
        <w:rPr>
          <w:lang w:val="en-US" w:eastAsia="en-US" w:bidi="en-US"/>
          <w:smallCaps w:val="0"/>
        </w:rPr>
        <w:t>24, 2006 17:57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"Marius Ceteras" &lt;</w:t>
      </w:r>
      <w:r>
        <w:fldChar w:fldCharType="begin"/>
      </w:r>
      <w:r>
        <w:rPr/>
        <w:instrText> HYPERLINK "mailto:marius.cetcras@gmail.com"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marius.cetcras@gmail.com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Cc: "Pedro Federico Hegoburu Hirschi" &lt;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pfhegoburu@iccf.com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(više)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Dear Marius,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Thanks for your message.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would be quite surprised to read a Nat. Fed. has had no time to decide upon one of the two available</w:t>
        <w:br/>
        <w:t>options - since we (ICCF, the EB) dealt with it on March 24, 2005. This would mean Nat. Feds, have had</w:t>
        <w:br/>
        <w:t>almost one year to decide what to choose...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Anyway, I don't expect some Nat. Feds, (or their Delegates) to be as active as I am (for example), and yes,</w:t>
        <w:br/>
        <w:t>they could need more time to decide. In fact, after the announcement I mentioned above, only 18</w:t>
        <w:br/>
        <w:t>Federations replied...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 the event any Nat. Fed. requires more time to reply (perhaps they use post to make decisions?; maybe</w:t>
        <w:br/>
        <w:t>they are even slower than snails!) the solution is for them to choose "Standard DE" and after having their</w:t>
        <w:br/>
        <w:t>Board meeting, change to "Enhanced DE". Changes can be made at any time, to and fro, and the Delegate</w:t>
        <w:br/>
        <w:t>only needs to inform the Finance Director and the Membership and Services Director.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However, all of this requires one thing: for a Nat. Fed. and/or its Delegate to be active. IMHO, we are</w:t>
        <w:br/>
        <w:t>discussing pointlessly with some people who ignore what they are discussing about and who have been</w:t>
        <w:br/>
        <w:t>absent at meetings where the programmes have been presented and approved, and who have also failed to</w:t>
        <w:br/>
        <w:t>read the Minutes...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regards, Pedro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Direct Entry 2006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Šalje: </w:t>
      </w:r>
      <w:r>
        <w:fldChar w:fldCharType="begin"/>
      </w:r>
      <w:r>
        <w:rPr/>
        <w:instrText> HYPERLINK "mailto:msamraoui@iccf.com"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msamraoui@iccf.com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Datum: Sri, siječanj 25. 2006 16:23</w:t>
      </w:r>
    </w:p>
    <w:p>
      <w:pPr>
        <w:pStyle w:val="Normal"/>
        <w:widowControl w:val="0"/>
      </w:pPr>
      <w:r>
        <w:rPr>
          <w:smallCaps w:val="0"/>
        </w:rPr>
        <w:t>Prima: "Fedir Savchur" &lt;</w:t>
      </w:r>
      <w:r>
        <w:fldChar w:fldCharType="begin"/>
      </w:r>
      <w:r>
        <w:rPr/>
        <w:instrText> HYPERLINK "mailto:fsavchur@bereg.uzhgorod.ua" </w:instrText>
      </w:r>
      <w:r>
        <w:fldChar w:fldCharType="separate"/>
      </w:r>
      <w:r>
        <w:rPr>
          <w:rStyle w:val="Hyperlink"/>
          <w:smallCaps w:val="0"/>
        </w:rPr>
        <w:t>fsavchur@bereg.uzhgorod.ua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rPr>
          <w:lang w:val="en-US" w:eastAsia="en-US" w:bidi="en-US"/>
          <w:smallCaps w:val="0"/>
        </w:rPr>
        <w:t xml:space="preserve">"Gerhard </w:t>
      </w:r>
      <w:r>
        <w:rPr>
          <w:smallCaps w:val="0"/>
        </w:rPr>
        <w:t>Radosztics" &lt;</w:t>
      </w:r>
      <w:r>
        <w:fldChar w:fldCharType="begin"/>
      </w:r>
      <w:r>
        <w:rPr/>
        <w:instrText> HYPERLINK "mailto:radoiccf@aon.at" </w:instrText>
      </w:r>
      <w:r>
        <w:fldChar w:fldCharType="separate"/>
      </w:r>
      <w:r>
        <w:rPr>
          <w:rStyle w:val="Hyperlink"/>
          <w:smallCaps w:val="0"/>
        </w:rPr>
        <w:t>radoiccf@aon.at</w:t>
      </w:r>
      <w:r>
        <w:fldChar w:fldCharType="end"/>
      </w:r>
      <w:r>
        <w:rPr>
          <w:smallCaps w:val="0"/>
        </w:rPr>
        <w:t>&gt; 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CIRCULAR LETTER ? 25.01.2005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As the Direct Entry scheme seems to be not well understood by some Delegates, I think it would be better</w:t>
        <w:br/>
        <w:t>to communicate these further details which I hope will help Federations and persuade them to join</w:t>
        <w:br/>
        <w:t>Enhanced DE.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Story: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"vision" which was presented by Nol van ?t Riet to the 1999 ICCF Congress for the future of CC in</w:t>
        <w:br/>
        <w:t>2010 was'applauded by virtually everyone and was published in ICCF Gold (pages 342/7). Nol's vision</w:t>
        <w:br/>
        <w:t>described possible types of memberships envisaged and fundamental to all of them was a facility to pay</w:t>
        <w:br/>
        <w:t>entry fees directly to ICCF - regardless of membership of national federation.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relevant paragraphs are included in second half of page 345 and on page 346. The approved Minutes</w:t>
        <w:br/>
        <w:t>of the Mumbai Congress stated "that all National Federations were encouraged to join Enhanced Direct</w:t>
        <w:br/>
        <w:t>Entry Scheme" (page 11 under item 9.1 re ICCF Statutes).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Objective: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scheme is designed to attract many more new players to ICCF tournaments, to provide member</w:t>
        <w:br/>
        <w:t>federations with an immediate financial benefit and to generate more interest from new players in member</w:t>
        <w:br/>
        <w:t>federations and their activities. It is not envisaged that direct entries will detract from national federation</w:t>
        <w:br/>
        <w:t>memberships. Existing players already derive benefits from their federations, by playing in national</w:t>
        <w:br/>
        <w:t>events, receiving magazines etc. and acquiring eligibility to participate in international team, nomination</w:t>
        <w:br/>
        <w:t>and many invitational tournaments organised and/or approved by ICCF, as well as being able to enter the</w:t>
        <w:br/>
        <w:t>full range of ICCF individual tournaments by paying significantly lower entry fees than direct entrants.</w:t>
        <w:br/>
        <w:t>Action: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requirement for Direct Entry and Direct Payment facilities was agreed several years ago and ICCF</w:t>
        <w:br/>
        <w:t>had them until last year. Of course where players pay direct to ICCF, the Member Federation would not</w:t>
        <w:br/>
        <w:t>suffer financially, Indeed as has been stated on numerous occasions, that Federations will be in a</w:t>
        <w:br/>
        <w:t>"win,win" situation with DE.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At all subsequent Congresses since 1999, including Ostrava and Mumbai, it was envisaged to have</w:t>
        <w:br/>
        <w:t>Direct Entry/Direct Payment facilities which would be available in 2004, covering our wide range of</w:t>
        <w:br/>
        <w:t>tournaments. It was hoped that the vast majority, if not all, would see the benefit of unlimited Direct Entry</w:t>
        <w:br/>
        <w:t>for players based on the concept that this would be good for ICCF and also for Member Federation, in</w:t>
        <w:br/>
        <w:t>terms of membership.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Most Federations have been losing players/members for the last decade due to more choice now being</w:t>
        <w:br/>
        <w:t>available to play with other organisations, through the internet and finding other ways of getting more</w:t>
        <w:br/>
        <w:t>value for money.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Wc can no longer rely on 71980 methods? to force players to become members if they wish to play top</w:t>
        <w:br/>
        <w:t>level CC - they can simply walk away and play CC games elsewhere. It is a fallacy to suggest ICCF DE</w:t>
        <w:br/>
        <w:t>has been a factor in diminishing national memberships ? the restricted scheme had no effect on already</w:t>
        <w:br/>
        <w:t>active players, except that some members probably discontinued their national membership because they</w:t>
        <w:br/>
        <w:t>were excluded from ICCF DE 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So the emphasis nowadays must be that "players desire to join/remain members of national federations"</w:t>
        <w:br/>
        <w:t>and it is our duty as an international body to encourage this through modern policies which respond to the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market.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Sadly, since Mumbai, after the resignation of former ICCF President Josef Mrvicka and DE administrator</w:t>
        <w:br/>
        <w:t>John Knudsen, we made no progress to develop the DE scheme and more than one year has therefore been</w:t>
        <w:br/>
        <w:t>wasted.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future will depend on everyone eventually seeing that all players wishing to play in ICCF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tournaments can enter directly if they prefer - and not to be restricted by outdated philosophy and old</w:t>
        <w:br/>
        <w:t>fashioned methods. They are one of the main reasons why all national federations have seen large</w:t>
        <w:br/>
        <w:t>reductions in their membership levels.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There is no point ICCF developing DE and DP (Direct Payment) facilities unless they are available to</w:t>
        <w:br/>
        <w:t>players Worldwide to play in a wide range of all types of ICCF tournaments. As you know, since his</w:t>
        <w:br/>
        <w:t>appointment by the Congress in Argentina, our Finance Director Michael Millstone is working very hard</w:t>
        <w:br/>
        <w:t>on the development of rather complex and costly DE/DP facilities through the Webserver.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We need to move forwards in coordination with All Delegates which is the only way for ICCF and all</w:t>
        <w:br/>
        <w:t>member federations to survive and prosper, in future.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 facilities are needed. They will be the salvation of ICCF in the future, even if some Federations do</w:t>
        <w:br/>
        <w:t>not yet appreciate that their own survival will be to support unlimited ?enhanced? DE - otherwise their</w:t>
        <w:br/>
        <w:t>loss of members will continue, as players will not accept their exclusion from option to enter and pay</w:t>
        <w:br/>
        <w:t>directly to play with ICCF.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do hope that this circular letter will give some clarification and will help Delegates to decide to join</w:t>
        <w:br/>
        <w:t>Enhanced DE programme, as approved by the Mumbai ICCF Congress, rather than take the much more</w:t>
        <w:br/>
        <w:t>limited DE facility.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let me know if you have any further questions and I will try to provide more information to assist</w:t>
        <w:br/>
        <w:t>you.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Kind regards, Amici Sumus, Med Samraoui, ICCF President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Direct Entry 2006</w:t>
      </w:r>
    </w:p>
    <w:p>
      <w:pPr>
        <w:pStyle w:val="Normal"/>
        <w:widowControl w:val="0"/>
      </w:pP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"Witold Bielecki" &lt;</w:t>
      </w:r>
      <w:r>
        <w:fldChar w:fldCharType="begin"/>
      </w:r>
      <w:r>
        <w:rPr/>
        <w:instrText> HYPERLINK "mailto:polszach@post.pl"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polszach@post.pl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Sri, </w:t>
      </w:r>
      <w:r>
        <w:rPr>
          <w:smallCaps w:val="0"/>
        </w:rPr>
        <w:t xml:space="preserve">siječanj </w:t>
      </w:r>
      <w:r>
        <w:rPr>
          <w:lang w:val="en-US" w:eastAsia="en-US" w:bidi="en-US"/>
          <w:smallCaps w:val="0"/>
        </w:rPr>
        <w:t>25, 2006 18:45</w:t>
      </w:r>
    </w:p>
    <w:p>
      <w:pPr>
        <w:pStyle w:val="Normal"/>
        <w:tabs>
          <w:tab w:leader="none" w:pos="5975" w:val="right"/>
        </w:tabs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"mailto:msamraoui@iccf.com"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msamraoui@iccf.com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(više)</w:t>
        <w:tab/>
      </w:r>
      <w:r>
        <w:rPr>
          <w:lang w:val="en-US" w:eastAsia="en-US" w:bidi="en-US"/>
          <w:smallCaps w:val="0"/>
        </w:rPr>
        <w:t>-■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"'Gerhard Radosztics'" &lt;</w:t>
      </w:r>
      <w:r>
        <w:fldChar w:fldCharType="begin"/>
      </w:r>
      <w:r>
        <w:rPr/>
        <w:instrText> HYPERLINK "mailto:radoiccf@aon.at"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radoiccf@aon.at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Chessfriends!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In my opinion we have inverse situation that many delegates understand DE (Direct Entry) scheme</w:t>
        <w:br/>
        <w:t>very well, while some officials not.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First of all DE is more expensive for players: +50% more. So it's negative for each player. Even if</w:t>
        <w:br/>
        <w:t>you add membership fee in any country that wouldn't be payed by DE player, the entry fee to ICCF event</w:t>
        <w:br/>
        <w:t>will be more expensive. The costs of transfer money for a fee are high for any player too, it's more</w:t>
        <w:br/>
        <w:t>convenient and cheaper to pay by national federation and only once a year.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Many "free" players don't understand the structure of the tournaments in ICCF. I have lots of</w:t>
        <w:br/>
        <w:t>examples while a player with rating about 2000-2100 wishes to play in MNT, GMNT or Candidates and</w:t>
        <w:br/>
        <w:t>so on.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DE absolutely will not increase the number of cc players in any federations. ICCF loses many</w:t>
        <w:br/>
        <w:t>players/delegates, because of lots of reasons. The previous ICCF treasurer Grayling Hill gave his work up, .</w:t>
        <w:br/>
        <w:t>2004 is still unclear in our finances. The archivist Wes Green lost many games that were sent to him from</w:t>
        <w:br/>
        <w:t>many important events for ICCF base. European tournaments weren't organised by some time at all, the</w:t>
        <w:br/>
        <w:t>most important EU events were/are very late, any of them in individual sections aren't played by</w:t>
        <w:br/>
        <w:t>Webserver. The entry fees in ICCF are higher and higher and the players have often not received better</w:t>
        <w:br/>
        <w:t>service from some organizers or TDs. Some TDs have serious problems with their e-mail addresses, they</w:t>
        <w:br/>
        <w:t>are late to update results in the website or even for rating purposes, they also accept special leaves for</w:t>
        <w:br/>
        <w:t>some players/friends without serious reasons or any substantiation.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Some events are postal although 80-90% of the games are played by e-mail. And after years officials</w:t>
        <w:br/>
        <w:t>force TD to decide to finish not completed games by e-mail knowing very well that really there is a small</w:t>
        <w:br/>
        <w:t>group of players without such possibility to use it.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Perhaps there are countries where delegates are sleeping or membership fees are high, then it’s</w:t>
        <w:br/>
        <w:t>understandable to use DE. But normally when there are only a few/several hundred players, it's better to</w:t>
        <w:br/>
        <w:t>have direct contact (not direct entry!) with them in national federation. I don't expect we will have</w:t>
        <w:br/>
        <w:t>European or more World Union almost without countries (they would start perhaps only in Olympiads?),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but only with </w:t>
      </w:r>
      <w:r>
        <w:rPr>
          <w:smallCaps w:val="0"/>
        </w:rPr>
        <w:t xml:space="preserve">DE. </w:t>
      </w:r>
      <w:r>
        <w:rPr>
          <w:lang w:val="en-US" w:eastAsia="en-US" w:bidi="en-US"/>
          <w:smallCaps w:val="0"/>
        </w:rPr>
        <w:t>Besides who will control the level of players to compare their entries and who will</w:t>
        <w:br/>
        <w:t>control their fees? We remember the last years. Have we so many volunteers again? I think we produce</w:t>
        <w:br/>
        <w:t>lots of rules, guidelines, statutes, commissions, reports, matters, directors, meetings, procedures, plans,</w:t>
        <w:br/>
        <w:t>proposals, changes of everything, but where is time and place for a sinle player?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sumus, Witold Bielecki, (Polish delegate)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P.S. Swedish delegate "proved" that postal events are very popular in Europe. He has forgotten that lots of</w:t>
        <w:br/>
        <w:t>the players lost their interest to play in Europe, because of the above given reasons. Then really</w:t>
        <w:br/>
        <w:t>percentage of EU events played by post is very high, soon maybe reach even 100%! But it doesn’t mean at</w:t>
        <w:br/>
        <w:t>all that Europe has almost only postal players. Really only a few of them play by post, most of them</w:t>
        <w:br/>
        <w:t>"emigrate" to the world, but it's another subject.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Direct Entry 2006</w:t>
      </w:r>
    </w:p>
    <w:p>
      <w:pPr>
        <w:pStyle w:val="Normal"/>
        <w:widowControl w:val="0"/>
      </w:pP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Per Soderberg &lt;</w:t>
      </w:r>
      <w:r>
        <w:fldChar w:fldCharType="begin"/>
      </w:r>
      <w:r>
        <w:rPr/>
        <w:instrText> HYPERLINK "mailto:schack_se@chello.se"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schack_se@chello.se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Sri, </w:t>
      </w:r>
      <w:r>
        <w:rPr>
          <w:smallCaps w:val="0"/>
        </w:rPr>
        <w:t xml:space="preserve">siječanj </w:t>
      </w:r>
      <w:r>
        <w:rPr>
          <w:lang w:val="en-US" w:eastAsia="en-US" w:bidi="en-US"/>
          <w:smallCaps w:val="0"/>
        </w:rPr>
        <w:t>25. 2006 21:14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"Witold Bielecki" &lt;</w:t>
      </w:r>
      <w:r>
        <w:fldChar w:fldCharType="begin"/>
      </w:r>
      <w:r>
        <w:rPr/>
        <w:instrText> HYPERLINK "mailto:polszach@post.pl"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polszach@post.pl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"'Gerhard Radosztics’" &lt;</w:t>
      </w:r>
      <w:r>
        <w:fldChar w:fldCharType="begin"/>
      </w:r>
      <w:r>
        <w:rPr/>
        <w:instrText> HYPERLINK "mailto:radoiccf@aon.at"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radoiccf@aon.at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Witold,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First of all the Europe discussion was discussed in a forum discussing the EU/MSM or ETC with a</w:t>
        <w:br/>
        <w:t>different send list than this. If you like to bring up that in that forum I will reply to your worries there.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recent these kind of remarks that I forget and don't understand. You have no idea of what I think so I</w:t>
        <w:br/>
        <w:t>would like you to be so kind to respect that. After soon 20 years as an ICCF official, I can assure you that</w:t>
        <w:br/>
        <w:t>I have experience on how many kind of players think. And 1 try to take everyone's opinion into</w:t>
        <w:br/>
        <w:t>consideration. The number of players from europe playing in the world tmt's are also decreasing. But that</w:t>
        <w:br/>
        <w:t>is an other subject...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Sumus, "The Swedish Delegate" also known as Per Soderberg</w:t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SV: Direct Entry 2006</w:t>
      </w:r>
    </w:p>
    <w:p>
      <w:pPr>
        <w:pStyle w:val="Normal"/>
        <w:widowControl w:val="0"/>
      </w:pP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"Roald Berthelsen" &lt;</w:t>
      </w:r>
      <w:r>
        <w:fldChar w:fldCharType="begin"/>
      </w:r>
      <w:r>
        <w:rPr/>
        <w:instrText> HYPERLINK "mailto:roald.berthelscn@bredband.net"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roald.berthelscn@bredband.net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Sri, </w:t>
      </w:r>
      <w:r>
        <w:rPr>
          <w:smallCaps w:val="0"/>
        </w:rPr>
        <w:t xml:space="preserve">siječanj </w:t>
      </w:r>
      <w:r>
        <w:rPr>
          <w:lang w:val="en-US" w:eastAsia="en-US" w:bidi="en-US"/>
          <w:smallCaps w:val="0"/>
        </w:rPr>
        <w:t>25, 2006 21:16</w:t>
      </w:r>
    </w:p>
    <w:p>
      <w:pPr>
        <w:pStyle w:val="Normal"/>
        <w:widowControl w:val="0"/>
      </w:pPr>
      <w:r>
        <w:rPr>
          <w:smallCaps w:val="0"/>
        </w:rPr>
        <w:t xml:space="preserve">Prima: "PF </w:t>
      </w:r>
      <w:r>
        <w:rPr>
          <w:lang w:val="en-US" w:eastAsia="en-US" w:bidi="en-US"/>
          <w:smallCaps w:val="0"/>
        </w:rPr>
        <w:t>Hegoburu - ICCF M&amp;SD" &lt;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pfhegoburu@iccf.com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"ICCF ZD NAPZ" &lt;</w:t>
      </w:r>
      <w:r>
        <w:fldChar w:fldCharType="begin"/>
      </w:r>
      <w:r>
        <w:rPr/>
        <w:instrText> HYPERLINK "mailto:zprchess@aol.com"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zprchess@aol.com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friends!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Norway is 100% in favour of the Enhanced DE Programme,</w:t>
        <w:br/>
        <w:t>amici sumus, Roald Berthelsen (ICCF Delegate for Norway)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DE Statistics</w:t>
      </w:r>
    </w:p>
    <w:p>
      <w:pPr>
        <w:pStyle w:val="Normal"/>
        <w:widowControl w:val="0"/>
      </w:pPr>
      <w:r>
        <w:rPr>
          <w:smallCaps w:val="0"/>
        </w:rPr>
        <w:t xml:space="preserve">Šalje: "PF </w:t>
      </w:r>
      <w:r>
        <w:rPr>
          <w:lang w:val="en-US" w:eastAsia="en-US" w:bidi="en-US"/>
          <w:smallCaps w:val="0"/>
        </w:rPr>
        <w:t>Hegoburu - ICCF M&amp;SD" &lt;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pfhegoburu@iccf.com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Sri, </w:t>
      </w:r>
      <w:r>
        <w:rPr>
          <w:smallCaps w:val="0"/>
        </w:rPr>
        <w:t xml:space="preserve">ožujak </w:t>
      </w:r>
      <w:r>
        <w:rPr>
          <w:lang w:val="en-US" w:eastAsia="en-US" w:bidi="en-US"/>
          <w:smallCaps w:val="0"/>
        </w:rPr>
        <w:t>1, 2006 22:56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"George Pyrich" &lt;</w:t>
      </w:r>
      <w:r>
        <w:fldChar w:fldCharType="begin"/>
      </w:r>
      <w:r>
        <w:rPr/>
        <w:instrText> HYPERLINK "mailto:georgepyrich@tiscali.co.uk"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georgepyrich@tiscali.co.uk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"Pedro Federico Hegoburu Hirschi" &lt;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pfhegoburu@iccf.com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deadline for choosing between Standard or Enhanced DE is over. Please find a summary.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You can change at any time - just make sure you inform the FD Michael Millstone, with copy to me as</w:t>
        <w:br/>
        <w:t>M&amp;SD.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regards, Pedro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International Correspondence Chess Federation (ICCF) - M&amp;SD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Pedro Federico Hegoburu, 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pfhegoburu@iccf.com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IM: </w:t>
      </w:r>
      <w:r>
        <w:fldChar w:fldCharType="begin"/>
      </w:r>
      <w:r>
        <w:rPr/>
        <w:instrText> HYPERLINK "mailto:thufirhawatmentat@hotmail.com"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thufirhawatmentat@hotmail.com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"http://apostatas.blogspot.com"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http://apostatas.blogspot.com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Prilozi: </w:t>
      </w:r>
      <w:r>
        <w:rPr>
          <w:lang w:val="en-US" w:eastAsia="en-US" w:bidi="en-US"/>
          <w:smallCaps w:val="0"/>
        </w:rPr>
        <w:t>DE Country SeIections_.xls 46 k [ application/vnd.ms-excel ] Download</w:t>
      </w:r>
    </w:p>
    <w:tbl>
      <w:tblPr>
        <w:tblOverlap w:val="never"/>
        <w:tblLayout w:type="fixed"/>
        <w:jc w:val="left"/>
      </w:tblPr>
      <w:tblGrid>
        <w:gridCol w:w="317"/>
        <w:gridCol w:w="979"/>
        <w:gridCol w:w="1318"/>
        <w:gridCol w:w="1436"/>
        <w:gridCol w:w="810"/>
      </w:tblGrid>
      <w:tr>
        <w:trPr>
          <w:trHeight w:val="382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Federation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Direct Entry</w:t>
              <w:br/>
              <w:t>Choice - 2006*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Notification by: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Date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Argentina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Enhanced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Australia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Enhanced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Tim Runting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19-Jan-</w:t>
            </w:r>
          </w:p>
        </w:tc>
      </w:tr>
    </w:tbl>
    <w:p>
      <w:pPr>
        <w:widowControl w:val="0"/>
      </w:pP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Austria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Belarus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Belgium</w:t>
      </w:r>
    </w:p>
    <w:p>
      <w:pPr>
        <w:pStyle w:val="Normal"/>
        <w:widowControl w:val="0"/>
      </w:pPr>
      <w:r>
        <w:rPr>
          <w:smallCaps w:val="0"/>
        </w:rPr>
        <w:t>Brazil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Bulgaria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Burkina Faso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Canada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Chilo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Columbia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Enhanced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Enhanced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Standard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12 i Croatia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14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13 Cuba</w:t>
        <w:br/>
        <w:t>Czech</w:t>
        <w:br/>
        <w:t>Republic</w:t>
        <w:br/>
        <w:t>[_15 ] Denmark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16 Ecuador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17 | England</w:t>
        <w:br/>
        <w:t>. 18 | Estonia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19 Finland</w:t>
        <w:br/>
        <w:t>20 I France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Standard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Enhanced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Enhanced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Enhanced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Enhanced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Enhanced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Standard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Enhanced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Enhanced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Enhanced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Enhanced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Enhanced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Enhanced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Enhanced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Enhanced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2006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■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Paul Clement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Dorgival Guedes</w:t>
      </w:r>
    </w:p>
    <w:p>
      <w:pPr>
        <w:pStyle w:val="Normal"/>
        <w:widowControl w:val="0"/>
      </w:pP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</w:t>
        <w:br/>
        <w:t>Pablo Salcedo Mederos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' ~ </w:t>
      </w:r>
      <w:r>
        <w:rPr>
          <w:lang w:val="en-US" w:eastAsia="en-US" w:bidi="en-US"/>
          <w:vertAlign w:val="superscript"/>
          <w:smallCaps w:val="0"/>
        </w:rPr>
        <w:t>r</w:t>
      </w:r>
      <w:r>
        <w:rPr>
          <w:lang w:val="en-US" w:eastAsia="en-US" w:bidi="en-US"/>
          <w:smallCaps w:val="0"/>
        </w:rPr>
        <w:t xml:space="preserve"> 28-Feb-</w:t>
        <w:br/>
        <w:t>2006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1-Mar-2006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Alan Rawlings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Ragnar Wikman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21 Germany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22 Greece</w:t>
      </w:r>
    </w:p>
    <w:p>
      <w:pPr>
        <w:pStyle w:val="Normal"/>
        <w:widowControl w:val="0"/>
      </w:pPr>
      <w:r>
        <w:rPr>
          <w:lang w:val="en-US" w:eastAsia="en-US" w:bidi="en-US"/>
          <w:vertAlign w:val="superscript"/>
          <w:smallCaps w:val="0"/>
        </w:rPr>
        <w:t>:</w:t>
      </w:r>
      <w:r>
        <w:rPr>
          <w:lang w:val="en-US" w:eastAsia="en-US" w:bidi="en-US"/>
          <w:smallCaps w:val="0"/>
        </w:rPr>
        <w:t xml:space="preserve"> 23 ! Guatemala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24 . Hong Kong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25 | Hungary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Enhanced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Enhanced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Enhanced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20-Jan-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2006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20-Jan-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2005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26-Jan-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2006</w:t>
      </w:r>
    </w:p>
    <w:p>
      <w:pPr>
        <w:pStyle w:val="Normal"/>
        <w:tabs>
          <w:tab w:leader="dot" w:pos="449" w:val="left"/>
          <w:tab w:leader="dot" w:pos="575" w:val="left"/>
        </w:tabs>
        <w:widowControl w:val="0"/>
      </w:pPr>
      <w:r>
        <w:rPr>
          <w:lang w:val="en-US" w:eastAsia="en-US" w:bidi="en-US"/>
          <w:smallCaps w:val="0"/>
        </w:rPr>
        <w:tab/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Enhanced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Enhanced</w:t>
      </w:r>
    </w:p>
    <w:p>
      <w:pPr>
        <w:pStyle w:val="Normal"/>
        <w:tabs>
          <w:tab w:leader="underscore" w:pos="777" w:val="left"/>
        </w:tabs>
        <w:widowControl w:val="0"/>
      </w:pPr>
      <w:r>
        <w:rPr>
          <w:lang w:val="en-US" w:eastAsia="en-US" w:bidi="en-US"/>
          <w:smallCaps w:val="0"/>
        </w:rPr>
        <w:t xml:space="preserve">  usZS !</w:t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26 I Iceland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27 i India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Standard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Enhanced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J6n </w:t>
      </w:r>
      <w:r>
        <w:rPr>
          <w:smallCaps w:val="0"/>
        </w:rPr>
        <w:t>A. Pšlsson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28 I Indonesia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Enhanced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29 ; Ireland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Timothy Harding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21-Jan-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2006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30 </w:t>
      </w:r>
      <w:r>
        <w:rPr>
          <w:smallCaps w:val="0"/>
        </w:rPr>
        <w:t xml:space="preserve">i </w:t>
      </w:r>
      <w:r>
        <w:rPr>
          <w:lang w:val="en-US" w:eastAsia="en-US" w:bidi="en-US"/>
          <w:smallCaps w:val="0"/>
        </w:rPr>
        <w:t>Israel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Enhanced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 </w:t>
      </w:r>
      <w:r>
        <w:rPr>
          <w:lang w:val="en-US" w:eastAsia="en-US" w:bidi="en-US"/>
          <w:vertAlign w:val="superscript"/>
          <w:smallCaps w:val="0"/>
        </w:rPr>
        <w:t>31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Italy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Japan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Kazakhstan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Standard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Enhanced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Enhanced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Gianni Mastrojeni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23-Jan-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2006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34 Kenya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35 ! Latvia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25-Jan-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2006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36 Lithuania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37 ; Luxemburg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38 Malta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39 I Mexico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40 i Netherlands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41 i New Zealand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42 Nicaragua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43 ! Norway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44 j Panama</w:t>
        <w:br/>
        <w:t>Peru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Standard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Enhanced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Enhanced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Enhanced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Enhanced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Enhanced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Enhanced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Marijonas Rocius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Nol van't Riet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24-Jan-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2006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24-Jan-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2006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Roald Berthelsen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25-Jan-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2006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Enhanced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Enhanced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Standard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Witold Bielecki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21-Jan-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2006</w:t>
      </w:r>
      <w:r>
        <w:br w:type="page"/>
      </w:r>
    </w:p>
    <w:tbl>
      <w:tblPr>
        <w:tblOverlap w:val="never"/>
        <w:tblLayout w:type="fixed"/>
        <w:jc w:val="left"/>
      </w:tblPr>
      <w:tblGrid>
        <w:gridCol w:w="317"/>
        <w:gridCol w:w="958"/>
        <w:gridCol w:w="1328"/>
        <w:gridCol w:w="1440"/>
        <w:gridCol w:w="828"/>
      </w:tblGrid>
      <w:tr>
        <w:trPr>
          <w:trHeight w:val="20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; 47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Portugal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Enhanced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9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Qatar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Enhanced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9"/>
        </w:trPr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! </w:t>
            </w:r>
            <w:r>
              <w:rPr>
                <w:vertAlign w:val="superscript"/>
                <w:smallCaps w:val="0"/>
              </w:rPr>
              <w:t>49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Romania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Enhanced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Marius Ceteras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24-Jan-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2005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 50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Russia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Enhanced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5"/>
        </w:trPr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vertAlign w:val="superscript"/>
                <w:smallCaps w:val="0"/>
              </w:rPr>
              <w:t>1</w:t>
            </w:r>
            <w:r>
              <w:rPr>
                <w:smallCaps w:val="0"/>
              </w:rPr>
              <w:t xml:space="preserve"> 51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Scotland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Enhanced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George Pyrich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22-Jan-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2006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 52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Singapore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Enhanced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02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vertAlign w:val="superscript"/>
                <w:smallCaps w:val="0"/>
              </w:rPr>
              <w:t>!</w:t>
            </w:r>
            <w:r>
              <w:rPr>
                <w:smallCaps w:val="0"/>
              </w:rPr>
              <w:t xml:space="preserve"> 53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Slovakia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Standard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Milan Manduch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23-Jan-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2006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Slovenia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Enhanced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5"/>
        </w:trPr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! 55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South Africa '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Enhanced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Dinand Knol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10-Feb-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2006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Spain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Enhanced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Carlos Flores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1-Feb-2006</w:t>
            </w:r>
          </w:p>
        </w:tc>
      </w:tr>
      <w:tr>
        <w:trPr>
          <w:trHeight w:val="295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Sweden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Standard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Per SOderberg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24-Jan-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2006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Switzerland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.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Standard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Georg Walker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9-Feb-2006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Tunisia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Enhanced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9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Turkey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Enhanced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Turkmenistan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Enhanced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Ukraine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Enhanced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Uruguay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Enhanced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06"/>
        </w:trPr>
        <w:tc>
          <w:tcPr>
            <w:shd w:val="clear" w:color="auto" w:fill="FFFFFF"/>
            <w:gridSpan w:val="2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64 </w:t>
            </w:r>
            <w:r>
              <w:rPr>
                <w:lang w:val="en-US" w:eastAsia="en-US" w:bidi="en-US"/>
                <w:smallCaps w:val="0"/>
              </w:rPr>
              <w:t xml:space="preserve">j </w:t>
            </w:r>
            <w:r>
              <w:rPr>
                <w:smallCaps w:val="0"/>
              </w:rPr>
              <w:t>USA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Standard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Ruth Ann Fay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24-Jan-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2006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65 !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Venezuela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Enhanced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smallCaps w:val="0"/>
        </w:rPr>
        <w:t>Napomena: Ogromna većina zemaljskih udruga je prihvatila (po našem mišljenju) lošije rješenje</w:t>
        <w:br/>
        <w:t>(poslovanje između pojedinca I ICCF mimo nadležne zemaljske udruge) šutke to jest iz lijenosti njihovih</w:t>
        <w:br/>
        <w:t>djelatnika!</w:t>
      </w:r>
      <w:r>
        <w:br w:type="page"/>
      </w:r>
    </w:p>
    <w:p>
      <w:pPr>
        <w:pStyle w:val="Normal"/>
        <w:widowControl w:val="0"/>
        <w:outlineLvl w:val="2"/>
      </w:pPr>
      <w:bookmarkStart w:id="44" w:name="bookmark44"/>
      <w:r>
        <w:rPr>
          <w:smallCaps w:val="0"/>
        </w:rPr>
        <w:t>Izvještaji o međunarodnim momčadskim</w:t>
        <w:br/>
        <w:t>natjecanjima</w:t>
      </w:r>
      <w:bookmarkEnd w:id="44"/>
    </w:p>
    <w:p>
      <w:pPr>
        <w:pStyle w:val="Normal"/>
        <w:widowControl w:val="0"/>
        <w:ind w:firstLine="360"/>
      </w:pPr>
      <w:r>
        <w:rPr>
          <w:smallCaps w:val="0"/>
        </w:rPr>
        <w:t>Za sva međunarodna natjecanja zadužen je Izbornik pri čemu po prirodi posla posebno brine</w:t>
        <w:br/>
        <w:t>o natjecanjima u kojima on neposredno vodi predstavničke momčadi Hrvatske. Njegovi izvještaji</w:t>
        <w:br/>
        <w:t>redovito su štivo Glasnika.</w:t>
      </w:r>
    </w:p>
    <w:p>
      <w:pPr>
        <w:pStyle w:val="Normal"/>
        <w:widowControl w:val="0"/>
        <w:ind w:firstLine="360"/>
      </w:pPr>
      <w:r>
        <w:rPr>
          <w:smallCaps w:val="0"/>
        </w:rPr>
        <w:t>Igrači izvještavaju Izbornika o svojim igrama u tijeku u skladu s njegovim zahtjevima u</w:t>
        <w:br/>
        <w:t>pogledu učestalosti i sadržaja.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igrači svoje izvještaje o završenim igrama te završenim natjecanjima rade prema</w:t>
        <w:br/>
        <w:t>općim pravilima objavljivanja u Glasniku - vidjeti upute o izvještajima za pojedinačna odnosno</w:t>
        <w:br/>
        <w:t>domaća natjecanja - uz ispunjenje dodatnih zahtjeva Izbornika. Svi izvještaji se šalju Izborniku, osim</w:t>
        <w:br/>
        <w:t>ako on ne odredi drugačije.</w:t>
      </w:r>
    </w:p>
    <w:tbl>
      <w:tblPr>
        <w:tblOverlap w:val="never"/>
        <w:tblLayout w:type="fixed"/>
        <w:jc w:val="left"/>
      </w:tblPr>
      <w:tblGrid>
        <w:gridCol w:w="392"/>
        <w:gridCol w:w="439"/>
        <w:gridCol w:w="1076"/>
        <w:gridCol w:w="2567"/>
        <w:gridCol w:w="792"/>
        <w:gridCol w:w="457"/>
      </w:tblGrid>
      <w:tr>
        <w:trPr>
          <w:trHeight w:val="18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ITA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240528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Fabio Zanetti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2330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3_A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Davor Krivić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2442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Davor Krivić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2442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3_B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ITA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240528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Fabio Zanetti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2330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ITA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240259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Giancarlo Scaramuzzo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2186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4_A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900122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Željko Ivanović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2303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900122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Željko Ivanović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2303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 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ITA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240259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Giancarlo Scaramuzzo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2186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Pozivno natjecanje “Italija protiv ostatka Svijeta” za proslavu 50 godina A.S.I.G.C</w:t>
      </w:r>
    </w:p>
    <w:p>
      <w:pPr>
        <w:pStyle w:val="Normal"/>
        <w:widowControl w:val="0"/>
      </w:pPr>
      <w:r>
        <w:rPr>
          <w:smallCaps w:val="0"/>
        </w:rPr>
        <w:t>50</w:t>
      </w:r>
      <w:r>
        <w:rPr>
          <w:vertAlign w:val="superscript"/>
          <w:smallCaps w:val="0"/>
        </w:rPr>
        <w:t>lh</w:t>
      </w:r>
      <w:r>
        <w:rPr>
          <w:smallCaps w:val="0"/>
        </w:rPr>
        <w:t xml:space="preserve"> </w:t>
      </w:r>
      <w:r>
        <w:rPr>
          <w:lang w:val="en-US" w:eastAsia="en-US" w:bidi="en-US"/>
          <w:smallCaps w:val="0"/>
        </w:rPr>
        <w:t xml:space="preserve">Jubilee of the </w:t>
      </w:r>
      <w:r>
        <w:rPr>
          <w:smallCaps w:val="0"/>
        </w:rPr>
        <w:t xml:space="preserve">A.S.I.G.C - </w:t>
      </w:r>
      <w:r>
        <w:rPr>
          <w:lang w:val="en-US" w:eastAsia="en-US" w:bidi="en-US"/>
          <w:smallCaps w:val="0"/>
        </w:rPr>
        <w:t>match Italy vs Rest of the World - 2001.08.28/????-??-??</w:t>
        <w:br/>
        <w:t xml:space="preserve">Croatians: </w:t>
      </w:r>
      <w:r>
        <w:rPr>
          <w:smallCaps w:val="0"/>
        </w:rPr>
        <w:t xml:space="preserve">KRIVIĆ </w:t>
      </w:r>
      <w:r>
        <w:rPr>
          <w:lang w:val="en-US" w:eastAsia="en-US" w:bidi="en-US"/>
          <w:smallCaps w:val="0"/>
        </w:rPr>
        <w:t xml:space="preserve">Davor (03#postal), </w:t>
      </w:r>
      <w:r>
        <w:rPr>
          <w:smallCaps w:val="0"/>
        </w:rPr>
        <w:t xml:space="preserve">IVANOVIĆ Željko </w:t>
      </w:r>
      <w:r>
        <w:rPr>
          <w:lang w:val="en-US" w:eastAsia="en-US" w:bidi="en-US"/>
          <w:smallCaps w:val="0"/>
        </w:rPr>
        <w:t xml:space="preserve">(04#postal), </w:t>
      </w:r>
      <w:r>
        <w:rPr>
          <w:smallCaps w:val="0"/>
        </w:rPr>
        <w:t xml:space="preserve">LJUBIČIĆ </w:t>
      </w:r>
      <w:r>
        <w:rPr>
          <w:lang w:val="en-US" w:eastAsia="en-US" w:bidi="en-US"/>
          <w:smallCaps w:val="0"/>
        </w:rPr>
        <w:t>Ante (26#email) and</w:t>
      </w:r>
    </w:p>
    <w:p>
      <w:pPr>
        <w:pStyle w:val="Normal"/>
        <w:widowControl w:val="0"/>
      </w:pPr>
      <w:r>
        <w:rPr>
          <w:smallCaps w:val="0"/>
        </w:rPr>
        <w:t xml:space="preserve">PECOTIĆ </w:t>
      </w:r>
      <w:r>
        <w:rPr>
          <w:lang w:val="en-US" w:eastAsia="en-US" w:bidi="en-US"/>
          <w:smallCaps w:val="0"/>
        </w:rPr>
        <w:t>Mgr.Kuzma (27#email)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2001.08.17</w:t>
        <w:br/>
        <w:t>2002.??.??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2001.08.17</w:t>
        <w:br/>
        <w:t>2002.??.??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2001.08.17</w:t>
        <w:br/>
        <w:t>2002.??.??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2001.08.17</w:t>
        <w:br/>
        <w:t>2002.??.??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Italians vs Croatians score 1:3 out of 4 finished games from total 8 games.</w:t>
      </w:r>
    </w:p>
    <w:p>
      <w:pPr>
        <w:pStyle w:val="Normal"/>
        <w:tabs>
          <w:tab w:leader="none" w:pos="5265" w:val="right"/>
          <w:tab w:leader="none" w:pos="5492" w:val="center"/>
          <w:tab w:leader="none" w:pos="5888" w:val="center"/>
          <w:tab w:leader="none" w:pos="6289" w:val="left"/>
        </w:tabs>
        <w:widowControl w:val="0"/>
      </w:pPr>
      <w:r>
        <w:rPr>
          <w:smallCaps w:val="0"/>
        </w:rPr>
        <w:t xml:space="preserve">U Zagrebu, </w:t>
      </w:r>
      <w:r>
        <w:rPr>
          <w:lang w:val="en-US" w:eastAsia="en-US" w:bidi="en-US"/>
          <w:smallCaps w:val="0"/>
        </w:rPr>
        <w:t>14.01.2003</w:t>
        <w:tab/>
        <w:t>✓</w:t>
        <w:tab/>
        <w:t>Dr.</w:t>
        <w:tab/>
      </w:r>
      <w:r>
        <w:rPr>
          <w:smallCaps w:val="0"/>
        </w:rPr>
        <w:t>Zvonko</w:t>
        <w:tab/>
        <w:t>KREČAK</w:t>
      </w:r>
    </w:p>
    <w:p>
      <w:pPr>
        <w:pStyle w:val="Normal"/>
        <w:widowControl w:val="0"/>
      </w:pPr>
      <w:r>
        <w:rPr>
          <w:smallCaps w:val="0"/>
        </w:rPr>
        <w:t>Očekuju se igrački izvještaji naših igrača tvrdim zapisom.</w:t>
      </w:r>
    </w:p>
    <w:p>
      <w:pPr>
        <w:pStyle w:val="Normal"/>
        <w:widowControl w:val="0"/>
      </w:pPr>
      <w:r>
        <w:rPr>
          <w:smallCaps w:val="0"/>
        </w:rPr>
        <w:t xml:space="preserve">Drugo Zemaljsko prvenstvo Sredozemlja “Naše </w:t>
      </w:r>
      <w:r>
        <w:rPr>
          <w:lang w:val="en-US" w:eastAsia="en-US" w:bidi="en-US"/>
          <w:smallCaps w:val="0"/>
        </w:rPr>
        <w:t xml:space="preserve">more” </w:t>
      </w:r>
      <w:r>
        <w:rPr>
          <w:smallCaps w:val="0"/>
        </w:rPr>
        <w:t>II igrano mekim @ zapisom</w:t>
      </w:r>
    </w:p>
    <w:p>
      <w:pPr>
        <w:pStyle w:val="Normal"/>
        <w:widowControl w:val="0"/>
      </w:pPr>
      <w:r>
        <w:rPr>
          <w:smallCaps w:val="0"/>
        </w:rPr>
        <w:t>Hrvatska je osvojila 24'/s boda iz svih završenih 36 igara što iznosi 68.06%.</w:t>
      </w:r>
    </w:p>
    <w:p>
      <w:pPr>
        <w:pStyle w:val="Normal"/>
        <w:tabs>
          <w:tab w:leader="none" w:pos="4693" w:val="left"/>
        </w:tabs>
        <w:widowControl w:val="0"/>
        <w:ind w:firstLine="360"/>
      </w:pPr>
      <w:r>
        <w:rPr>
          <w:smallCaps w:val="0"/>
        </w:rPr>
        <w:t>Hrvatska je druga ispred treće Italije, iako je osvojila jednak broj bodova kao pobjednica Francuska</w:t>
        <w:br/>
        <w:t>U Zagrebu, 27.12.2004</w:t>
        <w:tab/>
        <w:t>y dipl.oecc.Željko IVANOVIĆ</w:t>
      </w:r>
    </w:p>
    <w:p>
      <w:pPr>
        <w:pStyle w:val="Normal"/>
        <w:widowControl w:val="0"/>
      </w:pPr>
      <w:r>
        <w:rPr>
          <w:smallCaps w:val="0"/>
        </w:rPr>
        <w:t>Od 2004.12.27 se očekuje završni izvještaj i osvrt na natjecanje - neposredno iz pera izbornika!</w:t>
      </w:r>
    </w:p>
    <w:p>
      <w:pPr>
        <w:pStyle w:val="Normal"/>
        <w:widowControl w:val="0"/>
      </w:pPr>
      <w:r>
        <w:rPr>
          <w:smallCaps w:val="0"/>
        </w:rPr>
        <w:t>Peta prednatjecateljska skupina XV Olimpijade (2. igrana mekim zapisom)</w:t>
      </w:r>
    </w:p>
    <w:p>
      <w:pPr>
        <w:pStyle w:val="Normal"/>
        <w:widowControl w:val="0"/>
      </w:pPr>
      <w:r>
        <w:rPr>
          <w:smallCaps w:val="0"/>
        </w:rPr>
        <w:t>CC/ICCF</w:t>
      </w:r>
      <w:r>
        <w:rPr>
          <w:vertAlign w:val="superscript"/>
          <w:smallCaps w:val="0"/>
        </w:rPr>
        <w:t>A</w:t>
      </w:r>
      <w:r>
        <w:rPr>
          <w:smallCaps w:val="0"/>
        </w:rPr>
        <w:t>Olympl 5(2)prelim5 ... 15.01,2003_25.07.2005</w:t>
      </w:r>
    </w:p>
    <w:p>
      <w:pPr>
        <w:pStyle w:val="Normal"/>
        <w:widowControl w:val="0"/>
      </w:pPr>
      <w:r>
        <w:rPr>
          <w:smallCaps w:val="0"/>
        </w:rPr>
        <w:t>oecc.Davor KRIVIĆ je osvojio 8 bodova iz svih 10 završenih igara što iznosi 80%</w:t>
      </w:r>
    </w:p>
    <w:p>
      <w:pPr>
        <w:pStyle w:val="Normal"/>
        <w:widowControl w:val="0"/>
        <w:ind w:firstLine="360"/>
      </w:pPr>
      <w:r>
        <w:rPr>
          <w:smallCaps w:val="0"/>
        </w:rPr>
        <w:t>Cvetnić VLADIMIR je osvojio 4/t boda iz svih 10 završenih igara što iznosi 45%</w:t>
        <w:br/>
        <w:t>dvojac Dr.Zvonko KREČAK / dipl.oecc. Željko IVANOVIĆ je osvojio 4!4 boda iz 10 završenih</w:t>
        <w:br/>
        <w:t>igara što iznosi 45%</w:t>
      </w:r>
    </w:p>
    <w:p>
      <w:pPr>
        <w:pStyle w:val="Normal"/>
        <w:widowControl w:val="0"/>
      </w:pPr>
      <w:r>
        <w:rPr>
          <w:smallCaps w:val="0"/>
        </w:rPr>
        <w:t>dipl.prof. Ante LJUBIČIĆ je osvojio 7 bodova iz svih 10 završenih igara što iznosi 70%</w:t>
        <w:br/>
        <w:t>dipl.ing. Nenad P1ČULJAN je osvojio TA bodova iz svih 10 završenih igara što iznosi 75%</w:t>
        <w:br/>
        <w:t>dipl.ing.Arsen MILETIĆ je osvojio 8 bodova iz svih 10 završenih igara što iznosi 80%</w:t>
      </w:r>
    </w:p>
    <w:p>
      <w:pPr>
        <w:pStyle w:val="Normal"/>
        <w:widowControl w:val="0"/>
      </w:pPr>
      <w:r>
        <w:rPr>
          <w:smallCaps w:val="0"/>
        </w:rPr>
        <w:t>Hrvatska je osvojila 39/2 bodova iz svih završenih 60 igara što iznosi 65.83 %. Zauzela je treće mjesto -</w:t>
        <w:br/>
        <w:t>prva dva mjesta su vodila u završnicu natjecanja.</w:t>
      </w:r>
      <w:r>
        <w:br w:type="page"/>
      </w:r>
    </w:p>
    <w:p>
      <w:pPr>
        <w:pStyle w:val="Normal"/>
        <w:tabs>
          <w:tab w:leader="none" w:pos="4776" w:val="center"/>
          <w:tab w:leader="none" w:pos="6022" w:val="right"/>
          <w:tab w:leader="none" w:pos="6850" w:val="right"/>
        </w:tabs>
        <w:widowControl w:val="0"/>
      </w:pPr>
      <w:r>
        <w:rPr>
          <w:smallCaps w:val="0"/>
        </w:rPr>
        <w:t>U Zagrebu, 25.07.2005</w:t>
        <w:tab/>
        <w:t>S</w:t>
        <w:tab/>
        <w:t>dipi.oecc.Željko</w:t>
        <w:tab/>
        <w:t>IVANOVIĆ</w:t>
      </w:r>
    </w:p>
    <w:p>
      <w:pPr>
        <w:pStyle w:val="Normal"/>
        <w:widowControl w:val="0"/>
      </w:pPr>
      <w:r>
        <w:rPr>
          <w:smallCaps w:val="0"/>
        </w:rPr>
        <w:t>Od 2005.07.25 se očekuje završni izvještaj i osvrt na natjecanje - neposredno iz pera izbornika!</w:t>
      </w:r>
    </w:p>
    <w:p>
      <w:pPr>
        <w:pStyle w:val="Normal"/>
        <w:widowControl w:val="0"/>
      </w:pPr>
      <w:r>
        <w:rPr>
          <w:smallCaps w:val="0"/>
        </w:rPr>
        <w:t>Treće međukopneno prvenstva svijeta (igrano mekim zapisom)... InterZonal3</w:t>
      </w:r>
    </w:p>
    <w:p>
      <w:pPr>
        <w:pStyle w:val="Normal"/>
        <w:widowControl w:val="0"/>
      </w:pPr>
      <w:r>
        <w:rPr>
          <w:smallCaps w:val="0"/>
        </w:rPr>
        <w:t>CC-ICCF @ InterZonal3 ... 15.12.2004 ??.??.200?</w:t>
      </w:r>
    </w:p>
    <w:tbl>
      <w:tblPr>
        <w:tblOverlap w:val="never"/>
        <w:tblLayout w:type="fixed"/>
        <w:jc w:val="left"/>
      </w:tblPr>
      <w:tblGrid>
        <w:gridCol w:w="601"/>
        <w:gridCol w:w="1069"/>
        <w:gridCol w:w="2858"/>
        <w:gridCol w:w="868"/>
        <w:gridCol w:w="450"/>
        <w:gridCol w:w="220"/>
        <w:gridCol w:w="796"/>
      </w:tblGrid>
      <w:tr>
        <w:trPr>
          <w:trHeight w:val="22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900005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oecc.Davor Krivić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2605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15.12.2004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 3:4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ALG 610007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Ing.Mohamed Samraoui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2427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16.05.2005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 081217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Dr.Hans-Joachim Hofstetter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2524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15.12.2004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 2:3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900005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oecc.Davor Krivić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10.07.2005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900005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oecc.Davor Krivić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'A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15.12.2004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03_3:2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 081217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Dr.Hans-Joachim Hofstetter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2524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13.07.2005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ALG 610007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Ing.Mohamed Samraoui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2427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15.12.2004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04_4:3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900005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oecc.Davor Krivić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2605</w:t>
            </w:r>
          </w:p>
        </w:tc>
        <w:tc>
          <w:tcPr>
            <w:shd w:val="clear" w:color="auto" w:fill="FFFFFF"/>
            <w:gridSpan w:val="2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 05.08.2005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PER </w:t>
            </w:r>
            <w:r>
              <w:rPr>
                <w:smallCaps w:val="0"/>
              </w:rPr>
              <w:t>400062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Angel Villalba Acevedo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2587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15.12.2004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05_5:3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900005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oecc.Davor Krivić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2605</w:t>
            </w:r>
          </w:p>
        </w:tc>
        <w:tc>
          <w:tcPr>
            <w:shd w:val="clear" w:color="auto" w:fill="FFFFFF"/>
            <w:gridSpan w:val="2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 26.08.2005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900005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oecc.Davor Krivić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2605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15.12.2004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 3:5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PER </w:t>
            </w:r>
            <w:r>
              <w:rPr>
                <w:smallCaps w:val="0"/>
              </w:rPr>
              <w:t>400062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Angel Villalba </w:t>
            </w:r>
            <w:r>
              <w:rPr>
                <w:lang w:val="en-US" w:eastAsia="en-US" w:bidi="en-US"/>
                <w:smallCaps w:val="0"/>
              </w:rPr>
              <w:t>Acevedo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2587</w:t>
            </w:r>
          </w:p>
        </w:tc>
        <w:tc>
          <w:tcPr>
            <w:shd w:val="clear" w:color="auto" w:fill="FFFFFF"/>
            <w:gridSpan w:val="2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 28.08.2005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oecc.Davor KR1VIĆ je (kao igrač #1 treće momčadi Evrope) osvojio 3 Vi boda iz 6 završenih od ukupno</w:t>
        <w:br/>
      </w:r>
      <w:r>
        <w:rPr>
          <w:lang w:val="en-US" w:eastAsia="en-US" w:bidi="en-US"/>
          <w:smallCaps w:val="0"/>
        </w:rPr>
        <w:t xml:space="preserve">2x5 </w:t>
      </w:r>
      <w:r>
        <w:rPr>
          <w:smallCaps w:val="0"/>
        </w:rPr>
        <w:t>= 10 igara ... gMnorm = 6 (u 4 preostale igre treba još jedna pobjeda viška)</w:t>
      </w:r>
    </w:p>
    <w:p>
      <w:pPr>
        <w:pStyle w:val="Normal"/>
        <w:widowControl w:val="0"/>
      </w:pPr>
      <w:r>
        <w:rPr>
          <w:smallCaps w:val="0"/>
        </w:rPr>
        <w:t>Drugi kup slavenskih zemalja (igran mekim zapisom)... 2SIavCup</w:t>
      </w:r>
    </w:p>
    <w:p>
      <w:pPr>
        <w:pStyle w:val="Normal"/>
        <w:widowControl w:val="0"/>
      </w:pPr>
      <w:r>
        <w:rPr>
          <w:smallCaps w:val="0"/>
        </w:rPr>
        <w:t>CC-ICCF-SLK @ SlavCountriesCup2 ... 01.02.2005 ??.??.200?</w:t>
      </w:r>
    </w:p>
    <w:tbl>
      <w:tblPr>
        <w:tblOverlap w:val="never"/>
        <w:tblLayout w:type="fixed"/>
        <w:jc w:val="left"/>
      </w:tblPr>
      <w:tblGrid>
        <w:gridCol w:w="601"/>
        <w:gridCol w:w="994"/>
        <w:gridCol w:w="3290"/>
        <w:gridCol w:w="511"/>
        <w:gridCol w:w="446"/>
        <w:gridCol w:w="220"/>
        <w:gridCol w:w="788"/>
      </w:tblGrid>
      <w:tr>
        <w:trPr>
          <w:trHeight w:val="23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SVL 950194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Pavol Veselv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2577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01.02.2005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 _1:6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900005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oecc.Davor Krivić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07.07.2005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RUS 149214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BnaAHMHp reoprueBHH </w:t>
            </w:r>
            <w:r>
              <w:rPr>
                <w:smallCaps/>
              </w:rPr>
              <w:t>Ahtohchko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2518</w:t>
            </w:r>
          </w:p>
        </w:tc>
        <w:tc>
          <w:tcPr>
            <w:shd w:val="clear" w:color="auto" w:fill="FFFFFF"/>
            <w:gridSpan w:val="2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 01.02.2005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02_8:6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900005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oecc.Davor Krivić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11.09.2005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oecc.Davor KRIVIĆ je osvojio 1 bod iz 2 završene od ukupno 10 igara</w:t>
      </w:r>
    </w:p>
    <w:tbl>
      <w:tblPr>
        <w:tblOverlap w:val="never"/>
        <w:tblLayout w:type="fixed"/>
        <w:jc w:val="left"/>
      </w:tblPr>
      <w:tblGrid>
        <w:gridCol w:w="623"/>
        <w:gridCol w:w="1004"/>
        <w:gridCol w:w="3280"/>
        <w:gridCol w:w="544"/>
        <w:gridCol w:w="407"/>
        <w:gridCol w:w="1026"/>
      </w:tblGrid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CZE 130233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Jilji Bureš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2414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 01.02.2005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01_2:6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900009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dipl.prof.Ante Ljubičić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2464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 31.08.2005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SLK 950295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Dr.Jan Helbič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2397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 01.02.2005</w:t>
            </w:r>
          </w:p>
        </w:tc>
      </w:tr>
      <w:tr>
        <w:trPr>
          <w:trHeight w:val="209"/>
        </w:trPr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02_11:6 CRO 900009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dipl.prof.Ante Ljubičić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2464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 19.09.2005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900009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dipl.prof.Ante Ljubičić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2464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•/a 01.02.2005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 6:10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BUL 050173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BaneHTHH JJlIMllTpOB </w:t>
            </w:r>
            <w:r>
              <w:rPr>
                <w:smallCaps/>
              </w:rPr>
              <w:t>Hotob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2482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■/i 31.12.2005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3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dipl.prof.Ante LJUBIČIĆ je osvojio 1 Vi boda iz 3 završene od ukupno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 igara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POL 421093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Ireneusz </w:t>
            </w:r>
            <w:r>
              <w:rPr>
                <w:lang w:val="en-US" w:eastAsia="en-US" w:bidi="en-US"/>
                <w:smallCaps w:val="0"/>
              </w:rPr>
              <w:t>Nowak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2341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 01.02.2005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01_3:6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900035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Vladimir Cvetnić</w:t>
            </w: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nMcro 2428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‘/a 31.12.2005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SLK 950263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Jan Černjik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2562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1 01.02.2005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021:6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900035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Vladimir Cvetnić</w:t>
            </w: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nMcro 2428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0 31.12.2005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900035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Vladimir Cvetnić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nMcro 2428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 01.02.2005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03_6:11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SLK 950225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Vladimir Čepela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2436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 31.12.2005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900035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Vladimir Cvetnić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nMcro 2428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1 01.02.2005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 6:7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UKR 940268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lOpnfi naBAenKO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2479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0 31.12.2005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900035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Vladimir Cvetnić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nMcro 2428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 01.02.2005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05_6:4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RUS 141258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JOpHH ABpaMOBHH My3HHKa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2496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'A 31.12.2005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BUG </w:t>
            </w:r>
            <w:r>
              <w:rPr>
                <w:smallCaps w:val="0"/>
              </w:rPr>
              <w:t>050451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AneKcaHgap </w:t>
            </w:r>
            <w:r>
              <w:rPr>
                <w:smallCaps/>
              </w:rPr>
              <w:t>ILibiiaob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2425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1 01.02.2005</w:t>
            </w:r>
          </w:p>
        </w:tc>
      </w:tr>
      <w:tr>
        <w:trPr>
          <w:trHeight w:val="205"/>
        </w:trPr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06J 0:6 CRO 900035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Vladimir Cvetnić</w:t>
            </w: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nMcro 2428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0 31.12.2005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900035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Vladimir Cvetnić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nMcro 2428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1 01.02.2005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 6:9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BLS 750061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reHagnu reunagHeBHu Pab'ioiioK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2254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0 31.12.2005</w:t>
            </w:r>
          </w:p>
        </w:tc>
      </w:tr>
      <w:tr>
        <w:trPr>
          <w:trHeight w:val="216"/>
        </w:trPr>
        <w:tc>
          <w:tcPr>
            <w:shd w:val="clear" w:color="auto" w:fill="FFFFFF"/>
            <w:gridSpan w:val="6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Vladimir CVETN1Ć je osvojio 3Vi bodova iz 7 završenih od ukupno 10 igara - nažalost, oglušio se na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poziv da pruži nedostajuće vremenske podatke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900010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Dr.Zvonko Krečak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2409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 31.01.20051</w:t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626"/>
        <w:gridCol w:w="976"/>
        <w:gridCol w:w="2848"/>
        <w:gridCol w:w="976"/>
        <w:gridCol w:w="450"/>
        <w:gridCol w:w="216"/>
        <w:gridCol w:w="803"/>
      </w:tblGrid>
      <w:tr>
        <w:trPr>
          <w:trHeight w:val="24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 6:5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SLO 540475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Vlado Turičnik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2138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28.08.2005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900010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Dr.Zvonko Krečak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2409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31.01.2005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02_6:1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SVK 950177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Ing.</w:t>
            </w:r>
            <w:r>
              <w:rPr>
                <w:lang w:val="en-US" w:eastAsia="en-US" w:bidi="en-US"/>
                <w:smallCaps w:val="0"/>
              </w:rPr>
              <w:t xml:space="preserve">Emanuel </w:t>
            </w:r>
            <w:r>
              <w:rPr>
                <w:smallCaps w:val="0"/>
              </w:rPr>
              <w:t>Mičiak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2425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'A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16.09.2005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BLR 750186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JleOHHA BjiaAHMHpOBHH IlIeTKO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2350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31.01.2005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03_9:6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900010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Dr.Zvonko 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2409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20.09.2005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SVK 950215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Norbert Zambor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2466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09.02.2005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0411:6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900010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Dr.Zvonko 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2409</w:t>
            </w:r>
          </w:p>
        </w:tc>
        <w:tc>
          <w:tcPr>
            <w:shd w:val="clear" w:color="auto" w:fill="FFFFFF"/>
            <w:gridSpan w:val="2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 29.09.2005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RUS 140720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Hmcojian ABpaa.MOBHH Mv3iiHKa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2491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09.02.2005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05_4:6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900010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Dr.Zvonko 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2409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29.01.2006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Dr.Zvonko KREĆAK je osvojio 2 boda iz 5 završenih od ukupno 10 igara</w:t>
      </w:r>
    </w:p>
    <w:tbl>
      <w:tblPr>
        <w:tblOverlap w:val="never"/>
        <w:tblLayout w:type="fixed"/>
        <w:jc w:val="left"/>
      </w:tblPr>
      <w:tblGrid>
        <w:gridCol w:w="634"/>
        <w:gridCol w:w="1008"/>
        <w:gridCol w:w="2808"/>
        <w:gridCol w:w="961"/>
        <w:gridCol w:w="482"/>
        <w:gridCol w:w="205"/>
        <w:gridCol w:w="814"/>
      </w:tblGrid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540477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dipl.prof.Milan Živković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2338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01.02.2005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 _6:7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UKR 960456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Oner </w:t>
            </w:r>
            <w:r>
              <w:rPr>
                <w:smallCaps w:val="0"/>
              </w:rPr>
              <w:t>CaeiiKO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2347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30.03.2005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POL 429074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Zenon Krolik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2343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01.02.2005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02_3:6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540477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dipl.prof.Milan Živković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2343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04.06.2005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540477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dipl.prof.Milan Živković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2343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01.02.2005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03_6:9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BLS 750183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BnaAHMHp </w:t>
            </w:r>
            <w:r>
              <w:rPr>
                <w:lang w:val="en-US" w:eastAsia="en-US" w:bidi="en-US"/>
                <w:smallCaps w:val="0"/>
              </w:rPr>
              <w:t>CepreneBHH FlKymeB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2451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18.08.2005</w:t>
            </w:r>
          </w:p>
        </w:tc>
      </w:tr>
      <w:tr>
        <w:trPr>
          <w:trHeight w:val="34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BUL 050235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AneKcaHflap _</w:t>
              <w:br/>
              <w:t xml:space="preserve">x i </w:t>
            </w:r>
            <w:r>
              <w:rPr>
                <w:lang w:val="en-US" w:eastAsia="en-US" w:bidi="en-US"/>
                <w:smallCaps w:val="0"/>
              </w:rPr>
              <w:t>llapymeB</w:t>
              <w:br/>
            </w:r>
            <w:r>
              <w:rPr>
                <w:smallCaps w:val="0"/>
              </w:rPr>
              <w:t xml:space="preserve">MupocnaBOB </w:t>
            </w:r>
            <w:r>
              <w:rPr>
                <w:vertAlign w:val="superscript"/>
                <w:smallCaps w:val="0"/>
              </w:rPr>
              <w:t>1J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2236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01.02.2005</w:t>
            </w:r>
          </w:p>
        </w:tc>
      </w:tr>
      <w:tr>
        <w:trPr>
          <w:trHeight w:val="25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04_10:6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540477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dipl.prof.Milan Živković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2343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19.08.2005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540477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dipl.prof.Milan Živković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2343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01.02.2005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05_6:11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SVK 959040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Milan </w:t>
            </w:r>
            <w:r>
              <w:rPr>
                <w:smallCaps w:val="0"/>
              </w:rPr>
              <w:t>Chovanec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2365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25.08.2005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SLO 480112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Mirko Bandelj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2285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01.02.2005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 5:6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540477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dipl.prof.Milan Živković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03.10.2005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RUS 141405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Pane </w:t>
            </w:r>
            <w:r>
              <w:rPr>
                <w:smallCaps w:val="0"/>
              </w:rPr>
              <w:t>CariMaHOBHH CaKaGeeB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2363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22.01.2005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07_8:6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540477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dipl.prof.Milan Živković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29.01.2006</w:t>
            </w:r>
          </w:p>
        </w:tc>
      </w:tr>
      <w:tr>
        <w:trPr>
          <w:trHeight w:val="22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540477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dipl.prof.Milan Živković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2301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22.01.2005</w:t>
            </w:r>
          </w:p>
        </w:tc>
      </w:tr>
      <w:tr>
        <w:trPr>
          <w:trHeight w:val="353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08_6:4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RUS 140763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AKencaHAP </w:t>
            </w:r>
            <w:r>
              <w:rPr>
                <w:vertAlign w:val="subscript"/>
                <w:smallCaps w:val="0"/>
              </w:rPr>
              <w:t>T</w:t>
            </w:r>
            <w:r>
              <w:rPr>
                <w:smallCaps w:val="0"/>
              </w:rPr>
              <w:t>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~ KoneneBHM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COJIOMOHOBHH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2409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03.02.2006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dipl.prof.Milan ŽIVKOVIĆ je osvojio IZ bod iz 7 završenih od ukupno 10 igara</w:t>
      </w:r>
    </w:p>
    <w:tbl>
      <w:tblPr>
        <w:tblOverlap w:val="never"/>
        <w:tblLayout w:type="fixed"/>
        <w:jc w:val="left"/>
      </w:tblPr>
      <w:tblGrid>
        <w:gridCol w:w="619"/>
        <w:gridCol w:w="1220"/>
        <w:gridCol w:w="2700"/>
        <w:gridCol w:w="893"/>
        <w:gridCol w:w="432"/>
        <w:gridCol w:w="220"/>
        <w:gridCol w:w="792"/>
      </w:tblGrid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900043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dipl.oecc.Željko Ivanović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2241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01.02.2005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01_6:8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RUS 140551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HuKOJian CepreeBHH </w:t>
            </w:r>
            <w:r>
              <w:rPr>
                <w:smallCaps/>
              </w:rPr>
              <w:t>Pomhuhh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2262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26.05.2005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900043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dipl.oecc.Željko Ivanović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2241</w:t>
            </w:r>
          </w:p>
        </w:tc>
        <w:tc>
          <w:tcPr>
            <w:shd w:val="clear" w:color="auto" w:fill="FFFFFF"/>
            <w:gridSpan w:val="2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 01.02.2005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02_6:5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SLO 480149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Aleš Lazar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22.07.2005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900043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dipl.oecc.Željko Ivanović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2241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01.02.2005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03_6:10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BUL 050453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3/iaTHii CroftauoB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2214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20.1 1.2005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dipl.oecc.Željko IVANOVIĆ je osvojio IZ bodova iz 3 završenih od ukupno 10 igara</w:t>
        <w:br/>
        <w:t>Hrvatska je osvojila 11 bodova iz 27 završene od ukupno 60 igara što iznosi 40.74 %</w:t>
      </w:r>
    </w:p>
    <w:p>
      <w:pPr>
        <w:pStyle w:val="Normal"/>
        <w:tabs>
          <w:tab w:leader="none" w:pos="4820" w:val="right"/>
          <w:tab w:leader="none" w:pos="5461" w:val="center"/>
          <w:tab w:leader="none" w:pos="6800" w:val="right"/>
        </w:tabs>
        <w:widowControl w:val="0"/>
      </w:pPr>
      <w:r>
        <w:rPr>
          <w:smallCaps w:val="0"/>
        </w:rPr>
        <w:t>U Zagrebu, 30.01.2006</w:t>
        <w:tab/>
        <w:t>✓</w:t>
        <w:tab/>
        <w:t>dipl.oecc.Željko</w:t>
        <w:tab/>
        <w:t>IVANOVIĆ</w:t>
      </w:r>
    </w:p>
    <w:p>
      <w:pPr>
        <w:pStyle w:val="Normal"/>
        <w:widowControl w:val="0"/>
      </w:pPr>
      <w:r>
        <w:rPr>
          <w:smallCaps w:val="0"/>
        </w:rPr>
        <w:t>Treća prednatjecateljska skupina XVI olimpijade (igrano tvrdim zapisom)... ICCF-Olyl5P3</w:t>
      </w:r>
    </w:p>
    <w:p>
      <w:pPr>
        <w:pStyle w:val="Normal"/>
        <w:tabs>
          <w:tab w:leader="underscore" w:pos="2230" w:val="right"/>
          <w:tab w:leader="none" w:pos="3950" w:val="left"/>
          <w:tab w:leader="none" w:pos="3580" w:val="right"/>
          <w:tab w:leader="none" w:pos="3746" w:val="right"/>
          <w:tab w:leader="none" w:pos="3811" w:val="left"/>
          <w:tab w:leader="underscore" w:pos="6876" w:val="left"/>
        </w:tabs>
        <w:widowControl w:val="0"/>
      </w:pPr>
      <w:r>
        <w:rPr>
          <w:smallCaps w:val="0"/>
        </w:rPr>
        <w:tab/>
        <w:t>CC-1CCF</w:t>
        <w:tab/>
        <w:t>El</w:t>
        <w:tab/>
        <w:t>Qlympl6prelim3</w:t>
        <w:tab/>
        <w:t>...</w:t>
        <w:tab/>
        <w:t>10.07.2005 ??.??.200?</w:t>
        <w:tab/>
      </w:r>
    </w:p>
    <w:p>
      <w:pPr>
        <w:pStyle w:val="Normal"/>
        <w:tabs>
          <w:tab w:leader="none" w:pos="709" w:val="left"/>
          <w:tab w:leader="none" w:pos="3232" w:val="right"/>
          <w:tab w:leader="none" w:pos="3460" w:val="left"/>
          <w:tab w:leader="none" w:pos="5273" w:val="center"/>
          <w:tab w:leader="none" w:pos="5570" w:val="left"/>
          <w:tab w:leader="none" w:pos="6030" w:val="left"/>
          <w:tab w:leader="none" w:pos="6884" w:val="right"/>
        </w:tabs>
        <w:widowControl w:val="0"/>
      </w:pPr>
      <w:r>
        <w:rPr>
          <w:smallCaps w:val="0"/>
        </w:rPr>
        <w:t>| #i</w:t>
        <w:tab/>
        <w:t>GER 081379</w:t>
        <w:tab/>
        <w:t>Siegfrid</w:t>
        <w:tab/>
        <w:t>Karkuth</w:t>
        <w:tab/>
        <w:t>sM</w:t>
        <w:tab/>
        <w:t>2566</w:t>
        <w:tab/>
        <w:t>'A</w:t>
        <w:tab/>
        <w:t>10.07.2005)</w:t>
      </w:r>
    </w:p>
    <w:p>
      <w:pPr>
        <w:pStyle w:val="Normal"/>
        <w:tabs>
          <w:tab w:leader="none" w:pos="760" w:val="left"/>
          <w:tab w:leader="none" w:pos="3232" w:val="right"/>
          <w:tab w:leader="none" w:pos="3460" w:val="left"/>
          <w:tab w:leader="none" w:pos="5273" w:val="center"/>
          <w:tab w:leader="none" w:pos="5526" w:val="left"/>
          <w:tab w:leader="none" w:pos="6030" w:val="left"/>
          <w:tab w:leader="none" w:pos="6884" w:val="right"/>
        </w:tabs>
        <w:widowControl w:val="0"/>
      </w:pPr>
      <w:r>
        <w:rPr>
          <w:smallCaps w:val="0"/>
        </w:rPr>
        <w:t>I 01_1:4</w:t>
        <w:tab/>
        <w:t>CRO 900092</w:t>
        <w:tab/>
        <w:t>dipI.ing.Nenad</w:t>
        <w:tab/>
        <w:t>Pičuljan</w:t>
        <w:tab/>
        <w:t>m</w:t>
        <w:tab/>
        <w:t>2420</w:t>
        <w:tab/>
        <w:t>Z</w:t>
        <w:tab/>
        <w:t>??.??.2005|</w:t>
      </w:r>
    </w:p>
    <w:p>
      <w:pPr>
        <w:pStyle w:val="Normal"/>
        <w:tabs>
          <w:tab w:leader="underscore" w:pos="963" w:val="left"/>
          <w:tab w:leader="underscore" w:pos="6876" w:val="left"/>
        </w:tabs>
        <w:widowControl w:val="0"/>
      </w:pPr>
      <w:r>
        <w:rPr>
          <w:smallCaps w:val="0"/>
        </w:rPr>
        <w:tab/>
        <w:t>dipI.ing.Nenad PIČULJAN je osvojio 'A boda iz 1 završene od ukupno 9 igara</w:t>
        <w:tab/>
      </w:r>
    </w:p>
    <w:p>
      <w:pPr>
        <w:pStyle w:val="Normal"/>
        <w:tabs>
          <w:tab w:leader="none" w:pos="6884" w:val="right"/>
        </w:tabs>
        <w:widowControl w:val="0"/>
      </w:pPr>
      <w:r>
        <w:rPr>
          <w:smallCaps w:val="0"/>
        </w:rPr>
        <w:t>I #2</w:t>
        <w:tab/>
        <w:t>10.07.20051</w:t>
      </w:r>
    </w:p>
    <w:p>
      <w:pPr>
        <w:pStyle w:val="Normal"/>
        <w:tabs>
          <w:tab w:leader="none" w:pos="760" w:val="left"/>
          <w:tab w:leader="none" w:pos="3232" w:val="right"/>
          <w:tab w:leader="none" w:pos="3467" w:val="left"/>
          <w:tab w:leader="none" w:pos="5273" w:val="center"/>
          <w:tab w:leader="none" w:pos="5566" w:val="left"/>
          <w:tab w:leader="none" w:pos="6884" w:val="right"/>
        </w:tabs>
        <w:widowControl w:val="0"/>
      </w:pPr>
      <w:r>
        <w:rPr>
          <w:smallCaps w:val="0"/>
        </w:rPr>
        <w:t>I 01 _1:4</w:t>
        <w:tab/>
        <w:t>CRO 900010</w:t>
        <w:tab/>
        <w:t>Dr.Zvonko</w:t>
        <w:tab/>
        <w:t>Krečak</w:t>
        <w:tab/>
        <w:t>sM</w:t>
        <w:tab/>
        <w:t>2409</w:t>
        <w:tab/>
        <w:t>??.??.20051</w:t>
      </w:r>
    </w:p>
    <w:p>
      <w:pPr>
        <w:pStyle w:val="Normal"/>
        <w:tabs>
          <w:tab w:leader="underscore" w:pos="1402" w:val="center"/>
          <w:tab w:leader="none" w:pos="3232" w:val="right"/>
          <w:tab w:leader="none" w:pos="2605" w:val="right"/>
          <w:tab w:leader="none" w:pos="3120" w:val="right"/>
          <w:tab w:leader="none" w:pos="3323" w:val="right"/>
          <w:tab w:leader="none" w:pos="3435" w:val="left"/>
          <w:tab w:leader="underscore" w:pos="6876" w:val="left"/>
        </w:tabs>
        <w:widowControl w:val="0"/>
      </w:pPr>
      <w:r>
        <w:rPr>
          <w:smallCaps w:val="0"/>
        </w:rPr>
        <w:tab/>
        <w:t>Dr.Zvonko</w:t>
        <w:tab/>
        <w:t>KREĆAK</w:t>
        <w:tab/>
        <w:t>jg</w:t>
        <w:tab/>
        <w:t>osvojio</w:t>
        <w:tab/>
        <w:t>?</w:t>
        <w:tab/>
        <w:t>bodova iz ? završenih od ukupno 9 igara</w:t>
        <w:tab/>
      </w:r>
    </w:p>
    <w:p>
      <w:pPr>
        <w:pStyle w:val="Normal"/>
        <w:tabs>
          <w:tab w:leader="none" w:pos="709" w:val="left"/>
          <w:tab w:leader="none" w:pos="3232" w:val="right"/>
          <w:tab w:leader="none" w:pos="3471" w:val="left"/>
          <w:tab w:leader="none" w:pos="5273" w:val="center"/>
          <w:tab w:leader="none" w:pos="5526" w:val="left"/>
          <w:tab w:leader="none" w:pos="6009" w:val="left"/>
          <w:tab w:leader="none" w:pos="6884" w:val="right"/>
        </w:tabs>
        <w:widowControl w:val="0"/>
      </w:pPr>
      <w:r>
        <w:rPr>
          <w:smallCaps w:val="0"/>
        </w:rPr>
        <w:t>I #3</w:t>
        <w:tab/>
        <w:t>CRO 540477</w:t>
        <w:tab/>
        <w:t>dipl.prof.Milan</w:t>
        <w:tab/>
        <w:t>Živković</w:t>
        <w:tab/>
        <w:t>m</w:t>
        <w:tab/>
        <w:t>2301</w:t>
        <w:tab/>
        <w:t>A</w:t>
        <w:tab/>
        <w:t>10.07.2005</w:t>
      </w:r>
    </w:p>
    <w:p>
      <w:pPr>
        <w:pStyle w:val="Normal"/>
        <w:tabs>
          <w:tab w:leader="none" w:pos="5273" w:val="center"/>
          <w:tab w:leader="none" w:pos="5508" w:val="left"/>
        </w:tabs>
        <w:widowControl w:val="0"/>
      </w:pPr>
      <w:r>
        <w:rPr>
          <w:smallCaps w:val="0"/>
        </w:rPr>
        <w:t>I 01 _4:7 BUL 050255 Cusieoti CretjjaHOB Bhumcb</w:t>
        <w:tab/>
        <w:t>?</w:t>
        <w:tab/>
        <w:t>2272 Vi 28.02.2006</w:t>
      </w:r>
    </w:p>
    <w:p>
      <w:pPr>
        <w:pStyle w:val="Normal"/>
        <w:widowControl w:val="0"/>
      </w:pPr>
      <w:r>
        <w:rPr>
          <w:smallCaps w:val="0"/>
        </w:rPr>
        <w:t>dipl.prof.Milan ŽIVKOVIĆ je osvojio Vi boda iz 1 završene od ukupno 9 igara</w:t>
      </w:r>
      <w:r>
        <w:br w:type="page"/>
      </w:r>
    </w:p>
    <w:p>
      <w:pPr>
        <w:pStyle w:val="Normal"/>
        <w:tabs>
          <w:tab w:leader="none" w:pos="6864" w:val="right"/>
        </w:tabs>
        <w:widowControl w:val="0"/>
      </w:pPr>
      <w:r>
        <w:rPr>
          <w:smallCaps w:val="0"/>
        </w:rPr>
        <w:t>U</w:t>
        <w:tab/>
        <w:t>10.07.2005]</w:t>
      </w:r>
    </w:p>
    <w:p>
      <w:pPr>
        <w:pStyle w:val="Normal"/>
        <w:tabs>
          <w:tab w:leader="none" w:pos="3207" w:val="right"/>
          <w:tab w:leader="none" w:pos="5254" w:val="center"/>
          <w:tab w:leader="none" w:pos="5300" w:val="center"/>
          <w:tab w:leader="none" w:pos="5671" w:val="center"/>
          <w:tab w:leader="none" w:pos="6864" w:val="right"/>
        </w:tabs>
        <w:widowControl w:val="0"/>
      </w:pPr>
      <w:r>
        <w:rPr>
          <w:smallCaps w:val="0"/>
        </w:rPr>
        <w:t>I 01_1:4 CRO 900043</w:t>
        <w:tab/>
        <w:t>dipl.oecc.Željko</w:t>
        <w:tab/>
        <w:t>Ivanović</w:t>
        <w:tab/>
        <w:t>m</w:t>
        <w:tab/>
        <w:t>2258</w:t>
        <w:tab/>
        <w:t>??.??.2005|</w:t>
      </w:r>
    </w:p>
    <w:p>
      <w:pPr>
        <w:pStyle w:val="Normal"/>
        <w:widowControl w:val="0"/>
      </w:pPr>
      <w:r>
        <w:rPr>
          <w:smallCaps w:val="0"/>
        </w:rPr>
        <w:t>dipl.oecc.Željko IVANOVIĆ je osvojio ? bodova iz ? završenih od ukupno 9 igara</w:t>
      </w:r>
    </w:p>
    <w:p>
      <w:pPr>
        <w:pStyle w:val="Normal"/>
        <w:widowControl w:val="0"/>
        <w:ind w:firstLine="360"/>
      </w:pPr>
      <w:r>
        <w:rPr>
          <w:smallCaps w:val="0"/>
        </w:rPr>
        <w:t>Hrvatska je osvojila 1 bod iz 2 završene od ukupno 36 igara što iznosi 50.00 %</w:t>
      </w:r>
    </w:p>
    <w:p>
      <w:pPr>
        <w:pStyle w:val="Normal"/>
        <w:widowControl w:val="0"/>
      </w:pPr>
      <w:r>
        <w:rPr>
          <w:smallCaps w:val="0"/>
        </w:rPr>
        <w:t>3? prve momčadi iz svake od 3 prednatjecateljske skupine, zajedno s prve 3 iz XIV Olimpijade, idu u</w:t>
      </w:r>
    </w:p>
    <w:p>
      <w:pPr>
        <w:pStyle w:val="Normal"/>
        <w:tabs>
          <w:tab w:leader="none" w:pos="5072" w:val="left"/>
          <w:tab w:leader="none" w:pos="4998" w:val="left"/>
        </w:tabs>
        <w:widowControl w:val="0"/>
        <w:ind w:firstLine="360"/>
      </w:pPr>
      <w:r>
        <w:rPr>
          <w:smallCaps w:val="0"/>
        </w:rPr>
        <w:t>završni dio XVI Olimpijade</w:t>
        <w:br/>
        <w:t>U Zagrebu, 28.08.2005</w:t>
        <w:tab/>
        <w:t>✓</w:t>
        <w:tab/>
        <w:t>dipl.oecc.Željko IVANOVIĆ</w:t>
      </w:r>
    </w:p>
    <w:p>
      <w:pPr>
        <w:pStyle w:val="Normal"/>
        <w:widowControl w:val="0"/>
      </w:pPr>
      <w:r>
        <w:rPr>
          <w:smallCaps w:val="0"/>
        </w:rPr>
        <w:t>III prednatjecateljska skupina VII zemaljskog prvenstva Evrope (igrano živo)... EU-countries7P3</w:t>
      </w:r>
    </w:p>
    <w:p>
      <w:pPr>
        <w:pStyle w:val="Normal"/>
        <w:tabs>
          <w:tab w:leader="underscore" w:pos="2125" w:val="right"/>
          <w:tab w:leader="none" w:pos="3927" w:val="right"/>
          <w:tab w:leader="none" w:pos="4015" w:val="right"/>
          <w:tab w:leader="none" w:pos="4218" w:val="left"/>
          <w:tab w:leader="underscore" w:pos="6815" w:val="left"/>
        </w:tabs>
        <w:widowControl w:val="0"/>
      </w:pPr>
      <w:r>
        <w:rPr>
          <w:smallCaps w:val="0"/>
        </w:rPr>
        <w:tab/>
        <w:t>CC-ICCF-EU</w:t>
        <w:tab/>
        <w:t>#</w:t>
        <w:tab/>
        <w:t>CountriesChamp7prelim3</w:t>
        <w:tab/>
        <w:t>... 20.12.2005 ??.??.200?</w:t>
        <w:tab/>
      </w:r>
    </w:p>
    <w:p>
      <w:pPr>
        <w:pStyle w:val="Normal"/>
        <w:tabs>
          <w:tab w:leader="none" w:pos="4939" w:val="right"/>
          <w:tab w:leader="none" w:pos="6864" w:val="right"/>
        </w:tabs>
        <w:widowControl w:val="0"/>
      </w:pPr>
      <w:r>
        <w:rPr>
          <w:smallCaps w:val="0"/>
        </w:rPr>
        <w:t>I ¥\</w:t>
        <w:tab/>
        <w:t>'</w:t>
        <w:tab/>
        <w:t>20.12.20051</w:t>
      </w:r>
    </w:p>
    <w:p>
      <w:pPr>
        <w:pStyle w:val="Normal"/>
        <w:tabs>
          <w:tab w:leader="none" w:pos="3207" w:val="right"/>
          <w:tab w:leader="none" w:pos="3412" w:val="left"/>
          <w:tab w:leader="none" w:pos="5254" w:val="center"/>
          <w:tab w:leader="none" w:pos="5691" w:val="center"/>
          <w:tab w:leader="none" w:pos="6186" w:val="left"/>
        </w:tabs>
        <w:widowControl w:val="0"/>
      </w:pPr>
      <w:r>
        <w:rPr>
          <w:smallCaps w:val="0"/>
        </w:rPr>
        <w:t>| 01_1:4 CRO 900035</w:t>
        <w:tab/>
        <w:t>Vladimir</w:t>
        <w:tab/>
        <w:t>Cvetnić</w:t>
        <w:tab/>
        <w:t>nMcro</w:t>
        <w:tab/>
        <w:t>2428</w:t>
        <w:tab/>
        <w:t>??.??.20051</w:t>
      </w:r>
    </w:p>
    <w:p>
      <w:pPr>
        <w:pStyle w:val="Normal"/>
        <w:tabs>
          <w:tab w:leader="underscore" w:pos="1613" w:val="right"/>
          <w:tab w:leader="none" w:pos="2798" w:val="center"/>
          <w:tab w:leader="none" w:pos="2539" w:val="right"/>
          <w:tab w:leader="none" w:pos="2820" w:val="center"/>
          <w:tab w:leader="none" w:pos="3254" w:val="right"/>
          <w:tab w:leader="none" w:pos="3369" w:val="left"/>
          <w:tab w:leader="underscore" w:pos="6815" w:val="left"/>
        </w:tabs>
        <w:widowControl w:val="0"/>
      </w:pPr>
      <w:r>
        <w:rPr>
          <w:smallCaps w:val="0"/>
        </w:rPr>
        <w:tab/>
        <w:t>Vladimir</w:t>
        <w:tab/>
        <w:t>CVETNIĆ</w:t>
        <w:tab/>
        <w:t>je</w:t>
        <w:tab/>
        <w:t>osvojio</w:t>
        <w:tab/>
        <w:t>?</w:t>
        <w:tab/>
        <w:t>bodova iz ? završenih od ukupno 10 igara</w:t>
        <w:tab/>
      </w:r>
    </w:p>
    <w:p>
      <w:pPr>
        <w:pStyle w:val="Normal"/>
        <w:tabs>
          <w:tab w:leader="none" w:pos="411" w:val="center"/>
          <w:tab w:leader="none" w:pos="6864" w:val="right"/>
        </w:tabs>
        <w:widowControl w:val="0"/>
      </w:pPr>
      <w:r>
        <w:rPr>
          <w:smallCaps w:val="0"/>
        </w:rPr>
        <w:t>I</w:t>
        <w:tab/>
        <w:t>#2</w:t>
        <w:tab/>
        <w:t>20.12.20051</w:t>
      </w:r>
    </w:p>
    <w:p>
      <w:pPr>
        <w:pStyle w:val="Normal"/>
        <w:tabs>
          <w:tab w:leader="none" w:pos="820" w:val="left"/>
          <w:tab w:leader="none" w:pos="1613" w:val="right"/>
          <w:tab w:leader="none" w:pos="3207" w:val="right"/>
          <w:tab w:leader="none" w:pos="3927" w:val="right"/>
          <w:tab w:leader="none" w:pos="5254" w:val="center"/>
          <w:tab w:leader="none" w:pos="5671" w:val="center"/>
          <w:tab w:leader="none" w:pos="6864" w:val="right"/>
        </w:tabs>
        <w:widowControl w:val="0"/>
      </w:pPr>
      <w:r>
        <w:rPr>
          <w:smallCaps w:val="0"/>
        </w:rPr>
        <w:t>I 01_1:4</w:t>
        <w:tab/>
        <w:t>CRO</w:t>
        <w:tab/>
        <w:t>540477</w:t>
        <w:tab/>
        <w:t>dipl.prof.Milan</w:t>
        <w:tab/>
        <w:t>Živković</w:t>
        <w:tab/>
        <w:t>m</w:t>
        <w:tab/>
        <w:t>2301</w:t>
        <w:tab/>
        <w:t>??.??.2005|</w:t>
      </w:r>
    </w:p>
    <w:p>
      <w:pPr>
        <w:pStyle w:val="Normal"/>
        <w:tabs>
          <w:tab w:leader="none" w:pos="411" w:val="center"/>
          <w:tab w:leader="none" w:pos="6864" w:val="right"/>
        </w:tabs>
        <w:widowControl w:val="0"/>
        <w:ind w:firstLine="360"/>
      </w:pPr>
      <w:r>
        <w:rPr>
          <w:smallCaps w:val="0"/>
        </w:rPr>
        <w:t>dipl.prof.Milan ŽIVKOVIĆ je osvojio ? bodova iz ? završenih od ukupno 10 igara</w:t>
        <w:br/>
        <w:t>I</w:t>
        <w:tab/>
        <w:t>#3</w:t>
        <w:tab/>
        <w:t>20.12.2005)</w:t>
      </w:r>
    </w:p>
    <w:p>
      <w:pPr>
        <w:pStyle w:val="Normal"/>
        <w:tabs>
          <w:tab w:leader="none" w:pos="816" w:val="left"/>
          <w:tab w:leader="none" w:pos="1613" w:val="right"/>
          <w:tab w:leader="none" w:pos="3207" w:val="right"/>
          <w:tab w:leader="none" w:pos="3927" w:val="right"/>
          <w:tab w:leader="none" w:pos="5254" w:val="center"/>
          <w:tab w:leader="none" w:pos="5671" w:val="center"/>
          <w:tab w:leader="none" w:pos="6864" w:val="right"/>
        </w:tabs>
        <w:widowControl w:val="0"/>
      </w:pPr>
      <w:r>
        <w:rPr>
          <w:smallCaps w:val="0"/>
        </w:rPr>
        <w:t>| 01_1:4</w:t>
        <w:tab/>
        <w:t>CRO</w:t>
        <w:tab/>
        <w:t>900043</w:t>
        <w:tab/>
        <w:t>dipl.oecc.Željko</w:t>
        <w:tab/>
        <w:t>Ivanović</w:t>
        <w:tab/>
        <w:t>m</w:t>
        <w:tab/>
        <w:t>2258</w:t>
        <w:tab/>
        <w:t>??.??.2005|</w:t>
      </w:r>
    </w:p>
    <w:p>
      <w:pPr>
        <w:pStyle w:val="Normal"/>
        <w:tabs>
          <w:tab w:leader="underscore" w:pos="795" w:val="left"/>
          <w:tab w:leader="underscore" w:pos="6815" w:val="left"/>
        </w:tabs>
        <w:widowControl w:val="0"/>
      </w:pPr>
      <w:r>
        <w:rPr>
          <w:smallCaps w:val="0"/>
        </w:rPr>
        <w:tab/>
        <w:t>dipl.oecc.Željko IVANOVIĆ je osvojio ? bodova iz ? završenih od ukupno 10 igara</w:t>
        <w:tab/>
      </w:r>
    </w:p>
    <w:p>
      <w:pPr>
        <w:pStyle w:val="Normal"/>
        <w:tabs>
          <w:tab w:leader="none" w:pos="411" w:val="center"/>
          <w:tab w:leader="none" w:pos="6864" w:val="right"/>
        </w:tabs>
        <w:widowControl w:val="0"/>
      </w:pPr>
      <w:r>
        <w:rPr>
          <w:smallCaps w:val="0"/>
        </w:rPr>
        <w:t>|</w:t>
        <w:tab/>
        <w:t>#4</w:t>
        <w:tab/>
        <w:t>20.12.2005|</w:t>
      </w:r>
    </w:p>
    <w:p>
      <w:pPr>
        <w:pStyle w:val="Normal"/>
        <w:tabs>
          <w:tab w:leader="none" w:pos="820" w:val="left"/>
          <w:tab w:leader="none" w:pos="1613" w:val="right"/>
          <w:tab w:leader="none" w:pos="3207" w:val="right"/>
          <w:tab w:leader="none" w:pos="3927" w:val="right"/>
          <w:tab w:leader="none" w:pos="5254" w:val="center"/>
          <w:tab w:leader="none" w:pos="5671" w:val="center"/>
          <w:tab w:leader="none" w:pos="6864" w:val="right"/>
        </w:tabs>
        <w:widowControl w:val="0"/>
      </w:pPr>
      <w:r>
        <w:rPr>
          <w:smallCaps w:val="0"/>
        </w:rPr>
        <w:t>| 01_1:4</w:t>
        <w:tab/>
        <w:t>CRO</w:t>
        <w:tab/>
        <w:t>900137</w:t>
        <w:tab/>
        <w:t>Franjo</w:t>
        <w:tab/>
        <w:t>Vidalina</w:t>
        <w:tab/>
        <w:t>O</w:t>
        <w:tab/>
        <w:t>2179</w:t>
        <w:tab/>
        <w:t>??.??.2005|</w:t>
      </w:r>
    </w:p>
    <w:p>
      <w:pPr>
        <w:pStyle w:val="Normal"/>
        <w:tabs>
          <w:tab w:leader="none" w:pos="2798" w:val="center"/>
          <w:tab w:leader="none" w:pos="2344" w:val="right"/>
          <w:tab w:leader="none" w:pos="2434" w:val="center"/>
          <w:tab w:leader="none" w:pos="2776" w:val="center"/>
          <w:tab w:leader="none" w:pos="3615" w:val="right"/>
          <w:tab w:leader="none" w:pos="3630" w:val="right"/>
          <w:tab w:leader="none" w:pos="4100" w:val="left"/>
          <w:tab w:leader="none" w:pos="3984" w:val="right"/>
          <w:tab w:leader="none" w:pos="3939" w:val="left"/>
          <w:tab w:leader="underscore" w:pos="6815" w:val="left"/>
        </w:tabs>
        <w:widowControl w:val="0"/>
      </w:pPr>
      <w:r>
        <w:rPr>
          <w:smallCaps w:val="0"/>
        </w:rPr>
        <w:tab/>
        <w:t xml:space="preserve"> Franjo</w:t>
        <w:tab/>
        <w:t>VIDALINA</w:t>
        <w:tab/>
        <w:t>je</w:t>
        <w:tab/>
        <w:t>osvojio</w:t>
        <w:tab/>
        <w:t>?</w:t>
        <w:tab/>
        <w:t>bodova</w:t>
        <w:tab/>
        <w:t>iz</w:t>
        <w:tab/>
        <w:t>?</w:t>
        <w:tab/>
        <w:t>završenih od ukupno 10 igara</w:t>
        <w:tab/>
      </w:r>
    </w:p>
    <w:p>
      <w:pPr>
        <w:pStyle w:val="Normal"/>
        <w:tabs>
          <w:tab w:leader="none" w:pos="6864" w:val="right"/>
        </w:tabs>
        <w:widowControl w:val="0"/>
      </w:pPr>
      <w:r>
        <w:rPr>
          <w:smallCaps w:val="0"/>
        </w:rPr>
        <w:t>#5</w:t>
        <w:tab/>
        <w:t>20.12.2005</w:t>
      </w:r>
    </w:p>
    <w:p>
      <w:pPr>
        <w:pStyle w:val="Normal"/>
        <w:tabs>
          <w:tab w:leader="none" w:pos="3207" w:val="right"/>
          <w:tab w:leader="none" w:pos="3476" w:val="center"/>
          <w:tab w:leader="none" w:pos="5270" w:val="right"/>
          <w:tab w:leader="none" w:pos="5522" w:val="left"/>
          <w:tab w:leader="none" w:pos="6864" w:val="right"/>
        </w:tabs>
        <w:widowControl w:val="0"/>
      </w:pPr>
      <w:r>
        <w:rPr>
          <w:smallCaps w:val="0"/>
        </w:rPr>
        <w:t>01_1:4 CRO 900138</w:t>
        <w:tab/>
        <w:t>dipl.iur.Zdravko</w:t>
        <w:tab/>
        <w:t>Tešić</w:t>
        <w:tab/>
        <w:t>m</w:t>
        <w:tab/>
        <w:t>2147</w:t>
        <w:tab/>
        <w:t>??.??.2005</w:t>
      </w:r>
    </w:p>
    <w:p>
      <w:pPr>
        <w:pStyle w:val="Normal"/>
        <w:widowControl w:val="0"/>
        <w:ind w:firstLine="360"/>
      </w:pPr>
      <w:r>
        <w:rPr>
          <w:smallCaps w:val="0"/>
        </w:rPr>
        <w:t>dipl.iur.Zdravko TEŠIĆ je osvojio ? bodova iz ? završenih od ukupno 10 igara</w:t>
      </w:r>
    </w:p>
    <w:p>
      <w:pPr>
        <w:pStyle w:val="Normal"/>
        <w:tabs>
          <w:tab w:leader="none" w:pos="6864" w:val="right"/>
        </w:tabs>
        <w:widowControl w:val="0"/>
      </w:pPr>
      <w:r>
        <w:rPr>
          <w:smallCaps w:val="0"/>
        </w:rPr>
        <w:t>#6</w:t>
        <w:tab/>
        <w:t>20.12.2005</w:t>
      </w:r>
    </w:p>
    <w:p>
      <w:pPr>
        <w:pStyle w:val="Normal"/>
        <w:tabs>
          <w:tab w:leader="none" w:pos="3207" w:val="right"/>
          <w:tab w:leader="none" w:pos="5254" w:val="center"/>
          <w:tab w:leader="none" w:pos="5261" w:val="center"/>
          <w:tab w:leader="none" w:pos="5671" w:val="center"/>
          <w:tab w:leader="none" w:pos="6864" w:val="right"/>
        </w:tabs>
        <w:widowControl w:val="0"/>
      </w:pPr>
      <w:r>
        <w:rPr>
          <w:smallCaps w:val="0"/>
        </w:rPr>
        <w:t>01_1:4 CRO 900121</w:t>
        <w:tab/>
        <w:t>dipl.prof.Frane</w:t>
        <w:tab/>
        <w:t>Repanić</w:t>
        <w:tab/>
        <w:t>H</w:t>
        <w:tab/>
        <w:t>2124</w:t>
        <w:tab/>
        <w:t>??.??.2005</w:t>
      </w:r>
    </w:p>
    <w:p>
      <w:pPr>
        <w:pStyle w:val="Normal"/>
        <w:tabs>
          <w:tab w:leader="underscore" w:pos="1319" w:val="center"/>
          <w:tab w:leader="none" w:pos="2388" w:val="right"/>
          <w:tab w:leader="none" w:pos="4676" w:val="right"/>
          <w:tab w:leader="none" w:pos="3169" w:val="right"/>
          <w:tab w:leader="none" w:pos="3284" w:val="right"/>
          <w:tab w:leader="none" w:pos="3792" w:val="right"/>
          <w:tab w:leader="none" w:pos="3946" w:val="right"/>
          <w:tab w:leader="none" w:pos="4062" w:val="right"/>
          <w:tab w:leader="none" w:pos="4706" w:val="right"/>
          <w:tab w:leader="none" w:pos="5254" w:val="center"/>
          <w:tab w:leader="none" w:pos="5199" w:val="center"/>
          <w:tab w:leader="underscore" w:pos="6815" w:val="left"/>
          <w:tab w:leader="none" w:pos="5998" w:val="right"/>
          <w:tab w:leader="underscore" w:pos="6826" w:val="left"/>
        </w:tabs>
        <w:widowControl w:val="0"/>
      </w:pPr>
      <w:r>
        <w:rPr>
          <w:smallCaps w:val="0"/>
        </w:rPr>
        <w:tab/>
        <w:t>dipl.prof.Frane</w:t>
        <w:tab/>
        <w:t>REPANIĆ</w:t>
        <w:tab/>
        <w:t>je</w:t>
        <w:tab/>
        <w:t>osvojio</w:t>
        <w:tab/>
        <w:t>?</w:t>
        <w:tab/>
        <w:t>bodova</w:t>
        <w:tab/>
        <w:t>iz</w:t>
        <w:tab/>
        <w:t>?</w:t>
        <w:tab/>
        <w:t>završenih</w:t>
        <w:tab/>
        <w:t>od</w:t>
        <w:tab/>
        <w:t>ukupno</w:t>
        <w:tab/>
        <w:t>10</w:t>
        <w:tab/>
        <w:t>igara</w:t>
        <w:tab/>
      </w:r>
    </w:p>
    <w:p>
      <w:pPr>
        <w:pStyle w:val="Normal"/>
        <w:tabs>
          <w:tab w:leader="none" w:pos="3615" w:val="right"/>
          <w:tab w:leader="none" w:pos="3633" w:val="right"/>
          <w:tab w:leader="none" w:pos="5270" w:val="right"/>
          <w:tab w:leader="none" w:pos="6864" w:val="right"/>
          <w:tab w:leader="none" w:pos="6808" w:val="right"/>
        </w:tabs>
        <w:widowControl w:val="0"/>
      </w:pPr>
      <w:r>
        <w:rPr>
          <w:smallCaps w:val="0"/>
        </w:rPr>
        <w:t>#7 CRO 900091</w:t>
        <w:tab/>
        <w:t>Perica</w:t>
        <w:tab/>
        <w:t>Latas</w:t>
        <w:tab/>
        <w:t>H</w:t>
        <w:tab/>
        <w:t>2055</w:t>
        <w:tab/>
        <w:t>20.12.2005</w:t>
      </w:r>
    </w:p>
    <w:p>
      <w:pPr>
        <w:pStyle w:val="Normal"/>
        <w:tabs>
          <w:tab w:leader="none" w:pos="3717" w:val="center"/>
          <w:tab w:leader="none" w:pos="3216" w:val="right"/>
          <w:tab w:leader="none" w:pos="3717" w:val="center"/>
          <w:tab w:leader="none" w:pos="5270" w:val="right"/>
          <w:tab w:leader="none" w:pos="5790" w:val="right"/>
          <w:tab w:leader="none" w:pos="6864" w:val="right"/>
          <w:tab w:leader="none" w:pos="6856" w:val="right"/>
        </w:tabs>
        <w:widowControl w:val="0"/>
      </w:pPr>
      <w:r>
        <w:rPr>
          <w:smallCaps w:val="0"/>
        </w:rPr>
        <w:t>01 _4:9 IRL 030117</w:t>
        <w:tab/>
        <w:t>Philip</w:t>
        <w:tab/>
        <w:t>A.</w:t>
        <w:tab/>
        <w:t>Phoenander</w:t>
        <w:tab/>
        <w:t>?</w:t>
        <w:tab/>
        <w:t>2085</w:t>
        <w:tab/>
        <w:t>'/*</w:t>
        <w:tab/>
        <w:t>20.02.2006</w:t>
      </w:r>
    </w:p>
    <w:p>
      <w:pPr>
        <w:pStyle w:val="Normal"/>
        <w:tabs>
          <w:tab w:leader="underscore" w:pos="1613" w:val="right"/>
          <w:tab w:leader="none" w:pos="2388" w:val="right"/>
          <w:tab w:leader="none" w:pos="2895" w:val="right"/>
          <w:tab w:leader="none" w:pos="2895" w:val="right"/>
          <w:tab w:leader="none" w:pos="3257" w:val="right"/>
          <w:tab w:leader="none" w:pos="3403" w:val="right"/>
          <w:tab w:leader="none" w:pos="4939" w:val="right"/>
          <w:tab w:leader="none" w:pos="3651" w:val="right"/>
          <w:tab w:leader="none" w:pos="4270" w:val="right"/>
          <w:tab w:leader="none" w:pos="4465" w:val="right"/>
          <w:tab w:leader="none" w:pos="4990" w:val="right"/>
          <w:tab w:leader="none" w:pos="5556" w:val="right"/>
          <w:tab w:leader="none" w:pos="5556" w:val="right"/>
          <w:tab w:leader="underscore" w:pos="6815" w:val="left"/>
        </w:tabs>
        <w:widowControl w:val="0"/>
      </w:pPr>
      <w:r>
        <w:rPr>
          <w:smallCaps w:val="0"/>
        </w:rPr>
        <w:tab/>
        <w:t xml:space="preserve"> Perica</w:t>
        <w:tab/>
        <w:t>LATAS</w:t>
        <w:tab/>
        <w:t>je</w:t>
        <w:tab/>
        <w:t>osvojio</w:t>
        <w:tab/>
        <w:t>Vi</w:t>
        <w:tab/>
        <w:t>boda</w:t>
        <w:tab/>
        <w:t>iz</w:t>
        <w:tab/>
        <w:t>1</w:t>
        <w:tab/>
        <w:t>završene</w:t>
        <w:tab/>
        <w:t>od</w:t>
        <w:tab/>
        <w:t>ukupno</w:t>
        <w:tab/>
        <w:t>10</w:t>
        <w:tab/>
        <w:t>igara</w:t>
        <w:tab/>
      </w:r>
    </w:p>
    <w:p>
      <w:pPr>
        <w:pStyle w:val="Normal"/>
        <w:tabs>
          <w:tab w:leader="none" w:pos="5270" w:val="right"/>
          <w:tab w:leader="none" w:pos="3608" w:val="right"/>
          <w:tab w:leader="none" w:pos="5275" w:val="right"/>
          <w:tab w:leader="none" w:pos="5959" w:val="center"/>
          <w:tab w:leader="none" w:pos="6864" w:val="right"/>
        </w:tabs>
        <w:widowControl w:val="0"/>
      </w:pPr>
      <w:r>
        <w:rPr>
          <w:smallCaps w:val="0"/>
        </w:rPr>
        <w:t>#8 CRO 900140</w:t>
        <w:tab/>
        <w:t>dipl.ing.Željko</w:t>
        <w:tab/>
        <w:t>Tešić</w:t>
        <w:tab/>
        <w:t>O</w:t>
        <w:tab/>
        <w:t>'A</w:t>
        <w:tab/>
        <w:t>20.12.2005</w:t>
      </w:r>
    </w:p>
    <w:p>
      <w:pPr>
        <w:pStyle w:val="Normal"/>
        <w:widowControl w:val="0"/>
      </w:pPr>
      <w:r>
        <w:rPr>
          <w:smallCaps w:val="0"/>
        </w:rPr>
        <w:t>SW</w:t>
      </w:r>
    </w:p>
    <w:p>
      <w:pPr>
        <w:pStyle w:val="Normal"/>
        <w:tabs>
          <w:tab w:leader="none" w:pos="1319" w:val="center"/>
          <w:tab w:leader="none" w:pos="3207" w:val="right"/>
          <w:tab w:leader="none" w:pos="3615" w:val="right"/>
          <w:tab w:leader="none" w:pos="5270" w:val="right"/>
          <w:tab w:leader="none" w:pos="5294" w:val="right"/>
          <w:tab w:leader="none" w:pos="5497" w:val="left"/>
        </w:tabs>
        <w:widowControl w:val="0"/>
      </w:pPr>
      <w:r>
        <w:rPr>
          <w:smallCaps w:val="0"/>
        </w:rPr>
        <w:t>01_4:6</w:t>
        <w:tab/>
        <w:t>451180</w:t>
        <w:tab/>
      </w:r>
      <w:r>
        <w:rPr>
          <w:lang w:val="en-US" w:eastAsia="en-US" w:bidi="en-US"/>
          <w:smallCaps w:val="0"/>
        </w:rPr>
        <w:t>Sonny</w:t>
        <w:tab/>
        <w:t>Colin</w:t>
        <w:tab/>
      </w:r>
      <w:r>
        <w:rPr>
          <w:smallCaps w:val="0"/>
        </w:rPr>
        <w:t>,</w:t>
        <w:tab/>
        <w:t>?</w:t>
        <w:tab/>
        <w:t xml:space="preserve">2113 </w:t>
      </w:r>
      <w:r>
        <w:rPr>
          <w:lang w:val="en-US" w:eastAsia="en-US" w:bidi="en-US"/>
          <w:smallCaps w:val="0"/>
        </w:rPr>
        <w:t xml:space="preserve">'A </w:t>
      </w:r>
      <w:r>
        <w:rPr>
          <w:smallCaps w:val="0"/>
        </w:rPr>
        <w:t>24.02.2006</w:t>
      </w:r>
    </w:p>
    <w:p>
      <w:pPr>
        <w:pStyle w:val="Normal"/>
        <w:widowControl w:val="0"/>
        <w:ind w:firstLine="360"/>
      </w:pPr>
      <w:r>
        <w:rPr>
          <w:smallCaps w:val="0"/>
        </w:rPr>
        <w:t>dipl.iur.Zdravko TEŠIĆ je osvojio 'A boda iz 1 završene od ukupno 10 igara</w:t>
      </w:r>
    </w:p>
    <w:p>
      <w:pPr>
        <w:pStyle w:val="Normal"/>
        <w:widowControl w:val="0"/>
      </w:pPr>
      <w:r>
        <w:rPr>
          <w:smallCaps w:val="0"/>
        </w:rPr>
        <w:t>Hrvatska je osvojila 1 boda iz 2 završene od ukupno 80 igara što iznosi 50.00 %</w:t>
      </w:r>
    </w:p>
    <w:p>
      <w:pPr>
        <w:pStyle w:val="Normal"/>
        <w:tabs>
          <w:tab w:leader="none" w:pos="4422" w:val="right"/>
          <w:tab w:leader="none" w:pos="4702" w:val="left"/>
        </w:tabs>
        <w:widowControl w:val="0"/>
        <w:ind w:firstLine="360"/>
      </w:pPr>
      <w:r>
        <w:rPr>
          <w:smallCaps w:val="0"/>
        </w:rPr>
        <w:t>3 prve momčadi iz svake od 3 prednatjecateljske skupine, zajedno s 3 prve iz VI zemaljskog prvenstva</w:t>
        <w:br/>
        <w:t>Evrope, idu u završno natjecanje VII zemaljskog prvenstva Evrope</w:t>
        <w:br/>
        <w:t>U Zagrebu, 25.02.2006</w:t>
        <w:tab/>
        <w:t>^</w:t>
        <w:tab/>
        <w:t>f dipl.oecc.Željko IVANOVIĆ</w:t>
      </w:r>
    </w:p>
    <w:p>
      <w:pPr>
        <w:pStyle w:val="Normal"/>
        <w:widowControl w:val="0"/>
      </w:pPr>
      <w:r>
        <w:rPr>
          <w:smallCaps w:val="0"/>
        </w:rPr>
        <w:t>Druga prednatjecateljska skupina XVII olimpijade (igrano živim zapisom)... ICCF-OIyl5P3</w:t>
      </w:r>
    </w:p>
    <w:p>
      <w:pPr>
        <w:pStyle w:val="Normal"/>
        <w:tabs>
          <w:tab w:leader="none" w:pos="4422" w:val="right"/>
          <w:tab w:leader="none" w:pos="3672" w:val="right"/>
          <w:tab w:leader="none" w:pos="4435" w:val="right"/>
          <w:tab w:leader="underscore" w:pos="6815" w:val="left"/>
          <w:tab w:leader="underscore" w:pos="6818" w:val="left"/>
        </w:tabs>
        <w:widowControl w:val="0"/>
      </w:pPr>
      <w:r>
        <w:rPr>
          <w:smallCaps w:val="0"/>
        </w:rPr>
        <w:tab/>
        <w:t>CC-ICCF#01ympl7prelim2</w:t>
        <w:tab/>
        <w:t>...</w:t>
        <w:tab/>
        <w:t>10.01.2006</w:t>
        <w:tab/>
        <w:t>??.??.200?</w:t>
        <w:tab/>
      </w:r>
    </w:p>
    <w:p>
      <w:pPr>
        <w:pStyle w:val="Normal"/>
        <w:tabs>
          <w:tab w:leader="none" w:pos="4422" w:val="right"/>
          <w:tab w:leader="none" w:pos="6864" w:val="right"/>
        </w:tabs>
        <w:widowControl w:val="0"/>
      </w:pPr>
      <w:r>
        <w:rPr>
          <w:smallCaps w:val="0"/>
        </w:rPr>
        <w:t>#1</w:t>
        <w:tab/>
        <w:t>f</w:t>
        <w:tab/>
        <w:t>10.01.2006</w:t>
      </w:r>
    </w:p>
    <w:p>
      <w:pPr>
        <w:pStyle w:val="Normal"/>
        <w:tabs>
          <w:tab w:leader="none" w:pos="3351" w:val="left"/>
          <w:tab w:leader="none" w:pos="3147" w:val="right"/>
          <w:tab w:leader="none" w:pos="3223" w:val="left"/>
          <w:tab w:leader="none" w:pos="5254" w:val="center"/>
          <w:tab w:leader="none" w:pos="5475" w:val="left"/>
          <w:tab w:leader="none" w:pos="6864" w:val="right"/>
        </w:tabs>
        <w:widowControl w:val="0"/>
      </w:pPr>
      <w:r>
        <w:rPr>
          <w:smallCaps w:val="0"/>
        </w:rPr>
        <w:t>01 _ 1:2</w:t>
        <w:tab/>
        <w:t>CRO 900005</w:t>
        <w:tab/>
        <w:t>oecc.Davor</w:t>
        <w:tab/>
        <w:t>Krivić</w:t>
        <w:tab/>
        <w:t>sM</w:t>
        <w:tab/>
        <w:t>2602</w:t>
        <w:tab/>
        <w:t>??.??.2005</w:t>
      </w:r>
    </w:p>
    <w:p>
      <w:pPr>
        <w:pStyle w:val="Normal"/>
        <w:tabs>
          <w:tab w:leader="none" w:pos="2226" w:val="left"/>
          <w:tab w:leader="none" w:pos="2226" w:val="left"/>
          <w:tab w:leader="none" w:pos="3340" w:val="left"/>
          <w:tab w:leader="none" w:pos="5447" w:val="left"/>
          <w:tab w:leader="none" w:pos="5390" w:val="left"/>
          <w:tab w:leader="none" w:pos="6864" w:val="right"/>
        </w:tabs>
        <w:widowControl w:val="0"/>
        <w:ind w:firstLine="360"/>
      </w:pPr>
      <w:r>
        <w:rPr>
          <w:smallCaps w:val="0"/>
        </w:rPr>
        <w:t>oecc.Davor KRIVIĆ je osvojio ? bodova iz ? završenih od ukupno 10 igara</w:t>
        <w:br/>
        <w:t>#2 10.01.20061</w:t>
        <w:br/>
        <w:t>01_1:2</w:t>
        <w:tab/>
        <w:t>CRO 900009</w:t>
        <w:tab/>
        <w:t>dipl.prof.Ante</w:t>
        <w:tab/>
        <w:t>Ljubičić</w:t>
        <w:tab/>
        <w:t>m</w:t>
        <w:tab/>
        <w:t>2466</w:t>
        <w:tab/>
        <w:t>??.??.20051</w:t>
      </w:r>
    </w:p>
    <w:p>
      <w:pPr>
        <w:pStyle w:val="Normal"/>
        <w:tabs>
          <w:tab w:leader="none" w:pos="3354" w:val="left"/>
          <w:tab w:leader="none" w:pos="3234" w:val="left"/>
          <w:tab w:leader="none" w:pos="5270" w:val="right"/>
          <w:tab w:leader="none" w:pos="6061" w:val="right"/>
          <w:tab w:leader="none" w:pos="6864" w:val="right"/>
        </w:tabs>
        <w:widowControl w:val="0"/>
        <w:ind w:firstLine="360"/>
      </w:pPr>
      <w:r>
        <w:rPr>
          <w:smallCaps w:val="0"/>
        </w:rPr>
        <w:t>dipl.prof.Ante LJUBIČIĆ je osvojio ? bodova iz ? završenih od ukupno 10 igara</w:t>
        <w:br/>
        <w:t>#3 GUA 720008</w:t>
        <w:tab/>
      </w:r>
      <w:r>
        <w:rPr>
          <w:lang w:val="en-US" w:eastAsia="en-US" w:bidi="en-US"/>
          <w:smallCaps w:val="0"/>
        </w:rPr>
        <w:t>Joaquin</w:t>
        <w:tab/>
      </w:r>
      <w:r>
        <w:rPr>
          <w:smallCaps w:val="0"/>
        </w:rPr>
        <w:t>Dorner</w:t>
        <w:tab/>
        <w:t>iM</w:t>
        <w:tab/>
        <w:t>2175 '/</w:t>
      </w:r>
      <w:r>
        <w:rPr>
          <w:vertAlign w:val="subscript"/>
          <w:smallCaps w:val="0"/>
        </w:rPr>
        <w:t>2</w:t>
      </w:r>
      <w:r>
        <w:rPr>
          <w:smallCaps w:val="0"/>
        </w:rPr>
        <w:tab/>
        <w:t>10.01.2006|</w:t>
      </w:r>
      <w:r>
        <w:br w:type="page"/>
      </w:r>
    </w:p>
    <w:p>
      <w:pPr>
        <w:pStyle w:val="Normal"/>
        <w:tabs>
          <w:tab w:leader="none" w:pos="3381" w:val="left"/>
          <w:tab w:leader="none" w:pos="3256" w:val="left"/>
          <w:tab w:leader="none" w:pos="5258" w:val="center"/>
          <w:tab w:leader="none" w:pos="5654" w:val="center"/>
          <w:tab w:leader="none" w:pos="6038" w:val="right"/>
          <w:tab w:leader="none" w:pos="6861" w:val="right"/>
        </w:tabs>
        <w:widowControl w:val="0"/>
      </w:pPr>
      <w:r>
        <w:rPr>
          <w:smallCaps w:val="0"/>
        </w:rPr>
        <w:t>I 01 6:4 CRO 900035</w:t>
        <w:tab/>
        <w:t>Vladimir</w:t>
        <w:tab/>
        <w:t>Cvetnić</w:t>
        <w:tab/>
        <w:t>nMcro</w:t>
        <w:tab/>
        <w:t>2428</w:t>
        <w:tab/>
        <w:t>%</w:t>
        <w:tab/>
        <w:t>08.02.2006|</w:t>
      </w:r>
    </w:p>
    <w:p>
      <w:pPr>
        <w:pStyle w:val="Normal"/>
        <w:tabs>
          <w:tab w:leader="underscore" w:pos="1080" w:val="left"/>
          <w:tab w:leader="underscore" w:pos="6850" w:val="left"/>
        </w:tabs>
        <w:widowControl w:val="0"/>
      </w:pPr>
      <w:r>
        <w:rPr>
          <w:smallCaps w:val="0"/>
        </w:rPr>
        <w:tab/>
        <w:t>Vladimir CVETNIĆ je osvojio Vi boda iz 1 završene od ukupno 10 igara</w:t>
        <w:tab/>
      </w:r>
    </w:p>
    <w:p>
      <w:pPr>
        <w:pStyle w:val="Normal"/>
        <w:tabs>
          <w:tab w:leader="none" w:pos="5747" w:val="left"/>
        </w:tabs>
        <w:widowControl w:val="0"/>
      </w:pPr>
      <w:r>
        <w:rPr>
          <w:smallCaps w:val="0"/>
        </w:rPr>
        <w:t>#4</w:t>
        <w:tab/>
        <w:t>10.01.20061</w:t>
      </w:r>
    </w:p>
    <w:p>
      <w:pPr>
        <w:pStyle w:val="Normal"/>
        <w:tabs>
          <w:tab w:leader="none" w:pos="756" w:val="left"/>
          <w:tab w:leader="none" w:pos="3220" w:val="right"/>
          <w:tab w:leader="none" w:pos="3442" w:val="left"/>
          <w:tab w:leader="none" w:pos="5258" w:val="center"/>
          <w:tab w:leader="none" w:pos="5654" w:val="center"/>
          <w:tab w:leader="none" w:pos="6861" w:val="right"/>
        </w:tabs>
        <w:widowControl w:val="0"/>
      </w:pPr>
      <w:r>
        <w:rPr>
          <w:smallCaps w:val="0"/>
        </w:rPr>
        <w:t>I 01_1:2</w:t>
        <w:tab/>
        <w:t>CRO 900092</w:t>
        <w:tab/>
        <w:t>dipl.ing.Nenad</w:t>
        <w:tab/>
        <w:t>Pičuljan</w:t>
        <w:tab/>
        <w:t>m</w:t>
        <w:tab/>
        <w:t>2420</w:t>
        <w:tab/>
        <w:t>??.??.2005|</w:t>
      </w:r>
    </w:p>
    <w:p>
      <w:pPr>
        <w:pStyle w:val="Normal"/>
        <w:tabs>
          <w:tab w:leader="underscore" w:pos="1287" w:val="center"/>
          <w:tab w:leader="none" w:pos="3220" w:val="right"/>
          <w:tab w:leader="none" w:pos="2709" w:val="right"/>
          <w:tab w:leader="none" w:pos="3217" w:val="right"/>
          <w:tab w:leader="none" w:pos="3420" w:val="left"/>
          <w:tab w:leader="underscore" w:pos="6850" w:val="left"/>
        </w:tabs>
        <w:widowControl w:val="0"/>
      </w:pPr>
      <w:r>
        <w:rPr>
          <w:smallCaps w:val="0"/>
        </w:rPr>
        <w:tab/>
        <w:t>dipl.ing.Nenad</w:t>
        <w:tab/>
        <w:t>PIČULJAN</w:t>
        <w:tab/>
        <w:t>je</w:t>
        <w:tab/>
        <w:t>osvojio</w:t>
        <w:tab/>
        <w:t>? bodova iz ? završenih od ukupno 10 igara</w:t>
        <w:tab/>
      </w:r>
    </w:p>
    <w:p>
      <w:pPr>
        <w:pStyle w:val="Normal"/>
        <w:tabs>
          <w:tab w:leader="none" w:pos="727" w:val="left"/>
          <w:tab w:leader="none" w:pos="3220" w:val="right"/>
          <w:tab w:leader="none" w:pos="3449" w:val="left"/>
          <w:tab w:leader="none" w:pos="5258" w:val="center"/>
          <w:tab w:leader="none" w:pos="5654" w:val="center"/>
          <w:tab w:leader="none" w:pos="6861" w:val="right"/>
          <w:tab w:leader="none" w:pos="6874" w:val="right"/>
        </w:tabs>
        <w:widowControl w:val="0"/>
      </w:pPr>
      <w:r>
        <w:rPr>
          <w:smallCaps w:val="0"/>
        </w:rPr>
        <w:t>I #5</w:t>
        <w:tab/>
        <w:t>CRO 900118</w:t>
        <w:tab/>
        <w:t>dipl.ing.Arsen</w:t>
        <w:tab/>
        <w:t>Miletić</w:t>
        <w:tab/>
        <w:t>m</w:t>
        <w:tab/>
        <w:t>2420</w:t>
        <w:tab/>
        <w:t>1</w:t>
        <w:tab/>
        <w:t>10.01.20061</w:t>
      </w:r>
    </w:p>
    <w:p>
      <w:pPr>
        <w:pStyle w:val="Normal"/>
        <w:tabs>
          <w:tab w:leader="none" w:pos="756" w:val="left"/>
          <w:tab w:leader="none" w:pos="3220" w:val="right"/>
          <w:tab w:leader="none" w:pos="3449" w:val="left"/>
          <w:tab w:leader="none" w:pos="5258" w:val="center"/>
          <w:tab w:leader="none" w:pos="5654" w:val="center"/>
          <w:tab w:leader="none" w:pos="6861" w:val="right"/>
          <w:tab w:leader="none" w:pos="6871" w:val="right"/>
        </w:tabs>
        <w:widowControl w:val="0"/>
      </w:pPr>
      <w:r>
        <w:rPr>
          <w:lang w:val="en-US" w:eastAsia="en-US" w:bidi="en-US"/>
          <w:smallCaps w:val="0"/>
        </w:rPr>
        <w:t xml:space="preserve">I </w:t>
      </w:r>
      <w:r>
        <w:rPr>
          <w:smallCaps w:val="0"/>
        </w:rPr>
        <w:t>01_4:9</w:t>
        <w:tab/>
      </w:r>
      <w:r>
        <w:rPr>
          <w:lang w:val="en-US" w:eastAsia="en-US" w:bidi="en-US"/>
          <w:smallCaps w:val="0"/>
        </w:rPr>
        <w:t xml:space="preserve">MEX </w:t>
      </w:r>
      <w:r>
        <w:rPr>
          <w:smallCaps w:val="0"/>
        </w:rPr>
        <w:t>340093</w:t>
        <w:tab/>
        <w:t>JoseA.</w:t>
        <w:tab/>
      </w:r>
      <w:r>
        <w:rPr>
          <w:lang w:val="en-US" w:eastAsia="en-US" w:bidi="en-US"/>
          <w:smallCaps w:val="0"/>
        </w:rPr>
        <w:t>Renteria</w:t>
        <w:tab/>
      </w:r>
      <w:r>
        <w:rPr>
          <w:smallCaps w:val="0"/>
        </w:rPr>
        <w:t>?</w:t>
        <w:tab/>
        <w:t>2159</w:t>
        <w:tab/>
        <w:t>0</w:t>
        <w:tab/>
        <w:t>09.02.2006|</w:t>
      </w:r>
    </w:p>
    <w:p>
      <w:pPr>
        <w:pStyle w:val="Normal"/>
        <w:tabs>
          <w:tab w:leader="underscore" w:pos="1080" w:val="left"/>
          <w:tab w:leader="underscore" w:pos="6850" w:val="left"/>
        </w:tabs>
        <w:widowControl w:val="0"/>
      </w:pPr>
      <w:r>
        <w:rPr>
          <w:smallCaps w:val="0"/>
        </w:rPr>
        <w:tab/>
        <w:t>dipl.ing.Arsen MILETIĆ je osvojio 1</w:t>
      </w:r>
      <w:r>
        <w:rPr>
          <w:vertAlign w:val="subscript"/>
          <w:smallCaps w:val="0"/>
        </w:rPr>
        <w:t>:</w:t>
      </w:r>
      <w:r>
        <w:rPr>
          <w:smallCaps w:val="0"/>
        </w:rPr>
        <w:t>. bod iz 1 završene od ukupno 10 igara</w:t>
        <w:tab/>
      </w:r>
    </w:p>
    <w:p>
      <w:pPr>
        <w:pStyle w:val="Normal"/>
        <w:tabs>
          <w:tab w:leader="none" w:pos="6027" w:val="left"/>
        </w:tabs>
        <w:widowControl w:val="0"/>
      </w:pPr>
      <w:bookmarkStart w:id="45" w:name="bookmark45"/>
      <w:r>
        <w:rPr>
          <w:smallCaps w:val="0"/>
        </w:rPr>
        <w:t>I #6</w:t>
        <w:tab/>
        <w:t>10.01.20061</w:t>
      </w:r>
      <w:bookmarkEnd w:id="45"/>
    </w:p>
    <w:p>
      <w:pPr>
        <w:pStyle w:val="Normal"/>
        <w:tabs>
          <w:tab w:leader="none" w:pos="756" w:val="left"/>
          <w:tab w:leader="none" w:pos="3399" w:val="left"/>
          <w:tab w:leader="none" w:pos="3296" w:val="left"/>
          <w:tab w:leader="none" w:pos="5258" w:val="center"/>
          <w:tab w:leader="none" w:pos="5654" w:val="center"/>
          <w:tab w:leader="none" w:pos="6861" w:val="right"/>
        </w:tabs>
        <w:widowControl w:val="0"/>
      </w:pPr>
      <w:r>
        <w:rPr>
          <w:smallCaps w:val="0"/>
        </w:rPr>
        <w:t>I 01_1:2</w:t>
        <w:tab/>
        <w:t>CRO 900003</w:t>
        <w:tab/>
        <w:t>dipI.ing.Zvonimir</w:t>
        <w:tab/>
        <w:t>Paravic</w:t>
        <w:tab/>
        <w:t>nMyu</w:t>
        <w:tab/>
        <w:t>2390</w:t>
        <w:tab/>
        <w:t>??.??.20051</w:t>
      </w:r>
    </w:p>
    <w:p>
      <w:pPr>
        <w:pStyle w:val="Normal"/>
        <w:widowControl w:val="0"/>
      </w:pPr>
      <w:r>
        <w:rPr>
          <w:smallCaps w:val="0"/>
        </w:rPr>
        <w:t>dipl.ing.Zvonimir PARAVIĆ je osvojio ? bodova iz ? završenih od ukupno 10 igara</w:t>
      </w:r>
    </w:p>
    <w:p>
      <w:pPr>
        <w:pStyle w:val="Normal"/>
        <w:tabs>
          <w:tab w:leader="none" w:pos="1862" w:val="center"/>
          <w:tab w:leader="none" w:pos="2314" w:val="center"/>
          <w:tab w:leader="none" w:pos="2654" w:val="center"/>
          <w:tab w:leader="none" w:pos="3122" w:val="center"/>
          <w:tab w:leader="none" w:pos="3902" w:val="center"/>
          <w:tab w:leader="none" w:pos="4735" w:val="center"/>
          <w:tab w:leader="none" w:pos="4739" w:val="center"/>
          <w:tab w:leader="none" w:pos="5258" w:val="center"/>
          <w:tab w:leader="none" w:pos="5654" w:val="center"/>
          <w:tab w:leader="none" w:pos="6037" w:val="center"/>
        </w:tabs>
        <w:widowControl w:val="0"/>
      </w:pPr>
      <w:r>
        <w:rPr>
          <w:smallCaps w:val="0"/>
        </w:rPr>
        <w:t>Hrvatska je</w:t>
        <w:tab/>
        <w:t>osvojila</w:t>
        <w:tab/>
        <w:t>VA</w:t>
        <w:tab/>
        <w:t>bod iz 2</w:t>
        <w:tab/>
        <w:t>završene od</w:t>
        <w:tab/>
        <w:t>ukupno</w:t>
        <w:tab/>
        <w:t>60</w:t>
        <w:tab/>
        <w:t>igara što</w:t>
        <w:tab/>
        <w:t>iznosi</w:t>
        <w:tab/>
        <w:t>75.00</w:t>
        <w:tab/>
        <w:t>%</w:t>
      </w:r>
    </w:p>
    <w:p>
      <w:pPr>
        <w:pStyle w:val="Normal"/>
        <w:tabs>
          <w:tab w:leader="none" w:pos="3511" w:val="center"/>
          <w:tab w:leader="none" w:pos="4055" w:val="center"/>
          <w:tab w:leader="none" w:pos="4735" w:val="center"/>
          <w:tab w:leader="none" w:pos="5258" w:val="center"/>
          <w:tab w:leader="none" w:pos="6004" w:val="center"/>
          <w:tab w:leader="none" w:pos="6249" w:val="left"/>
        </w:tabs>
        <w:widowControl w:val="0"/>
      </w:pPr>
      <w:r>
        <w:rPr>
          <w:smallCaps w:val="0"/>
        </w:rPr>
        <w:t>2 prve momčadi iz svake od 5 prednatjecateljskih</w:t>
        <w:tab/>
        <w:t>skupina,</w:t>
        <w:tab/>
        <w:t>zajedno</w:t>
        <w:tab/>
        <w:t>s 3 iz XV</w:t>
        <w:tab/>
        <w:t>olimpijade,</w:t>
        <w:tab/>
        <w:t>idu</w:t>
        <w:tab/>
        <w:t>u završno</w:t>
      </w:r>
    </w:p>
    <w:p>
      <w:pPr>
        <w:pStyle w:val="Normal"/>
        <w:tabs>
          <w:tab w:leader="none" w:pos="4826" w:val="right"/>
          <w:tab w:leader="none" w:pos="6861" w:val="right"/>
          <w:tab w:leader="none" w:pos="6810" w:val="right"/>
        </w:tabs>
        <w:widowControl w:val="0"/>
        <w:ind w:firstLine="360"/>
      </w:pPr>
      <w:r>
        <w:rPr>
          <w:smallCaps w:val="0"/>
        </w:rPr>
        <w:t>natjecanje XVII olimpijade</w:t>
        <w:br/>
        <w:t>U Zagrebu, 11.02.2006</w:t>
        <w:tab/>
        <w:t>✓</w:t>
        <w:tab/>
        <w:t>dipl.oecc.Željko</w:t>
        <w:tab/>
        <w:t>IVANOVIĆ</w:t>
      </w:r>
      <w:r>
        <w:br w:type="page"/>
      </w:r>
    </w:p>
    <w:p>
      <w:pPr>
        <w:pStyle w:val="Normal"/>
        <w:tabs>
          <w:tab w:leader="dot" w:pos="2614" w:val="left"/>
        </w:tabs>
        <w:widowControl w:val="0"/>
        <w:outlineLvl w:val="0"/>
      </w:pPr>
      <w:bookmarkStart w:id="46" w:name="bookmark46"/>
      <w:r>
        <w:rPr>
          <w:smallCaps w:val="0"/>
        </w:rPr>
        <w:t xml:space="preserve">     </w:t>
        <w:tab/>
      </w:r>
      <w:bookmarkEnd w:id="46"/>
    </w:p>
    <w:p>
      <w:pPr>
        <w:pStyle w:val="Normal"/>
        <w:widowControl w:val="0"/>
        <w:outlineLvl w:val="2"/>
      </w:pPr>
      <w:bookmarkStart w:id="47" w:name="bookmark47"/>
      <w:r>
        <w:rPr>
          <w:smallCaps w:val="0"/>
        </w:rPr>
        <w:t>Izvještaji o međunarodnim pojedinačnim</w:t>
        <w:br/>
        <w:t>natjecanjima</w:t>
      </w:r>
      <w:bookmarkEnd w:id="47"/>
    </w:p>
    <w:p>
      <w:pPr>
        <w:pStyle w:val="Normal"/>
        <w:widowControl w:val="0"/>
        <w:ind w:firstLine="360"/>
      </w:pPr>
      <w:r>
        <w:rPr>
          <w:smallCaps w:val="0"/>
        </w:rPr>
        <w:t>Za sva međunarodna natjecanja zadužen je Izbornik koji obično imenuje svog pomoćnika za</w:t>
        <w:br/>
        <w:t>pojedinačna natjecanja.</w:t>
      </w:r>
    </w:p>
    <w:p>
      <w:pPr>
        <w:pStyle w:val="Normal"/>
        <w:widowControl w:val="0"/>
        <w:ind w:firstLine="360"/>
      </w:pPr>
      <w:r>
        <w:rPr>
          <w:smallCaps w:val="0"/>
        </w:rPr>
        <w:t>Igrači izvještavaju Ravnatelja i Izbornika odnosno njegova pomoćnika o završenim ishodima</w:t>
        <w:br/>
        <w:t>i natjecanjima.</w:t>
      </w:r>
    </w:p>
    <w:p>
      <w:pPr>
        <w:pStyle w:val="Normal"/>
        <w:widowControl w:val="0"/>
        <w:ind w:firstLine="360"/>
      </w:pPr>
      <w:r>
        <w:rPr>
          <w:smallCaps w:val="0"/>
        </w:rPr>
        <w:t>Igrački izvještaj propisan je međunarodnim i domaćim pravilima igranja . vidjeti najnovije</w:t>
        <w:br/>
        <w:t>I izdanje Zbirke propisa i obrazaca Udruge.</w:t>
      </w:r>
    </w:p>
    <w:p>
      <w:pPr>
        <w:pStyle w:val="Normal"/>
        <w:widowControl w:val="0"/>
      </w:pPr>
      <w:r>
        <w:rPr>
          <w:smallCaps w:val="0"/>
        </w:rPr>
        <w:t>CC/ICCF_Champ26pre!im4</w:t>
      </w:r>
    </w:p>
    <w:tbl>
      <w:tblPr>
        <w:tblOverlap w:val="never"/>
        <w:tblLayout w:type="fixed"/>
        <w:jc w:val="left"/>
      </w:tblPr>
      <w:tblGrid>
        <w:gridCol w:w="464"/>
        <w:gridCol w:w="446"/>
        <w:gridCol w:w="691"/>
        <w:gridCol w:w="3323"/>
        <w:gridCol w:w="302"/>
        <w:gridCol w:w="508"/>
        <w:gridCol w:w="248"/>
        <w:gridCol w:w="882"/>
      </w:tblGrid>
      <w:tr>
        <w:trPr>
          <w:trHeight w:val="832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(#10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(02:03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PER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400062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900010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  <w:ind w:firstLine="360"/>
            </w:pPr>
            <w:r>
              <w:rPr>
                <w:lang w:val="en-US" w:eastAsia="en-US" w:bidi="en-US"/>
                <w:smallCaps w:val="0"/>
              </w:rPr>
              <w:t xml:space="preserve">Angel Acevedo </w:t>
            </w:r>
            <w:r>
              <w:rPr>
                <w:smallCaps w:val="0"/>
              </w:rPr>
              <w:t>Villalba</w:t>
              <w:br/>
              <w:t>Dr. Zvonko Krečak ,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CC/ICCF_Champ27preliml 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(Dr.sc. Zvonko KREČAK: 14.12.2003 -&gt;31.12.2006)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2567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2407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2002.09.01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2006.02.07</w:t>
            </w:r>
          </w:p>
        </w:tc>
      </w:tr>
      <w:tr>
        <w:trPr>
          <w:trHeight w:val="817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|#07</w:t>
              <w:br/>
              <w:t>|l 1:09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DEN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gridSpan w:val="4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150184 </w:t>
            </w:r>
            <w:r>
              <w:rPr>
                <w:lang w:val="en-US" w:eastAsia="en-US" w:bidi="en-US"/>
                <w:smallCaps w:val="0"/>
              </w:rPr>
              <w:t xml:space="preserve">Ing.Svend </w:t>
            </w:r>
            <w:r>
              <w:rPr>
                <w:smallCaps w:val="0"/>
              </w:rPr>
              <w:t xml:space="preserve">C.J. </w:t>
            </w:r>
            <w:r>
              <w:rPr>
                <w:lang w:val="en-US" w:eastAsia="en-US" w:bidi="en-US"/>
                <w:smallCaps w:val="0"/>
              </w:rPr>
              <w:t xml:space="preserve">Norrelykke </w:t>
            </w:r>
            <w:r>
              <w:rPr>
                <w:smallCaps w:val="0"/>
              </w:rPr>
              <w:t>? 2355</w:t>
              <w:br/>
              <w:t xml:space="preserve">900010 </w:t>
            </w:r>
            <w:r>
              <w:rPr>
                <w:lang w:val="en-US" w:eastAsia="en-US" w:bidi="en-US"/>
                <w:smallCaps w:val="0"/>
              </w:rPr>
              <w:t xml:space="preserve">Dr. </w:t>
            </w:r>
            <w:r>
              <w:rPr>
                <w:smallCaps w:val="0"/>
              </w:rPr>
              <w:t>Zvonko Krečak sM 2407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CC/ICCF_Champ28preIiml3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(Dr.sc. Zvonko KREČAK, dipl.ing. Nenad PIČULJAN: 10.12.2004 -&gt; 10.12.2006)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2003.11.19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2006.02.03</w:t>
            </w:r>
          </w:p>
        </w:tc>
      </w:tr>
      <w:tr>
        <w:trPr>
          <w:trHeight w:val="392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^08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105:10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081397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900010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Ing.Thomas Zwicker</w:t>
              <w:br/>
              <w:t xml:space="preserve">Dr. </w:t>
            </w:r>
            <w:r>
              <w:rPr>
                <w:smallCaps w:val="0"/>
              </w:rPr>
              <w:t>Zvonko Krečak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2433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2407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2004.11.29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2006.01.08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(#09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FIN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460897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Ville Ketola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2430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'A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2004.11.29</w:t>
            </w:r>
          </w:p>
        </w:tc>
      </w:tr>
      <w:tr>
        <w:trPr>
          <w:trHeight w:val="23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(09:10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Zvonko 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2006.01.12</w:t>
            </w:r>
          </w:p>
        </w:tc>
      </w:tr>
      <w:tr>
        <w:trPr>
          <w:trHeight w:val="256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CC/ICCF/AUS WorldCupl4preIim02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(01.12.2004 ??.??.????)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Zvonko 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2407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2004.11.18</w:t>
            </w:r>
          </w:p>
        </w:tc>
      </w:tr>
      <w:tr>
        <w:trPr>
          <w:trHeight w:val="24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04:04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CZE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131073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Jan Smolka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2014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2006.01.31</w:t>
            </w:r>
          </w:p>
        </w:tc>
      </w:tr>
      <w:tr>
        <w:trPr>
          <w:trHeight w:val="241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CC/ICCF GrandMasterTitIeNormTourn#003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(Dr.Zvonko KREČAK: 2004.03.01 -» ) 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(#04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900010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Zvonko Krečak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2407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2004.02.28 I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|06:02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046539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Helmut </w:t>
            </w:r>
            <w:r>
              <w:rPr>
                <w:smallCaps w:val="0"/>
              </w:rPr>
              <w:t>Eđelmann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*2477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2006.02.03 |</w:t>
            </w:r>
          </w:p>
        </w:tc>
      </w:tr>
    </w:tbl>
    <w:p>
      <w:pPr>
        <w:widowControl w:val="0"/>
      </w:pPr>
      <w:r>
        <w:br w:type="page"/>
      </w:r>
    </w:p>
    <w:p>
      <w:pPr>
        <w:pStyle w:val="Normal"/>
        <w:widowControl w:val="0"/>
      </w:pPr>
      <w:r>
        <w:rPr>
          <w:smallCaps w:val="0"/>
        </w:rPr>
        <w:t>I Izvještaji o domaćim natjecanjima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Domaća natjecanja vodi glavni sudac uz pomoć sudaca natjecanja koje on imenuje.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U pravilu, o završenim ishodima i natjecanjima, igrači izvještavaju suca natjecanja - kod</w:t>
        <w:br/>
        <w:t>pojedinačnih natjecanja izravno, a kod momčadskih natjecanja posredstvom predstavnika momčadi.</w:t>
        <w:br/>
        <w:t>Ovisno o odluci glavnog suca, svoje dvomjesečne izvještaje Ravnatelju, sudac natjecanja šalje</w:t>
        <w:br/>
        <w:t>izravno ili posredstvom glavnog suca. Prigovore na objavljeni sadržaj u Glasniku, potkrijepljene</w:t>
        <w:br/>
        <w:t>potrebnim dokazima, igrači šalju Uredniku u roku od 15 dana po objavi.</w:t>
      </w:r>
    </w:p>
    <w:p>
      <w:pPr>
        <w:pStyle w:val="Normal"/>
        <w:widowControl w:val="0"/>
        <w:ind w:firstLine="360"/>
      </w:pPr>
      <w:r>
        <w:rPr>
          <w:smallCaps w:val="0"/>
        </w:rPr>
        <w:t>Sadržaj igračkih i sudačkih izvještaja podrobno su uređeni Pravilima igranja - vidjeti</w:t>
        <w:br/>
        <w:t>najnovije Zbirku propisa i obrazaca Udruge.</w:t>
      </w:r>
    </w:p>
    <w:p>
      <w:pPr>
        <w:pStyle w:val="Normal"/>
        <w:tabs>
          <w:tab w:leader="underscore" w:pos="1498" w:val="right"/>
          <w:tab w:leader="none" w:pos="1642" w:val="left"/>
          <w:tab w:leader="underscore" w:pos="6808" w:val="left"/>
        </w:tabs>
        <w:widowControl w:val="0"/>
        <w:outlineLvl w:val="3"/>
      </w:pPr>
      <w:bookmarkStart w:id="48" w:name="bookmark48"/>
      <w:r>
        <w:rPr>
          <w:smallCaps w:val="0"/>
        </w:rPr>
        <w:tab/>
        <w:t>Popis</w:t>
        <w:tab/>
        <w:t>sudačkih zaduženja u X krugu natjecanja:</w:t>
        <w:tab/>
      </w:r>
      <w:bookmarkEnd w:id="48"/>
    </w:p>
    <w:p>
      <w:pPr>
        <w:pStyle w:val="Normal"/>
        <w:tabs>
          <w:tab w:leader="none" w:pos="2506" w:val="left"/>
          <w:tab w:leader="none" w:pos="6821" w:val="right"/>
          <w:tab w:leader="none" w:pos="5292" w:val="right"/>
          <w:tab w:leader="none" w:pos="6830" w:val="right"/>
        </w:tabs>
        <w:widowControl w:val="0"/>
      </w:pPr>
      <w:r>
        <w:rPr>
          <w:smallCaps w:val="0"/>
        </w:rPr>
        <w:t>sudac natjecanja</w:t>
        <w:tab/>
        <w:t>|</w:t>
        <w:tab/>
        <w:t>natjecanje</w:t>
        <w:tab/>
        <w:t>u</w:t>
        <w:tab/>
        <w:t>tijeku —&gt; Corr CRO ??</w:t>
      </w:r>
    </w:p>
    <w:p>
      <w:pPr>
        <w:pStyle w:val="Normal"/>
        <w:tabs>
          <w:tab w:leader="none" w:pos="4636" w:val="right"/>
          <w:tab w:leader="none" w:pos="5263" w:val="right"/>
          <w:tab w:leader="none" w:pos="5464" w:val="left"/>
        </w:tabs>
        <w:widowControl w:val="0"/>
      </w:pPr>
      <w:r>
        <w:rPr>
          <w:smallCaps w:val="0"/>
        </w:rPr>
        <w:t>dipl.iur.Tomislav KUŽINA</w:t>
        <w:tab/>
        <w:t>Završno</w:t>
        <w:tab/>
        <w:t>natjecanje</w:t>
        <w:tab/>
        <w:t>za IV kup Hrvatske 64</w:t>
      </w:r>
    </w:p>
    <w:p>
      <w:pPr>
        <w:pStyle w:val="Normal"/>
        <w:widowControl w:val="0"/>
      </w:pPr>
      <w:r>
        <w:rPr>
          <w:smallCaps w:val="0"/>
        </w:rPr>
        <w:t>Završno natjecanje V zbornog prvenstva Hrvatske 65</w:t>
        <w:br/>
        <w:t>Prednatjecanje za V kup Hrvatske 66</w:t>
      </w:r>
    </w:p>
    <w:p>
      <w:pPr>
        <w:pStyle w:val="Normal"/>
        <w:tabs>
          <w:tab w:leader="none" w:pos="4854" w:val="right"/>
          <w:tab w:leader="none" w:pos="5562" w:val="right"/>
          <w:tab w:leader="none" w:pos="6272" w:val="right"/>
          <w:tab w:leader="none" w:pos="6660" w:val="right"/>
          <w:tab w:leader="none" w:pos="6821" w:val="right"/>
        </w:tabs>
        <w:widowControl w:val="0"/>
        <w:outlineLvl w:val="6"/>
        <w:ind w:firstLine="360"/>
      </w:pPr>
      <w:bookmarkStart w:id="49" w:name="bookmark49"/>
      <w:r>
        <w:rPr>
          <w:smallCaps w:val="0"/>
        </w:rPr>
        <w:t>Završno natjecanje za IV kup Hrvatske 01.12.2004 31.05.2006</w:t>
        <w:br/>
        <w:t>Corr_CRO_064 £3 IV_K_H</w:t>
        <w:tab/>
        <w:t>Redovni</w:t>
        <w:tab/>
        <w:t>sudački</w:t>
        <w:tab/>
        <w:t>izvještaj</w:t>
        <w:tab/>
        <w:t>broj</w:t>
        <w:tab/>
        <w:t>9</w:t>
      </w:r>
      <w:bookmarkEnd w:id="49"/>
    </w:p>
    <w:p>
      <w:pPr>
        <w:pStyle w:val="Normal"/>
        <w:widowControl w:val="0"/>
      </w:pPr>
      <w:r>
        <w:rPr>
          <w:smallCaps w:val="0"/>
        </w:rPr>
        <w:t>PRVA PREKORAČENJA VREMENA:</w:t>
      </w:r>
    </w:p>
    <w:tbl>
      <w:tblPr>
        <w:tblOverlap w:val="never"/>
        <w:tblLayout w:type="fixed"/>
        <w:jc w:val="left"/>
      </w:tblPr>
      <w:tblGrid>
        <w:gridCol w:w="2016"/>
        <w:gridCol w:w="1987"/>
        <w:gridCol w:w="994"/>
        <w:gridCol w:w="1098"/>
        <w:gridCol w:w="709"/>
      </w:tblGrid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protivnik: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 poteza: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utrošil: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dipl.oecc.Željko IVANOVIĆ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Dr.Zvonko KREČAK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23.01.2006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38. ...5554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138 d</w:t>
            </w:r>
          </w:p>
        </w:tc>
      </w:tr>
    </w:tbl>
    <w:p>
      <w:pPr>
        <w:pStyle w:val="Normal"/>
        <w:tabs>
          <w:tab w:leader="none" w:pos="4854" w:val="right"/>
        </w:tabs>
        <w:widowControl w:val="0"/>
        <w:ind w:left="360" w:hanging="360"/>
      </w:pPr>
      <w:r>
        <w:rPr>
          <w:smallCaps w:val="0"/>
        </w:rPr>
        <w:t>Naslov: CRO-64 presuda</w:t>
        <w:tab/>
        <w:t>*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Šalje: "Tomislav </w:t>
      </w:r>
      <w:r>
        <w:rPr>
          <w:lang w:val="en-US" w:eastAsia="en-US" w:bidi="en-US"/>
          <w:smallCaps w:val="0"/>
        </w:rPr>
        <w:t xml:space="preserve">Kuzina" </w:t>
      </w:r>
      <w:r>
        <w:rPr>
          <w:smallCaps w:val="0"/>
        </w:rPr>
        <w:t>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smallCaps w:val="0"/>
        </w:rPr>
        <w:t>tomislav.kuzinal@ri.t-com.hr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Datum: Cet, prosinac 29, 2005 20:18</w:t>
      </w:r>
    </w:p>
    <w:p>
      <w:pPr>
        <w:pStyle w:val="Normal"/>
        <w:widowControl w:val="0"/>
      </w:pPr>
      <w:r>
        <w:rPr>
          <w:smallCaps w:val="0"/>
        </w:rPr>
        <w:t xml:space="preserve">Prima: "Zvonko Krecak"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</w:p>
    <w:p>
      <w:pPr>
        <w:pStyle w:val="Normal"/>
        <w:widowControl w:val="0"/>
        <w:ind w:left="360" w:hanging="360"/>
      </w:pPr>
      <w:r>
        <w:rPr>
          <w:smallCaps w:val="0"/>
        </w:rPr>
        <w:t>Coor-CRO-64 KUP HRVATSKE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Na temelju članka 24. st.l Pravila igranja Udruge dopisnih šahista Hrvatske donosim slijedeću</w:t>
        <w:br/>
        <w:t>PRESUDU</w:t>
      </w:r>
    </w:p>
    <w:p>
      <w:pPr>
        <w:pStyle w:val="Normal"/>
        <w:widowControl w:val="0"/>
        <w:ind w:firstLine="360"/>
      </w:pPr>
      <w:r>
        <w:rPr>
          <w:smallCaps w:val="0"/>
        </w:rPr>
        <w:t>I Odbija se zahtjev gospodina Krecaka Zvonimira o prekoračenju vremena gospodina Ivanović</w:t>
        <w:br/>
        <w:t>Željka, jer za to nisu ispunjeni uvjeti iz članka 33. Pravila igranja.</w:t>
      </w:r>
    </w:p>
    <w:p>
      <w:pPr>
        <w:pStyle w:val="Normal"/>
        <w:widowControl w:val="0"/>
        <w:ind w:firstLine="360"/>
      </w:pPr>
      <w:r>
        <w:rPr>
          <w:smallCaps w:val="0"/>
        </w:rPr>
        <w:t>II U smislu odredbe cl.26. nalaže se igraćima da nastave igru bez obzira na mogućnost podnošenja</w:t>
        <w:br/>
        <w:t>žalbe protiv ove presude.</w:t>
      </w:r>
    </w:p>
    <w:p>
      <w:pPr>
        <w:pStyle w:val="Normal"/>
        <w:widowControl w:val="0"/>
        <w:ind w:firstLine="360"/>
      </w:pPr>
      <w:r>
        <w:rPr>
          <w:smallCaps w:val="0"/>
        </w:rPr>
        <w:t>III Igraći su dužni obračunati utrošeno vrijeme od datuma posljednjeg poteza bijelog do</w:t>
        <w:br/>
        <w:t>15.prosinca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kada je gospodin Ivanović odgovorio preporukom.</w:t>
      </w:r>
    </w:p>
    <w:p>
      <w:pPr>
        <w:pStyle w:val="Normal"/>
        <w:widowControl w:val="0"/>
      </w:pPr>
      <w:r>
        <w:rPr>
          <w:smallCaps w:val="0"/>
        </w:rPr>
        <w:t>Obrazloženje</w:t>
      </w:r>
    </w:p>
    <w:p>
      <w:pPr>
        <w:pStyle w:val="Normal"/>
        <w:widowControl w:val="0"/>
        <w:ind w:firstLine="360"/>
      </w:pPr>
      <w:r>
        <w:rPr>
          <w:smallCaps w:val="0"/>
        </w:rPr>
        <w:t>Preporučenim pismom od 13. prosinca 2005. godine gospodin Krecak Zvonimir me obavijestio da</w:t>
        <w:br/>
        <w:t>zahtjeva utvrđivanje II prekoračenja vremena u partiji Krecak-Ivanovic-Navodi daje od crnog primio</w:t>
        <w:br/>
        <w:t>potez 4- studenog 2005. (36...Dxa4) i odgovorio 11.studenog 2005. (37. b4). Prvu opomenu daje poslao</w:t>
        <w:br/>
        <w:t>preporukom 2.prosinca 2005.. a drugu preporuku 13. prosinca 2005. U pismu priložio je zadnju</w:t>
        <w:br/>
        <w:t>dopisnicu crnog od 4.studenog 2005. i recepise preporuka I i II opomene. Naveo je utrošena vremena: B</w:t>
        <w:br/>
        <w:t>58 d + 69 d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i C 110 d + 148 d. Priložio je i tijek partije. Traži bod kaznom.</w:t>
      </w:r>
    </w:p>
    <w:p>
      <w:pPr>
        <w:pStyle w:val="Normal"/>
        <w:widowControl w:val="0"/>
      </w:pPr>
      <w:r>
        <w:rPr>
          <w:smallCaps w:val="0"/>
        </w:rPr>
        <w:t>E-mailom zatražio sam od gospodina Ivanović Željka da se izjasni o zahtjevu gospodina Krecak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Zvonimira.</w:t>
      </w:r>
    </w:p>
    <w:p>
      <w:pPr>
        <w:pStyle w:val="Normal"/>
        <w:widowControl w:val="0"/>
        <w:ind w:firstLine="360"/>
      </w:pPr>
      <w:r>
        <w:rPr>
          <w:smallCaps w:val="0"/>
        </w:rPr>
        <w:t>Gospodin Ivanović mije odgovorio preporukom od 21. prosinca 2005. i naveo kronologiju</w:t>
        <w:br/>
        <w:t>dogadaja. Tvrdi daje 14. studenog 2005. primio 37. potez bijeloga (2224) i na to je odgovorio običnom</w:t>
        <w:br/>
        <w:t>dopisnicom 15. studenog ( 37... 1413); da mu je gospodin Krecak 2.prosinca poslao I opomenu daje</w:t>
        <w:br/>
        <w:t>ondana 15. prosinca odgovorio na II opomenu. Priložio je recepis preporuke od 15. prosinca. Smatra da</w:t>
        <w:br/>
        <w:t>prema cl. 33. Pravila igranja nije prouzročio prijevremeni prekid igre, jer je ipak odgovoriio u manje od</w:t>
        <w:br/>
        <w:t>40 dana.</w:t>
      </w:r>
    </w:p>
    <w:p>
      <w:pPr>
        <w:pStyle w:val="Normal"/>
        <w:widowControl w:val="0"/>
        <w:ind w:firstLine="360"/>
      </w:pPr>
      <w:r>
        <w:rPr>
          <w:smallCaps w:val="0"/>
        </w:rPr>
        <w:t>Analizom zaprimljenih podataka od oba igraća utvrdio sam:</w:t>
      </w:r>
    </w:p>
    <w:p>
      <w:pPr>
        <w:pStyle w:val="Normal"/>
        <w:widowControl w:val="0"/>
        <w:ind w:firstLine="360"/>
      </w:pPr>
      <w:r>
        <w:rPr>
          <w:smallCaps w:val="0"/>
        </w:rPr>
        <w:t>1. daje gospodin Krecak postupio sukladno Pravilima igranja i daje poslao svom protivniku I i II</w:t>
        <w:br/>
        <w:t>opomenu u propisanom vremenu.</w:t>
      </w:r>
    </w:p>
    <w:p>
      <w:pPr>
        <w:pStyle w:val="Normal"/>
        <w:tabs>
          <w:tab w:leader="none" w:pos="4416" w:val="center"/>
        </w:tabs>
        <w:widowControl w:val="0"/>
      </w:pPr>
      <w:r>
        <w:rPr>
          <w:smallCaps w:val="0"/>
        </w:rPr>
        <w:t>2. da gospodin Ivanović nije odgovorio na zaprimljenu I opomenu, nego tek na II opomenu. Na II</w:t>
        <w:br/>
        <w:t>opomenu</w:t>
        <w:tab/>
        <w:t>I</w:t>
      </w:r>
    </w:p>
    <w:p>
      <w:pPr>
        <w:pStyle w:val="Normal"/>
        <w:widowControl w:val="0"/>
      </w:pPr>
      <w:r>
        <w:rPr>
          <w:smallCaps w:val="0"/>
        </w:rPr>
        <w:t>koju je gospodin Krecak poslao 13. prosinca 2005. odgovorio je preporukom od 15. prosinca 2005.</w:t>
      </w:r>
    </w:p>
    <w:p>
      <w:pPr>
        <w:pStyle w:val="Normal"/>
        <w:widowControl w:val="0"/>
      </w:pPr>
      <w:r>
        <w:rPr>
          <w:smallCaps w:val="0"/>
        </w:rPr>
        <w:t>3. na dopisnicu gospodina Krecaka od 11. studenog gospodin Ivanović odgovorio je dopisnicom od 15.</w:t>
        <w:br/>
        <w:t>studenog, koju gospodin Krecak nije primio.</w:t>
      </w:r>
    </w:p>
    <w:p>
      <w:pPr>
        <w:pStyle w:val="Normal"/>
        <w:widowControl w:val="0"/>
      </w:pPr>
      <w:r>
        <w:rPr>
          <w:smallCaps w:val="0"/>
        </w:rPr>
        <w:t>4. od 11. studenog kada je gospodin Krecak uputio svoju dopisnicu do 15. prosinca, kada je gospodin</w:t>
        <w:br/>
        <w:t>Ivanović odgovorio na II opomenu protivnika protekla su 34 dana.</w:t>
      </w:r>
    </w:p>
    <w:p>
      <w:pPr>
        <w:pStyle w:val="Normal"/>
        <w:widowControl w:val="0"/>
      </w:pPr>
      <w:r>
        <w:rPr>
          <w:smallCaps w:val="0"/>
        </w:rPr>
        <w:t>5. sukladno odredbi cl.33. Pravila igranja gospodin Ivanović nije prekoračio propisano vrijeme od 40</w:t>
        <w:br/>
        <w:t>dana, pa je odlučeno kao u izreci presude.</w:t>
      </w:r>
    </w:p>
    <w:p>
      <w:pPr>
        <w:pStyle w:val="Normal"/>
        <w:widowControl w:val="0"/>
      </w:pPr>
      <w:r>
        <w:rPr>
          <w:smallCaps w:val="0"/>
        </w:rPr>
        <w:t>U Rijeci,29. prosinca 2005.g.</w:t>
      </w:r>
    </w:p>
    <w:p>
      <w:pPr>
        <w:pStyle w:val="Normal"/>
        <w:tabs>
          <w:tab w:leader="none" w:pos="956" w:val="center"/>
          <w:tab w:leader="none" w:pos="1536" w:val="center"/>
        </w:tabs>
        <w:widowControl w:val="0"/>
      </w:pPr>
      <w:r>
        <w:rPr>
          <w:smallCaps w:val="0"/>
        </w:rPr>
        <w:t>Na znanje: Krecak Zvonimir</w:t>
        <w:br/>
        <w:t>Ivanović Željko</w:t>
        <w:br/>
        <w:t>Sudac:</w:t>
        <w:tab/>
        <w:t>Paravic</w:t>
        <w:tab/>
        <w:t>Zvonimir</w:t>
      </w:r>
    </w:p>
    <w:p>
      <w:pPr>
        <w:pStyle w:val="Normal"/>
        <w:widowControl w:val="0"/>
      </w:pPr>
      <w:r>
        <w:rPr>
          <w:smallCaps w:val="0"/>
        </w:rPr>
        <w:t>Tomislav Kužina</w:t>
      </w:r>
    </w:p>
    <w:p>
      <w:pPr>
        <w:pStyle w:val="Normal"/>
        <w:widowControl w:val="0"/>
      </w:pPr>
      <w:r>
        <w:rPr>
          <w:smallCaps w:val="0"/>
        </w:rPr>
        <w:t>PRAVNA POUKA: Protiv ove presude ima se pravo žalbe u roku od 8 dana od dana primitka presude.</w:t>
        <w:br/>
        <w:t>Žalba se podnosi u 4 primjerka glavnom sucu,putem suca turnira. U prilogu žalbe žalitelj dostavlja sucu</w:t>
        <w:br/>
        <w:t>turnira dokaze o plaćenom obveznom pologu, u smislu odredbe članka 50. Pravila igranja Udruge. Bez</w:t>
        <w:br/>
        <w:t>uplcenog pologa žalba se ne razmatra.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>CRO-64 presuda</w:t>
      </w:r>
    </w:p>
    <w:p>
      <w:pPr>
        <w:pStyle w:val="Normal"/>
        <w:widowControl w:val="0"/>
      </w:pPr>
      <w:r>
        <w:rPr>
          <w:smallCaps w:val="0"/>
        </w:rPr>
        <w:t>Šalje: “Zvonko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Pet, prosinac 30, 2005 14:11</w:t>
      </w:r>
    </w:p>
    <w:p>
      <w:pPr>
        <w:pStyle w:val="Normal"/>
        <w:widowControl w:val="0"/>
      </w:pPr>
      <w:r>
        <w:rPr>
          <w:smallCaps w:val="0"/>
        </w:rPr>
        <w:t xml:space="preserve">Prima: "Tomislav </w:t>
      </w:r>
      <w:r>
        <w:rPr>
          <w:lang w:val="en-US" w:eastAsia="en-US" w:bidi="en-US"/>
          <w:smallCaps w:val="0"/>
        </w:rPr>
        <w:t xml:space="preserve">Kuzina" </w:t>
      </w:r>
      <w:r>
        <w:rPr>
          <w:smallCaps w:val="0"/>
        </w:rPr>
        <w:t>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smallCaps w:val="0"/>
        </w:rPr>
        <w:t>tomislav.kuzinal@ri.t-com.hr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"Zvonko Krecak"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"mailto:zeliko.ivanovic@zg.htnet.hr"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Cijenjeni </w:t>
      </w:r>
      <w:r>
        <w:rPr>
          <w:lang w:val="en-US" w:eastAsia="en-US" w:bidi="en-US"/>
          <w:smallCaps w:val="0"/>
        </w:rPr>
        <w:t>dipl.iur.Tomislave KUZINA,</w:t>
      </w:r>
    </w:p>
    <w:p>
      <w:pPr>
        <w:pStyle w:val="Normal"/>
        <w:widowControl w:val="0"/>
      </w:pPr>
      <w:r>
        <w:rPr>
          <w:smallCaps w:val="0"/>
        </w:rPr>
        <w:t xml:space="preserve">potvrdjujem primitak </w:t>
      </w:r>
      <w:r>
        <w:rPr>
          <w:lang w:val="en-US" w:eastAsia="en-US" w:bidi="en-US"/>
          <w:smallCaps w:val="0"/>
        </w:rPr>
        <w:t xml:space="preserve">Vase </w:t>
      </w:r>
      <w:r>
        <w:rPr>
          <w:smallCaps w:val="0"/>
        </w:rPr>
        <w:t>odluke te izjavljujem daju usvajam u cjelosti. Daklen, predmetnu igru</w:t>
        <w:br/>
        <w:t>nastavljam.</w:t>
      </w:r>
    </w:p>
    <w:p>
      <w:pPr>
        <w:pStyle w:val="Normal"/>
        <w:widowControl w:val="0"/>
        <w:ind w:firstLine="360"/>
      </w:pPr>
      <w:r>
        <w:rPr>
          <w:smallCaps w:val="0"/>
        </w:rPr>
        <w:t>Koristim priliku da Vama i mom cijenjenom protivniku dipI.oecc.Zeljku IVANOVICU zazelim svako</w:t>
        <w:br/>
        <w:t>dobro u narednoj 2006. godini!</w:t>
      </w:r>
    </w:p>
    <w:p>
      <w:pPr>
        <w:pStyle w:val="Normal"/>
        <w:widowControl w:val="0"/>
      </w:pPr>
      <w:r>
        <w:rPr>
          <w:smallCaps w:val="0"/>
        </w:rPr>
        <w:t>Zagreb, 2005.12.30, S poštovanjem, Dr.Zvonko KRECAK</w:t>
        <w:br/>
        <w:t>Naslov: CRO-64-prcsuda</w:t>
      </w:r>
    </w:p>
    <w:p>
      <w:pPr>
        <w:pStyle w:val="Normal"/>
        <w:widowControl w:val="0"/>
      </w:pPr>
      <w:r>
        <w:rPr>
          <w:smallCaps w:val="0"/>
        </w:rPr>
        <w:t xml:space="preserve">Šalje: "Tomislav </w:t>
      </w:r>
      <w:r>
        <w:rPr>
          <w:lang w:val="en-US" w:eastAsia="en-US" w:bidi="en-US"/>
          <w:smallCaps w:val="0"/>
        </w:rPr>
        <w:t xml:space="preserve">Kuzina" </w:t>
      </w:r>
      <w:r>
        <w:rPr>
          <w:smallCaps w:val="0"/>
        </w:rPr>
        <w:t>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smallCaps w:val="0"/>
        </w:rPr>
        <w:t>tomislav.kuzinal@ri.t-com.hr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Sri, veljača 8, 2006 11:48</w:t>
      </w:r>
    </w:p>
    <w:p>
      <w:pPr>
        <w:pStyle w:val="Normal"/>
        <w:widowControl w:val="0"/>
      </w:pPr>
      <w:r>
        <w:rPr>
          <w:smallCaps w:val="0"/>
        </w:rPr>
        <w:t xml:space="preserve">Prima: "Zvonko Krecak"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Coor-CRO-64 KUP HRVATSKE</w:t>
      </w:r>
    </w:p>
    <w:p>
      <w:pPr>
        <w:pStyle w:val="Normal"/>
        <w:widowControl w:val="0"/>
        <w:ind w:firstLine="360"/>
      </w:pPr>
      <w:r>
        <w:rPr>
          <w:smallCaps w:val="0"/>
        </w:rPr>
        <w:t>Na temelju članka 25. a u svezi sa člankom 24. Pravila igranja Udruge dopisnih šahista Hrvatske</w:t>
        <w:br/>
        <w:t>donosim slijedeću</w:t>
      </w:r>
    </w:p>
    <w:p>
      <w:pPr>
        <w:pStyle w:val="Normal"/>
        <w:widowControl w:val="0"/>
      </w:pPr>
      <w:r>
        <w:rPr>
          <w:smallCaps w:val="0"/>
        </w:rPr>
        <w:t>PRESUDU</w:t>
      </w:r>
    </w:p>
    <w:p>
      <w:pPr>
        <w:pStyle w:val="Normal"/>
        <w:widowControl w:val="0"/>
        <w:ind w:firstLine="360"/>
      </w:pPr>
      <w:r>
        <w:rPr>
          <w:smallCaps w:val="0"/>
        </w:rPr>
        <w:t>Utvrđujem daje gospodin IVANOVIĆ ŽELJKO u susretu sa gospodinom Dr ZVONKOM</w:t>
        <w:br/>
        <w:t>KREČAK prvi put prekoračio vrijeme razmišljanja.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Obrazloženje</w:t>
        <w:br/>
        <w:t>Preporučenim pismom od 26. siječnja 2006.g. gospodin Dr Zvonko Krečak obavijestio me daje</w:t>
        <w:br/>
        <w:t>njegov protivnik gospodin Željko Ivanović za 38 poteza potrošio 138 dana i daje time prekoračio svoje</w:t>
        <w:br/>
        <w:t>prvo vrijeme razmišljanja. Uz pismo priložio je zadnju dopisnicu svog protivnika i zatražio da se ozvaniči</w:t>
        <w:br/>
        <w:t>njegovo prvo prekoračenje vremena.</w:t>
      </w:r>
    </w:p>
    <w:p>
      <w:pPr>
        <w:pStyle w:val="Normal"/>
        <w:widowControl w:val="0"/>
        <w:ind w:firstLine="360"/>
      </w:pPr>
      <w:r>
        <w:rPr>
          <w:smallCaps w:val="0"/>
        </w:rPr>
        <w:t>Uvidom u dopisnicu koju je gospodin Željko Ivanović uputio 23. siječnja 2006. gospodinu Dr</w:t>
        <w:br/>
        <w:t>Zvonku Krecak ustanovljeno je daje poštanski žig na dopisnici 23. siječnja 2006.i daje gospodin Željko</w:t>
        <w:br/>
        <w:t>Ivanović sam označio daje za 38 poteza utrošio 138 dana.</w:t>
      </w:r>
    </w:p>
    <w:p>
      <w:pPr>
        <w:pStyle w:val="Normal"/>
        <w:widowControl w:val="0"/>
      </w:pPr>
      <w:r>
        <w:rPr>
          <w:smallCaps w:val="0"/>
        </w:rPr>
        <w:t>Time je gospodin Željko Ivanović izvršio prvo prekoračenjne svog vremena za razmišljanje.</w:t>
        <w:br/>
        <w:t>Konstatira se daje Dr Zvonko Krecak u roku podnio svoj zahtjev.</w:t>
      </w:r>
    </w:p>
    <w:p>
      <w:pPr>
        <w:pStyle w:val="Normal"/>
        <w:widowControl w:val="0"/>
      </w:pPr>
      <w:r>
        <w:rPr>
          <w:smallCaps w:val="0"/>
        </w:rPr>
        <w:t>Stoga je trebalo riješiti kao u izreci presude.</w:t>
      </w:r>
    </w:p>
    <w:p>
      <w:pPr>
        <w:pStyle w:val="Normal"/>
        <w:tabs>
          <w:tab w:leader="none" w:pos="4953" w:val="right"/>
        </w:tabs>
        <w:widowControl w:val="0"/>
      </w:pPr>
      <w:r>
        <w:rPr>
          <w:smallCaps w:val="0"/>
        </w:rPr>
        <w:t>U Rijeci, 5. veljače 2006.</w:t>
        <w:tab/>
        <w:t>Sudac:</w:t>
      </w:r>
    </w:p>
    <w:p>
      <w:pPr>
        <w:pStyle w:val="Normal"/>
        <w:widowControl w:val="0"/>
      </w:pPr>
      <w:r>
        <w:rPr>
          <w:smallCaps w:val="0"/>
        </w:rPr>
        <w:t>Tomislav Kužina v.r.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Dostaviti: Ivanović Željko</w:t>
        <w:br/>
        <w:t>Krecak dr Zvonko</w:t>
        <w:br/>
        <w:t>Paravic Zvonimir</w:t>
      </w:r>
    </w:p>
    <w:p>
      <w:pPr>
        <w:pStyle w:val="Normal"/>
        <w:tabs>
          <w:tab w:leader="none" w:pos="3144" w:val="left"/>
          <w:tab w:leader="none" w:pos="2881" w:val="right"/>
          <w:tab w:leader="none" w:pos="2964" w:val="center"/>
          <w:tab w:leader="none" w:pos="3054" w:val="left"/>
        </w:tabs>
        <w:widowControl w:val="0"/>
      </w:pPr>
      <w:r>
        <w:rPr>
          <w:smallCaps w:val="0"/>
        </w:rPr>
        <w:t>PRAVNA POUKA.Protiv ove presude ima se pravo žalbe u roku od 8 dana od dana primitka</w:t>
        <w:br/>
        <w:t>presude.Žalba se</w:t>
        <w:tab/>
        <w:t>podnosi</w:t>
        <w:tab/>
        <w:t>u</w:t>
        <w:tab/>
        <w:t>4</w:t>
        <w:tab/>
        <w:t>primjerka glavnom sucu, putem suca turnira. U prilogu</w:t>
      </w:r>
    </w:p>
    <w:p>
      <w:pPr>
        <w:pStyle w:val="Normal"/>
        <w:tabs>
          <w:tab w:leader="none" w:pos="3418" w:val="right"/>
          <w:tab w:leader="none" w:pos="4681" w:val="right"/>
          <w:tab w:leader="none" w:pos="4030" w:val="right"/>
          <w:tab w:leader="none" w:pos="4681" w:val="right"/>
          <w:tab w:leader="none" w:pos="5383" w:val="right"/>
          <w:tab w:leader="none" w:pos="5527" w:val="left"/>
        </w:tabs>
        <w:widowControl w:val="0"/>
      </w:pPr>
      <w:r>
        <w:rPr>
          <w:smallCaps w:val="0"/>
        </w:rPr>
        <w:t>žalbe žalitelj dostavlja sucu</w:t>
        <w:tab/>
        <w:t>turnira</w:t>
        <w:tab/>
        <w:t>dokaze</w:t>
        <w:tab/>
        <w:t>o</w:t>
        <w:tab/>
        <w:t>plaćenom</w:t>
        <w:tab/>
        <w:t>obveznom</w:t>
        <w:tab/>
        <w:t>pologu, u smislu cl.</w:t>
      </w:r>
    </w:p>
    <w:p>
      <w:pPr>
        <w:pStyle w:val="Normal"/>
        <w:tabs>
          <w:tab w:leader="none" w:pos="4368" w:val="right"/>
          <w:tab w:leader="none" w:pos="4368" w:val="right"/>
          <w:tab w:leader="none" w:pos="4573" w:val="center"/>
          <w:tab w:leader="none" w:pos="5102" w:val="center"/>
          <w:tab w:leader="none" w:pos="5102" w:val="center"/>
          <w:tab w:leader="none" w:pos="5383" w:val="left"/>
        </w:tabs>
        <w:widowControl w:val="0"/>
      </w:pPr>
      <w:r>
        <w:rPr>
          <w:smallCaps w:val="0"/>
        </w:rPr>
        <w:t>50. Pravila igranja Udruge. Bez</w:t>
        <w:tab/>
        <w:t>uplaćenog</w:t>
        <w:tab/>
        <w:t>pologa</w:t>
        <w:tab/>
        <w:t>žalba</w:t>
        <w:tab/>
        <w:t>se</w:t>
        <w:tab/>
        <w:t>nece</w:t>
        <w:tab/>
        <w:t>razmatrati.</w:t>
      </w:r>
    </w:p>
    <w:p>
      <w:pPr>
        <w:pStyle w:val="Normal"/>
        <w:tabs>
          <w:tab w:leader="underscore" w:pos="3708" w:val="right"/>
        </w:tabs>
        <w:widowControl w:val="0"/>
      </w:pPr>
      <w:r>
        <w:rPr>
          <w:smallCaps w:val="0"/>
        </w:rPr>
        <w:t xml:space="preserve"> </w:t>
        <w:tab/>
        <w:t>ISHODI:</w:t>
      </w:r>
    </w:p>
    <w:tbl>
      <w:tblPr>
        <w:tblOverlap w:val="never"/>
        <w:tblLayout w:type="fixed"/>
        <w:jc w:val="left"/>
      </w:tblPr>
      <w:tblGrid>
        <w:gridCol w:w="252"/>
        <w:gridCol w:w="1638"/>
        <w:gridCol w:w="360"/>
        <w:gridCol w:w="724"/>
        <w:gridCol w:w="518"/>
        <w:gridCol w:w="518"/>
        <w:gridCol w:w="515"/>
        <w:gridCol w:w="522"/>
        <w:gridCol w:w="680"/>
        <w:gridCol w:w="680"/>
        <w:gridCol w:w="428"/>
      </w:tblGrid>
      <w:tr>
        <w:trPr>
          <w:trHeight w:val="46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igrači(ce)... Bijeli pa Crni: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ishod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zadnji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potez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igrača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zadnjeg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poteza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prve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druge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izvještaja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sucu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prvo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drugo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dostcn'e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dipI.ing.Nenad PIČULJAN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33. Kg2 R?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03.11’05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15.11 ’05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dipl.occc.Mladcn KUŠTRAK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Neriješeno!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08.11’05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30.11’05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46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dipl.oecc.Željko IVANOVIĆ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Neriješeno!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25.11’05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21.12’05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dipl.oecc.Mladen KUŠTRAK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31.... Kf8R?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14.11 ’05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30.11’05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46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Dr.Zvonko KREČAK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 h4 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18.12’05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03.0U06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46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I09D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Zlatan JERIČEVIĆ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29.12’05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30.12’05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57d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I57D</w:t>
            </w:r>
          </w:p>
        </w:tc>
      </w:tr>
    </w:tbl>
    <w:p>
      <w:pPr>
        <w:pStyle w:val="Normal"/>
        <w:tabs>
          <w:tab w:leader="none" w:pos="3319" w:val="right"/>
          <w:tab w:leader="none" w:pos="3676" w:val="right"/>
          <w:tab w:leader="none" w:pos="3798" w:val="right"/>
          <w:tab w:leader="none" w:pos="4216" w:val="right"/>
          <w:tab w:leader="none" w:pos="4680" w:val="right"/>
          <w:tab w:leader="none" w:pos="5836" w:val="right"/>
          <w:tab w:leader="none" w:pos="6527" w:val="right"/>
          <w:tab w:leader="none" w:pos="6775" w:val="right"/>
        </w:tabs>
        <w:widowControl w:val="0"/>
      </w:pPr>
      <w:r>
        <w:rPr>
          <w:smallCaps w:val="0"/>
        </w:rPr>
        <w:t>U Rijeci, 5. veljače 2006.</w:t>
        <w:tab/>
        <w:t>Prijatelji</w:t>
        <w:tab/>
        <w:t>smo</w:t>
        <w:tab/>
        <w:t>!</w:t>
        <w:tab/>
      </w:r>
      <w:r>
        <w:rPr>
          <w:lang w:val="en-US" w:eastAsia="en-US" w:bidi="en-US"/>
          <w:smallCaps w:val="0"/>
        </w:rPr>
        <w:t>y*</w:t>
      </w:r>
      <w:r>
        <w:rPr>
          <w:lang w:val="en-US" w:eastAsia="en-US" w:bidi="en-US"/>
          <w:vertAlign w:val="superscript"/>
          <w:smallCaps w:val="0"/>
        </w:rPr>
        <w:t>3</w:t>
      </w:r>
      <w:r>
        <w:rPr>
          <w:lang w:val="en-US" w:eastAsia="en-US" w:bidi="en-US"/>
          <w:smallCaps w:val="0"/>
        </w:rPr>
        <w:tab/>
      </w:r>
      <w:r>
        <w:rPr>
          <w:smallCaps w:val="0"/>
        </w:rPr>
        <w:t>Sudac:</w:t>
        <w:tab/>
        <w:t>dipl.iur.Tomislav</w:t>
        <w:tab/>
        <w:t>KUŽINA,</w:t>
        <w:tab/>
        <w:t>v.r.</w:t>
      </w:r>
    </w:p>
    <w:p>
      <w:pPr>
        <w:pStyle w:val="Normal"/>
        <w:widowControl w:val="0"/>
        <w:outlineLvl w:val="6"/>
      </w:pPr>
      <w:bookmarkStart w:id="50" w:name="bookmark50"/>
      <w:r>
        <w:rPr>
          <w:smallCaps w:val="0"/>
        </w:rPr>
        <w:t>Završno natjecanje za IV kup Hrvatske 01.12.2004 31.05.2006</w:t>
      </w:r>
      <w:bookmarkEnd w:id="50"/>
    </w:p>
    <w:p>
      <w:pPr>
        <w:pStyle w:val="Normal"/>
        <w:tabs>
          <w:tab w:leader="none" w:pos="4468" w:val="center"/>
          <w:tab w:leader="none" w:pos="4961" w:val="left"/>
        </w:tabs>
        <w:widowControl w:val="0"/>
      </w:pPr>
      <w:r>
        <w:rPr>
          <w:smallCaps w:val="0"/>
        </w:rPr>
        <w:t>Corr_CRO_064 13 IV_K_H</w:t>
        <w:tab/>
        <w:t>Dosadašnji</w:t>
        <w:tab/>
        <w:t>sudački izvještaji # 1-9</w:t>
      </w:r>
    </w:p>
    <w:p>
      <w:pPr>
        <w:pStyle w:val="Normal"/>
        <w:widowControl w:val="0"/>
      </w:pPr>
      <w:r>
        <w:rPr>
          <w:smallCaps w:val="0"/>
        </w:rPr>
        <w:t>VIJESTI: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• Odobreno je igranje mekim zapisom u susretima: Ivanovića protiv Repanića, Živkovića i Piculjana; Repanića protiv Ivanovića,</w:t>
        <w:br/>
        <w:t>Jeričevića. Vidaline, Živkovića i Paravića te Vidaline protiv Živkovića, Repanića i Ivanovića te Pičuljanom,</w:t>
      </w:r>
    </w:p>
    <w:p>
      <w:pPr>
        <w:pStyle w:val="Normal"/>
        <w:widowControl w:val="0"/>
      </w:pPr>
      <w:r>
        <w:rPr>
          <w:smallCaps w:val="0"/>
        </w:rPr>
        <w:t>PRVA PREKORAČENJA VREMENA:</w:t>
      </w:r>
    </w:p>
    <w:tbl>
      <w:tblPr>
        <w:tblOverlap w:val="never"/>
        <w:tblLayout w:type="fixed"/>
        <w:jc w:val="left"/>
      </w:tblPr>
      <w:tblGrid>
        <w:gridCol w:w="2009"/>
        <w:gridCol w:w="1998"/>
        <w:gridCol w:w="994"/>
        <w:gridCol w:w="1102"/>
        <w:gridCol w:w="709"/>
      </w:tblGrid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Igrač(ica):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protivnik: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 poteza: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utrošil(a):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dipI.ing.Nenad PIČULJAN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Dr.Zvonko KREČAK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2005.02.28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32 d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dipl.oecc.Željko IVANOVIĆ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Zlatan JERIČEVIĆ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2005.05.03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32 d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dipl.oecc.Željko IVANOVIĆ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Dr.Zvonko KREĆAK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2005.01.23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38. ...5554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138 d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ISHODI:</w:t>
      </w:r>
    </w:p>
    <w:tbl>
      <w:tblPr>
        <w:tblOverlap w:val="never"/>
        <w:tblLayout w:type="fixed"/>
        <w:jc w:val="left"/>
      </w:tblPr>
      <w:tblGrid>
        <w:gridCol w:w="248"/>
        <w:gridCol w:w="1642"/>
        <w:gridCol w:w="360"/>
        <w:gridCol w:w="720"/>
        <w:gridCol w:w="518"/>
        <w:gridCol w:w="518"/>
        <w:gridCol w:w="511"/>
        <w:gridCol w:w="522"/>
        <w:gridCol w:w="680"/>
        <w:gridCol w:w="684"/>
        <w:gridCol w:w="410"/>
      </w:tblGrid>
      <w:tr>
        <w:trPr>
          <w:trHeight w:val="45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igrači(cc)... Bijeli pa Crni: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ishod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zadnji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potez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igrača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zadnjeg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poteza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prve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druge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izvještaja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sucu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prvo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drugo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dostave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dipl.occc.Mladcn KUŠTRAK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04.03’05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21.03’05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dipl.prof.Milan ŽIVKOVIĆ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 ... Dc5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02.03’05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08.03’05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252"/>
        <w:gridCol w:w="1649"/>
        <w:gridCol w:w="356"/>
        <w:gridCol w:w="716"/>
        <w:gridCol w:w="515"/>
        <w:gridCol w:w="526"/>
        <w:gridCol w:w="518"/>
        <w:gridCol w:w="522"/>
        <w:gridCol w:w="680"/>
        <w:gridCol w:w="688"/>
        <w:gridCol w:w="421"/>
      </w:tblGrid>
      <w:tr>
        <w:trPr>
          <w:trHeight w:val="169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dipl.oecc.Mladcn KUŠTRAK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0?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Predaja!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01.04*05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08.04*05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 d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126" w:val="left"/>
              </w:tabs>
              <w:widowControl w:val="0"/>
            </w:pPr>
            <w:r>
              <w:rPr>
                <w:smallCaps w:val="0"/>
              </w:rPr>
              <w:tab/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VIDALINA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1?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24. ... Lh3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31.03*05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05.04*05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 d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bottom"/>
          </w:tcPr>
          <w:p>
            <w:pPr>
              <w:pStyle w:val="Normal"/>
              <w:tabs>
                <w:tab w:leader="dot" w:pos="126" w:val="left"/>
              </w:tabs>
              <w:widowControl w:val="0"/>
            </w:pPr>
            <w:r>
              <w:rPr>
                <w:smallCaps w:val="0"/>
              </w:rPr>
              <w:tab/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Traži se zapis igre</w:t>
      </w:r>
    </w:p>
    <w:tbl>
      <w:tblPr>
        <w:tblOverlap w:val="never"/>
        <w:tblLayout w:type="fixed"/>
        <w:jc w:val="left"/>
      </w:tblPr>
      <w:tblGrid>
        <w:gridCol w:w="256"/>
        <w:gridCol w:w="1649"/>
        <w:gridCol w:w="353"/>
        <w:gridCol w:w="716"/>
        <w:gridCol w:w="518"/>
        <w:gridCol w:w="526"/>
        <w:gridCol w:w="518"/>
        <w:gridCol w:w="518"/>
        <w:gridCol w:w="684"/>
        <w:gridCol w:w="684"/>
        <w:gridCol w:w="418"/>
      </w:tblGrid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dipl.oecc.Mladcn KUŠTRAK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28.04*05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dipl.ing.Zvonimir PARAVIĆ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 ... Dxc3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26.04*05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04.05*05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dipl.prof.Frane REPANIĆ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Neriješeno!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29.04*05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29.04*05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78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@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dipl.ing.Nenad PIČULJAN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59. ... g6R?</w:t>
            </w:r>
          </w:p>
        </w:tc>
        <w:tc>
          <w:tcPr>
            <w:shd w:val="clear" w:color="auto" w:fill="FFFFFF"/>
            <w:textDirection w:val="tbRl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06.05*05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62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dipl.prof.Milan ŽIVKOVIĆ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58. Kd2R?...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15.05*05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19.05*05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34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@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dipl.prof.Frane REPANIĆ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i/j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Neriješeno!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16.05*05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18.05*05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120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VIDALINA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'/&gt;?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Neriješeno!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25.05*05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25.05*05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@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dipl.prof.Milan ŽIVKOVIĆ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72.... TflR?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24.05*05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27.05*05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59 d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tabs>
                <w:tab w:leader="dot" w:pos="126" w:val="left"/>
              </w:tabs>
              <w:widowControl w:val="0"/>
            </w:pPr>
            <w:r>
              <w:rPr>
                <w:smallCaps w:val="0"/>
              </w:rPr>
              <w:tab/>
            </w:r>
          </w:p>
        </w:tc>
      </w:tr>
    </w:tbl>
    <w:p/>
    <w:tbl>
      <w:tblPr>
        <w:tblOverlap w:val="never"/>
        <w:tblLayout w:type="fixed"/>
        <w:jc w:val="left"/>
      </w:tblPr>
      <w:tblGrid>
        <w:gridCol w:w="256"/>
        <w:gridCol w:w="1645"/>
        <w:gridCol w:w="356"/>
        <w:gridCol w:w="716"/>
        <w:gridCol w:w="515"/>
        <w:gridCol w:w="526"/>
        <w:gridCol w:w="518"/>
        <w:gridCol w:w="522"/>
        <w:gridCol w:w="680"/>
        <w:gridCol w:w="684"/>
        <w:gridCol w:w="421"/>
      </w:tblGrid>
      <w:tr>
        <w:trPr>
          <w:trHeight w:val="169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dipl.oecc.Željko IVANOVIĆ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'/i?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Neriješeno!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31.05*05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03.06*05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128 d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9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(3!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dipl.prof.Milan ŽIVKOVIĆ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’A?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39. ...Td2R?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17.05*05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01.06*05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37 d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smallCaps w:val="0"/>
        </w:rPr>
        <w:t>Traži se zapis igre</w:t>
      </w:r>
    </w:p>
    <w:tbl>
      <w:tblPr>
        <w:tblOverlap w:val="never"/>
        <w:tblLayout w:type="fixed"/>
        <w:jc w:val="left"/>
      </w:tblPr>
      <w:tblGrid>
        <w:gridCol w:w="277"/>
        <w:gridCol w:w="1649"/>
        <w:gridCol w:w="353"/>
        <w:gridCol w:w="716"/>
        <w:gridCol w:w="518"/>
        <w:gridCol w:w="526"/>
        <w:gridCol w:w="518"/>
        <w:gridCol w:w="518"/>
        <w:gridCol w:w="684"/>
        <w:gridCol w:w="684"/>
        <w:gridCol w:w="414"/>
      </w:tblGrid>
      <w:tr>
        <w:trPr>
          <w:trHeight w:val="16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dipl.oecc.Željko IVANOVIĆ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01.06*05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01.06*05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45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dipl.ing.Nenad PIČULJAN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44. ... Kf8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16.05*05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06.06*05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/>
    <w:tbl>
      <w:tblPr>
        <w:tblOverlap w:val="never"/>
        <w:tblLayout w:type="fixed"/>
        <w:jc w:val="left"/>
      </w:tblPr>
      <w:tblGrid>
        <w:gridCol w:w="274"/>
        <w:gridCol w:w="1645"/>
        <w:gridCol w:w="356"/>
        <w:gridCol w:w="716"/>
        <w:gridCol w:w="518"/>
        <w:gridCol w:w="522"/>
        <w:gridCol w:w="518"/>
        <w:gridCol w:w="518"/>
        <w:gridCol w:w="684"/>
        <w:gridCol w:w="684"/>
        <w:gridCol w:w="418"/>
      </w:tblGrid>
      <w:tr>
        <w:trPr>
          <w:trHeight w:val="16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dipl.prof.Frane REPANIĆ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1/2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Neriješeno!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29.06*05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07.07*05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@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Zlatan JERIČEVIĆ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1/2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38. ... Tf8R?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23.06*05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05.07*05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dipl.ing.Nenad PIČULJAN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1/2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35.Tb7R? 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19.07*05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15.08*05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VIDALINA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1/2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Neriješeno!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24.07*05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24.07*05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dipl.prof.Milan ŽIVKOVIĆ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1/2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Neriješeno!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08.08*05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10.08*05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dipl.ing.Zvonimir PARAVIĆ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1/2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30.... Kd7R?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02.08*05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12.08*05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dipl.ing.Nenad PIČULJAN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1/2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34.g4 R?...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09.08*05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17.08*05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8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dipl.prof.Milan ŽIVKOVIĆ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1/2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Neriješeno!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13.08*05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16.08*05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smallCaps w:val="0"/>
        </w:rPr>
        <w:t>dipl.prof.Milan ŽIVKOVIĆ</w:t>
      </w:r>
    </w:p>
    <w:p>
      <w:pPr>
        <w:pStyle w:val="Normal"/>
        <w:widowControl w:val="0"/>
      </w:pPr>
      <w:r>
        <w:rPr>
          <w:smallCaps w:val="0"/>
        </w:rPr>
        <w:t>Predaja!</w:t>
      </w:r>
    </w:p>
    <w:p>
      <w:pPr>
        <w:pStyle w:val="Normal"/>
        <w:widowControl w:val="0"/>
      </w:pPr>
      <w:r>
        <w:rPr>
          <w:smallCaps w:val="0"/>
        </w:rPr>
        <w:t>tl.08’05</w:t>
      </w:r>
    </w:p>
    <w:p>
      <w:pPr>
        <w:pStyle w:val="Normal"/>
        <w:widowControl w:val="0"/>
      </w:pPr>
      <w:r>
        <w:rPr>
          <w:smallCaps w:val="0"/>
        </w:rPr>
        <w:t>Zlatan JERIČEVIĆ</w:t>
      </w:r>
    </w:p>
    <w:p>
      <w:pPr>
        <w:pStyle w:val="Normal"/>
        <w:widowControl w:val="0"/>
      </w:pPr>
      <w:r>
        <w:rPr>
          <w:smallCaps w:val="0"/>
        </w:rPr>
        <w:t>20. ...Dxc5 03.08 05</w:t>
      </w:r>
    </w:p>
    <w:p>
      <w:pPr>
        <w:pStyle w:val="Normal"/>
        <w:widowControl w:val="0"/>
      </w:pPr>
      <w:r>
        <w:rPr>
          <w:smallCaps w:val="0"/>
        </w:rPr>
        <w:t>17.08 05</w:t>
      </w:r>
    </w:p>
    <w:p>
      <w:pPr>
        <w:pStyle w:val="Normal"/>
        <w:widowControl w:val="0"/>
      </w:pPr>
      <w:r>
        <w:rPr>
          <w:smallCaps w:val="0"/>
        </w:rPr>
        <w:t>39 d</w:t>
      </w:r>
    </w:p>
    <w:p>
      <w:pPr>
        <w:pStyle w:val="Normal"/>
        <w:widowControl w:val="0"/>
      </w:pPr>
      <w:r>
        <w:rPr>
          <w:smallCaps w:val="0"/>
        </w:rPr>
        <w:t>dipl.ing.Zvonimir PARAVIĆ</w:t>
      </w:r>
    </w:p>
    <w:p>
      <w:pPr>
        <w:pStyle w:val="Normal"/>
        <w:widowControl w:val="0"/>
      </w:pPr>
      <w:r>
        <w:rPr>
          <w:smallCaps w:val="0"/>
        </w:rPr>
        <w:t>1/2 Neriješeno! 12.08’05</w:t>
      </w:r>
    </w:p>
    <w:p>
      <w:pPr>
        <w:pStyle w:val="Normal"/>
        <w:widowControl w:val="0"/>
      </w:pPr>
      <w:r>
        <w:rPr>
          <w:smallCaps w:val="0"/>
        </w:rPr>
        <w:t>49</w:t>
      </w:r>
    </w:p>
    <w:p>
      <w:pPr>
        <w:pStyle w:val="Normal"/>
        <w:widowControl w:val="0"/>
      </w:pPr>
      <w:r>
        <w:rPr>
          <w:smallCaps w:val="0"/>
        </w:rPr>
        <w:t>dipl.ing.Nenad PIČULJAN</w:t>
        <w:br/>
        <w:t>dipl.ing.Zvonimir PARAVIĆ</w:t>
      </w:r>
    </w:p>
    <w:p>
      <w:pPr>
        <w:pStyle w:val="Normal"/>
        <w:tabs>
          <w:tab w:leader="none" w:pos="708" w:val="right"/>
          <w:tab w:leader="none" w:pos="874" w:val="right"/>
          <w:tab w:leader="none" w:pos="1014" w:val="right"/>
          <w:tab w:leader="none" w:pos="1526" w:val="right"/>
        </w:tabs>
        <w:widowControl w:val="0"/>
      </w:pPr>
      <w:r>
        <w:rPr>
          <w:smallCaps w:val="0"/>
        </w:rPr>
        <w:t>1/2</w:t>
        <w:tab/>
        <w:t>35.Te8</w:t>
        <w:tab/>
        <w:t>R?</w:t>
        <w:tab/>
        <w:t>...</w:t>
        <w:tab/>
        <w:t>04.08’05</w:t>
      </w:r>
    </w:p>
    <w:p>
      <w:pPr>
        <w:pStyle w:val="Normal"/>
        <w:widowControl w:val="0"/>
      </w:pPr>
      <w:r>
        <w:rPr>
          <w:smallCaps w:val="0"/>
        </w:rPr>
        <w:t>15.08*05</w:t>
      </w:r>
    </w:p>
    <w:p>
      <w:pPr>
        <w:pStyle w:val="Normal"/>
        <w:widowControl w:val="0"/>
      </w:pPr>
      <w:r>
        <w:rPr>
          <w:smallCaps w:val="0"/>
        </w:rPr>
        <w:t>1/2 Neriješeno! 23.08’05</w:t>
      </w:r>
    </w:p>
    <w:p>
      <w:pPr>
        <w:pStyle w:val="Normal"/>
        <w:widowControl w:val="0"/>
      </w:pPr>
      <w:r>
        <w:rPr>
          <w:smallCaps w:val="0"/>
        </w:rPr>
        <w:t>23.08*05</w:t>
      </w:r>
    </w:p>
    <w:p>
      <w:pPr>
        <w:pStyle w:val="Normal"/>
        <w:widowControl w:val="0"/>
      </w:pPr>
      <w:r>
        <w:rPr>
          <w:smallCaps w:val="0"/>
        </w:rPr>
        <w:t>27</w:t>
      </w:r>
    </w:p>
    <w:p>
      <w:pPr>
        <w:pStyle w:val="Normal"/>
        <w:widowControl w:val="0"/>
      </w:pPr>
      <w:r>
        <w:rPr>
          <w:smallCaps w:val="0"/>
        </w:rPr>
        <w:t>Zlatan JERIČEVIĆ</w:t>
        <w:br/>
        <w:t>Zlatan JERIČEVIĆ</w:t>
      </w:r>
    </w:p>
    <w:p>
      <w:pPr>
        <w:pStyle w:val="Normal"/>
        <w:widowControl w:val="0"/>
      </w:pPr>
      <w:r>
        <w:rPr>
          <w:smallCaps w:val="0"/>
        </w:rPr>
        <w:t>1/2 22. ...Lg6R? 19.08*05</w:t>
      </w:r>
    </w:p>
    <w:p>
      <w:pPr>
        <w:pStyle w:val="Normal"/>
        <w:widowControl w:val="0"/>
      </w:pPr>
      <w:r>
        <w:rPr>
          <w:smallCaps w:val="0"/>
        </w:rPr>
        <w:t>30.08*05</w:t>
      </w:r>
    </w:p>
    <w:p>
      <w:pPr>
        <w:pStyle w:val="Normal"/>
        <w:widowControl w:val="0"/>
      </w:pPr>
      <w:r>
        <w:rPr>
          <w:smallCaps w:val="0"/>
        </w:rPr>
        <w:t>45</w:t>
      </w:r>
    </w:p>
    <w:p>
      <w:pPr>
        <w:pStyle w:val="Normal"/>
        <w:tabs>
          <w:tab w:leader="none" w:pos="723" w:val="right"/>
          <w:tab w:leader="none" w:pos="888" w:val="right"/>
          <w:tab w:leader="none" w:pos="1007" w:val="right"/>
          <w:tab w:leader="none" w:pos="1522" w:val="right"/>
        </w:tabs>
        <w:widowControl w:val="0"/>
      </w:pPr>
      <w:r>
        <w:rPr>
          <w:smallCaps w:val="0"/>
        </w:rPr>
        <w:t>1/2</w:t>
        <w:tab/>
        <w:t>25.Te4</w:t>
        <w:tab/>
        <w:t>R?</w:t>
        <w:tab/>
        <w:t>...</w:t>
        <w:tab/>
        <w:t>31.08.05</w:t>
      </w:r>
    </w:p>
    <w:p>
      <w:pPr>
        <w:pStyle w:val="Normal"/>
        <w:widowControl w:val="0"/>
      </w:pPr>
      <w:r>
        <w:rPr>
          <w:smallCaps w:val="0"/>
        </w:rPr>
        <w:t>07.09*05</w:t>
      </w:r>
    </w:p>
    <w:p>
      <w:pPr>
        <w:pStyle w:val="Normal"/>
        <w:widowControl w:val="0"/>
      </w:pPr>
      <w:r>
        <w:rPr>
          <w:smallCaps w:val="0"/>
        </w:rPr>
        <w:t>dipl.oecc.Mladcn KUŠTRAK</w:t>
      </w:r>
    </w:p>
    <w:p>
      <w:pPr>
        <w:pStyle w:val="Normal"/>
        <w:widowControl w:val="0"/>
      </w:pPr>
      <w:r>
        <w:rPr>
          <w:smallCaps w:val="0"/>
        </w:rPr>
        <w:t>Neriješeno! 02.09*05</w:t>
      </w:r>
    </w:p>
    <w:p>
      <w:pPr>
        <w:pStyle w:val="Normal"/>
        <w:widowControl w:val="0"/>
      </w:pPr>
      <w:r>
        <w:rPr>
          <w:smallCaps w:val="0"/>
        </w:rPr>
        <w:t>02.09*05</w:t>
      </w:r>
    </w:p>
    <w:p>
      <w:pPr>
        <w:pStyle w:val="Normal"/>
        <w:widowControl w:val="0"/>
      </w:pPr>
      <w:r>
        <w:rPr>
          <w:smallCaps w:val="0"/>
        </w:rPr>
        <w:t>49</w:t>
      </w:r>
    </w:p>
    <w:p>
      <w:pPr>
        <w:pStyle w:val="Normal"/>
        <w:widowControl w:val="0"/>
      </w:pPr>
      <w:r>
        <w:rPr>
          <w:smallCaps w:val="0"/>
        </w:rPr>
        <w:t>dipl.oecc.Mladcn KUŠTRAK</w:t>
      </w:r>
    </w:p>
    <w:p>
      <w:pPr>
        <w:pStyle w:val="Normal"/>
        <w:widowControl w:val="0"/>
      </w:pPr>
      <w:r>
        <w:rPr>
          <w:smallCaps w:val="0"/>
        </w:rPr>
        <w:t>Predaja!</w:t>
      </w:r>
    </w:p>
    <w:p>
      <w:pPr>
        <w:pStyle w:val="Normal"/>
        <w:widowControl w:val="0"/>
      </w:pPr>
      <w:r>
        <w:rPr>
          <w:smallCaps w:val="0"/>
        </w:rPr>
        <w:t>19.09*05</w:t>
      </w:r>
    </w:p>
    <w:p>
      <w:pPr>
        <w:pStyle w:val="Normal"/>
        <w:widowControl w:val="0"/>
      </w:pPr>
      <w:r>
        <w:rPr>
          <w:smallCaps w:val="0"/>
        </w:rPr>
        <w:t>65</w:t>
      </w:r>
    </w:p>
    <w:p>
      <w:pPr>
        <w:pStyle w:val="Normal"/>
        <w:widowControl w:val="0"/>
      </w:pPr>
      <w:r>
        <w:rPr>
          <w:smallCaps w:val="0"/>
        </w:rPr>
        <w:t>Dr.Zvonko KREĆAK</w:t>
      </w:r>
    </w:p>
    <w:p>
      <w:pPr>
        <w:pStyle w:val="Normal"/>
        <w:widowControl w:val="0"/>
      </w:pPr>
      <w:r>
        <w:rPr>
          <w:smallCaps w:val="0"/>
        </w:rPr>
        <w:t>32.... Se6</w:t>
      </w:r>
    </w:p>
    <w:p>
      <w:pPr>
        <w:pStyle w:val="Normal"/>
        <w:widowControl w:val="0"/>
      </w:pPr>
      <w:r>
        <w:rPr>
          <w:smallCaps w:val="0"/>
        </w:rPr>
        <w:t>14.09*05</w:t>
      </w:r>
    </w:p>
    <w:p>
      <w:pPr>
        <w:pStyle w:val="Normal"/>
        <w:widowControl w:val="0"/>
      </w:pPr>
      <w:r>
        <w:rPr>
          <w:smallCaps w:val="0"/>
        </w:rPr>
        <w:t>25.09*05</w:t>
      </w:r>
    </w:p>
    <w:p>
      <w:pPr>
        <w:pStyle w:val="Normal"/>
        <w:widowControl w:val="0"/>
      </w:pPr>
      <w:r>
        <w:rPr>
          <w:smallCaps w:val="0"/>
        </w:rPr>
        <w:t>39</w:t>
      </w:r>
    </w:p>
    <w:tbl>
      <w:tblPr>
        <w:tblOverlap w:val="never"/>
        <w:tblLayout w:type="fixed"/>
        <w:jc w:val="left"/>
      </w:tblPr>
      <w:tblGrid>
        <w:gridCol w:w="248"/>
        <w:gridCol w:w="1642"/>
        <w:gridCol w:w="360"/>
        <w:gridCol w:w="713"/>
        <w:gridCol w:w="518"/>
        <w:gridCol w:w="522"/>
        <w:gridCol w:w="518"/>
        <w:gridCol w:w="518"/>
        <w:gridCol w:w="680"/>
        <w:gridCol w:w="684"/>
        <w:gridCol w:w="414"/>
      </w:tblGrid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Zlatan JERIČEVIĆ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30.09*05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30.09.05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VIDALINA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 ... Dxe3+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27.09*05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03.10*05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dipl.ing.Zvonimir PARAVIĆ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1/2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61.Dxd5R?...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20.09.05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06.10*05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41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dipl.prof.Frane REPANIĆ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1/2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Neriješeno!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04.10*05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17.10*05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/>
    <w:tbl>
      <w:tblPr>
        <w:tblOverlap w:val="never"/>
        <w:tblLayout w:type="fixed"/>
        <w:jc w:val="left"/>
      </w:tblPr>
      <w:tblGrid>
        <w:gridCol w:w="241"/>
        <w:gridCol w:w="1645"/>
        <w:gridCol w:w="356"/>
        <w:gridCol w:w="716"/>
        <w:gridCol w:w="518"/>
        <w:gridCol w:w="522"/>
        <w:gridCol w:w="515"/>
        <w:gridCol w:w="522"/>
        <w:gridCol w:w="680"/>
        <w:gridCol w:w="684"/>
        <w:gridCol w:w="410"/>
      </w:tblGrid>
      <w:tr>
        <w:trPr>
          <w:trHeight w:val="16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Zlatan JERIČEVIĆ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</w:t>
            </w:r>
            <w:r>
              <w:rPr>
                <w:vertAlign w:val="superscript"/>
                <w:smallCaps w:val="0"/>
              </w:rPr>
              <w:t>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 Sxd4...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02.09*05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27.09'OS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U.10'05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11.10*05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dipl.oecc.Željko IVANOVIĆ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18.... Dxe5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07.10*05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31.10*05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32d (99)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35*d (9*p)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/>
    <w:tbl>
      <w:tblPr>
        <w:tblOverlap w:val="never"/>
        <w:tblLayout w:type="fixed"/>
        <w:jc w:val="left"/>
      </w:tblPr>
      <w:tblGrid>
        <w:gridCol w:w="241"/>
        <w:gridCol w:w="1642"/>
        <w:gridCol w:w="360"/>
        <w:gridCol w:w="713"/>
        <w:gridCol w:w="518"/>
        <w:gridCol w:w="522"/>
        <w:gridCol w:w="518"/>
        <w:gridCol w:w="518"/>
        <w:gridCol w:w="680"/>
        <w:gridCol w:w="684"/>
        <w:gridCol w:w="414"/>
      </w:tblGrid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dipl.oecc.Željko IVANOVIĆ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17.10*05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01.11*05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VIDALINA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37. ... Dh2+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01.10*05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02.11*05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/>
    <w:tbl>
      <w:tblPr>
        <w:tblOverlap w:val="never"/>
        <w:tblLayout w:type="fixed"/>
        <w:jc w:val="left"/>
      </w:tblPr>
      <w:tblGrid>
        <w:gridCol w:w="245"/>
        <w:gridCol w:w="1642"/>
        <w:gridCol w:w="356"/>
        <w:gridCol w:w="716"/>
        <w:gridCol w:w="515"/>
        <w:gridCol w:w="522"/>
        <w:gridCol w:w="518"/>
        <w:gridCol w:w="518"/>
        <w:gridCol w:w="684"/>
        <w:gridCol w:w="684"/>
        <w:gridCol w:w="410"/>
      </w:tblGrid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dipl.ing.Zvonimir PARAVIĆ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1/2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50.Kg4R? 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19.10*05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20.10*05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dipl.oecc.Željko IVANOVIĆ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1/2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Neriješeno!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20.10*05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20.10*05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/>
    <w:tbl>
      <w:tblPr>
        <w:tblOverlap w:val="never"/>
        <w:tblLayout w:type="fixed"/>
        <w:jc w:val="left"/>
      </w:tblPr>
      <w:tblGrid>
        <w:gridCol w:w="245"/>
        <w:gridCol w:w="1642"/>
        <w:gridCol w:w="360"/>
        <w:gridCol w:w="713"/>
        <w:gridCol w:w="518"/>
        <w:gridCol w:w="522"/>
        <w:gridCol w:w="518"/>
        <w:gridCol w:w="518"/>
        <w:gridCol w:w="680"/>
        <w:gridCol w:w="684"/>
        <w:gridCol w:w="418"/>
      </w:tblGrid>
      <w:tr>
        <w:trPr>
          <w:trHeight w:val="16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Dr.Zvonko KREČAK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1/2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48.Sd5+R?.„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25.10.05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03.11*05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111</w:t>
            </w:r>
          </w:p>
        </w:tc>
      </w:tr>
      <w:tr>
        <w:trPr>
          <w:trHeight w:val="23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dipl.ing.Zvonimir PARAVIĆ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1/2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Neriješeno!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28.10*05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28.10*05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111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dipl.ing.Nenad PIČULJAN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1/2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38.Ke2 R?...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29.10*05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15.11*05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32 d (8)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116</w:t>
            </w:r>
          </w:p>
        </w:tc>
      </w:tr>
      <w:tr>
        <w:trPr>
          <w:trHeight w:val="22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Dr.Zvonko KREČAK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1/2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38. ... Tg8 R!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01.11*05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01.11*05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94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VIDALINA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49. Tc3 ...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02.11*05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08.11 *05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92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El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Dr.Zvonko KREČAK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49.... Kg6P!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06.11*05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06.11*05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72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107</w:t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263"/>
        <w:gridCol w:w="1642"/>
        <w:gridCol w:w="360"/>
        <w:gridCol w:w="724"/>
        <w:gridCol w:w="522"/>
        <w:gridCol w:w="522"/>
        <w:gridCol w:w="515"/>
        <w:gridCol w:w="518"/>
        <w:gridCol w:w="677"/>
        <w:gridCol w:w="1102"/>
      </w:tblGrid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VIDALINA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64. Kf4 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07.1 U05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13.1I’05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374" w:val="left"/>
                <w:tab w:leader="dot" w:pos="785" w:val="left"/>
              </w:tabs>
              <w:widowControl w:val="0"/>
            </w:pPr>
            <w:r>
              <w:rPr>
                <w:smallCaps w:val="0"/>
              </w:rPr>
              <w:tab/>
              <w:t xml:space="preserve"> 1 </w:t>
              <w:tab/>
            </w: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dipl.prof.Frane REPANIĆ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Predaja!.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I2.H’05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13.11’05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378" w:val="left"/>
                <w:tab w:leader="dot" w:pos="788" w:val="left"/>
              </w:tabs>
              <w:widowControl w:val="0"/>
            </w:pPr>
            <w:r>
              <w:rPr>
                <w:smallCaps w:val="0"/>
              </w:rPr>
              <w:tab/>
              <w:t xml:space="preserve"> 1 </w:t>
              <w:tab/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 </w:t>
            </w:r>
            <w:r>
              <w:rPr>
                <w:vertAlign w:val="superscript"/>
                <w:smallCaps w:val="0"/>
              </w:rPr>
              <w:t>27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dipl.ing.Nenad PIČULJAN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14?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33. Kg2R? ...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03.11’05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15.11 05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 d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j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S3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dipl.oecc.Mladcn KUŠTRAK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14?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Neriješeno!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08.11’05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30.11’05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46 d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Traži se za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pis igre.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dipl.oecc.Željko IVANOVIĆ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'A?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Neriješeno!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25.11’05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21.12’05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 d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dipl.oecc.Mladen KUŠTRAK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•A?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 ... Kf8R?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14.11 ’05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30.11’05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46 d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/>
    <w:tbl>
      <w:tblPr>
        <w:tblOverlap w:val="never"/>
        <w:tblLayout w:type="fixed"/>
        <w:jc w:val="left"/>
      </w:tblPr>
      <w:tblGrid>
        <w:gridCol w:w="392"/>
        <w:gridCol w:w="1480"/>
        <w:gridCol w:w="418"/>
        <w:gridCol w:w="626"/>
        <w:gridCol w:w="619"/>
        <w:gridCol w:w="1552"/>
        <w:gridCol w:w="680"/>
        <w:gridCol w:w="1084"/>
      </w:tblGrid>
      <w:tr>
        <w:trPr>
          <w:trHeight w:val="194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 </w:t>
            </w:r>
            <w:r>
              <w:rPr>
                <w:vertAlign w:val="superscript"/>
                <w:smallCaps w:val="0"/>
              </w:rPr>
              <w:t>29</w:t>
            </w:r>
            <w:r>
              <w:rPr>
                <w:smallCaps w:val="0"/>
              </w:rPr>
              <w:t xml:space="preserve"> 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Dr.Zvonko KREČAK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 h4 ...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18.12’05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223" w:val="left"/>
                <w:tab w:leader="dot" w:pos="742" w:val="left"/>
              </w:tabs>
              <w:widowControl w:val="0"/>
            </w:pPr>
            <w:r>
              <w:rPr>
                <w:smallCaps w:val="0"/>
              </w:rPr>
              <w:tab/>
              <w:t xml:space="preserve"> I </w:t>
              <w:tab/>
              <w:t xml:space="preserve"> 103.01*06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46 d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378" w:val="left"/>
              </w:tabs>
              <w:widowControl w:val="0"/>
            </w:pPr>
            <w:r>
              <w:rPr>
                <w:smallCaps w:val="0"/>
              </w:rPr>
              <w:tab/>
              <w:t xml:space="preserve"> | 109D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E3 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Zlatan JERIČEVIĆ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Predaja!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29.12’05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tabs>
                <w:tab w:leader="dot" w:pos="223" w:val="left"/>
                <w:tab w:leader="dot" w:pos="742" w:val="left"/>
              </w:tabs>
              <w:widowControl w:val="0"/>
            </w:pPr>
            <w:r>
              <w:rPr>
                <w:smallCaps w:val="0"/>
              </w:rPr>
              <w:tab/>
              <w:t xml:space="preserve"> | </w:t>
              <w:tab/>
              <w:t xml:space="preserve"> ! 30.12’05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57d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tabs>
                <w:tab w:leader="dot" w:pos="374" w:val="left"/>
              </w:tabs>
              <w:widowControl w:val="0"/>
            </w:pPr>
            <w:r>
              <w:rPr>
                <w:smallCaps w:val="0"/>
              </w:rPr>
              <w:tab/>
              <w:t xml:space="preserve"> </w:t>
            </w:r>
            <w:r>
              <w:rPr>
                <w:lang w:val="en-US" w:eastAsia="en-US" w:bidi="en-US"/>
                <w:smallCaps w:val="0"/>
              </w:rPr>
              <w:t xml:space="preserve">I </w:t>
            </w:r>
            <w:r>
              <w:rPr>
                <w:smallCaps w:val="0"/>
              </w:rPr>
              <w:t>IS7D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IX 2006.02.06</w:t>
      </w:r>
    </w:p>
    <w:tbl>
      <w:tblPr>
        <w:tblOverlap w:val="never"/>
        <w:tblLayout w:type="fixed"/>
        <w:jc w:val="left"/>
      </w:tblPr>
      <w:tblGrid>
        <w:gridCol w:w="245"/>
        <w:gridCol w:w="1649"/>
        <w:gridCol w:w="360"/>
        <w:gridCol w:w="724"/>
        <w:gridCol w:w="522"/>
        <w:gridCol w:w="518"/>
        <w:gridCol w:w="518"/>
        <w:gridCol w:w="515"/>
        <w:gridCol w:w="680"/>
        <w:gridCol w:w="677"/>
        <w:gridCol w:w="403"/>
      </w:tblGrid>
      <w:tr>
        <w:trPr>
          <w:trHeight w:val="21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Bijeli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?’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99 9999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??.??'??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??.??'??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??.??'??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??.??'??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??*d / ??p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 ‘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99 9999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??.??'??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??.??'??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??.??'??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??.??'??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??*d / ??p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 D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IZagreb, 2006.02.23</w:t>
      </w:r>
    </w:p>
    <w:p>
      <w:pPr>
        <w:pStyle w:val="Normal"/>
        <w:widowControl w:val="0"/>
      </w:pPr>
      <w:r>
        <w:rPr>
          <w:smallCaps w:val="0"/>
        </w:rPr>
        <w:t xml:space="preserve">CC-ICCF-EU-CRO-064 </w:t>
      </w:r>
      <w:r>
        <w:rPr>
          <w:lang w:val="en-US" w:eastAsia="en-US" w:bidi="en-US"/>
          <w:smallCaps w:val="0"/>
        </w:rPr>
        <w:t xml:space="preserve">Cup4Results.doc </w:t>
      </w:r>
      <w:r>
        <w:rPr>
          <w:smallCaps w:val="0"/>
        </w:rPr>
        <w:t>[ f Dr.Zvonko KREČAK)</w:t>
      </w:r>
    </w:p>
    <w:p>
      <w:pPr>
        <w:pStyle w:val="Normal"/>
        <w:tabs>
          <w:tab w:leader="none" w:pos="4103" w:val="left"/>
        </w:tabs>
        <w:widowControl w:val="0"/>
        <w:outlineLvl w:val="6"/>
        <w:ind w:firstLine="360"/>
      </w:pPr>
      <w:bookmarkStart w:id="51" w:name="bookmark51"/>
      <w:r>
        <w:rPr>
          <w:smallCaps w:val="0"/>
        </w:rPr>
        <w:t>Prednatjecanje za V kup Hrvatske 15.12.2004 14.06.2006</w:t>
        <w:br/>
        <w:t>Corr_CRO_066 ĆE3 V/1_K H</w:t>
        <w:tab/>
        <w:t>Dosadašnjii sudački izvještaji #1-6</w:t>
      </w:r>
      <w:bookmarkEnd w:id="51"/>
    </w:p>
    <w:p>
      <w:pPr>
        <w:pStyle w:val="Normal"/>
        <w:widowControl w:val="0"/>
      </w:pPr>
      <w:r>
        <w:rPr>
          <w:smallCaps w:val="0"/>
        </w:rPr>
        <w:t>VIJESTI: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• Odobreno je igranje mekim zapisom u susretima: Jeričevića protiv Repanića; Repanića protiv Pačića, Mr.Barbalića i Đidare te Đidari</w:t>
        <w:br/>
        <w:t>protiv Jeričevića i Barbalića.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• Repanić je završio svih svojih 8 igara te vodi s osvojenih 514 bodova.</w:t>
      </w:r>
    </w:p>
    <w:p>
      <w:pPr>
        <w:pStyle w:val="Normal"/>
        <w:widowControl w:val="0"/>
      </w:pPr>
      <w:r>
        <w:rPr>
          <w:smallCaps w:val="0"/>
        </w:rPr>
        <w:t>PRVA PREKORAČENJA VREMENA:</w:t>
      </w:r>
    </w:p>
    <w:tbl>
      <w:tblPr>
        <w:tblOverlap w:val="never"/>
        <w:tblLayout w:type="fixed"/>
        <w:jc w:val="left"/>
      </w:tblPr>
      <w:tblGrid>
        <w:gridCol w:w="2012"/>
        <w:gridCol w:w="2009"/>
        <w:gridCol w:w="994"/>
        <w:gridCol w:w="1094"/>
        <w:gridCol w:w="706"/>
      </w:tblGrid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Igrač(ica):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protivnik: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 poteza: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utrošil(a):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smallCaps w:val="0"/>
        </w:rPr>
        <w:t>ISHODI:</w:t>
      </w:r>
    </w:p>
    <w:tbl>
      <w:tblPr>
        <w:tblOverlap w:val="never"/>
        <w:tblLayout w:type="fixed"/>
        <w:jc w:val="left"/>
      </w:tblPr>
      <w:tblGrid>
        <w:gridCol w:w="245"/>
        <w:gridCol w:w="1645"/>
        <w:gridCol w:w="364"/>
        <w:gridCol w:w="720"/>
        <w:gridCol w:w="522"/>
        <w:gridCol w:w="522"/>
        <w:gridCol w:w="515"/>
        <w:gridCol w:w="518"/>
        <w:gridCol w:w="680"/>
        <w:gridCol w:w="677"/>
        <w:gridCol w:w="403"/>
      </w:tblGrid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zadnji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prvo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drugo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igrači(ce)... Bijeli pa Crni: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ishod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potez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zadnjeg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prve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druge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izvještaja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igrača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poteza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sucu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dosta\&gt;e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1 2004.12.19</w:t>
      </w:r>
    </w:p>
    <w:tbl>
      <w:tblPr>
        <w:tblOverlap w:val="never"/>
        <w:tblLayout w:type="fixed"/>
        <w:jc w:val="left"/>
      </w:tblPr>
      <w:tblGrid>
        <w:gridCol w:w="245"/>
        <w:gridCol w:w="1645"/>
        <w:gridCol w:w="360"/>
        <w:gridCol w:w="724"/>
        <w:gridCol w:w="522"/>
        <w:gridCol w:w="522"/>
        <w:gridCol w:w="515"/>
        <w:gridCol w:w="518"/>
        <w:gridCol w:w="677"/>
        <w:gridCol w:w="677"/>
        <w:gridCol w:w="407"/>
      </w:tblGrid>
      <w:tr>
        <w:trPr>
          <w:trHeight w:val="16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Mr.Zdenko Barbalić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 Txf7+ 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21.03'05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27.03-05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Robert </w:t>
            </w:r>
            <w:r>
              <w:rPr>
                <w:smallCaps w:val="0"/>
              </w:rPr>
              <w:t>Đidara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26.03-05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22.04-05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/>
    <w:tbl>
      <w:tblPr>
        <w:tblOverlap w:val="never"/>
        <w:tblLayout w:type="fixed"/>
        <w:jc w:val="left"/>
      </w:tblPr>
      <w:tblGrid>
        <w:gridCol w:w="245"/>
        <w:gridCol w:w="1645"/>
        <w:gridCol w:w="360"/>
        <w:gridCol w:w="724"/>
        <w:gridCol w:w="522"/>
        <w:gridCol w:w="518"/>
        <w:gridCol w:w="518"/>
        <w:gridCol w:w="515"/>
        <w:gridCol w:w="680"/>
        <w:gridCol w:w="677"/>
        <w:gridCol w:w="407"/>
      </w:tblGrid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dipl.prof.Frane Repanić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60. Te3R?...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13.04'05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26.04-05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79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(Si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Mr.Zdenko Barbalić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Neriješeno!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13.04'05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13.04 05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/>
    <w:tbl>
      <w:tblPr>
        <w:tblOverlap w:val="never"/>
        <w:tblLayout w:type="fixed"/>
        <w:jc w:val="left"/>
      </w:tblPr>
      <w:tblGrid>
        <w:gridCol w:w="256"/>
        <w:gridCol w:w="1645"/>
        <w:gridCol w:w="364"/>
        <w:gridCol w:w="724"/>
        <w:gridCol w:w="522"/>
        <w:gridCol w:w="518"/>
        <w:gridCol w:w="515"/>
        <w:gridCol w:w="518"/>
        <w:gridCol w:w="680"/>
        <w:gridCol w:w="677"/>
        <w:gridCol w:w="421"/>
      </w:tblGrid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Robert </w:t>
            </w:r>
            <w:r>
              <w:rPr>
                <w:smallCaps w:val="0"/>
              </w:rPr>
              <w:t>Đidara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22.04-05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22.05-05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73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@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Mr.Zdenko Barbalić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 ... Kh8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20.04 05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18.05 05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dipl.prof.Frane Repanić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 Dg5 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19.04 "05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26.04-05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33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Robert </w:t>
            </w:r>
            <w:r>
              <w:rPr>
                <w:smallCaps w:val="0"/>
              </w:rPr>
              <w:t>Đidara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21.04'05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21.0405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57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Mr.Zdenko Barbalić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71. Sd8 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11.05-05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18.05 05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dipl.prof.Frane Repanić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13.05 05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15.05 05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105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Andrej Pačić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49. b5 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27.05-05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10.06 05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@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dipl.prof.Frane Repanić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28.05-05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30.05 05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77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Zlatan Jcričcvić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23.06 05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23.06-05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57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@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dipl.prof.Frane Repanić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35. ... Ld7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13.06-05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07.07'05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dipl.prof.Frane Repanić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34. Tel 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13.06-05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07.07'05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@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Zlatan Jcričcvić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23.06-05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23.06-05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56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Robert </w:t>
            </w:r>
            <w:r>
              <w:rPr>
                <w:smallCaps w:val="0"/>
              </w:rPr>
              <w:t>Đidara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03.07'05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05.07'05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112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</w:t>
            </w:r>
          </w:p>
        </w:tc>
      </w:tr>
      <w:tr>
        <w:trPr>
          <w:trHeight w:val="22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dipl.prof.Frane Repanić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38. ... De7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02.07-05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07.07-05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57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■■ 1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dipl.prof.Frane Repanić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61. Lcl 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28,06’05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14.07 05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85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122" w:val="left"/>
              </w:tabs>
              <w:widowControl w:val="0"/>
            </w:pPr>
            <w:r>
              <w:rPr>
                <w:smallCaps w:val="0"/>
              </w:rPr>
              <w:tab/>
              <w:t xml:space="preserve"> I</w:t>
            </w:r>
          </w:p>
        </w:tc>
      </w:tr>
      <w:tr>
        <w:trPr>
          <w:trHeight w:val="23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@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Andrej Pačić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12.07'05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18.07 05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73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tabs>
                <w:tab w:leader="dot" w:pos="122" w:val="left"/>
              </w:tabs>
              <w:widowControl w:val="0"/>
            </w:pPr>
            <w:r>
              <w:rPr>
                <w:smallCaps w:val="0"/>
              </w:rPr>
              <w:tab/>
              <w:t xml:space="preserve"> 1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Andrej Pačić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34. D:g6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20.07.’05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202" w:val="left"/>
              </w:tabs>
              <w:widowControl w:val="0"/>
            </w:pPr>
            <w:r>
              <w:rPr>
                <w:smallCaps w:val="0"/>
              </w:rPr>
              <w:tab/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21.8.05.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 d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.... I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Mr.Zdenko Barbalić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23.07.05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 d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tabs>
                <w:tab w:leader="dot" w:pos="122" w:val="left"/>
              </w:tabs>
              <w:widowControl w:val="0"/>
            </w:pPr>
            <w:r>
              <w:rPr>
                <w:smallCaps w:val="0"/>
              </w:rPr>
              <w:tab/>
              <w:t xml:space="preserve"> 1</w:t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248"/>
        <w:gridCol w:w="1627"/>
        <w:gridCol w:w="360"/>
        <w:gridCol w:w="716"/>
        <w:gridCol w:w="515"/>
        <w:gridCol w:w="526"/>
        <w:gridCol w:w="515"/>
        <w:gridCol w:w="522"/>
        <w:gridCol w:w="691"/>
        <w:gridCol w:w="688"/>
        <w:gridCol w:w="421"/>
      </w:tblGrid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Andrej Pačić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28.D:g5+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II.08705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31.8.05.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Robert </w:t>
            </w:r>
            <w:r>
              <w:rPr>
                <w:smallCaps w:val="0"/>
              </w:rPr>
              <w:t>Đidara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24.08705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25.8.05.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53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Zlatan Jeričević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37.Td7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24.08705.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02.09705.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53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@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Robert </w:t>
            </w:r>
            <w:r>
              <w:rPr>
                <w:smallCaps w:val="0"/>
              </w:rPr>
              <w:t>Đidara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 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01.09705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01.09705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125d/34p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12*d/2* p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1-4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Robert </w:t>
            </w:r>
            <w:r>
              <w:rPr>
                <w:smallCaps w:val="0"/>
              </w:rPr>
              <w:t>Đidara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v</w:t>
            </w: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54. Kc6 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10.10705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I29d/ 40 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67*d/14*p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@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Zlatan Jeričević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</w:t>
            </w:r>
            <w:r>
              <w:rPr>
                <w:vertAlign w:val="superscript"/>
                <w:smallCaps w:val="0"/>
              </w:rPr>
              <w:t>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54. ... Kc3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10.10705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27.10705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58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Zlatan Jeričević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19.11705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19.10705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55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Andrej Pačić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35.... De6+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18.10705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??.??'??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74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Andrej Pačić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1?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 Lxd5 ...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18.10705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 99 "99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68 d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122" w:val="left"/>
              </w:tabs>
              <w:widowControl w:val="0"/>
            </w:pPr>
            <w:r>
              <w:rPr>
                <w:smallCaps w:val="0"/>
              </w:rPr>
              <w:tab/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EE3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Zlatan Jeričević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19.10705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19.10705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55 d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bottom"/>
          </w:tcPr>
          <w:p>
            <w:pPr>
              <w:pStyle w:val="Normal"/>
              <w:tabs>
                <w:tab w:leader="dot" w:pos="122" w:val="left"/>
              </w:tabs>
              <w:widowControl w:val="0"/>
            </w:pPr>
            <w:r>
              <w:rPr>
                <w:smallCaps w:val="0"/>
              </w:rPr>
              <w:tab/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 xml:space="preserve">VI </w:t>
      </w:r>
      <w:r>
        <w:rPr>
          <w:lang w:val="en-US" w:eastAsia="en-US" w:bidi="en-US"/>
          <w:smallCaps w:val="0"/>
        </w:rPr>
        <w:t>200S.I1.24</w:t>
      </w:r>
    </w:p>
    <w:tbl>
      <w:tblPr>
        <w:tblOverlap w:val="never"/>
        <w:tblLayout w:type="fixed"/>
        <w:jc w:val="left"/>
      </w:tblPr>
      <w:tblGrid>
        <w:gridCol w:w="248"/>
        <w:gridCol w:w="1631"/>
        <w:gridCol w:w="353"/>
        <w:gridCol w:w="720"/>
        <w:gridCol w:w="515"/>
        <w:gridCol w:w="522"/>
        <w:gridCol w:w="518"/>
        <w:gridCol w:w="522"/>
        <w:gridCol w:w="688"/>
        <w:gridCol w:w="688"/>
        <w:gridCol w:w="414"/>
      </w:tblGrid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Bijeli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99 9999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??.??•??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??.??•??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??*d / ??*p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 D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99 9999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????•??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??.??'??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 ??'??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??.??’??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??*d / ??*p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 D</w:t>
            </w:r>
          </w:p>
        </w:tc>
      </w:tr>
    </w:tbl>
    <w:p>
      <w:pPr>
        <w:pStyle w:val="Normal"/>
        <w:tabs>
          <w:tab w:leader="none" w:pos="1714" w:val="right"/>
          <w:tab w:leader="none" w:pos="3384" w:val="right"/>
          <w:tab w:leader="none" w:pos="4975" w:val="right"/>
          <w:tab w:leader="none" w:pos="5123" w:val="right"/>
          <w:tab w:leader="none" w:pos="5360" w:val="right"/>
          <w:tab w:leader="none" w:pos="6116" w:val="right"/>
          <w:tab w:leader="none" w:pos="6854" w:val="right"/>
        </w:tabs>
        <w:widowControl w:val="0"/>
      </w:pPr>
      <w:r>
        <w:rPr>
          <w:smallCaps w:val="0"/>
        </w:rPr>
        <w:t>[Zagreb, 2006.02.23</w:t>
        <w:tab/>
        <w:t>|</w:t>
        <w:tab/>
        <w:t>CC-ICCF-EU-CRO-066</w:t>
        <w:tab/>
      </w:r>
      <w:r>
        <w:rPr>
          <w:lang w:val="en-US" w:eastAsia="en-US" w:bidi="en-US"/>
          <w:smallCaps w:val="0"/>
        </w:rPr>
        <w:t>Cup5prelimResults.doc</w:t>
        <w:tab/>
      </w:r>
      <w:r>
        <w:rPr>
          <w:smallCaps w:val="0"/>
        </w:rPr>
        <w:t>|</w:t>
        <w:tab/>
        <w:t>f</w:t>
        <w:tab/>
        <w:t>Dr.Zvonko</w:t>
        <w:tab/>
        <w:t>KREĆAK|</w:t>
      </w:r>
    </w:p>
    <w:p>
      <w:pPr>
        <w:pStyle w:val="Normal"/>
        <w:tabs>
          <w:tab w:leader="underscore" w:pos="6841" w:val="left"/>
        </w:tabs>
        <w:widowControl w:val="0"/>
        <w:outlineLvl w:val="3"/>
      </w:pPr>
      <w:bookmarkStart w:id="52" w:name="bookmark52"/>
      <w:r>
        <w:rPr>
          <w:smallCaps w:val="0"/>
        </w:rPr>
        <w:t xml:space="preserve"> Popis sudačkih zaduženja u XI krugu natjecanja:</w:t>
        <w:tab/>
      </w:r>
      <w:bookmarkEnd w:id="52"/>
    </w:p>
    <w:p>
      <w:pPr>
        <w:pStyle w:val="Normal"/>
        <w:tabs>
          <w:tab w:leader="none" w:pos="2510" w:val="right"/>
          <w:tab w:leader="none" w:pos="4539" w:val="left"/>
        </w:tabs>
        <w:widowControl w:val="0"/>
      </w:pPr>
      <w:r>
        <w:rPr>
          <w:smallCaps w:val="0"/>
        </w:rPr>
        <w:t>sudac natjecanja</w:t>
        <w:tab/>
        <w:t>|</w:t>
        <w:tab/>
        <w:t>natjecanje u tijeku -&gt; Corr CRO ??</w:t>
      </w:r>
    </w:p>
    <w:p>
      <w:pPr>
        <w:pStyle w:val="Normal"/>
        <w:tabs>
          <w:tab w:leader="none" w:pos="4498" w:val="right"/>
          <w:tab w:leader="none" w:pos="4668" w:val="left"/>
        </w:tabs>
        <w:widowControl w:val="0"/>
      </w:pPr>
      <w:r>
        <w:rPr>
          <w:smallCaps w:val="0"/>
        </w:rPr>
        <w:t>dipl.iur.Tomislav KUŽINA</w:t>
        <w:tab/>
        <w:t>Završno</w:t>
        <w:tab/>
        <w:t>natjecanje X prvenstva Hrvatske 67</w:t>
      </w:r>
    </w:p>
    <w:p>
      <w:pPr>
        <w:pStyle w:val="Normal"/>
        <w:widowControl w:val="0"/>
      </w:pPr>
      <w:r>
        <w:rPr>
          <w:smallCaps w:val="0"/>
        </w:rPr>
        <w:t>Završno natjecanje IV ženskog prvenstva Hrvatske 68</w:t>
        <w:br/>
        <w:t>Završno natjecanje VI momčadskog prvenstva Hrvatske 69</w:t>
        <w:br/>
        <w:t>Prednatjecanje tvrdim zapisom XI prvenstva Hrvatske 70</w:t>
        <w:br/>
        <w:t>Prednatjecanje mekim zapisom XI prvenstva Hrvatske 71</w:t>
      </w:r>
      <w:r>
        <w:br w:type="page"/>
      </w:r>
    </w:p>
    <w:p>
      <w:pPr>
        <w:pStyle w:val="Normal"/>
        <w:widowControl w:val="0"/>
        <w:outlineLvl w:val="2"/>
      </w:pPr>
      <w:bookmarkStart w:id="53" w:name="bookmark53"/>
      <w:r>
        <w:rPr>
          <w:smallCaps w:val="0"/>
        </w:rPr>
        <w:t>Neposredno odlučivanje unutar Udruge</w:t>
      </w:r>
      <w:bookmarkEnd w:id="53"/>
    </w:p>
    <w:p>
      <w:pPr>
        <w:pStyle w:val="Normal"/>
        <w:widowControl w:val="0"/>
      </w:pPr>
      <w:r>
        <w:rPr>
          <w:smallCaps w:val="0"/>
        </w:rPr>
        <w:t>U skladu sa Zakonikom Udruge - članovi Biračkog tijela glasaju u Skupštini Udruge,</w:t>
        <w:br/>
        <w:t>izabrani i/ili imenovani djelatnici glasaju u stalnim i/ili povremenim tijelima Udruge, a svo članstvo</w:t>
        <w:br/>
        <w:t>sudjeluje u provedbi upitnika Udruge.</w:t>
      </w:r>
    </w:p>
    <w:p>
      <w:pPr>
        <w:pStyle w:val="Normal"/>
        <w:widowControl w:val="0"/>
      </w:pPr>
      <w:r>
        <w:rPr>
          <w:smallCaps w:val="0"/>
        </w:rPr>
        <w:t>Glasanja i upitnici se provode javno tako da se po objavi ishoda znade za što se tko izjasnio.</w:t>
        <w:br/>
        <w:t>Glasački listići i odgovori na upitnike šalju se Nadzorniku Udruge.</w:t>
      </w:r>
    </w:p>
    <w:p>
      <w:pPr>
        <w:pStyle w:val="Normal"/>
        <w:widowControl w:val="0"/>
      </w:pPr>
      <w:r>
        <w:rPr>
          <w:smallCaps w:val="0"/>
        </w:rPr>
        <w:t>Upitnike provode tijela i djelatnici Udruge kako bi došli do mišljenja članova Udruge te ih</w:t>
        <w:br/>
        <w:t>ugradili u svoje odluke i djelovanje.</w:t>
      </w:r>
    </w:p>
    <w:p>
      <w:pPr>
        <w:pStyle w:val="Normal"/>
        <w:widowControl w:val="0"/>
        <w:outlineLvl w:val="6"/>
      </w:pPr>
      <w:bookmarkStart w:id="54" w:name="bookmark54"/>
      <w:r>
        <w:rPr>
          <w:smallCaps w:val="0"/>
        </w:rPr>
        <w:t>Izmjena Pravila igranja Udruge</w:t>
      </w:r>
      <w:bookmarkEnd w:id="54"/>
    </w:p>
    <w:p>
      <w:pPr>
        <w:pStyle w:val="Normal"/>
        <w:widowControl w:val="0"/>
      </w:pPr>
      <w:r>
        <w:rPr>
          <w:smallCaps w:val="0"/>
        </w:rPr>
        <w:t>Naslov: glasanje o izmjena pravila</w:t>
      </w:r>
    </w:p>
    <w:p>
      <w:pPr>
        <w:pStyle w:val="Normal"/>
        <w:widowControl w:val="0"/>
      </w:pPr>
      <w:r>
        <w:rPr>
          <w:smallCaps w:val="0"/>
        </w:rPr>
        <w:t>Šalje: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Cet, prosinac 29, 2005 17:18</w:t>
        <w:br/>
        <w:t>Prima: KRECAK dr.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IVANOVIĆ Željko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 (više)</w:t>
      </w:r>
    </w:p>
    <w:p>
      <w:pPr>
        <w:pStyle w:val="Normal"/>
        <w:widowControl w:val="0"/>
      </w:pPr>
      <w:r>
        <w:rPr>
          <w:smallCaps w:val="0"/>
        </w:rPr>
        <w:t>Štovani šahovski prijatelji,</w:t>
      </w:r>
    </w:p>
    <w:p>
      <w:pPr>
        <w:pStyle w:val="Normal"/>
        <w:widowControl w:val="0"/>
      </w:pPr>
      <w:r>
        <w:rPr>
          <w:smallCaps w:val="0"/>
        </w:rPr>
        <w:t>šaljem ishod glasanja u vezi izmjena cl. 5 i 29 Pravila. Nakon 4 upućena poziva svim igraćima sa mailom</w:t>
        <w:br/>
        <w:t>adresom glasalo ih je samo 9.</w:t>
      </w:r>
    </w:p>
    <w:p>
      <w:pPr>
        <w:pStyle w:val="Normal"/>
        <w:widowControl w:val="0"/>
      </w:pPr>
      <w:r>
        <w:rPr>
          <w:smallCaps w:val="0"/>
        </w:rPr>
        <w:t>U Žrnovu, 29. prosinca 2005., Srdačan pozdrav, Zlatan</w:t>
      </w:r>
    </w:p>
    <w:p>
      <w:pPr>
        <w:pStyle w:val="Normal"/>
        <w:widowControl w:val="0"/>
      </w:pPr>
      <w:r>
        <w:rPr>
          <w:smallCaps w:val="0"/>
        </w:rPr>
        <w:t xml:space="preserve">Prilozi: NADZORNIK, izvještaj br. 9..doc 72 k [ </w:t>
      </w:r>
      <w:r>
        <w:rPr>
          <w:lang w:val="en-US" w:eastAsia="en-US" w:bidi="en-US"/>
          <w:smallCaps w:val="0"/>
        </w:rPr>
        <w:t xml:space="preserve">application/msword </w:t>
      </w:r>
      <w:r>
        <w:rPr>
          <w:smallCaps w:val="0"/>
        </w:rPr>
        <w:t xml:space="preserve">] </w:t>
      </w:r>
      <w:r>
        <w:rPr>
          <w:lang w:val="en-US" w:eastAsia="en-US" w:bidi="en-US"/>
          <w:smallCaps w:val="0"/>
        </w:rPr>
        <w:t>Download</w:t>
      </w:r>
    </w:p>
    <w:p>
      <w:pPr>
        <w:pStyle w:val="Normal"/>
        <w:widowControl w:val="0"/>
      </w:pPr>
      <w:r>
        <w:rPr>
          <w:smallCaps w:val="0"/>
        </w:rPr>
        <w:t>Naslov: Re: glasanje o izmjena pravila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Cet, prosinac 29, 2005 18:07</w:t>
      </w:r>
    </w:p>
    <w:p>
      <w:pPr>
        <w:pStyle w:val="Normal"/>
        <w:widowControl w:val="0"/>
      </w:pPr>
      <w:r>
        <w:rPr>
          <w:smallCaps w:val="0"/>
        </w:rPr>
        <w:t>Prima: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KRECAK dr. Zvonko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IVANOVIĆ Željko </w:t>
      </w:r>
      <w:r>
        <w:fldChar w:fldCharType="begin"/>
      </w:r>
      <w:r>
        <w:rPr/>
        <w:instrText> HYPERLINK "mailto:zeliko.ivanovic@zg.htnet.hr"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M1LETIC Arsen</w:t>
        <w:br/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arsen.miletic@ri.htnet.hr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PACIC Andrej &lt;</w:t>
      </w:r>
      <w:r>
        <w:fldChar w:fldCharType="begin"/>
      </w:r>
      <w:r>
        <w:rPr/>
        <w:instrText> HYPERLINK "mailto:andrej.pacic@zg.htnet.hr" </w:instrText>
      </w:r>
      <w:r>
        <w:fldChar w:fldCharType="separate"/>
      </w:r>
      <w:r>
        <w:rPr>
          <w:rStyle w:val="Hyperlink"/>
          <w:smallCaps w:val="0"/>
        </w:rPr>
        <w:t>andrej.pacic@zg.htnet.hr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Cijenjenji nadzornice Udruge,</w:t>
      </w:r>
    </w:p>
    <w:p>
      <w:pPr>
        <w:pStyle w:val="Normal"/>
        <w:widowControl w:val="0"/>
      </w:pPr>
      <w:r>
        <w:rPr>
          <w:smallCaps w:val="0"/>
        </w:rPr>
        <w:t>hvala na trudu, no nedostaje nam JOS SAMO JEDAN GLAS, jer je za pravovaljanu odluku potrebno da</w:t>
        <w:br/>
        <w:t>glasanju pristupi BAREM 10 PUNOPRAVNIH ČLANOVA UDRUGE. Zato Vas molim zajos malo</w:t>
        <w:br/>
        <w:t>ustrajnosti, jer nase članstvo je zaista "tromo" (sto manje ćudi, ako se ima u vidu da smo "dopisnjaci").</w:t>
        <w:br/>
        <w:t>Zagreb, 2005.12.29, Srdačan pozdrav svima! Dr.Zvonko KRECAK</w:t>
      </w:r>
    </w:p>
    <w:p>
      <w:pPr>
        <w:pStyle w:val="Normal"/>
        <w:widowControl w:val="0"/>
      </w:pPr>
      <w:r>
        <w:rPr>
          <w:smallCaps w:val="0"/>
        </w:rPr>
        <w:t>Naslov: glasanje o izmjena pravila</w:t>
      </w:r>
    </w:p>
    <w:p>
      <w:pPr>
        <w:pStyle w:val="Normal"/>
        <w:widowControl w:val="0"/>
      </w:pPr>
      <w:r>
        <w:rPr>
          <w:smallCaps w:val="0"/>
        </w:rPr>
        <w:t xml:space="preserve">Šalje: Jericevic Zlatan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Pet, prosinac 30, 2005 11:09</w:t>
        <w:br/>
        <w:t>Prima: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IVANOVIĆ Željko </w:t>
      </w:r>
      <w:r>
        <w:fldChar w:fldCharType="begin"/>
      </w:r>
      <w:r>
        <w:rPr/>
        <w:instrText> HYPERLINK "mailto:zcliko.ivanovic@ztt.htnct.hr"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zcliko.ivanovic@ztt.htnct.hr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MILE'TIC Arsen </w:t>
      </w:r>
      <w:r>
        <w:fldChar w:fldCharType="begin"/>
      </w:r>
      <w:r>
        <w:rPr/>
        <w:instrText> HYPERLINK "mailto:arscn.milctic@ri.htnct.hr"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arscn.milctic@ri.htnct.hr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PACIC Andrej</w:t>
        <w:br/>
        <w:t>&lt;</w:t>
      </w:r>
      <w:r>
        <w:fldChar w:fldCharType="begin"/>
      </w:r>
      <w:r>
        <w:rPr/>
        <w:instrText> HYPERLINK "mailto:andrej.pacic@zg.htnet.hr" </w:instrText>
      </w:r>
      <w:r>
        <w:fldChar w:fldCharType="separate"/>
      </w:r>
      <w:r>
        <w:rPr>
          <w:rStyle w:val="Hyperlink"/>
          <w:smallCaps w:val="0"/>
        </w:rPr>
        <w:t>andrej.pacic@zg.htnet.hr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Zdravo Zvonko,</w:t>
      </w:r>
    </w:p>
    <w:p>
      <w:pPr>
        <w:pStyle w:val="Normal"/>
        <w:widowControl w:val="0"/>
      </w:pPr>
      <w:r>
        <w:rPr>
          <w:smallCaps w:val="0"/>
        </w:rPr>
        <w:t>nakon moje poruke dobio sam i 10. glas od Miletica pa je sada glasanje valjano te šaljem ispravljeni</w:t>
        <w:br/>
        <w:t>izvještaj. Što se tice broja glasova za priznavanje istog mislim (nisam siguran) da sam negdje u Zakoniku</w:t>
        <w:br/>
        <w:t>vidio daje za valjane odluka potrebno da glasanju pristupi četvrtina (25 %) članova ?! Osim toga,</w:t>
        <w:br/>
        <w:t xml:space="preserve">smatram da se igraćima dalo dovoljno vremena i dovoljno ih se puta (4 </w:t>
      </w:r>
      <w:r>
        <w:rPr>
          <w:lang w:val="en-US" w:eastAsia="en-US" w:bidi="en-US"/>
          <w:smallCaps w:val="0"/>
        </w:rPr>
        <w:t xml:space="preserve">mail </w:t>
      </w:r>
      <w:r>
        <w:rPr>
          <w:smallCaps w:val="0"/>
        </w:rPr>
        <w:t>poruke) pozvalo da glasaju,</w:t>
        <w:br/>
        <w:t>pa je daljnje čekanje nepotrebno - pristojan a i zaboravan igrač bi reagirao na drugu, eventualno treću</w:t>
        <w:br/>
        <w:t>poruku, a tko ne reagira na četvrtu nece ni na desetu pa nam njihov glas niti mišljene ne treba a necu ga</w:t>
        <w:br/>
        <w:t>niti čekati.</w:t>
      </w:r>
    </w:p>
    <w:p>
      <w:pPr>
        <w:pStyle w:val="Normal"/>
        <w:widowControl w:val="0"/>
      </w:pPr>
      <w:r>
        <w:rPr>
          <w:smallCaps w:val="0"/>
        </w:rPr>
        <w:t>U Žrnovu, 30. prosinca 2005. Srdačan pozdrav, Zlatan</w:t>
      </w:r>
    </w:p>
    <w:p>
      <w:pPr>
        <w:pStyle w:val="Normal"/>
        <w:widowControl w:val="0"/>
      </w:pPr>
      <w:r>
        <w:rPr>
          <w:smallCaps w:val="0"/>
        </w:rPr>
        <w:t>Naslov: Rc: glasanje o izmjena pravila ... idemo kraju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Šalje: "Zvonko Krecak”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Datum: I’cl, prosinnc 30, 2()W5 13:47</w:t>
      </w:r>
    </w:p>
    <w:p>
      <w:pPr>
        <w:pStyle w:val="Normal"/>
        <w:widowControl w:val="0"/>
        <w:ind w:firstLine="360"/>
      </w:pPr>
      <w:r>
        <w:rPr>
          <w:smallCaps w:val="0"/>
        </w:rPr>
        <w:t>l’rimu: Jcrieevic Zlulun &lt;zluian.jcricevic(l$du.htnei.hr&gt;</w:t>
      </w:r>
    </w:p>
    <w:p>
      <w:pPr>
        <w:pStyle w:val="Normal"/>
        <w:widowControl w:val="0"/>
      </w:pPr>
      <w:r>
        <w:rPr>
          <w:smallCaps w:val="0"/>
        </w:rPr>
        <w:t xml:space="preserve">Cc: “Zvonko Krecak"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IVANOVIĆ Željko </w:t>
      </w:r>
      <w:r>
        <w:fldChar w:fldCharType="begin"/>
      </w:r>
      <w:r>
        <w:rPr/>
        <w:instrText> HYPERLINK "mailto:zeliko.ivanovic@zg.htnet.hr"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MILETIĆ Arsen</w:t>
        <w:br/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arsen.miletic@ri.htnet.hr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PACIC Andrej &lt;</w:t>
      </w:r>
      <w:r>
        <w:fldChar w:fldCharType="begin"/>
      </w:r>
      <w:r>
        <w:rPr/>
        <w:instrText> HYPERLINK "mailto:andrej.pacic@zg.htnet.hr" </w:instrText>
      </w:r>
      <w:r>
        <w:fldChar w:fldCharType="separate"/>
      </w:r>
      <w:r>
        <w:rPr>
          <w:rStyle w:val="Hyperlink"/>
          <w:smallCaps w:val="0"/>
        </w:rPr>
        <w:t>andrej.pacic@zg.htnet.hr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outlineLvl w:val="6"/>
        <w:ind w:firstLine="360"/>
      </w:pPr>
      <w:bookmarkStart w:id="55" w:name="bookmark55"/>
      <w:r>
        <w:rPr>
          <w:smallCaps w:val="0"/>
        </w:rPr>
        <w:t>Zdravo Zlatanc,</w:t>
      </w:r>
      <w:bookmarkEnd w:id="55"/>
    </w:p>
    <w:p>
      <w:pPr>
        <w:pStyle w:val="Normal"/>
        <w:widowControl w:val="0"/>
      </w:pPr>
      <w:r>
        <w:rPr>
          <w:smallCaps w:val="0"/>
        </w:rPr>
        <w:t>hvala na lijepoj vijesti - sada smo "na konju". Ipak, nemoj se ljutiti "sto provjeravan" DA LI SU SVI</w:t>
        <w:br/>
        <w:t>PUNOPRAVNI ČLANOVI, njih 26 - pogledaj priključeni imenik Udruge - "DOBILI GLASAČKI</w:t>
        <w:br/>
        <w:t>LISTIĆ". Naime, prije smo to slali uz Glasnik, a ja ne znam "kako su sada prošli" oni koji nemaju</w:t>
        <w:br/>
        <w:t xml:space="preserve">"prohodno" </w:t>
      </w:r>
      <w:r>
        <w:rPr>
          <w:lang w:val="en-US" w:eastAsia="en-US" w:bidi="en-US"/>
          <w:smallCaps w:val="0"/>
        </w:rPr>
        <w:t xml:space="preserve">email </w:t>
      </w:r>
      <w:r>
        <w:rPr>
          <w:smallCaps w:val="0"/>
        </w:rPr>
        <w:t>odrediste. Ako "smo" (Ti ili Zeljko) im poslali pismom, onda je sve "lege artis" i posao</w:t>
        <w:br/>
        <w:t>je zgotovljen. A, ako nismo, onda to jos treba obaviti. Mislim daje to "sacica ljudi" koja nema težinu da</w:t>
        <w:br/>
        <w:t>snažno utječe na glasovanje, ali NITKO NE SMIJE OSTATI BEZ PRAVA GLASA.</w:t>
      </w:r>
    </w:p>
    <w:p>
      <w:pPr>
        <w:pStyle w:val="Normal"/>
        <w:widowControl w:val="0"/>
        <w:ind w:firstLine="360"/>
      </w:pPr>
      <w:r>
        <w:rPr>
          <w:smallCaps w:val="0"/>
        </w:rPr>
        <w:t>inncc, da ti odgovorim na pitanje, cini mi se da na 9. stranici Zakonika Udruge stoji ... da glasanju treba</w:t>
        <w:br/>
        <w:t>pristupiti barem 10 punopravnih članova.</w:t>
      </w:r>
    </w:p>
    <w:p>
      <w:pPr>
        <w:pStyle w:val="Normal"/>
        <w:widowControl w:val="0"/>
        <w:ind w:firstLine="360"/>
      </w:pPr>
      <w:r>
        <w:rPr>
          <w:smallCaps w:val="0"/>
        </w:rPr>
        <w:t>Hvala Ti i na naljepnicama za Glasnik. Prvu "hrpu" sam vec iskoristio. Naime, jučer sam predao</w:t>
        <w:br/>
        <w:t>prvotisak Glasnika god.XI dbr.3/4 s omotnicama. Primijetio sam daje za dipl.prof.Maju LJUBICIC</w:t>
        <w:br/>
        <w:t>ispisano staro odrediste - nadam se da ce to posta ovoga puta srediti, ubuduće cu joj pisati na novo</w:t>
        <w:br/>
        <w:t>odrediste.</w:t>
      </w:r>
    </w:p>
    <w:p>
      <w:pPr>
        <w:pStyle w:val="Normal"/>
        <w:widowControl w:val="0"/>
        <w:ind w:firstLine="360"/>
      </w:pPr>
      <w:r>
        <w:rPr>
          <w:smallCaps w:val="0"/>
        </w:rPr>
        <w:t>Eto, tako, ovu godinu privodimo kraju s jos 2 "duga" i to:</w:t>
        <w:br/>
        <w:t>xxx 1 Pismeno sam se obratio dipl.oecc.Mladenu KUSTRAKU (drugačije ne ide), kao izaslaniku Udruge</w:t>
        <w:br/>
        <w:t>u tijelima H.S.S, s pitanjem da li se na ovogodišnjoj Skupštini zalozio za ostvarenje triju pitanja koja je</w:t>
        <w:br/>
        <w:t>Odbor Udruge izglasao na vrijeme: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xxxl.l </w:t>
      </w:r>
      <w:r>
        <w:rPr>
          <w:smallCaps w:val="0"/>
        </w:rPr>
        <w:t>Tražimo za 2006. godinu potporu (barem) kao lani to jest 10000 KN.</w:t>
      </w:r>
    </w:p>
    <w:p>
      <w:pPr>
        <w:pStyle w:val="Normal"/>
        <w:widowControl w:val="0"/>
        <w:ind w:firstLine="360"/>
      </w:pPr>
      <w:r>
        <w:rPr>
          <w:smallCaps w:val="0"/>
        </w:rPr>
        <w:t>xxx 1.2 Tražimo "pronalaženje" naših isprava (članske pristupnice Udruzi) koje su "zametnute" u arhivu</w:t>
      </w:r>
    </w:p>
    <w:p>
      <w:pPr>
        <w:pStyle w:val="Normal"/>
        <w:widowControl w:val="0"/>
        <w:ind w:firstLine="360"/>
      </w:pPr>
      <w:r>
        <w:rPr>
          <w:smallCaps w:val="0"/>
        </w:rPr>
        <w:t>Hrvatskog šahovskog saveza.</w:t>
      </w:r>
    </w:p>
    <w:p>
      <w:pPr>
        <w:pStyle w:val="Normal"/>
        <w:widowControl w:val="0"/>
        <w:ind w:firstLine="360"/>
      </w:pPr>
      <w:r>
        <w:rPr>
          <w:smallCaps w:val="0"/>
        </w:rPr>
        <w:t>xxxl.3 Postavljamo pitanje web/sjedista Udruge.</w:t>
      </w:r>
    </w:p>
    <w:p>
      <w:pPr>
        <w:pStyle w:val="Normal"/>
        <w:widowControl w:val="0"/>
        <w:ind w:firstLine="360"/>
      </w:pPr>
      <w:r>
        <w:rPr>
          <w:smallCaps w:val="0"/>
        </w:rPr>
        <w:t>... i stoje Skupština izglasala.</w:t>
      </w:r>
    </w:p>
    <w:p>
      <w:pPr>
        <w:pStyle w:val="Normal"/>
        <w:widowControl w:val="0"/>
      </w:pPr>
      <w:r>
        <w:rPr>
          <w:smallCaps w:val="0"/>
        </w:rPr>
        <w:t>xxx2 Očekuje se početna lista prednatjecanja XI prvenstva Hrvatske. Pretpostavljam daje "zapelo" na</w:t>
        <w:br/>
        <w:t>dipI.prof.Frani REPANICU (da se slozi s Tvojim prijedlogom o "trokruznoj igri"), a on je možda za ove</w:t>
        <w:br/>
        <w:t>blagdane "odplovio" sinu u Slavoniju.</w:t>
      </w:r>
    </w:p>
    <w:p>
      <w:pPr>
        <w:pStyle w:val="Normal"/>
        <w:widowControl w:val="0"/>
        <w:ind w:firstLine="360"/>
      </w:pPr>
      <w:r>
        <w:rPr>
          <w:smallCaps w:val="0"/>
        </w:rPr>
        <w:t>SRETNA TI NOVA 2006. GODINA !!!</w:t>
      </w:r>
    </w:p>
    <w:p>
      <w:pPr>
        <w:pStyle w:val="Normal"/>
        <w:widowControl w:val="0"/>
        <w:ind w:firstLine="360"/>
      </w:pPr>
      <w:r>
        <w:rPr>
          <w:smallCaps w:val="0"/>
        </w:rPr>
        <w:t>Zagreb, 2005.12.30, Zvonko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Prilozi: Imenikl l.doc 1.7 M </w:t>
      </w:r>
      <w:r>
        <w:rPr>
          <w:lang w:val="en-US" w:eastAsia="en-US" w:bidi="en-US"/>
          <w:smallCaps w:val="0"/>
        </w:rPr>
        <w:t>[application/msword] Download</w:t>
      </w:r>
    </w:p>
    <w:p>
      <w:pPr>
        <w:pStyle w:val="Normal"/>
        <w:widowControl w:val="0"/>
        <w:ind w:firstLine="360"/>
      </w:pPr>
      <w:r>
        <w:rPr>
          <w:smallCaps w:val="0"/>
        </w:rPr>
        <w:t>Naslov: glasanje o izmjena pravila ... idemo kraju</w:t>
      </w:r>
    </w:p>
    <w:p>
      <w:pPr>
        <w:pStyle w:val="Normal"/>
        <w:tabs>
          <w:tab w:leader="none" w:pos="4636" w:val="right"/>
        </w:tabs>
        <w:widowControl w:val="0"/>
      </w:pPr>
      <w:r>
        <w:rPr>
          <w:smallCaps w:val="0"/>
        </w:rPr>
        <w:t>Šalje: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  <w:tab/>
        <w:t>,,</w:t>
      </w:r>
    </w:p>
    <w:p>
      <w:pPr>
        <w:pStyle w:val="Normal"/>
        <w:widowControl w:val="0"/>
      </w:pPr>
      <w:r>
        <w:rPr>
          <w:smallCaps w:val="0"/>
        </w:rPr>
        <w:t>Datum: Pet, prosinac 30, 2005 17:06</w:t>
        <w:br/>
        <w:t>Prima: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IVANOVIĆ Željko </w:t>
      </w:r>
      <w:r>
        <w:fldChar w:fldCharType="begin"/>
      </w:r>
      <w:r>
        <w:rPr/>
        <w:instrText> HYPERLINK "mailto:zeliko.ivanovic@zg.htnet.hr"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MILETIĆ Arsen 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arsen.miletic@ri.htnet.hr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PACIC Andrej</w:t>
        <w:br/>
        <w:t>&lt;</w:t>
      </w:r>
      <w:r>
        <w:fldChar w:fldCharType="begin"/>
      </w:r>
      <w:r>
        <w:rPr/>
        <w:instrText> HYPERLINK "mailto:andrej.pacic@zg.htnet.hr" </w:instrText>
      </w:r>
      <w:r>
        <w:fldChar w:fldCharType="separate"/>
      </w:r>
      <w:r>
        <w:rPr>
          <w:rStyle w:val="Hyperlink"/>
          <w:smallCaps w:val="0"/>
        </w:rPr>
        <w:t>andrej.pacic@zg.htnet.hr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Zdravo Zvonko,</w:t>
      </w:r>
    </w:p>
    <w:p>
      <w:pPr>
        <w:pStyle w:val="Normal"/>
        <w:widowControl w:val="0"/>
      </w:pPr>
      <w:r>
        <w:rPr>
          <w:smallCaps w:val="0"/>
        </w:rPr>
        <w:t>imate pravo daje za valjanost glasanja potrebno 10 glasova (malo sam čitao Zakonik, cl. 50) dok mi je</w:t>
        <w:br/>
        <w:t>onih 25 % ostalo u sjecanju valjda za nešto drugo. Prema ranijoj poruci i odluci Željko je poštom trebao</w:t>
        <w:br/>
        <w:t>obavijestiti Ganzu, Kuštraka, Kiša i Smuka o sadržaju prijedloga pa smatram daje to i obavljeno, a ako</w:t>
        <w:br/>
        <w:t>nije onda to treba obaviti te sačekati i njihovo glasanje, pa molim Željka da javi da lije to obavio a ako</w:t>
        <w:br/>
        <w:t>nije mogu ja obaviti taj posao.</w:t>
      </w:r>
    </w:p>
    <w:p>
      <w:pPr>
        <w:pStyle w:val="Normal"/>
        <w:widowControl w:val="0"/>
      </w:pPr>
      <w:r>
        <w:rPr>
          <w:smallCaps w:val="0"/>
        </w:rPr>
        <w:t>Naljepnice sam pisao prema raspoloživom podatku za Maju pa cu po Novoj poslati naljepnice sa novom</w:t>
        <w:br/>
        <w:t>adresom.</w:t>
      </w:r>
    </w:p>
    <w:p>
      <w:pPr>
        <w:pStyle w:val="Normal"/>
        <w:widowControl w:val="0"/>
        <w:ind w:firstLine="360"/>
      </w:pPr>
      <w:r>
        <w:rPr>
          <w:smallCaps w:val="0"/>
        </w:rPr>
        <w:t>Početak XI polufinala je zapeo zbog Repanica - neznam što je sa njime jer mi se nije javio mrežom od</w:t>
        <w:br/>
        <w:t>13.12. od kada smo počeli finale prvenstva. Valjda je u pitanju blagdansko raspoloženje ili put kao što</w:t>
        <w:br/>
        <w:t>navodite. Ako se složi sa mojim prijedlogom mislim da cemo igrati mrežom sva trojica pa ce taj turnir</w:t>
        <w:br/>
        <w:t>svakako završti tokom iduće godine bez obzira što ce početak malo kasniti.</w:t>
      </w:r>
      <w:r>
        <w:br w:type="page"/>
      </w:r>
    </w:p>
    <w:p>
      <w:pPr>
        <w:pStyle w:val="Normal"/>
        <w:tabs>
          <w:tab w:leader="none" w:pos="5009" w:val="left"/>
          <w:tab w:leader="none" w:pos="6056" w:val="center"/>
          <w:tab w:leader="none" w:pos="6388" w:val="right"/>
        </w:tabs>
        <w:widowControl w:val="0"/>
      </w:pPr>
      <w:r>
        <w:rPr>
          <w:smallCaps w:val="0"/>
        </w:rPr>
        <w:t>Kada bi ponovno H.Š.S. dao koju kunu za dopisni to bi bilo sjajno jer bi se onda ti novci potrošili</w:t>
        <w:br/>
        <w:t xml:space="preserve">namjenski za što su i </w:t>
      </w:r>
      <w:r>
        <w:rPr>
          <w:lang w:val="en-US" w:eastAsia="en-US" w:bidi="en-US"/>
          <w:smallCaps w:val="0"/>
        </w:rPr>
        <w:t xml:space="preserve">data </w:t>
      </w:r>
      <w:r>
        <w:rPr>
          <w:smallCaps w:val="0"/>
        </w:rPr>
        <w:t>a nama bi onda ostalo da naša sredstva uložimo</w:t>
        <w:tab/>
        <w:t>u nagradni fond</w:t>
        <w:tab/>
        <w:t>te</w:t>
        <w:tab/>
        <w:t>tako</w:t>
      </w:r>
    </w:p>
    <w:p>
      <w:pPr>
        <w:pStyle w:val="Normal"/>
        <w:widowControl w:val="0"/>
        <w:ind w:firstLine="360"/>
      </w:pPr>
      <w:r>
        <w:rPr>
          <w:smallCaps w:val="0"/>
        </w:rPr>
        <w:t>privučemo i druge sada pasivne igraće na domaće turnire.</w:t>
      </w:r>
    </w:p>
    <w:p>
      <w:pPr>
        <w:pStyle w:val="Normal"/>
        <w:widowControl w:val="0"/>
      </w:pPr>
      <w:r>
        <w:rPr>
          <w:smallCaps w:val="0"/>
        </w:rPr>
        <w:t>Ponovno napominjem da bi trebalo razmisliti, i ostvariti, o mom prijedlogu za početak igranja prvenstava</w:t>
        <w:br/>
        <w:t xml:space="preserve">ritmom ciklusa dopisnica-mail-dopisnica te da se iduću godinu krene sa </w:t>
      </w:r>
      <w:r>
        <w:rPr>
          <w:lang w:val="en-US" w:eastAsia="en-US" w:bidi="en-US"/>
          <w:smallCaps w:val="0"/>
        </w:rPr>
        <w:t xml:space="preserve">mail </w:t>
      </w:r>
      <w:r>
        <w:rPr>
          <w:smallCaps w:val="0"/>
        </w:rPr>
        <w:t>prvenstvom uz nagradu za</w:t>
        <w:br/>
        <w:t>prvaka. Nadam se i očekujem da ce to privuci igraće koji sada u širokom luku izbjegavaju igru</w:t>
        <w:br/>
        <w:t>dopisnicama. Predlažem da upisnina za takove turnire bude malo viša (polufinale 8 a finale 15 bodova)</w:t>
        <w:br/>
        <w:t>zbog načina igre i suđenja.</w:t>
      </w:r>
    </w:p>
    <w:p>
      <w:pPr>
        <w:pStyle w:val="Normal"/>
        <w:tabs>
          <w:tab w:leader="none" w:pos="4897" w:val="left"/>
          <w:tab w:leader="none" w:pos="4997" w:val="left"/>
        </w:tabs>
        <w:widowControl w:val="0"/>
      </w:pPr>
      <w:r>
        <w:rPr>
          <w:smallCaps w:val="0"/>
        </w:rPr>
        <w:t xml:space="preserve">Ako dobijemo </w:t>
      </w:r>
      <w:r>
        <w:rPr>
          <w:lang w:val="en-US" w:eastAsia="en-US" w:bidi="en-US"/>
          <w:smallCaps w:val="0"/>
        </w:rPr>
        <w:t xml:space="preserve">web </w:t>
      </w:r>
      <w:r>
        <w:rPr>
          <w:smallCaps w:val="0"/>
        </w:rPr>
        <w:t>adresu udruge onda bi i suđenje sa rezultatima partija</w:t>
        <w:tab/>
        <w:t>i</w:t>
        <w:tab/>
        <w:t>presudama bili dostupniji</w:t>
      </w:r>
    </w:p>
    <w:p>
      <w:pPr>
        <w:pStyle w:val="Normal"/>
        <w:widowControl w:val="0"/>
      </w:pPr>
      <w:r>
        <w:rPr>
          <w:smallCaps w:val="0"/>
        </w:rPr>
        <w:t>igraćima pa sa te strane nebi bilo prigovora kao do sada.</w:t>
      </w:r>
    </w:p>
    <w:p>
      <w:pPr>
        <w:pStyle w:val="Normal"/>
        <w:widowControl w:val="0"/>
      </w:pPr>
      <w:r>
        <w:rPr>
          <w:smallCaps w:val="0"/>
        </w:rPr>
        <w:t>Želim vam svima ugodne pripreme za ispraćaj Stare i doček Nove godine.</w:t>
      </w:r>
    </w:p>
    <w:p>
      <w:pPr>
        <w:pStyle w:val="Normal"/>
        <w:widowControl w:val="0"/>
      </w:pPr>
      <w:r>
        <w:rPr>
          <w:smallCaps w:val="0"/>
        </w:rPr>
        <w:t>U Žrnovu, 30. prosinca 2005. Srdačan pozdrav, Zlatan</w:t>
      </w:r>
    </w:p>
    <w:p>
      <w:pPr>
        <w:pStyle w:val="Normal"/>
        <w:widowControl w:val="0"/>
      </w:pPr>
      <w:r>
        <w:rPr>
          <w:smallCaps w:val="0"/>
        </w:rPr>
        <w:t>Naslov: Re: glasanje o izmjena pravila ... idemo kraju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Sub, prosinac 31, 2005 13:28</w:t>
      </w:r>
    </w:p>
    <w:p>
      <w:pPr>
        <w:pStyle w:val="Normal"/>
        <w:widowControl w:val="0"/>
      </w:pPr>
      <w:r>
        <w:rPr>
          <w:smallCaps w:val="0"/>
        </w:rPr>
        <w:t>Prima: Jericevic Zlatan &lt;zlatan.jericevic@đu.htnet.hr&gt;</w:t>
      </w:r>
    </w:p>
    <w:p>
      <w:pPr>
        <w:pStyle w:val="Normal"/>
        <w:widowControl w:val="0"/>
      </w:pPr>
      <w:r>
        <w:rPr>
          <w:smallCaps w:val="0"/>
        </w:rPr>
        <w:t xml:space="preserve">Cc: "Zvonko Krecak"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IVANOVIĆ Željko </w:t>
      </w:r>
      <w:r>
        <w:fldChar w:fldCharType="begin"/>
      </w:r>
      <w:r>
        <w:rPr/>
        <w:instrText> HYPERLINK "mailto:zeliko.ivanovic@zg.htnet.hr"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MILETIC Arsen</w:t>
        <w:br/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arsen.miletic@ri.htnet.hr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PAC1C Andrej &lt;</w:t>
      </w:r>
      <w:r>
        <w:fldChar w:fldCharType="begin"/>
      </w:r>
      <w:r>
        <w:rPr/>
        <w:instrText> HYPERLINK "mailto:andrej.pacic@zg.htnet.hr" </w:instrText>
      </w:r>
      <w:r>
        <w:fldChar w:fldCharType="separate"/>
      </w:r>
      <w:r>
        <w:rPr>
          <w:rStyle w:val="Hyperlink"/>
          <w:smallCaps w:val="0"/>
        </w:rPr>
        <w:t>andrej.pacic@zg.htnet.hr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Zdravo Zlatane,</w:t>
      </w:r>
    </w:p>
    <w:p>
      <w:pPr>
        <w:pStyle w:val="Normal"/>
        <w:widowControl w:val="0"/>
      </w:pPr>
      <w:r>
        <w:rPr>
          <w:smallCaps w:val="0"/>
        </w:rPr>
        <w:t>sve sto si naveo stoji, pa da pobrojim i ja redom.</w:t>
      </w:r>
    </w:p>
    <w:p>
      <w:pPr>
        <w:pStyle w:val="Normal"/>
        <w:widowControl w:val="0"/>
        <w:ind w:firstLine="360"/>
      </w:pPr>
      <w:r>
        <w:rPr>
          <w:smallCaps w:val="0"/>
        </w:rPr>
        <w:t>Neka se Zeljko oglasi pa da vidimo da li su Ganza, Kustrak, Kis i Smuk imali priliku glasati. Njima bih</w:t>
        <w:br/>
        <w:t xml:space="preserve">moguće pridružio one (ako takvih ima) kojima </w:t>
      </w:r>
      <w:r>
        <w:rPr>
          <w:lang w:val="en-US" w:eastAsia="en-US" w:bidi="en-US"/>
          <w:smallCaps w:val="0"/>
        </w:rPr>
        <w:t xml:space="preserve">email </w:t>
      </w:r>
      <w:r>
        <w:rPr>
          <w:smallCaps w:val="0"/>
        </w:rPr>
        <w:t>odredišta "ne rade" sto se vidi tako da po slanju</w:t>
        <w:br/>
        <w:t>poruke, računalo javlja da "isporuka" nije uspjela. Kada se Zeljko izjasni, a to treba odmah, onda ćemo</w:t>
        <w:br/>
        <w:t>vidjeti da lije glasanje zgotovljeno ili cemo se morati latiti drevnih pisama (tvrdog zapisa) s</w:t>
        <w:br/>
        <w:t>odgovarajućim glasačkim listom.</w:t>
      </w:r>
    </w:p>
    <w:p>
      <w:pPr>
        <w:pStyle w:val="Normal"/>
        <w:widowControl w:val="0"/>
        <w:ind w:firstLine="360"/>
      </w:pPr>
      <w:r>
        <w:rPr>
          <w:smallCaps w:val="0"/>
        </w:rPr>
        <w:t>Sto se tice naljepnica, za Maju znamo novo odrediste, a za Ericha RUCHA (zaduzeni za dodjelu</w:t>
        <w:br/>
        <w:t>majstorskih zvanja ICCF) treba pogledati iza Nove godine "adresar". Naime, postojeći adresar (na</w:t>
        <w:br/>
      </w:r>
      <w:r>
        <w:fldChar w:fldCharType="begin"/>
      </w:r>
      <w:r>
        <w:rPr/>
        <w:instrText> HYPERLINK "http://www.iccf.com/"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http://www.iccf.com/</w:t>
      </w:r>
      <w:r>
        <w:fldChar w:fldCharType="end"/>
      </w:r>
      <w:r>
        <w:rPr>
          <w:lang w:val="en-US" w:eastAsia="en-US" w:bidi="en-US"/>
          <w:smallCaps w:val="0"/>
        </w:rPr>
        <w:t xml:space="preserve">) </w:t>
      </w:r>
      <w:r>
        <w:rPr>
          <w:smallCaps w:val="0"/>
        </w:rPr>
        <w:t>nije (barem) godinu dana "ažuriran" sto se vidi iz podatka da Ing.Mrkvicku jos</w:t>
        <w:br/>
        <w:t>zovu predsjednikom ICCF.</w:t>
      </w:r>
    </w:p>
    <w:p>
      <w:pPr>
        <w:pStyle w:val="Normal"/>
        <w:widowControl w:val="0"/>
        <w:ind w:firstLine="360"/>
      </w:pPr>
      <w:r>
        <w:rPr>
          <w:smallCaps w:val="0"/>
        </w:rPr>
        <w:t>Bez obzira stoje ovaj XI krug iskazan kao "tvrdog zapisa", nasa pravila su sasvim prilagodljiva da i s</w:t>
        <w:br/>
        <w:t>takvim raspisom pojedino natjecanje moze biti 100% "mekog zapisa".</w:t>
      </w:r>
    </w:p>
    <w:p>
      <w:pPr>
        <w:pStyle w:val="Normal"/>
        <w:widowControl w:val="0"/>
        <w:ind w:firstLine="360"/>
      </w:pPr>
      <w:r>
        <w:rPr>
          <w:smallCaps w:val="0"/>
        </w:rPr>
        <w:t>Vec smo se dogovorili da XII krug raspisujemo kao "mekog zapisa" s time da iznimno samo onima koji</w:t>
        <w:br/>
        <w:t>nemaju umrezeno računalo dopuštamo igru "tvrdog zapisa".</w:t>
      </w:r>
    </w:p>
    <w:p>
      <w:pPr>
        <w:pStyle w:val="Normal"/>
        <w:widowControl w:val="0"/>
        <w:ind w:firstLine="360"/>
      </w:pPr>
      <w:r>
        <w:rPr>
          <w:smallCaps w:val="0"/>
        </w:rPr>
        <w:t>Razborito je da se u prelaznom razdoblju (dok nas je ovoliko malo) pokusa s ulancenim raspisima</w:t>
        <w:br/>
        <w:t xml:space="preserve">"izmjeničnih" krugova </w:t>
      </w:r>
      <w:r>
        <w:rPr>
          <w:lang w:val="en-US" w:eastAsia="en-US" w:bidi="en-US"/>
          <w:smallCaps w:val="0"/>
        </w:rPr>
        <w:t xml:space="preserve">to </w:t>
      </w:r>
      <w:r>
        <w:rPr>
          <w:smallCaps w:val="0"/>
        </w:rPr>
        <w:t xml:space="preserve">jest XI("tvrdo", </w:t>
      </w:r>
      <w:r>
        <w:rPr>
          <w:lang w:val="en-US" w:eastAsia="en-US" w:bidi="en-US"/>
          <w:smallCaps w:val="0"/>
        </w:rPr>
        <w:t xml:space="preserve">Champ </w:t>
      </w:r>
      <w:r>
        <w:rPr>
          <w:smallCaps w:val="0"/>
        </w:rPr>
        <w:t>10</w:t>
      </w:r>
      <w:r>
        <w:rPr>
          <w:vertAlign w:val="subscript"/>
          <w:smallCaps w:val="0"/>
        </w:rPr>
        <w:t>r</w:t>
      </w:r>
      <w:r>
        <w:rPr>
          <w:smallCaps w:val="0"/>
        </w:rPr>
        <w:t xml:space="preserve"> itd.), XII("meko", Cup5, itd.), XIII("meko",</w:t>
      </w:r>
    </w:p>
    <w:p>
      <w:pPr>
        <w:pStyle w:val="Normal"/>
        <w:widowControl w:val="0"/>
      </w:pPr>
      <w:r>
        <w:rPr>
          <w:smallCaps w:val="0"/>
        </w:rPr>
        <w:t>Champl 1, itd.), XIV("tvrdo", Cup6, itd.), XV("tvrdo", Champl2, itd.)... ili nešto slično.</w:t>
      </w:r>
    </w:p>
    <w:p>
      <w:pPr>
        <w:pStyle w:val="Normal"/>
        <w:widowControl w:val="0"/>
      </w:pPr>
      <w:r>
        <w:rPr>
          <w:smallCaps w:val="0"/>
        </w:rPr>
        <w:t>Bilo bi najbolje kada bismo (poput ICCF) mogli istovremeno pokretati "tvrda", "meka" i "ziva"</w:t>
        <w:br/>
        <w:t>natjecanja iste vrste npr. pojedinačna prvenstva. No, kako nas je malo, o tome možemo tek sanjati.</w:t>
      </w:r>
    </w:p>
    <w:p>
      <w:pPr>
        <w:pStyle w:val="Normal"/>
        <w:widowControl w:val="0"/>
        <w:ind w:firstLine="360"/>
      </w:pPr>
      <w:r>
        <w:rPr>
          <w:smallCaps w:val="0"/>
        </w:rPr>
        <w:t>I moja je pomisao da namjenska društvena sredstva pokrivaju (koliko mogu) tzv. "hladni" pogon</w:t>
        <w:br/>
        <w:t>(nakladnistvo, članarinu prema ICCF, pretplate na FernSchach, pristojbe ICCF gdje momčadski</w:t>
        <w:br/>
        <w:t>predstavljamo Republiku: Olimpijada, Zemaljsko prvenstvo Evrope, Slavenski kup, Prvenstvo</w:t>
        <w:br/>
        <w:t>sredozemnih zemalja, predlaže se i prvenstvo balkanskih zemalja,...), a da članstvo i pokrovitelji budu</w:t>
        <w:br/>
        <w:t>izvor za tzv. "topli" pogon zto znaci: sudačke naknade, igračke nagrade, i (o tome sada ne možemo ni</w:t>
        <w:br/>
        <w:t>sanjati) naknade za stručan (ne i društveni) rad u Udruzi.</w:t>
      </w:r>
    </w:p>
    <w:p>
      <w:pPr>
        <w:pStyle w:val="Normal"/>
        <w:widowControl w:val="0"/>
        <w:ind w:firstLine="360"/>
      </w:pPr>
      <w:r>
        <w:rPr>
          <w:smallCaps w:val="0"/>
        </w:rPr>
        <w:t>Prema dosadašnjim izjavama tajnika H.S.S sredstva se namjenjuju samo za nakladničke troškove, a za</w:t>
        <w:br/>
        <w:t>ovo drugo (gore nabrojeno) trebat ce "nagovaranje". Ja u tom smislu vec djelujem, ali bi tako trebao</w:t>
        <w:br/>
        <w:t>postupati i dipl.oecc.Mladen KUSTRAK kao izaslanik Udruge u tijelima H.S.S.</w:t>
      </w:r>
    </w:p>
    <w:p>
      <w:pPr>
        <w:pStyle w:val="Normal"/>
        <w:widowControl w:val="0"/>
        <w:ind w:firstLine="360"/>
      </w:pPr>
      <w:r>
        <w:rPr>
          <w:smallCaps w:val="0"/>
        </w:rPr>
        <w:t>Moram priznati da trenutno nijesam pristalica povišenja domaćih cijena. Na cijene ICCF skoro da ne</w:t>
        <w:br/>
        <w:t>možemo niti utjecati - one ce možda i dalje rasti sve dok se ne uhodaju "stručnjaci i oprema" potrebni za</w:t>
        <w:br/>
        <w:t>igru "živog" zapisa, najavljene "automatski" izračun kolicnika, i slične suvremene usluge.</w:t>
      </w:r>
    </w:p>
    <w:p>
      <w:pPr>
        <w:pStyle w:val="Normal"/>
        <w:widowControl w:val="0"/>
        <w:ind w:firstLine="360"/>
      </w:pPr>
      <w:r>
        <w:rPr>
          <w:smallCaps w:val="0"/>
        </w:rPr>
        <w:t>Osobno mislim daje u "novčarskom" pogledu veliki zaostatak ICCF (i Udruge) sto ne možemo plaćati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pomoću "kartice" gdje je novčarska pristojba 0 KN (npr. kao u slučaju kada se kupuje kod</w:t>
        <w:br/>
        <w:t>ChessBaseGmbH), vec svaka uplata stoji najmanje 200 KN pristojbe (kao sto sam ja osobno</w:t>
        <w:br/>
        <w:t>platio Stevanu LETICU za knjigu koju je on cijenio svega 10 eura).</w:t>
      </w:r>
    </w:p>
    <w:p>
      <w:pPr>
        <w:pStyle w:val="Normal"/>
        <w:widowControl w:val="0"/>
        <w:ind w:firstLine="360"/>
      </w:pPr>
      <w:r>
        <w:rPr>
          <w:smallCaps w:val="0"/>
        </w:rPr>
        <w:t>Pitanje web-sjedista Udruge je Odbor pokrenuo vec ove godine. No, mislim daje Arsen u pravu kada</w:t>
        <w:br/>
        <w:t>predvidja da ce to biti "tvrd orah". Tu moramo biti jako radišni (ispočetka besplatan stručni rad za</w:t>
        <w:br/>
        <w:t>uredjivanje objavljenog sadržaja) i uporni (da ishodimo plaćanje postojanja sjedista), jer bi to bila velika</w:t>
        <w:br/>
        <w:t>poluga za rješavanje nase najveće boljke, a to je malobrojnost.</w:t>
      </w:r>
    </w:p>
    <w:p>
      <w:pPr>
        <w:pStyle w:val="Normal"/>
        <w:widowControl w:val="0"/>
        <w:ind w:firstLine="360"/>
      </w:pPr>
      <w:r>
        <w:rPr>
          <w:smallCaps w:val="0"/>
        </w:rPr>
        <w:t>Na kraju tebi i svima dopisnjacima želim da lijepo otpravimo Staru i dočekamo Novu!!!</w:t>
      </w:r>
    </w:p>
    <w:p>
      <w:pPr>
        <w:pStyle w:val="Normal"/>
        <w:widowControl w:val="0"/>
      </w:pPr>
      <w:r>
        <w:rPr>
          <w:smallCaps w:val="0"/>
        </w:rPr>
        <w:t>Zagreb, 2005.12.31, Srdačno i Sretno! Zvonko</w:t>
      </w:r>
    </w:p>
    <w:p>
      <w:pPr>
        <w:pStyle w:val="Normal"/>
        <w:widowControl w:val="0"/>
      </w:pPr>
      <w:r>
        <w:rPr>
          <w:smallCaps w:val="0"/>
        </w:rPr>
        <w:t>Naslov: CRO 67. X P.H.</w:t>
      </w:r>
    </w:p>
    <w:p>
      <w:pPr>
        <w:pStyle w:val="Normal"/>
        <w:widowControl w:val="0"/>
      </w:pPr>
      <w:r>
        <w:rPr>
          <w:smallCaps w:val="0"/>
        </w:rPr>
        <w:t>Šalje: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Sri, siječanj 25. 2006 14:41</w:t>
        <w:br/>
        <w:t>Prima: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Zdravo Zvonko,</w:t>
      </w:r>
    </w:p>
    <w:p>
      <w:pPr>
        <w:pStyle w:val="Normal"/>
        <w:widowControl w:val="0"/>
      </w:pPr>
      <w:r>
        <w:rPr>
          <w:smallCaps w:val="0"/>
        </w:rPr>
        <w:t>u redu je, cakat cu vašu preporuku.</w:t>
      </w:r>
    </w:p>
    <w:p>
      <w:pPr>
        <w:pStyle w:val="Normal"/>
        <w:widowControl w:val="0"/>
      </w:pPr>
      <w:r>
        <w:rPr>
          <w:smallCaps w:val="0"/>
        </w:rPr>
        <w:t>Što se tice prekretnog glasanja - neznam o cemu je riječ - ako mislite na glasanje u vezi cl. 5 i 29 Pravila</w:t>
        <w:br/>
        <w:t>to je bilo gotovo kada je Miletic glasao kao 10-i o cemu sam vas obavijestio 30.12.2005. Nakon toga</w:t>
        <w:br/>
        <w:t>nitko se više nije javio.</w:t>
      </w:r>
    </w:p>
    <w:p>
      <w:pPr>
        <w:pStyle w:val="Normal"/>
        <w:widowControl w:val="0"/>
      </w:pPr>
      <w:r>
        <w:rPr>
          <w:smallCaps w:val="0"/>
        </w:rPr>
        <w:t>Srdačan pozdrav, Zlatan</w:t>
      </w:r>
    </w:p>
    <w:p>
      <w:pPr>
        <w:pStyle w:val="Normal"/>
        <w:widowControl w:val="0"/>
      </w:pPr>
      <w:r>
        <w:rPr>
          <w:smallCaps w:val="0"/>
        </w:rPr>
        <w:t>Naslov: Re: CRO 67. X P.H.</w:t>
      </w:r>
    </w:p>
    <w:p>
      <w:pPr>
        <w:pStyle w:val="Normal"/>
        <w:widowControl w:val="0"/>
      </w:pP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Cet, siječanj 26, 2006 12:12</w:t>
      </w:r>
    </w:p>
    <w:p>
      <w:pPr>
        <w:pStyle w:val="Normal"/>
        <w:widowControl w:val="0"/>
      </w:pPr>
      <w:r>
        <w:rPr>
          <w:smallCaps w:val="0"/>
        </w:rPr>
        <w:t>Prima: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"Zvonko Krecak .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tomislav.kuzinal@ri.t-com.hr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Zdravo Zlatane,</w:t>
      </w:r>
    </w:p>
    <w:p>
      <w:pPr>
        <w:pStyle w:val="Normal"/>
        <w:widowControl w:val="0"/>
      </w:pPr>
      <w:r>
        <w:rPr>
          <w:smallCaps w:val="0"/>
        </w:rPr>
        <w:t>bilo je dogovoreno da se glasanje mora omogućiti i onim punopravnim članovima Udruge koji nemaju</w:t>
        <w:br/>
        <w:t>umrezeno računalo - mislim da ih je četvorica. Ne znam da li im je to omogućio Zeijko kao tajnik ili ti</w:t>
        <w:br/>
        <w:t>kao nadzornik. Ako su oni tu mogućnost dobili, a po tvom saznanju ga nijesu iskoristili u propisnom</w:t>
        <w:br/>
        <w:t>vremenu, ti sroci novi izvještaj u kojem ce biti svi stari podaci (lista glasača s nadnevcima i</w:t>
        <w:br/>
        <w:t>opredjeljenjima) i "novi" navod iz kojeg ce se vidjeti da su na glasanje pozvani svi punopravni članovi</w:t>
        <w:br/>
        <w:t>Udruge.</w:t>
      </w:r>
    </w:p>
    <w:p>
      <w:pPr>
        <w:pStyle w:val="Normal"/>
        <w:widowControl w:val="0"/>
      </w:pPr>
      <w:r>
        <w:rPr>
          <w:smallCaps w:val="0"/>
        </w:rPr>
        <w:t>Zagreb, 2006.01.26, Pozdrav, Zvonko</w:t>
        <w:br/>
        <w:t>Naslov: CRO 67. X P.H.</w:t>
      </w:r>
    </w:p>
    <w:p>
      <w:pPr>
        <w:pStyle w:val="Normal"/>
        <w:widowControl w:val="0"/>
      </w:pPr>
      <w:r>
        <w:rPr>
          <w:smallCaps w:val="0"/>
        </w:rPr>
        <w:t>Šalje: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Cet, siječanj 26, 2006 19:29</w:t>
        <w:br/>
        <w:t>Prima: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IVANOVIĆ Željko </w:t>
      </w:r>
      <w:r>
        <w:fldChar w:fldCharType="begin"/>
      </w:r>
      <w:r>
        <w:rPr/>
        <w:instrText> HYPERLINK "mailto:zeliko.ivanovic@zg.htnet.hr"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KUŽINA Tomislav 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smallCaps w:val="0"/>
        </w:rPr>
        <w:t>tomislav.kuzinal@ri.t-com.hr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Zdravo Zvonko,</w:t>
      </w:r>
    </w:p>
    <w:p>
      <w:pPr>
        <w:pStyle w:val="Normal"/>
        <w:widowControl w:val="0"/>
      </w:pPr>
      <w:r>
        <w:rPr>
          <w:smallCaps w:val="0"/>
        </w:rPr>
        <w:t xml:space="preserve">Željko je javio daje poštom obavijestio četvoricu članova bez </w:t>
      </w:r>
      <w:r>
        <w:rPr>
          <w:lang w:val="en-US" w:eastAsia="en-US" w:bidi="en-US"/>
          <w:smallCaps w:val="0"/>
        </w:rPr>
        <w:t xml:space="preserve">mail </w:t>
      </w:r>
      <w:r>
        <w:rPr>
          <w:smallCaps w:val="0"/>
        </w:rPr>
        <w:t>adrese (Ganza, Kuštrak, Kiš i Smuk)</w:t>
        <w:br/>
        <w:t>tako daje izvještaj konačan i nema se što mijenjati niti ikoga više čekati jer ako su namjeravali glasati to</w:t>
        <w:br/>
        <w:t>su trebali napraviti odavno. Dakle, izvještaj je konačan i pravovaljan jer je glasalolO članova, taman</w:t>
        <w:br/>
        <w:t>dovoljno, a njihov eventualni glas ionako nije presudan.</w:t>
      </w:r>
    </w:p>
    <w:p>
      <w:pPr>
        <w:pStyle w:val="Normal"/>
        <w:widowControl w:val="0"/>
      </w:pPr>
      <w:r>
        <w:rPr>
          <w:smallCaps w:val="0"/>
        </w:rPr>
        <w:t>Žrnovo, 26. siječnja 2006. Srdačan pozdrav, Zlatan</w:t>
      </w:r>
    </w:p>
    <w:p>
      <w:pPr>
        <w:pStyle w:val="Normal"/>
        <w:widowControl w:val="0"/>
      </w:pPr>
      <w:r>
        <w:rPr>
          <w:smallCaps w:val="0"/>
        </w:rPr>
        <w:t>Naslov: Prekretno glasanje je gotovo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Pet, siječanj 27, 2006 14:05</w:t>
      </w:r>
    </w:p>
    <w:p>
      <w:pPr>
        <w:pStyle w:val="Normal"/>
        <w:widowControl w:val="0"/>
      </w:pPr>
      <w:r>
        <w:rPr>
          <w:smallCaps w:val="0"/>
        </w:rPr>
        <w:t>Prima: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"Zvonko Krecak"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IVANOVIĆ Željko zeijko.ivanovic@.zg.htnet.</w:t>
      </w:r>
      <w:r>
        <w:rPr>
          <w:lang w:val="en-US" w:eastAsia="en-US" w:bidi="en-US"/>
          <w:smallCaps w:val="0"/>
        </w:rPr>
        <w:t xml:space="preserve">hr. </w:t>
      </w:r>
      <w:r>
        <w:rPr>
          <w:smallCaps w:val="0"/>
        </w:rPr>
        <w:t>KUŽINA Tomislav</w:t>
        <w:br/>
        <w:t>&lt;</w:t>
      </w:r>
      <w:r>
        <w:fldChar w:fldCharType="begin"/>
      </w:r>
      <w:r>
        <w:rPr/>
        <w:instrText> HYPERLINK "mailto:tomisIav.kuzinal@ri.t-com.hr" </w:instrText>
      </w:r>
      <w:r>
        <w:fldChar w:fldCharType="separate"/>
      </w:r>
      <w:r>
        <w:rPr>
          <w:rStyle w:val="Hyperlink"/>
          <w:smallCaps w:val="0"/>
        </w:rPr>
        <w:t>tomisIav.kuzinal@ri.t-com.hr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Zdravo Zlatane i svi,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primam k znanju daje prekretno glasanje punopravnih članova o cl.5 i cl.29 Pravila igranja zgotovljeno.</w:t>
        <w:br/>
        <w:t>Zagreb, 2006.01.27, Srdačni pozdravi, Zvonko</w:t>
      </w:r>
    </w:p>
    <w:p>
      <w:pPr>
        <w:pStyle w:val="Normal"/>
        <w:widowControl w:val="0"/>
      </w:pPr>
      <w:r>
        <w:rPr>
          <w:smallCaps w:val="0"/>
        </w:rPr>
        <w:t>Naslov: Izvještaj nadzornika o ishodima "prekretnog" glasanja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Sub, siječanj 28. 2006 12:07</w:t>
        <w:br/>
        <w:t xml:space="preserve">Prima: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Zdravo Zlatane,</w:t>
      </w:r>
    </w:p>
    <w:p>
      <w:pPr>
        <w:pStyle w:val="Normal"/>
        <w:widowControl w:val="0"/>
      </w:pPr>
      <w:r>
        <w:rPr>
          <w:smallCaps w:val="0"/>
        </w:rPr>
        <w:t>eto, desilo mi se da ne mogu naci tvoj izvještaj koji si mi poslao. Molim "repete". Unapred hvala!</w:t>
        <w:br/>
        <w:t>Zagreb, 2006.01.28, Pozdrav, Zvonko</w:t>
      </w:r>
    </w:p>
    <w:p>
      <w:pPr>
        <w:pStyle w:val="Normal"/>
        <w:widowControl w:val="0"/>
      </w:pPr>
      <w:r>
        <w:rPr>
          <w:smallCaps w:val="0"/>
        </w:rPr>
        <w:t>Naslov: Izvještaj nadzornika o ishodima "prekretnog" glasanja</w:t>
        <w:br/>
        <w:t>Šalje: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Sub, siječanj 28. 2006 12:49</w:t>
        <w:br/>
        <w:t>Prima: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Zdravo Zvonko,</w:t>
        <w:br/>
        <w:t>evo repete.</w:t>
      </w:r>
    </w:p>
    <w:p>
      <w:pPr>
        <w:pStyle w:val="Normal"/>
        <w:widowControl w:val="0"/>
      </w:pPr>
      <w:r>
        <w:rPr>
          <w:smallCaps w:val="0"/>
        </w:rPr>
        <w:t>Pozdrav, Zlatan</w:t>
      </w:r>
    </w:p>
    <w:p>
      <w:pPr>
        <w:pStyle w:val="Normal"/>
        <w:widowControl w:val="0"/>
      </w:pPr>
      <w:r>
        <w:rPr>
          <w:smallCaps w:val="0"/>
        </w:rPr>
        <w:t xml:space="preserve">Prilozi: NADZORNIK, izvještaj br. 9.. doc 74 k </w:t>
      </w:r>
      <w:r>
        <w:rPr>
          <w:lang w:val="en-US" w:eastAsia="en-US" w:bidi="en-US"/>
          <w:smallCaps w:val="0"/>
        </w:rPr>
        <w:t>[application/msword] Download</w:t>
      </w:r>
    </w:p>
    <w:p>
      <w:pPr>
        <w:pStyle w:val="Normal"/>
        <w:widowControl w:val="0"/>
      </w:pPr>
      <w:r>
        <w:rPr>
          <w:smallCaps w:val="0"/>
        </w:rPr>
        <w:t>Naslov: Re: Izvještaj nadzornika o ishodima "prekretnog" glasanja ... HVALA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Ned, siječanj 29, 2006 20:11</w:t>
      </w:r>
    </w:p>
    <w:p>
      <w:pPr>
        <w:pStyle w:val="Normal"/>
        <w:widowControl w:val="0"/>
      </w:pPr>
      <w:r>
        <w:rPr>
          <w:smallCaps w:val="0"/>
        </w:rPr>
        <w:t>Prima: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Zdravo Zlatane,</w:t>
        <w:br/>
        <w:t>potvrdjujem prijem!</w:t>
      </w:r>
    </w:p>
    <w:p>
      <w:pPr>
        <w:pStyle w:val="Normal"/>
        <w:widowControl w:val="0"/>
      </w:pPr>
      <w:r>
        <w:rPr>
          <w:smallCaps w:val="0"/>
        </w:rPr>
        <w:t>Zagreb, 2006.01.29, Pozdrav, Zvonko</w:t>
      </w:r>
    </w:p>
    <w:tbl>
      <w:tblPr>
        <w:tblOverlap w:val="never"/>
        <w:tblLayout w:type="fixed"/>
        <w:jc w:val="left"/>
      </w:tblPr>
      <w:tblGrid>
        <w:gridCol w:w="486"/>
        <w:gridCol w:w="2700"/>
        <w:gridCol w:w="1426"/>
        <w:gridCol w:w="1163"/>
        <w:gridCol w:w="1249"/>
      </w:tblGrid>
      <w:tr>
        <w:trPr>
          <w:trHeight w:val="38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Br.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Prezime i ime: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Datum glasanja: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Članak 5.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Članak 29.</w:t>
            </w:r>
          </w:p>
        </w:tc>
      </w:tr>
      <w:tr>
        <w:trPr>
          <w:trHeight w:val="25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KREČAK dr. Zvonko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29.11.2005.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PROTIV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</w:t>
            </w:r>
          </w:p>
        </w:tc>
      </w:tr>
      <w:tr>
        <w:trPr>
          <w:trHeight w:val="26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1 2.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PECOT1Ć mr. Kuzma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29.11.2005.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 |</w:t>
            </w:r>
          </w:p>
        </w:tc>
      </w:tr>
      <w:tr>
        <w:trPr>
          <w:trHeight w:val="25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1 3.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VIDALINA Franjo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29.11.2005.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 |</w:t>
            </w:r>
          </w:p>
        </w:tc>
      </w:tr>
      <w:tr>
        <w:trPr>
          <w:trHeight w:val="26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1 4.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JERIČEVIĆ Zlatan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30.11.2005.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 |</w:t>
            </w:r>
          </w:p>
        </w:tc>
      </w:tr>
      <w:tr>
        <w:trPr>
          <w:trHeight w:val="25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1 5.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IVANOVIĆ dipl.oecc. Željko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5.12.2005.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 |</w:t>
            </w:r>
          </w:p>
        </w:tc>
      </w:tr>
      <w:tr>
        <w:trPr>
          <w:trHeight w:val="26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6.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ŽIVKOVIĆ dipl.prof. </w:t>
            </w:r>
            <w:r>
              <w:rPr>
                <w:lang w:val="en-US" w:eastAsia="en-US" w:bidi="en-US"/>
                <w:smallCaps w:val="0"/>
              </w:rPr>
              <w:t>Milan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6.12.2005.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ZA </w:t>
            </w:r>
            <w:r>
              <w:rPr>
                <w:lang w:val="en-US" w:eastAsia="en-US" w:bidi="en-US"/>
                <w:smallCaps w:val="0"/>
              </w:rPr>
              <w:t>j</w:t>
            </w:r>
          </w:p>
        </w:tc>
      </w:tr>
      <w:tr>
        <w:trPr>
          <w:trHeight w:val="259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7. 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REPANIĆ dipl.prof. Frane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6.12.2005.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 |</w:t>
            </w:r>
          </w:p>
        </w:tc>
      </w:tr>
      <w:tr>
        <w:trPr>
          <w:trHeight w:val="259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8. |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KRIVIĆ oecc. Davor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10.12.2005.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 |</w:t>
            </w:r>
          </w:p>
        </w:tc>
      </w:tr>
      <w:tr>
        <w:trPr>
          <w:trHeight w:val="256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9. 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PAČIĆ Andrej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16.12.2005.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 |</w:t>
            </w:r>
          </w:p>
        </w:tc>
      </w:tr>
      <w:tr>
        <w:trPr>
          <w:trHeight w:val="274"/>
        </w:trPr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 |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MILETIĆ dipl.ing. Arsen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29.12.2005. |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 |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 |</w:t>
            </w:r>
          </w:p>
        </w:tc>
      </w:tr>
    </w:tbl>
    <w:p>
      <w:pPr>
        <w:pStyle w:val="Normal"/>
        <w:widowControl w:val="0"/>
        <w:outlineLvl w:val="6"/>
      </w:pPr>
      <w:bookmarkStart w:id="56" w:name="bookmark56"/>
      <w:r>
        <w:rPr>
          <w:smallCaps w:val="0"/>
        </w:rPr>
        <w:t>Ishod glasanja:</w:t>
      </w:r>
      <w:bookmarkEnd w:id="56"/>
    </w:p>
    <w:p>
      <w:pPr>
        <w:pStyle w:val="Normal"/>
        <w:widowControl w:val="0"/>
      </w:pPr>
      <w:r>
        <w:rPr>
          <w:smallCaps w:val="0"/>
        </w:rPr>
        <w:t>Za izmjene članka 5. glasalo je: 9 ZA, 1 PROTIV.</w:t>
      </w:r>
    </w:p>
    <w:p>
      <w:pPr>
        <w:pStyle w:val="Normal"/>
        <w:widowControl w:val="0"/>
      </w:pPr>
      <w:r>
        <w:rPr>
          <w:smallCaps w:val="0"/>
        </w:rPr>
        <w:t>Za izmjene članka 29. glasalo je: 10 ZA.</w:t>
      </w:r>
    </w:p>
    <w:p>
      <w:pPr>
        <w:pStyle w:val="Normal"/>
        <w:tabs>
          <w:tab w:leader="none" w:pos="3654" w:val="right"/>
          <w:tab w:leader="none" w:pos="4011" w:val="right"/>
          <w:tab w:leader="none" w:pos="4493" w:val="right"/>
          <w:tab w:leader="none" w:pos="4493" w:val="right"/>
          <w:tab w:leader="none" w:pos="5285" w:val="right"/>
          <w:tab w:leader="none" w:pos="6210" w:val="right"/>
          <w:tab w:leader="none" w:pos="6366" w:val="left"/>
        </w:tabs>
        <w:widowControl w:val="0"/>
      </w:pPr>
      <w:r>
        <w:rPr>
          <w:smallCaps w:val="0"/>
        </w:rPr>
        <w:t>U Žrnovu, 29. prosinca 2005.</w:t>
        <w:tab/>
        <w:t>Prijatelji</w:t>
        <w:tab/>
        <w:t>smo</w:t>
        <w:tab/>
        <w:t>!</w:t>
        <w:tab/>
        <w:t>f</w:t>
        <w:tab/>
        <w:t>Nadzornik:</w:t>
        <w:tab/>
        <w:t>JERIČEVIĆ</w:t>
        <w:tab/>
        <w:t>Zlatan,v.r.</w:t>
      </w:r>
    </w:p>
    <w:p>
      <w:pPr>
        <w:pStyle w:val="Normal"/>
        <w:widowControl w:val="0"/>
      </w:pPr>
      <w:r>
        <w:rPr>
          <w:smallCaps w:val="0"/>
        </w:rPr>
        <w:t>Izvještaj se dostavlja:</w:t>
      </w:r>
    </w:p>
    <w:p>
      <w:pPr>
        <w:pStyle w:val="Normal"/>
        <w:tabs>
          <w:tab w:leader="none" w:pos="6023" w:val="right"/>
        </w:tabs>
        <w:widowControl w:val="0"/>
      </w:pPr>
      <w:r>
        <w:rPr>
          <w:smallCaps w:val="0"/>
        </w:rPr>
        <w:t>9. Krečak dr. Zvonko, Ravnatelj Udruge - 10010 Zagreb, Varićakova 2.</w:t>
        <w:tab/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  <w:r>
        <w:br w:type="page"/>
      </w:r>
    </w:p>
    <w:p>
      <w:pPr>
        <w:pStyle w:val="Normal"/>
        <w:tabs>
          <w:tab w:leader="none" w:pos="6023" w:val="right"/>
        </w:tabs>
        <w:widowControl w:val="0"/>
      </w:pPr>
      <w:r>
        <w:rPr>
          <w:smallCaps w:val="0"/>
        </w:rPr>
        <w:t>10.Ivanović dipl.oecc. Željko, Tajnik Udruge (uz dostavu glasačkih listića) - 10040 Zagreb, Aleja lipa 1 H.</w:t>
      </w:r>
    </w:p>
    <w:p>
      <w:pPr>
        <w:pStyle w:val="Normal"/>
        <w:widowControl w:val="0"/>
      </w:pPr>
      <w:r>
        <w:rPr>
          <w:smallCaps w:val="0"/>
        </w:rPr>
        <w:t xml:space="preserve">11.Miletić dipl.ing. Arsen, član Nadzornog odbora - 51000 Rijeka, R. Benčića </w:t>
      </w:r>
      <w:r>
        <w:rPr>
          <w:lang w:val="en-US" w:eastAsia="en-US" w:bidi="en-US"/>
          <w:smallCaps w:val="0"/>
        </w:rPr>
        <w:t>1</w:t>
      </w:r>
      <w:r>
        <w:rPr>
          <w:smallCaps w:val="0"/>
        </w:rPr>
        <w:t>1/V11. &lt;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smallCaps w:val="0"/>
        </w:rPr>
        <w:t>arsen.miletic@ri.htnet.hr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655" w:val="left"/>
        </w:tabs>
        <w:widowControl w:val="0"/>
      </w:pPr>
      <w:r>
        <w:rPr>
          <w:smallCaps w:val="0"/>
        </w:rPr>
        <w:t>12.</w:t>
        <w:tab/>
        <w:t>Pačić Andrej, član Nadzornog odbora - 52100 Pula, Istarska 16.</w:t>
      </w:r>
    </w:p>
    <w:p>
      <w:pPr>
        <w:pStyle w:val="Normal"/>
        <w:widowControl w:val="0"/>
      </w:pPr>
      <w:r>
        <w:rPr>
          <w:smallCaps w:val="0"/>
        </w:rPr>
        <w:t>&lt;</w:t>
      </w:r>
      <w:r>
        <w:fldChar w:fldCharType="begin"/>
      </w:r>
      <w:r>
        <w:rPr/>
        <w:instrText> HYPERLINK "mailto:andrej.pacic@zg.htnet.hr" </w:instrText>
      </w:r>
      <w:r>
        <w:fldChar w:fldCharType="separate"/>
      </w:r>
      <w:r>
        <w:rPr>
          <w:rStyle w:val="Hyperlink"/>
          <w:smallCaps w:val="0"/>
        </w:rPr>
        <w:t>andrej.pacic@zg.htnet.hr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outlineLvl w:val="6"/>
      </w:pPr>
      <w:bookmarkStart w:id="57" w:name="bookmark57"/>
      <w:r>
        <w:rPr>
          <w:smallCaps w:val="0"/>
        </w:rPr>
        <w:t>Kako računati nadnevak protivničke poruke u igri mekog zapiasa</w:t>
      </w:r>
      <w:bookmarkEnd w:id="57"/>
    </w:p>
    <w:p>
      <w:pPr>
        <w:pStyle w:val="Normal"/>
        <w:widowControl w:val="0"/>
      </w:pPr>
      <w:r>
        <w:rPr>
          <w:smallCaps w:val="0"/>
        </w:rPr>
        <w:t>Naslov: Re: Prvenstvo Hrvatske Miletic-Paravic</w:t>
      </w:r>
    </w:p>
    <w:p>
      <w:pPr>
        <w:pStyle w:val="Normal"/>
        <w:widowControl w:val="0"/>
      </w:pPr>
      <w:r>
        <w:rPr>
          <w:smallCaps w:val="0"/>
        </w:rPr>
        <w:t>Šalje: "Zvonimir Paravic"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Sri, siječanj 4, 2006 20:40</w:t>
      </w:r>
    </w:p>
    <w:p>
      <w:pPr>
        <w:pStyle w:val="Normal"/>
        <w:widowControl w:val="0"/>
      </w:pPr>
      <w:r>
        <w:rPr>
          <w:smallCaps w:val="0"/>
        </w:rPr>
        <w:t>Prima: Arsen Miletic &lt;</w:t>
      </w:r>
      <w:r>
        <w:fldChar w:fldCharType="begin"/>
      </w:r>
      <w:r>
        <w:rPr/>
        <w:instrText> HYPERLINK "mailto:arsen.miietic@ri.htnet.hr" </w:instrText>
      </w:r>
      <w:r>
        <w:fldChar w:fldCharType="separate"/>
      </w:r>
      <w:r>
        <w:rPr>
          <w:rStyle w:val="Hyperlink"/>
          <w:smallCaps w:val="0"/>
        </w:rPr>
        <w:t>arsen.miietic@ri.htnet.hr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Tomislav Kužina 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Zlatan Jericevic </w:t>
      </w:r>
      <w:r>
        <w:fldChar w:fldCharType="begin"/>
      </w:r>
      <w:r>
        <w:rPr/>
        <w:instrText> HYPERLINK "mailto:zlatan.iericevic@du.htnet.hr"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"Zvonko Krecak"</w:t>
        <w:br/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hyphen" w:pos="1890" w:val="left"/>
        </w:tabs>
        <w:widowControl w:val="0"/>
      </w:pPr>
      <w:r>
        <w:rPr>
          <w:smallCaps w:val="0"/>
        </w:rPr>
        <w:t xml:space="preserve"> Original </w:t>
      </w:r>
      <w:r>
        <w:rPr>
          <w:lang w:val="en-US" w:eastAsia="en-US" w:bidi="en-US"/>
          <w:smallCaps w:val="0"/>
        </w:rPr>
        <w:t>Message</w:t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Arsen Miletic</w:t>
        <w:br/>
        <w:t>To: Zvonimir Paravic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Wednesday, January </w:t>
      </w:r>
      <w:r>
        <w:rPr>
          <w:smallCaps w:val="0"/>
        </w:rPr>
        <w:t>04, 2006 4:56 PM</w:t>
        <w:br/>
      </w:r>
      <w:r>
        <w:rPr>
          <w:lang w:val="en-US" w:eastAsia="en-US" w:bidi="en-US"/>
          <w:smallCaps w:val="0"/>
        </w:rPr>
        <w:t xml:space="preserve">Subject: </w:t>
      </w:r>
      <w:r>
        <w:rPr>
          <w:smallCaps w:val="0"/>
        </w:rPr>
        <w:t>Re: Prvenstvo Hrvatske Miletic-Paravic</w:t>
      </w:r>
    </w:p>
    <w:p>
      <w:pPr>
        <w:pStyle w:val="Normal"/>
        <w:widowControl w:val="0"/>
      </w:pPr>
      <w:r>
        <w:rPr>
          <w:smallCaps w:val="0"/>
        </w:rPr>
        <w:t>Cijenjeni Zvonimire, ne mogu vjerovati da je "pravilo 20 sati" ovako, kako ga vi tumačite. Znate li do</w:t>
        <w:br/>
        <w:t>kakvih apsurda to dovodi? Ako je netko u cajtnotu, protivnik ce mu namjerno poslati potez u 19.59, kako</w:t>
        <w:br/>
        <w:t>bi isforsirao gubitak barem jednog dana. Znaci, odgovor nakon samo 2 minute istog dana tretira se kao</w:t>
        <w:br/>
        <w:t>jednodnevno razmišljanje. Takvo pravilo nema niti jedna dopisna šahovska organizacija, jer bi bilo</w:t>
        <w:br/>
        <w:t>apsurdno i ništa ne unapređuje.</w:t>
      </w:r>
    </w:p>
    <w:p>
      <w:pPr>
        <w:pStyle w:val="Normal"/>
        <w:widowControl w:val="0"/>
      </w:pPr>
      <w:r>
        <w:rPr>
          <w:smallCaps w:val="0"/>
        </w:rPr>
        <w:t>Ako se slažete, možemo tražiti izvorno tumačenje od suca turnira. U međuvremenu, ja cu vrijeme</w:t>
        <w:br/>
        <w:t>obračunavati "po starom", ali cu sporne dane nadodati ako se iskaže da je vaše tumačenje bilo ispravno.</w:t>
        <w:br/>
        <w:t>Spoštovanjem, Arsen</w:t>
        <w:br/>
        <w:t>Poštovani prijatelju.</w:t>
      </w:r>
    </w:p>
    <w:p>
      <w:pPr>
        <w:pStyle w:val="Normal"/>
        <w:widowControl w:val="0"/>
      </w:pPr>
      <w:r>
        <w:rPr>
          <w:smallCaps w:val="0"/>
        </w:rPr>
        <w:t>Ja o našim pravilima igre više nemam namjere raspravljati, a još manje ih tumačiti.</w:t>
      </w:r>
    </w:p>
    <w:p>
      <w:pPr>
        <w:pStyle w:val="Normal"/>
        <w:widowControl w:val="0"/>
      </w:pPr>
      <w:r>
        <w:rPr>
          <w:smallCaps w:val="0"/>
        </w:rPr>
        <w:t>Novi stavak u članku 18 glasi (citiram) "Ako poruka stigne istog dana iza 20 sati po mjesnom vremenu,</w:t>
        <w:br/>
        <w:t>računa se daje putovala 1 dan". Kako Vi to tumačite?</w:t>
      </w:r>
    </w:p>
    <w:p>
      <w:pPr>
        <w:pStyle w:val="Normal"/>
        <w:widowControl w:val="0"/>
      </w:pPr>
      <w:r>
        <w:rPr>
          <w:smallCaps w:val="0"/>
        </w:rPr>
        <w:t>Po mom mišljenju izvorno tumačenje nemože dati sudac turnira pa ni ravnatelj udruge kao pojedinac,</w:t>
        <w:br/>
        <w:t>nego vjerojatno udruga, ali ni to u primjerku pravilnika s kojim raspoiažem nije navedeno.</w:t>
      </w:r>
    </w:p>
    <w:p>
      <w:pPr>
        <w:pStyle w:val="Normal"/>
        <w:widowControl w:val="0"/>
        <w:ind w:firstLine="360"/>
      </w:pPr>
      <w:r>
        <w:rPr>
          <w:smallCaps w:val="0"/>
        </w:rPr>
        <w:t>Usprkos toga uvjeren sam da ce se naci netko, tko ce se u ovu našu raspravu uključiti i sve</w:t>
        <w:br/>
        <w:t>lijepo objasniti!</w:t>
      </w:r>
    </w:p>
    <w:p>
      <w:pPr>
        <w:pStyle w:val="Normal"/>
        <w:widowControl w:val="0"/>
      </w:pPr>
      <w:r>
        <w:rPr>
          <w:smallCaps w:val="0"/>
        </w:rPr>
        <w:t>Po završetku ovog turnira prestaje mi dužnost glavnog suca i ta moja odluka je konačna!</w:t>
      </w:r>
    </w:p>
    <w:p>
      <w:pPr>
        <w:pStyle w:val="Normal"/>
        <w:widowControl w:val="0"/>
      </w:pPr>
      <w:r>
        <w:rPr>
          <w:smallCaps w:val="0"/>
        </w:rPr>
        <w:t>Pozdrav Zvonimir</w:t>
      </w:r>
    </w:p>
    <w:p>
      <w:pPr>
        <w:pStyle w:val="Normal"/>
        <w:widowControl w:val="0"/>
      </w:pPr>
      <w:r>
        <w:rPr>
          <w:smallCaps w:val="0"/>
        </w:rPr>
        <w:t>Naslov: Kako se računa NADNEVAK PROTIVNIKOVE POŠILJKE?</w:t>
      </w:r>
    </w:p>
    <w:p>
      <w:pPr>
        <w:pStyle w:val="Normal"/>
        <w:widowControl w:val="0"/>
      </w:pP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Cet, siječanj 5, 2006 15:05</w:t>
      </w:r>
    </w:p>
    <w:p>
      <w:pPr>
        <w:pStyle w:val="Normal"/>
        <w:widowControl w:val="0"/>
      </w:pPr>
      <w:r>
        <w:rPr>
          <w:smallCaps w:val="0"/>
        </w:rPr>
        <w:t>Prima: "Zvonimir Paravic"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Arsen Miletic 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arsen.miletic@ri.htnet.hr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Tomislav Kužina tomislav.kuzina 1 @ri.t-com.hr. Zlatan Jericevic</w:t>
        <w:br/>
      </w:r>
      <w:r>
        <w:fldChar w:fldCharType="begin"/>
      </w:r>
      <w:r>
        <w:rPr/>
        <w:instrText> HYPERLINK "mailto:zlatan.iericevic@du.htnet.hr"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Cijenjeni svi,</w:t>
      </w:r>
    </w:p>
    <w:p>
      <w:pPr>
        <w:pStyle w:val="Normal"/>
        <w:widowControl w:val="0"/>
      </w:pPr>
      <w:r>
        <w:rPr>
          <w:smallCaps w:val="0"/>
        </w:rPr>
        <w:t>veća iskustva o igranju mekim zapisnom ima nas izbornik, pa očekujem da se (i) on oglasi.</w:t>
      </w:r>
    </w:p>
    <w:p>
      <w:pPr>
        <w:pStyle w:val="Normal"/>
        <w:widowControl w:val="0"/>
        <w:ind w:firstLine="360"/>
      </w:pPr>
      <w:r>
        <w:rPr>
          <w:smallCaps w:val="0"/>
        </w:rPr>
        <w:t>"Korijen" tumačenja počiva na vremenskim zonama. Naime, zbog stvarnog okretanja Zemlje oko svoje</w:t>
        <w:br/>
        <w:t>osi - za ovu priču "zanemarimo" učinak nagiba osi vrtnje od 23 stupnja po plosi kojom Zemlja obilazi</w:t>
        <w:br/>
        <w:t>Sunce - "po pravilu desne ruke" to jest od zapada prema istoku, mi "vidimo" prividno kretanje Sunca od</w:t>
        <w:br/>
        <w:t>istoka prema zapadu. Kako dan traje 24 sata, to su dogovorene 24 vremenske zone (koje zbog državničkih</w:t>
        <w:br/>
        <w:t>i/ili društvenih razloga ponegdje ne slijede zemljopisna pravila). Tako npr. kada je po mjesnom vremenu</w:t>
        <w:br/>
        <w:t>podne (12 sati) u našoj srednjeevropskoj zoni (CET), onda je po mjesnom vremenu u nama prvoj</w:t>
        <w:br/>
        <w:t xml:space="preserve">zapadnoevropskoj zoni </w:t>
      </w:r>
      <w:r>
        <w:rPr>
          <w:lang w:val="en-US" w:eastAsia="en-US" w:bidi="en-US"/>
          <w:smallCaps w:val="0"/>
        </w:rPr>
        <w:t xml:space="preserve">(WET) </w:t>
      </w:r>
      <w:r>
        <w:rPr>
          <w:smallCaps w:val="0"/>
        </w:rPr>
        <w:t>11 sati, a po mjesnom vremenu u prvoj susjednoj istočnoevropskoj zoni</w:t>
        <w:br/>
        <w:t>(EET) je 13 sati. To je izvor "nevolja" s kojima se susrećemo u dopisnom sahu JER SE NADNEVCI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"kucaju" PO MJESNIM VREMENIMA. Pojava je beznačajna u sporoj igri tvrdog zapisa, ali je značajna</w:t>
        <w:br/>
        <w:t>u brzim igrama mekog zapisa - ne znam da li se igra živog zapisa računa prema mjesnom vremenu</w:t>
        <w:br/>
        <w:t>"središnjeg računala" ili po mjesnim vremenima računala igraća ... ako za sve igraće vrijedi ISTO</w:t>
        <w:br/>
        <w:t>središnje vrijeme, onda je "sve pošteno" jer nema narusenja jedinstva vremena stoje pored narusenja</w:t>
        <w:br/>
        <w:t>jedinstva prostora BITNA odlika dopisnog saha.</w:t>
      </w:r>
    </w:p>
    <w:p>
      <w:pPr>
        <w:pStyle w:val="Normal"/>
        <w:widowControl w:val="0"/>
        <w:ind w:firstLine="360"/>
      </w:pPr>
      <w:r>
        <w:rPr>
          <w:smallCaps w:val="0"/>
        </w:rPr>
        <w:t>U početku igranja mekim zapisom ODMAH je iskrsnulo naslovljeno pitanje. Naime, neki igraći bi</w:t>
        <w:br/>
        <w:t>"koristili" svoje vrijeme do krajnje mogućnosti</w:t>
      </w:r>
    </w:p>
    <w:p>
      <w:pPr>
        <w:pStyle w:val="Normal"/>
        <w:widowControl w:val="0"/>
      </w:pPr>
      <w:r>
        <w:rPr>
          <w:smallCaps w:val="0"/>
        </w:rPr>
        <w:t>pa poslali svoju poruku (po mjesnom vremenu) u recimo 23 sata i 59 minuta. Pretpostavimo daje to igrač</w:t>
        <w:br/>
        <w:t>u našoj srednjeevropskoj vremenskoj zoni. Obzirom da poruka putuje "obično koju minutu" - recimo 2</w:t>
        <w:br/>
        <w:t>minute - onda ona stigne protivnicima u raznim vremenskim zonama kako slijedi:</w:t>
        <w:br/>
        <w:t>xxx0 Poruka je (recimo) poslana 2006.01.04 u 23h59min.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xxx </w:t>
      </w:r>
      <w:r>
        <w:rPr>
          <w:smallCaps w:val="0"/>
        </w:rPr>
        <w:t>1 Primalac u zapadnoevropskoj zoni (- 1 sat) je prima UNAPRED to jest primi je po svom mjesnom</w:t>
        <w:br/>
        <w:t>vremenu u (23h59min + 2 min - Ih =) 23h01min sto znaci daje u DOBITKU 58 minuta. Primalac bi</w:t>
        <w:br/>
        <w:t>trebao pisati NADNEVAK pristigle poruke je 2006.01.04.</w:t>
      </w:r>
    </w:p>
    <w:p>
      <w:pPr>
        <w:pStyle w:val="Normal"/>
        <w:widowControl w:val="0"/>
      </w:pPr>
      <w:r>
        <w:rPr>
          <w:smallCaps w:val="0"/>
        </w:rPr>
        <w:t>xxx2 Primalac u srednjeevropskoj zoni je prima u (23h59min + 2min =) 24h01min pa treba pisati</w:t>
        <w:br/>
        <w:t>nadnevak 2006.01.05.</w:t>
      </w:r>
    </w:p>
    <w:p>
      <w:pPr>
        <w:pStyle w:val="Normal"/>
        <w:widowControl w:val="0"/>
      </w:pPr>
      <w:r>
        <w:rPr>
          <w:smallCaps w:val="0"/>
        </w:rPr>
        <w:t>xxx3 Primalac u istočnoevropskoj zoni je prima u (23h59min + 2min + lh =) 25h01min pa treba pisati</w:t>
        <w:br/>
        <w:t>nadnevak 2006.01.05.</w:t>
      </w:r>
    </w:p>
    <w:p>
      <w:pPr>
        <w:pStyle w:val="Normal"/>
        <w:widowControl w:val="0"/>
        <w:ind w:firstLine="360"/>
      </w:pPr>
      <w:r>
        <w:rPr>
          <w:smallCaps w:val="0"/>
        </w:rPr>
        <w:t>Priča je puno "teza" za jako udaljene vremenske zone.</w:t>
      </w:r>
    </w:p>
    <w:p>
      <w:pPr>
        <w:pStyle w:val="Normal"/>
        <w:widowControl w:val="0"/>
        <w:ind w:firstLine="360"/>
      </w:pPr>
      <w:r>
        <w:rPr>
          <w:smallCaps w:val="0"/>
        </w:rPr>
        <w:t>Isprva je ICCF pokušao doskočiti ODREDBOM ... svaki igrač ima pravo računati putovanje poruke DO</w:t>
        <w:br/>
        <w:t>1 DAN. No, bilo je prgavih igraća koji su tako računali i kad im je poruka stizala istoga dana - krali su</w:t>
        <w:br/>
        <w:t>vrijeme mimo propisa računajući da protivnik ne zna nadnevak na svojoj poruci.</w:t>
      </w:r>
    </w:p>
    <w:p>
      <w:pPr>
        <w:pStyle w:val="Normal"/>
        <w:tabs>
          <w:tab w:leader="none" w:pos="862" w:val="left"/>
          <w:tab w:leader="none" w:pos="1852" w:val="left"/>
          <w:tab w:leader="none" w:pos="3768" w:val="left"/>
          <w:tab w:leader="none" w:pos="4236" w:val="left"/>
        </w:tabs>
        <w:widowControl w:val="0"/>
        <w:ind w:firstLine="360"/>
      </w:pPr>
      <w:r>
        <w:rPr>
          <w:smallCaps w:val="0"/>
        </w:rPr>
        <w:t>Zato je ICCF pokušala doskočiti NAJNOVIJOM odredbom prema kojoj:</w:t>
        <w:br/>
        <w:t>yyyl "zig"</w:t>
        <w:tab/>
        <w:t>na protivničkoj</w:t>
        <w:tab/>
        <w:t>poruci 2006.0! .04 19h59min</w:t>
        <w:tab/>
        <w:t>čitamo</w:t>
        <w:tab/>
        <w:t>kao nadnevak 2006.01.04 i</w:t>
      </w:r>
    </w:p>
    <w:p>
      <w:pPr>
        <w:pStyle w:val="Normal"/>
        <w:tabs>
          <w:tab w:leader="none" w:pos="866" w:val="left"/>
          <w:tab w:leader="none" w:pos="1856" w:val="left"/>
          <w:tab w:leader="none" w:pos="3771" w:val="left"/>
          <w:tab w:leader="none" w:pos="4239" w:val="left"/>
        </w:tabs>
        <w:widowControl w:val="0"/>
      </w:pPr>
      <w:r>
        <w:rPr>
          <w:smallCaps w:val="0"/>
        </w:rPr>
        <w:t>yyy2 "zig"</w:t>
        <w:tab/>
        <w:t>na protivničkoj</w:t>
        <w:tab/>
        <w:t>poruci 2006.01.04 20h00min</w:t>
        <w:tab/>
        <w:t>čitamo</w:t>
        <w:tab/>
        <w:t>kao nadnevak 2006.01.04, a</w:t>
      </w:r>
    </w:p>
    <w:p>
      <w:pPr>
        <w:pStyle w:val="Normal"/>
        <w:tabs>
          <w:tab w:leader="none" w:pos="862" w:val="left"/>
          <w:tab w:leader="none" w:pos="1856" w:val="left"/>
          <w:tab w:leader="none" w:pos="3771" w:val="left"/>
          <w:tab w:leader="none" w:pos="4239" w:val="left"/>
        </w:tabs>
        <w:widowControl w:val="0"/>
      </w:pPr>
      <w:r>
        <w:rPr>
          <w:smallCaps w:val="0"/>
        </w:rPr>
        <w:t>yyy3 "zig"</w:t>
        <w:tab/>
        <w:t>na protivničkoj</w:t>
        <w:tab/>
        <w:t>poruci 2006.01.04 20h01min</w:t>
        <w:tab/>
        <w:t>čitamo</w:t>
        <w:tab/>
        <w:t>kao nadnevak 2006.01.05!</w:t>
      </w:r>
    </w:p>
    <w:p>
      <w:pPr>
        <w:pStyle w:val="Normal"/>
        <w:widowControl w:val="0"/>
        <w:ind w:firstLine="360"/>
      </w:pPr>
      <w:r>
        <w:rPr>
          <w:smallCaps w:val="0"/>
        </w:rPr>
        <w:t>Ponavljam, ove nevolje proizlaze iz računanja po mjesnim vremenima, a "nestale" bi kada bi se</w:t>
        <w:br/>
        <w:t xml:space="preserve">računalo po središnjem recimo </w:t>
      </w:r>
      <w:r>
        <w:rPr>
          <w:lang w:val="en-US" w:eastAsia="en-US" w:bidi="en-US"/>
          <w:smallCaps w:val="0"/>
        </w:rPr>
        <w:t xml:space="preserve">Greenwich-skom </w:t>
      </w:r>
      <w:r>
        <w:rPr>
          <w:smallCaps w:val="0"/>
        </w:rPr>
        <w:t>vremenu.</w:t>
      </w:r>
    </w:p>
    <w:p>
      <w:pPr>
        <w:pStyle w:val="Normal"/>
        <w:widowControl w:val="0"/>
        <w:ind w:firstLine="360"/>
      </w:pPr>
      <w:r>
        <w:rPr>
          <w:smallCaps w:val="0"/>
        </w:rPr>
        <w:t>Pored ovih nevolja imamo i dodatne - koje sam ja doživio. Ima protivnika koji "antidatiraju" satove pa</w:t>
        <w:br/>
        <w:t>cak i dane na svom računalu.</w:t>
      </w:r>
    </w:p>
    <w:p>
      <w:pPr>
        <w:pStyle w:val="Normal"/>
        <w:widowControl w:val="0"/>
        <w:ind w:firstLine="360"/>
      </w:pPr>
      <w:r>
        <w:rPr>
          <w:smallCaps w:val="0"/>
        </w:rPr>
        <w:t>Sta da kažem osim da ponovim ... IGRA MEKOG ZAPISA nije vjerodostojna sa stanovišta sudjenja.</w:t>
      </w:r>
    </w:p>
    <w:p>
      <w:pPr>
        <w:pStyle w:val="Normal"/>
        <w:widowControl w:val="0"/>
      </w:pPr>
      <w:r>
        <w:rPr>
          <w:smallCaps w:val="0"/>
        </w:rPr>
        <w:t>JA SE NADAM ja su ove "dječje bolesti" dojavnog saha riješene u igri živog zapisa (pogotovo ako se</w:t>
        <w:br/>
        <w:t>računa po jedinstvenom vremenu).</w:t>
      </w:r>
    </w:p>
    <w:p>
      <w:pPr>
        <w:pStyle w:val="Normal"/>
        <w:widowControl w:val="0"/>
        <w:ind w:firstLine="360"/>
      </w:pPr>
      <w:r>
        <w:rPr>
          <w:smallCaps w:val="0"/>
        </w:rPr>
        <w:t>Koristim priliku da uputim prigodne čestitke svima koji drze do drevnog kalendara !!!</w:t>
      </w:r>
    </w:p>
    <w:p>
      <w:pPr>
        <w:pStyle w:val="Normal"/>
        <w:widowControl w:val="0"/>
      </w:pPr>
      <w:r>
        <w:rPr>
          <w:smallCaps w:val="0"/>
        </w:rPr>
        <w:t>Zagreb, 2006.01.05, Srdačni pozdravi. Zvonko</w:t>
      </w:r>
    </w:p>
    <w:p>
      <w:pPr>
        <w:pStyle w:val="Normal"/>
        <w:widowControl w:val="0"/>
      </w:pPr>
      <w:r>
        <w:rPr>
          <w:smallCaps w:val="0"/>
        </w:rPr>
        <w:t>Naslov: Prvenstvo Hrvatske Miletic-Paravic</w:t>
        <w:br/>
        <w:t>Šalje: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Cet, siječanj 5, 2006 14:17</w:t>
      </w:r>
    </w:p>
    <w:p>
      <w:pPr>
        <w:pStyle w:val="Normal"/>
        <w:widowControl w:val="0"/>
      </w:pPr>
      <w:r>
        <w:rPr>
          <w:smallCaps w:val="0"/>
        </w:rPr>
        <w:t xml:space="preserve">Prima: "Zvonimir Paravic"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Arsen Miletić &lt;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smallCaps w:val="0"/>
        </w:rPr>
        <w:t>arsen.miletic@ri.htnet.hr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Tomislav Kužina 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Poštovani,</w:t>
      </w:r>
    </w:p>
    <w:p>
      <w:pPr>
        <w:pStyle w:val="Normal"/>
        <w:widowControl w:val="0"/>
      </w:pPr>
      <w:r>
        <w:rPr>
          <w:smallCaps w:val="0"/>
        </w:rPr>
        <w:t>uključio bih se u vašu raspravu o "pravilu 20 sati" i dao bih svoje mišljenje i razmišljanje:</w:t>
        <w:br/>
        <w:t>prema pravilima: ako je poruka stigla iza 20 sati računa se daje putovala 1 dan, tj. valjda to znaci da igrač</w:t>
        <w:br/>
        <w:t>koji je primio takovu poruku može napisati da ju je primio sutradan ili taj dan (od 20 do 24 sata) ne</w:t>
        <w:br/>
        <w:t>računati u utrošeno vrijeme - valjda je smisao u tome da se nemože biti stalno na internetu (pogotovo ne</w:t>
        <w:br/>
        <w:t>kod nas kada nam je ovako jeftin inpuls, vjerovatno najskuplji u Evropi). Ako je igrač u cajtnotu to je</w:t>
        <w:br/>
        <w:t>njegov problem a ne protivnika ili pravila pa se treba prilagoditi situaciji i igrati brže. Npr. kod igre</w:t>
        <w:br/>
        <w:t>dopisnicama: igrač u cajtnotu primi dopisnicu u petak i nemože poslati odgovor do ponedjeljka jer pošta</w:t>
        <w:br/>
        <w:t>ne radi - trebao je o cajtnotu misliti ranije a ne doci u takovu situaciju. Kod igre mailom toga nema jer</w:t>
        <w:br/>
        <w:t>nema "neradnih" dana. Igrač koji je u cajtnotu trebao bi npr. otvarati poštu nakon 20 sati te odgovarati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prije 24 sata dok ne izađe iz cajtnota. Tko sebi dopusti da u igri mailom dode u cajtnot onda je taj igrač</w:t>
        <w:br/>
        <w:t>spor ili nemaran jer je vrijeme razmišljanja 6 dana za potez, pa barem u otvaranju može igrati brže i tako</w:t>
        <w:br/>
        <w:t>uštedjeti vrijeme za buduću komodniju igru.</w:t>
      </w:r>
    </w:p>
    <w:p>
      <w:pPr>
        <w:pStyle w:val="Normal"/>
        <w:widowControl w:val="0"/>
      </w:pPr>
      <w:r>
        <w:rPr>
          <w:smallCaps w:val="0"/>
        </w:rPr>
        <w:t>I na kraju smatram daje vrijeme razmišljanja predugo (u igri mailom 60 dana za 10 poteza u jednom</w:t>
        <w:br/>
        <w:t>računanju vremena; u igri dopisnicama 40 dana za 10 poteza u dva računanja vremena) te ga treba vratiti</w:t>
        <w:br/>
        <w:t>na staro i onda razmisliti o njegovom smanjenju radi ubrzanja igre - ovako je sa novim pravilima vrijeme</w:t>
        <w:br/>
        <w:t>bezrazložno produženo umjesto da se smanji. Smatram da za idući krug natjecanja vrijeme treba smanjiti</w:t>
        <w:br/>
        <w:t>pa bi vec sada trebalo poci sa prijedlogom za izmjenu pravila o duljini vremena za razmišljanje.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U Žrnovu, 5. siječnja 2005. Srdačan pozdrav, Zlatan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Naslov: Kako se računa vrijeme u igri mekog zapisa?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Datum: Cet, siječanj 5, 2006 15:31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Prima: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"Zvonimir Paravic"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Arsen Miletic 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arsen.miletic@ri.htnet.hr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Tomislav Kužina</w:t>
        <w:br/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"Zvonko Krecak"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"mailto:zeljko.ivanovic@zg.htnct.hr"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zeljko.ivanovic@zg.htnct.hr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Cijenjeni svi,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vidim da i Zlatan smatra kao ja (u netom poslanoj Vam poruci).</w:t>
      </w:r>
    </w:p>
    <w:p>
      <w:pPr>
        <w:pStyle w:val="Normal"/>
        <w:widowControl w:val="0"/>
        <w:ind w:firstLine="360"/>
      </w:pPr>
      <w:r>
        <w:rPr>
          <w:smallCaps w:val="0"/>
        </w:rPr>
        <w:t>Ove godine "ne vjerujem" Zapisniku ICCF jer sam se tako "opekao" lanjske godine pa "prepisao" da se</w:t>
        <w:br/>
        <w:t>vrijeme za igre tvrdog zapisa produljuje s 3 na 4 dana. Zbog toga mi je cijelu lanjsku godinu Zeljko</w:t>
        <w:br/>
        <w:t>"vadio mast".</w:t>
      </w:r>
    </w:p>
    <w:p>
      <w:pPr>
        <w:pStyle w:val="Normal"/>
        <w:widowControl w:val="0"/>
        <w:ind w:firstLine="360"/>
      </w:pPr>
      <w:r>
        <w:rPr>
          <w:smallCaps w:val="0"/>
        </w:rPr>
        <w:t>Malo cemo pocekati dok se izvrši "inventura" ICCF-ovog sjedista (kada prestane pisati u njihovom</w:t>
        <w:br/>
        <w:t xml:space="preserve">imeniku npr. daje </w:t>
      </w:r>
      <w:r>
        <w:rPr>
          <w:lang w:val="en-US" w:eastAsia="en-US" w:bidi="en-US"/>
          <w:smallCaps w:val="0"/>
        </w:rPr>
        <w:t xml:space="preserve">Ing.Josef </w:t>
      </w:r>
      <w:r>
        <w:rPr>
          <w:smallCaps w:val="0"/>
        </w:rPr>
        <w:t>MRKV1CKA jos predsjednik ... iako bih volio da nije podnijeo ostavku). Tek</w:t>
        <w:br/>
        <w:t>tada cemo "skinuti" NOVE ODREDBE i predložiti ih za godišnju doradu pravila - lanjske godine smo</w:t>
        <w:br/>
        <w:t>imali 3 dorade stoje članstvu izgleda dozlogrdilo pa treće glasanje traje ima vec 2 mjeseca dana.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Zagreb, 2006.01.05, Srdačni pozdravi, Zvonko</w:t>
      </w:r>
    </w:p>
    <w:p>
      <w:pPr>
        <w:pStyle w:val="Normal"/>
        <w:widowControl w:val="0"/>
        <w:outlineLvl w:val="6"/>
      </w:pPr>
      <w:bookmarkStart w:id="58" w:name="bookmark58"/>
      <w:r>
        <w:rPr>
          <w:smallCaps w:val="0"/>
        </w:rPr>
        <w:t>Dodatna pitanja o domaćim pravilima igranja mekim zapisom</w:t>
      </w:r>
      <w:bookmarkEnd w:id="58"/>
    </w:p>
    <w:p>
      <w:pPr>
        <w:pStyle w:val="Normal"/>
        <w:widowControl w:val="0"/>
      </w:pPr>
      <w:r>
        <w:rPr>
          <w:smallCaps w:val="0"/>
        </w:rPr>
        <w:t>Naslov: CRO-67- X Prvenstvo Hrvatske-neka pitanja</w:t>
        <w:br/>
        <w:t xml:space="preserve">Šalje: "Tomislav </w:t>
      </w:r>
      <w:r>
        <w:rPr>
          <w:lang w:val="en-US" w:eastAsia="en-US" w:bidi="en-US"/>
          <w:smallCaps w:val="0"/>
        </w:rPr>
        <w:t xml:space="preserve">Kuzina" </w:t>
      </w:r>
      <w:r>
        <w:rPr>
          <w:smallCaps w:val="0"/>
        </w:rPr>
        <w:t>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smallCaps w:val="0"/>
        </w:rPr>
        <w:t>tomislav.kuzinal@ri.t-com.hr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Datum: Cet, siječanj 5, 2006 22:42</w:t>
      </w:r>
    </w:p>
    <w:p>
      <w:pPr>
        <w:pStyle w:val="Normal"/>
        <w:widowControl w:val="0"/>
      </w:pPr>
      <w:r>
        <w:rPr>
          <w:smallCaps w:val="0"/>
        </w:rPr>
        <w:t>Prima: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Dragi šahovski prijatelji!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U Novoj Godini muce me neki problemi, pa Vas molim da mi pokušate pomoći. Pitanja glase;</w:t>
      </w:r>
    </w:p>
    <w:p>
      <w:pPr>
        <w:pStyle w:val="Normal"/>
        <w:widowControl w:val="0"/>
      </w:pPr>
      <w:r>
        <w:rPr>
          <w:smallCaps w:val="0"/>
        </w:rPr>
        <w:t>1. Kako igrač u igri mekim zapisom dokazuje prvo i ujedno konačno prekoračenje vremena svog suigrača</w:t>
        <w:br/>
        <w:t>sucu turnira budući da ne posjeduje uobičajene poštanske dokaze? (članak 24. Pravila igranja).</w:t>
      </w:r>
    </w:p>
    <w:p>
      <w:pPr>
        <w:pStyle w:val="Normal"/>
        <w:widowControl w:val="0"/>
      </w:pPr>
      <w:r>
        <w:rPr>
          <w:smallCaps w:val="0"/>
        </w:rPr>
        <w:t>2. Da li sudac turnira može narediti igraćima da svoje poteze dostavljaju i njemu (sucu turnira), kad utvrdi</w:t>
        <w:br/>
        <w:t>da nastale sporove nemože drukčije riješiti?</w:t>
      </w:r>
    </w:p>
    <w:p>
      <w:pPr>
        <w:pStyle w:val="Normal"/>
        <w:widowControl w:val="0"/>
      </w:pPr>
      <w:r>
        <w:rPr>
          <w:smallCaps w:val="0"/>
        </w:rPr>
        <w:t>3. Kako se II opomena u igri mekim zapisom ne šalje, da li prekid igre nastupa nakon 30 ili 40 dana</w:t>
        <w:br/>
        <w:t>nejavljanja protivmiku? (članak 33. Pravila igranja).</w:t>
      </w:r>
    </w:p>
    <w:p>
      <w:pPr>
        <w:pStyle w:val="Normal"/>
        <w:widowControl w:val="0"/>
      </w:pPr>
      <w:r>
        <w:rPr>
          <w:smallCaps w:val="0"/>
        </w:rPr>
        <w:t>4. Da li postoji obveza igraća da poduzme neku od mjera da do prekida igre ne dode? Ako da, koju mjeru</w:t>
        <w:br/>
        <w:t>i u kojem roku?</w:t>
      </w:r>
    </w:p>
    <w:p>
      <w:pPr>
        <w:pStyle w:val="Normal"/>
        <w:widowControl w:val="0"/>
      </w:pPr>
      <w:r>
        <w:rPr>
          <w:smallCaps w:val="0"/>
        </w:rPr>
        <w:t>5. Ako potez igraća nakon više dana razmišljanja stigne iza 20 sati, da li se vremenu razmišljanja dodaje +</w:t>
        <w:br/>
        <w:t>1 dan? (članak 18. Pravila igranja).</w:t>
      </w:r>
    </w:p>
    <w:p>
      <w:pPr>
        <w:pStyle w:val="Normal"/>
        <w:widowControl w:val="0"/>
      </w:pPr>
      <w:r>
        <w:rPr>
          <w:smallCaps w:val="0"/>
        </w:rPr>
        <w:t>6. Ako na poruku zaprimljenu iza 20 sati igrač odgovori istog dana do 24 sata da li se i njemu obračunava</w:t>
        <w:br/>
        <w:t>vrijeme od + 1 dan? (Kao daje odgovorio slijedeći dan).</w:t>
      </w:r>
    </w:p>
    <w:p>
      <w:pPr>
        <w:pStyle w:val="Normal"/>
        <w:widowControl w:val="0"/>
      </w:pPr>
      <w:r>
        <w:rPr>
          <w:smallCaps w:val="0"/>
        </w:rPr>
        <w:t>7. Na početnoj listi Završnog natjecanja za X Prvenstvo Hrvatske u dopisnom šahu nije naznačen glavni</w:t>
        <w:br/>
        <w:t>sudac turnira. Gospodin Paravic Zvonimir, kao učesnik ovog turnira, ne može biti ujedno i glavni sudac.</w:t>
        <w:br/>
        <w:t>Prema tome za ovo natjecanje treba odrediti glavnog suca.</w:t>
      </w:r>
    </w:p>
    <w:p>
      <w:pPr>
        <w:pStyle w:val="Normal"/>
        <w:tabs>
          <w:tab w:leader="none" w:pos="3993" w:val="left"/>
        </w:tabs>
        <w:widowControl w:val="0"/>
        <w:ind w:left="360" w:hanging="360"/>
      </w:pPr>
      <w:r>
        <w:rPr>
          <w:smallCaps w:val="0"/>
        </w:rPr>
        <w:t>Nadam se da mi nećete zamjeriti ?to Vas za vrijeme ovih praznika opterećujem navedenim pitanjima.</w:t>
        <w:br/>
        <w:t>Srdačno Vas pozdravlja Vaš,</w:t>
        <w:tab/>
        <w:t>Tomislav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Naslov: CRO-67- X Prvenstvo Hrvatske-neka pitanja</w:t>
        <w:br/>
        <w:t>Šalje: "Jericevic Zlatan" &lt;</w:t>
      </w:r>
      <w:r>
        <w:fldChar w:fldCharType="begin"/>
      </w:r>
      <w:r>
        <w:rPr/>
        <w:instrText> HYPERLINK "mailto:zlatanjericevic@du.htnet.hr" </w:instrText>
      </w:r>
      <w:r>
        <w:fldChar w:fldCharType="separate"/>
      </w:r>
      <w:r>
        <w:rPr>
          <w:rStyle w:val="Hyperlink"/>
          <w:smallCaps w:val="0"/>
        </w:rPr>
        <w:t>zlatanjericevic@du.htnet.hr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Pet, siječanj 6. 2006 15:36</w:t>
      </w:r>
    </w:p>
    <w:p>
      <w:pPr>
        <w:pStyle w:val="Normal"/>
        <w:widowControl w:val="0"/>
      </w:pPr>
      <w:r>
        <w:rPr>
          <w:smallCaps w:val="0"/>
        </w:rPr>
        <w:t xml:space="preserve">Prima: "Tomislav </w:t>
      </w:r>
      <w:r>
        <w:rPr>
          <w:lang w:val="en-US" w:eastAsia="en-US" w:bidi="en-US"/>
          <w:smallCaps w:val="0"/>
        </w:rPr>
        <w:t xml:space="preserve">Kuzina" </w:t>
      </w:r>
      <w:r>
        <w:rPr>
          <w:smallCaps w:val="0"/>
        </w:rPr>
        <w:t>&lt;</w:t>
      </w:r>
      <w:r>
        <w:fldChar w:fldCharType="begin"/>
      </w:r>
      <w:r>
        <w:rPr/>
        <w:instrText> HYPERLINK "mailto:toniislav.kuzinal@ri.t-com.hr" </w:instrText>
      </w:r>
      <w:r>
        <w:fldChar w:fldCharType="separate"/>
      </w:r>
      <w:r>
        <w:rPr>
          <w:rStyle w:val="Hyperlink"/>
          <w:smallCaps w:val="0"/>
        </w:rPr>
        <w:t>toniislav.kuzinal@ri.t-com.hr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"PARAVIC Zvonimir"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"Zvonko Krecak"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IVANOVIĆ Željko</w:t>
        <w:br/>
        <w:t>&lt;ze!</w:t>
      </w:r>
      <w:r>
        <w:fldChar w:fldCharType="begin"/>
      </w:r>
      <w:r>
        <w:rPr/>
        <w:instrText> HYPERLINK "mailto:jko.ivanovic@zg.htnel.hr" </w:instrText>
      </w:r>
      <w:r>
        <w:fldChar w:fldCharType="separate"/>
      </w:r>
      <w:r>
        <w:rPr>
          <w:rStyle w:val="Hyperlink"/>
          <w:smallCaps w:val="0"/>
        </w:rPr>
        <w:t>jko.ivanovic@zg.htnel.hr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Zdravo Tomislave,</w:t>
      </w:r>
    </w:p>
    <w:p>
      <w:pPr>
        <w:pStyle w:val="Normal"/>
        <w:widowControl w:val="0"/>
      </w:pPr>
      <w:r>
        <w:rPr>
          <w:smallCaps w:val="0"/>
        </w:rPr>
        <w:t>kako su ovo prvi turniri koje igramo mailom to je logično da su neke nepoznanice aktualne, a za suce koji</w:t>
        <w:br/>
        <w:t>nastale probleme trebaju rješavati treba da ih poznaju. Na vaša pitanja cu pokušati odgovoriti prema logici</w:t>
        <w:br/>
        <w:t>i pravilima koje sada imamo. Više objašnjenja mogu dati igraći koji mailom igraju ICCF turnire.</w:t>
      </w:r>
    </w:p>
    <w:p>
      <w:pPr>
        <w:pStyle w:val="Normal"/>
        <w:widowControl w:val="0"/>
      </w:pPr>
      <w:r>
        <w:rPr>
          <w:smallCaps w:val="0"/>
        </w:rPr>
        <w:t>Prvo jedno važno pojašnjenje: kod igre mailom slanje preporuke znaci istovremeno slanje poruke</w:t>
        <w:br/>
        <w:t>protivniku i sucu (cl. 12), a sada idemo redom: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Ad </w:t>
      </w:r>
      <w:r>
        <w:rPr>
          <w:smallCaps w:val="0"/>
        </w:rPr>
        <w:t xml:space="preserve">1. - prekoračenje vremena se dokazuje dostavljanjem posljednje </w:t>
      </w:r>
      <w:r>
        <w:rPr>
          <w:lang w:val="en-US" w:eastAsia="en-US" w:bidi="en-US"/>
          <w:smallCaps w:val="0"/>
        </w:rPr>
        <w:t xml:space="preserve">mail </w:t>
      </w:r>
      <w:r>
        <w:rPr>
          <w:smallCaps w:val="0"/>
        </w:rPr>
        <w:t>poruke sucu iz koje je vidljivo</w:t>
        <w:br/>
        <w:t>prekoračenje vremena (isto kao i u igri dopisnicama); a ako iz posljednje poruke nije vidljivo</w:t>
        <w:br/>
        <w:t>prekoračenje onda se sucu šalju sve poruke. Igrač koji prijavljuje prekoračenje (kao i završetak partije tj.</w:t>
        <w:br/>
        <w:t>predaju ili prihvat remija) istovremeno o tome obaviještava suca i protivnika.</w:t>
      </w:r>
    </w:p>
    <w:p>
      <w:pPr>
        <w:pStyle w:val="Normal"/>
        <w:widowControl w:val="0"/>
      </w:pPr>
      <w:r>
        <w:rPr>
          <w:smallCaps w:val="0"/>
        </w:rPr>
        <w:t>Ad 2. - prema cl. 13. u slučaju spora kod igre dopisnicama sudac može odrediti da se narednih 5 poteza</w:t>
        <w:br/>
        <w:t>odigra preporučenom poštom, a kod spora u igri mailom sudac odreduje igru pod stalnom prismotrom što</w:t>
        <w:br/>
        <w:t>znaci istovremeno slanje poteza protivniku i sucu.</w:t>
      </w:r>
    </w:p>
    <w:p>
      <w:pPr>
        <w:pStyle w:val="Normal"/>
        <w:widowControl w:val="0"/>
      </w:pPr>
      <w:r>
        <w:rPr>
          <w:smallCaps w:val="0"/>
        </w:rPr>
        <w:t xml:space="preserve">Ad 3. - obveza slanje II opomena važi i u igri mailom -1 opomena se šalje 21-og dana </w:t>
      </w:r>
      <w:r>
        <w:rPr>
          <w:lang w:val="en-US" w:eastAsia="en-US" w:bidi="en-US"/>
          <w:smallCaps w:val="0"/>
        </w:rPr>
        <w:t xml:space="preserve">a </w:t>
      </w:r>
      <w:r>
        <w:rPr>
          <w:smallCaps w:val="0"/>
        </w:rPr>
        <w:t>II opomena 11-og</w:t>
        <w:br/>
        <w:t>dana od slanja 1 opomene (cl. 31 i 32).</w:t>
      </w:r>
    </w:p>
    <w:p>
      <w:pPr>
        <w:pStyle w:val="Normal"/>
        <w:widowControl w:val="0"/>
      </w:pPr>
      <w:r>
        <w:rPr>
          <w:smallCaps w:val="0"/>
        </w:rPr>
        <w:t>Prijevremeni prekid igre (cl. 33) je: kada se za jedan potez utroši preko 30 dana razmišljanja; kada se na</w:t>
        <w:br/>
        <w:t>potez čekalo više od 40 dana, a da nije propisno poslata I te po potrebi i II opomena; te kada se</w:t>
        <w:br/>
        <w:t>neopravdano zakasni uredno odgovoriti (u roku od 3 dana) na propisnu II opomenu iz cl. 32.</w:t>
      </w:r>
    </w:p>
    <w:p>
      <w:pPr>
        <w:pStyle w:val="Normal"/>
        <w:tabs>
          <w:tab w:leader="none" w:pos="5141" w:val="center"/>
          <w:tab w:leader="none" w:pos="5141" w:val="center"/>
          <w:tab w:leader="none" w:pos="5836" w:val="right"/>
          <w:tab w:leader="none" w:pos="5980" w:val="left"/>
          <w:tab w:leader="none" w:pos="6232" w:val="center"/>
          <w:tab w:leader="none" w:pos="6786" w:val="right"/>
        </w:tabs>
        <w:widowControl w:val="0"/>
      </w:pPr>
      <w:r>
        <w:rPr>
          <w:smallCaps w:val="0"/>
        </w:rPr>
        <w:t>Ad 4. - da igrač nebi prouzročio prijevremeni prekid igre treba postupiti</w:t>
        <w:tab/>
        <w:t>u</w:t>
        <w:tab/>
        <w:t>skladu sa cl.</w:t>
        <w:tab/>
        <w:t>31,</w:t>
        <w:tab/>
        <w:t>32 i</w:t>
        <w:tab/>
        <w:t>33</w:t>
        <w:tab/>
        <w:t>Pravila</w:t>
      </w:r>
    </w:p>
    <w:p>
      <w:pPr>
        <w:pStyle w:val="Normal"/>
        <w:tabs>
          <w:tab w:leader="none" w:pos="4515" w:val="center"/>
          <w:tab w:leader="none" w:pos="5638" w:val="center"/>
          <w:tab w:leader="none" w:pos="5962" w:val="left"/>
        </w:tabs>
        <w:widowControl w:val="0"/>
      </w:pPr>
      <w:r>
        <w:rPr>
          <w:smallCaps w:val="0"/>
        </w:rPr>
        <w:t>tj. kako je objašnjeno u Ad 3. - mora uredno i na vrijeme poslati I</w:t>
        <w:tab/>
        <w:t>te II opomenu te od</w:t>
        <w:tab/>
        <w:t>suca</w:t>
        <w:tab/>
        <w:t>zahtijevati</w:t>
      </w:r>
    </w:p>
    <w:p>
      <w:pPr>
        <w:pStyle w:val="Normal"/>
        <w:widowControl w:val="0"/>
      </w:pPr>
      <w:r>
        <w:rPr>
          <w:smallCaps w:val="0"/>
        </w:rPr>
        <w:t>utvrđenje iste. Poželjno je, ne i obavezno, da nakon dužeg čekanja odgovora protivnika nazovemo</w:t>
        <w:br/>
        <w:t>telefonom i pitamo razlog zastoju.</w:t>
      </w:r>
    </w:p>
    <w:p>
      <w:pPr>
        <w:pStyle w:val="Normal"/>
        <w:widowControl w:val="0"/>
      </w:pPr>
      <w:r>
        <w:rPr>
          <w:smallCaps w:val="0"/>
        </w:rPr>
        <w:t>Ad 5. - to je vec objašnjeno u mojoj ranijoj poruci a detaljnije objačnjenje dao je Krecak. Ovdje bih još</w:t>
        <w:br/>
        <w:t>dodao: na potez na koji se razmišljalo preko 12 dana šalje se preporučeno.</w:t>
      </w:r>
    </w:p>
    <w:p>
      <w:pPr>
        <w:pStyle w:val="Normal"/>
        <w:widowControl w:val="0"/>
      </w:pPr>
      <w:r>
        <w:rPr>
          <w:smallCaps w:val="0"/>
        </w:rPr>
        <w:t>Vrijeme razmišljanje se obračunava od dana primitka do dana slanja poteza, tj. isto je vrijeme</w:t>
        <w:br/>
        <w:t>razmišljanja ako je igrač poslao potez u 00,01 ili 20,00 ili 23,59.</w:t>
      </w:r>
    </w:p>
    <w:p>
      <w:pPr>
        <w:pStyle w:val="Normal"/>
        <w:widowControl w:val="0"/>
      </w:pPr>
      <w:r>
        <w:rPr>
          <w:smallCaps w:val="0"/>
        </w:rPr>
        <w:t>Ad 6. - Kod primanja poteza nakon 20 sati može se računati kao daje potez primljen sutradan, a ako se</w:t>
        <w:br/>
        <w:t>odgovori do 24 sata svakako je vrijeme razmišljanja 0, kao i ako odgovori sutradan do 24 sata. Logično je</w:t>
        <w:br/>
        <w:t>da igraći nemogu biti stalno na internetu, pa se poruke primljene nakon 20 sati računaju kao da su</w:t>
        <w:br/>
        <w:t>primljene sutradan.</w:t>
      </w:r>
    </w:p>
    <w:p>
      <w:pPr>
        <w:pStyle w:val="Normal"/>
        <w:widowControl w:val="0"/>
      </w:pPr>
      <w:r>
        <w:rPr>
          <w:smallCaps w:val="0"/>
        </w:rPr>
        <w:t>Ad 7. - Paravic je glavni sudac, još u ovom krugu natjecanja, pa on rješava žalbe na odluke suca, a kako je</w:t>
        <w:br/>
        <w:t>ujedno i učesnik finala prvenstva nije poželjno da rješava žalbe na odluke suca koje direktno utječu na</w:t>
        <w:br/>
        <w:t>rezultat (zbog sukoba interesa) vec bi primjenom cl. 42. za to trebao odrediti tročlano povjerenstvo.</w:t>
      </w:r>
    </w:p>
    <w:p>
      <w:pPr>
        <w:pStyle w:val="Normal"/>
        <w:widowControl w:val="0"/>
      </w:pPr>
      <w:r>
        <w:rPr>
          <w:smallCaps w:val="0"/>
        </w:rPr>
        <w:t>Mislim da sam dovoljno objasnio i da ce vam biti od pomoći, sa nadom da sporova nece biti, ali je ipak</w:t>
        <w:br/>
        <w:t>dobro je znati ...</w:t>
      </w:r>
    </w:p>
    <w:p>
      <w:pPr>
        <w:pStyle w:val="Normal"/>
        <w:widowControl w:val="0"/>
      </w:pPr>
      <w:r>
        <w:rPr>
          <w:smallCaps w:val="0"/>
        </w:rPr>
        <w:t>U Žrnovu, 6. siječnja 2005. Srdačan pozdrav, Zlatan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>CRO-67- X Prvenstvo Hrvatske-neka pitanja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Pet, siječanj 6, 2006 19:27</w:t>
      </w:r>
    </w:p>
    <w:p>
      <w:pPr>
        <w:pStyle w:val="Normal"/>
        <w:widowControl w:val="0"/>
      </w:pPr>
      <w:r>
        <w:rPr>
          <w:smallCaps w:val="0"/>
        </w:rPr>
        <w:t>Prima: "Jericevic Zlatan”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"Tomislav Kužina” 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"PARAVIC Zvonimir"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"Zvonko</w:t>
        <w:br/>
        <w:t xml:space="preserve">Krecak"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IVANOVIĆ ?e!jko &lt;</w:t>
      </w:r>
      <w:r>
        <w:fldChar w:fldCharType="begin"/>
      </w:r>
      <w:r>
        <w:rPr/>
        <w:instrText> HYPERLINK "mailto:zcljko.ivanovic@zg.htnet.hr" </w:instrText>
      </w:r>
      <w:r>
        <w:fldChar w:fldCharType="separate"/>
      </w:r>
      <w:r>
        <w:rPr>
          <w:rStyle w:val="Hyperlink"/>
          <w:smallCaps w:val="0"/>
        </w:rPr>
        <w:t>zcljko.ivanovic@zg.htnet.hr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Cijenjeni svi,</w:t>
      </w:r>
    </w:p>
    <w:p>
      <w:pPr>
        <w:pStyle w:val="Normal"/>
        <w:widowControl w:val="0"/>
      </w:pPr>
      <w:r>
        <w:rPr>
          <w:smallCaps w:val="0"/>
        </w:rPr>
        <w:t>mislim da se Zlatan pošteno potrudio i odgovorio na postavljena pitanja.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Imao bih dodati nešto u vezi 7. pitanja.</w:t>
      </w:r>
    </w:p>
    <w:p>
      <w:pPr>
        <w:pStyle w:val="Normal"/>
        <w:widowControl w:val="0"/>
        <w:ind w:firstLine="360"/>
      </w:pPr>
      <w:r>
        <w:rPr>
          <w:smallCaps w:val="0"/>
        </w:rPr>
        <w:t>Jasno je da Glavni sudac ne moze biti prizivni sudac u natjecanju gdje igra - jer je "upleten". U tom</w:t>
        <w:br/>
        <w:t>slučaju treba za prizivnog sudca imenovati neupletenog, uglednog i stručnog (u smislu sudjenja)</w:t>
        <w:br/>
        <w:t>punopravnog elana (iz redova: sudaca, Suda časti, Nadzornog odbora,....</w:t>
      </w:r>
    </w:p>
    <w:p>
      <w:pPr>
        <w:pStyle w:val="Normal"/>
        <w:widowControl w:val="0"/>
        <w:ind w:firstLine="360"/>
      </w:pPr>
      <w:r>
        <w:rPr>
          <w:smallCaps w:val="0"/>
        </w:rPr>
        <w:t>Hvala sudcu natjecanja na opaski, propust se moze pripisati: meni kao ravnatelju, Zeljku kao tajniku,</w:t>
        <w:br/>
        <w:t>Zlatanu kao nadzorniku i Zvonimiru kao glavnom sudcu.</w:t>
      </w:r>
    </w:p>
    <w:p>
      <w:pPr>
        <w:pStyle w:val="Normal"/>
        <w:widowControl w:val="0"/>
        <w:ind w:firstLine="360"/>
      </w:pPr>
      <w:r>
        <w:rPr>
          <w:smallCaps w:val="0"/>
        </w:rPr>
        <w:t>Tu smo da riješimo nastalo pitanje. Da započnem. Malo je punopravnih članova koji nijesu "upleteni" u</w:t>
        <w:br/>
        <w:t>predmetno natjecanje. Najprirodnije je da prijedlog potekne od Zvonimira kao glavnog sudca, jer je to</w:t>
        <w:br/>
        <w:t>područje njegova rada. Dakle, na potezu je Zvonimir.</w:t>
      </w:r>
    </w:p>
    <w:p>
      <w:pPr>
        <w:pStyle w:val="Normal"/>
        <w:widowControl w:val="0"/>
      </w:pPr>
      <w:r>
        <w:rPr>
          <w:smallCaps w:val="0"/>
        </w:rPr>
        <w:t>Zagreb, 2006.01.06, Srdačni pozdravi, Zvonko</w:t>
      </w:r>
    </w:p>
    <w:p>
      <w:pPr>
        <w:pStyle w:val="Normal"/>
        <w:widowControl w:val="0"/>
      </w:pPr>
      <w:r>
        <w:rPr>
          <w:smallCaps w:val="0"/>
        </w:rPr>
        <w:t>Naslov: Re: CRO-67- X Prvenstvo Hrvatske-neka pitanja</w:t>
        <w:br/>
        <w:t>Šalje: "Zeljko"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Pet, siječanj 6. 2006 18:45</w:t>
      </w:r>
    </w:p>
    <w:p>
      <w:pPr>
        <w:pStyle w:val="Normal"/>
        <w:widowControl w:val="0"/>
      </w:pPr>
      <w:r>
        <w:rPr>
          <w:smallCaps w:val="0"/>
        </w:rPr>
        <w:t xml:space="preserve">Prima: "Jericevic Zlatan" </w:t>
      </w:r>
      <w:r>
        <w:fldChar w:fldCharType="begin"/>
      </w:r>
      <w:r>
        <w:rPr/>
        <w:instrText> HYPERLINK "mailto:zlatan.iericevic@du.htnet.hr"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"Tomislav </w:t>
      </w:r>
      <w:r>
        <w:rPr>
          <w:lang w:val="en-US" w:eastAsia="en-US" w:bidi="en-US"/>
          <w:smallCaps w:val="0"/>
        </w:rPr>
        <w:t xml:space="preserve">Kuzina" </w:t>
      </w:r>
      <w:r>
        <w:rPr>
          <w:smallCaps w:val="0"/>
        </w:rPr>
        <w:t>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smallCaps w:val="0"/>
        </w:rPr>
        <w:t>tomislav.kuzinal@ri.t-com.hr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"PARAVIC Zvonimir" zvonimir.paravic@.ri.t-com.hr.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Poštovani prijatelji!</w:t>
      </w:r>
    </w:p>
    <w:p>
      <w:pPr>
        <w:pStyle w:val="Normal"/>
        <w:widowControl w:val="0"/>
        <w:ind w:firstLine="360"/>
      </w:pPr>
      <w:r>
        <w:rPr>
          <w:smallCaps w:val="0"/>
        </w:rPr>
        <w:t>Pročitavši ovo što je napisao g. Jericevic jasno je da mi da ako igramo e-mailom moramo igrati po</w:t>
        <w:br/>
        <w:t>pravilima za dopisnicu!!! Mislim da toga nema nigdje u svijetu, ali mi smo po mnogo cemu jedinstveni.</w:t>
        <w:br/>
        <w:t>Mi možda nismo stigli na vrijeme promijeniti Pravila igre, ali ipak smo nešto mijenjali, sada mislim da su</w:t>
        <w:br/>
        <w:t>to bile nebitne stvari (što je i odaziv glasača pokazao!). No, redom postavljam pitanja g.Jericevicu: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Ad </w:t>
      </w:r>
      <w:r>
        <w:rPr>
          <w:smallCaps w:val="0"/>
        </w:rPr>
        <w:t>1. - Ako se sucu šalju sve poruke, znaci da ih sve moram čuvati do kraja partije! Da lije to</w:t>
        <w:br/>
        <w:t>moguće???</w:t>
      </w:r>
    </w:p>
    <w:p>
      <w:pPr>
        <w:pStyle w:val="Normal"/>
        <w:widowControl w:val="0"/>
        <w:ind w:firstLine="360"/>
      </w:pPr>
      <w:r>
        <w:rPr>
          <w:smallCaps w:val="0"/>
        </w:rPr>
        <w:t>Ad 2. - Slažem se, ali kako to daje ovdje odvojen način postupanja kod tvrdog i mekog zapisa, a u</w:t>
        <w:br/>
        <w:t>drugim slučajevima nije?</w:t>
      </w:r>
    </w:p>
    <w:p>
      <w:pPr>
        <w:pStyle w:val="Normal"/>
        <w:widowControl w:val="0"/>
        <w:ind w:firstLine="360"/>
      </w:pPr>
      <w:r>
        <w:rPr>
          <w:smallCaps w:val="0"/>
        </w:rPr>
        <w:t>Ad 3. - Ovo što kaže g.Jericevic piše u pravilima za tvrdi zapis. Ali mi igramo mekim zapisom! I sada na</w:t>
        <w:br/>
        <w:t>jedan način ubrzavamo igru,a sa druge strane je usporavamo.</w:t>
      </w:r>
    </w:p>
    <w:p>
      <w:pPr>
        <w:pStyle w:val="Normal"/>
        <w:widowControl w:val="0"/>
        <w:ind w:firstLine="360"/>
      </w:pPr>
      <w:r>
        <w:rPr>
          <w:smallCaps w:val="0"/>
        </w:rPr>
        <w:t>Poznato je da u ICCF-pravilima imamo prvu opomenu nakon 14 dana,drugu nakon 28 dana i ako</w:t>
        <w:br/>
        <w:t>nema odgovora za 40 dana partija je gotova!</w:t>
      </w:r>
    </w:p>
    <w:p>
      <w:pPr>
        <w:pStyle w:val="Normal"/>
        <w:widowControl w:val="0"/>
        <w:ind w:firstLine="360"/>
      </w:pPr>
      <w:r>
        <w:rPr>
          <w:smallCaps w:val="0"/>
        </w:rPr>
        <w:t>Ad 4. - Nemam što dodati, ima smisla ako igramo tvrdo, ali nema ako igramo meko.</w:t>
      </w:r>
    </w:p>
    <w:p>
      <w:pPr>
        <w:pStyle w:val="Normal"/>
        <w:widowControl w:val="0"/>
        <w:ind w:firstLine="360"/>
      </w:pPr>
      <w:r>
        <w:rPr>
          <w:smallCaps w:val="0"/>
        </w:rPr>
        <w:t>Ad 5. - Da li se i ovdje radi o mekom zapisu? Jasno je da tako postupamo u tvrdom zapisu.</w:t>
      </w:r>
    </w:p>
    <w:p>
      <w:pPr>
        <w:pStyle w:val="Normal"/>
        <w:widowControl w:val="0"/>
        <w:ind w:firstLine="360"/>
      </w:pPr>
      <w:r>
        <w:rPr>
          <w:smallCaps w:val="0"/>
        </w:rPr>
        <w:t>Ad 6. - Ovdje se bez dodatka slažem. To je upravo tako! Mislim da to g.Paravic krivo tumači.</w:t>
      </w:r>
    </w:p>
    <w:p>
      <w:pPr>
        <w:pStyle w:val="Normal"/>
        <w:widowControl w:val="0"/>
        <w:ind w:firstLine="360"/>
      </w:pPr>
      <w:r>
        <w:rPr>
          <w:smallCaps w:val="0"/>
        </w:rPr>
        <w:t>Ad 7. - Slažem se, tako je bilo i ranije, pa treba biti i sada.</w:t>
      </w:r>
    </w:p>
    <w:p>
      <w:pPr>
        <w:pStyle w:val="Normal"/>
        <w:widowControl w:val="0"/>
      </w:pPr>
      <w:r>
        <w:rPr>
          <w:smallCaps w:val="0"/>
        </w:rPr>
        <w:t>Na kraju ovo što je napisao g.Jericevic (barem meni) nije od pomoći, samo komplicira stvar.</w:t>
      </w:r>
    </w:p>
    <w:p>
      <w:pPr>
        <w:pStyle w:val="Normal"/>
        <w:widowControl w:val="0"/>
      </w:pPr>
      <w:r>
        <w:rPr>
          <w:smallCaps w:val="0"/>
        </w:rPr>
        <w:t>Tvrdim ono što sam prije govorio: barem u igri e-mailom iskoristimo ICCF-ova pravila, a ne pravimo</w:t>
        <w:br/>
        <w:t>raznorazne koktele! Pozdrav,Željko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>CRO-67- X Prvenstvo Hrvatske-neka pitanja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Pet, siječanj 6, 2006 19:37</w:t>
      </w:r>
    </w:p>
    <w:p>
      <w:pPr>
        <w:pStyle w:val="Normal"/>
        <w:widowControl w:val="0"/>
      </w:pPr>
      <w:r>
        <w:rPr>
          <w:smallCaps w:val="0"/>
        </w:rPr>
        <w:t>Prima: "Zeljko"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"Jericevic Zlatan" </w:t>
      </w:r>
      <w:r>
        <w:fldChar w:fldCharType="begin"/>
      </w:r>
      <w:r>
        <w:rPr/>
        <w:instrText> HYPERLINK "mailto:zlatan.iericevic@du.htnet.hr"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"Tomislav </w:t>
      </w:r>
      <w:r>
        <w:rPr>
          <w:lang w:val="en-US" w:eastAsia="en-US" w:bidi="en-US"/>
          <w:smallCaps w:val="0"/>
        </w:rPr>
        <w:t xml:space="preserve">Kuzina" 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"PARAVIC Zvonimir"</w:t>
        <w:br/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Cijenjeni svi,</w:t>
      </w:r>
    </w:p>
    <w:p>
      <w:pPr>
        <w:pStyle w:val="Normal"/>
        <w:widowControl w:val="0"/>
      </w:pPr>
      <w:r>
        <w:rPr>
          <w:smallCaps w:val="0"/>
        </w:rPr>
        <w:t>ovdje nam je Zeljko podastro stav daje bolje ne imati domaća pravila - dovoljna su medjunarodna</w:t>
        <w:br/>
        <w:t>pravila. U tome se razlikujemo.</w:t>
      </w:r>
    </w:p>
    <w:p>
      <w:pPr>
        <w:pStyle w:val="Normal"/>
        <w:widowControl w:val="0"/>
        <w:ind w:firstLine="360"/>
      </w:pPr>
      <w:r>
        <w:rPr>
          <w:smallCaps w:val="0"/>
        </w:rPr>
        <w:t>Ipak, imam nešto dodati u vezi prve točke,</w:t>
      </w:r>
    </w:p>
    <w:p>
      <w:pPr>
        <w:pStyle w:val="Normal"/>
        <w:widowControl w:val="0"/>
        <w:ind w:firstLine="360"/>
      </w:pPr>
      <w:r>
        <w:rPr>
          <w:smallCaps w:val="0"/>
        </w:rPr>
        <w:t>Igrač treba za svaku svoju poruku imati poseban zapis kojega su unutrašnji i vanjski nadnevci isti. Cini</w:t>
        <w:br/>
        <w:t>mi se da nije u redu ako igrač od svih poruka radi jedan zapis "trakavicu", jer onda moze dokazivati samo</w:t>
        <w:br/>
        <w:t>svoj zadnji potez, a ostale dokaze je "nepotrebno" uništio.</w:t>
      </w:r>
    </w:p>
    <w:p>
      <w:pPr>
        <w:pStyle w:val="Normal"/>
        <w:widowControl w:val="0"/>
        <w:ind w:firstLine="360"/>
      </w:pPr>
      <w:r>
        <w:rPr>
          <w:smallCaps w:val="0"/>
        </w:rPr>
        <w:t>Sve te zapise potrebno je čuvati do kraja natjecanja, bas kao i sve dopisnice.</w:t>
      </w:r>
    </w:p>
    <w:p>
      <w:pPr>
        <w:pStyle w:val="Normal"/>
        <w:widowControl w:val="0"/>
      </w:pPr>
      <w:r>
        <w:rPr>
          <w:smallCaps w:val="0"/>
        </w:rPr>
        <w:t>Zagreb, 2006.01.06, Srdačni pozdravi, Zvonko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>CRO-67- X Prvenstvo Hrvatske-neka pitanja</w:t>
        <w:br/>
        <w:t>Šalje: "Zeljko"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Pet, siječanj 6. 2006 19:43</w:t>
        <w:br/>
        <w:t>Prima: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Poštovani Zvonko!</w:t>
      </w:r>
    </w:p>
    <w:p>
      <w:pPr>
        <w:pStyle w:val="Normal"/>
        <w:widowControl w:val="0"/>
        <w:ind w:firstLine="360"/>
      </w:pPr>
      <w:r>
        <w:rPr>
          <w:smallCaps w:val="0"/>
        </w:rPr>
        <w:t>Stvarno me ćudi da ne kažem vec i dobro nervira, da ti pohvaljuješ Zlatana za ono što je napisao, a to je</w:t>
        <w:br/>
        <w:t>samo prepisano iz naših Pravila. Kada je sve tako kako Zlatan kaže, onda Kužina i nije trebao ništa ni</w:t>
        <w:br/>
        <w:t>pitati. Tu očito nema pomoći i ne znam zašto igrati e-mailom, a suditi kao da se igra dopisnicom. To je</w:t>
        <w:br/>
        <w:t>svakako korak unazad. Izgleda da si pročitao Zlatanov odgovor, a moj nisi Pozdrav.Željko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>CRO-67- X Prvenstvo Hrvatske-neka pitanja</w:t>
        <w:br/>
        <w:t>Šalje: "Zeljko"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Pet. siječanj 6. 2006 20:07</w:t>
        <w:br/>
        <w:t>Prima: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"Jericevic Zlatan"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 (više)</w:t>
      </w:r>
    </w:p>
    <w:p>
      <w:pPr>
        <w:pStyle w:val="Normal"/>
        <w:widowControl w:val="0"/>
        <w:ind w:firstLine="360"/>
      </w:pPr>
      <w:r>
        <w:rPr>
          <w:smallCaps w:val="0"/>
        </w:rPr>
        <w:t>Poštovani Zvonko!</w:t>
      </w:r>
    </w:p>
    <w:p>
      <w:pPr>
        <w:pStyle w:val="Normal"/>
        <w:widowControl w:val="0"/>
      </w:pPr>
      <w:r>
        <w:rPr>
          <w:smallCaps w:val="0"/>
        </w:rPr>
        <w:t>Po staroj navici Zvonko okreće i izmišlja onako kako to njemu odgovara. To što je sada odgovorio nigdje</w:t>
        <w:br/>
        <w:t>nisam napisao, niti pomislio. Nisam rekao daje bolje ne imati domaća pravila. Zvonko po običaju okreće</w:t>
        <w:br/>
        <w:t>stvar na nešto drugo, nebitno i zato imamo to što imamo. Očito sve ovo oko Pravila (naravno ne za</w:t>
        <w:br/>
        <w:t xml:space="preserve">sadašnje turnire, jer tu više nema pomoći) treba riješiti na neki drugi način, a ne da </w:t>
      </w:r>
      <w:r>
        <w:rPr>
          <w:lang w:val="en-US" w:eastAsia="en-US" w:bidi="en-US"/>
          <w:smallCaps w:val="0"/>
        </w:rPr>
        <w:t xml:space="preserve">Zvonkova </w:t>
      </w:r>
      <w:r>
        <w:rPr>
          <w:smallCaps w:val="0"/>
        </w:rPr>
        <w:t>uvijek bude</w:t>
        <w:br/>
        <w:t>zadnja i da se cini daje samo on u pravu. Pozdrav, Željko</w:t>
      </w:r>
    </w:p>
    <w:p>
      <w:pPr>
        <w:pStyle w:val="Normal"/>
        <w:widowControl w:val="0"/>
      </w:pPr>
      <w:r>
        <w:rPr>
          <w:smallCaps w:val="0"/>
        </w:rPr>
        <w:t>Naslov: CRO-67- X Prvenstvo Hrvatske-neka pitanja</w:t>
        <w:br/>
        <w:t>Šalje: "Jericevic Zlatan"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Sub, siječanj 7. 2006 2:01</w:t>
      </w:r>
    </w:p>
    <w:p>
      <w:pPr>
        <w:pStyle w:val="Normal"/>
        <w:widowControl w:val="0"/>
      </w:pPr>
      <w:r>
        <w:rPr>
          <w:smallCaps w:val="0"/>
        </w:rPr>
        <w:t>Prima: "Zeljko"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 (više)</w:t>
      </w:r>
    </w:p>
    <w:p>
      <w:pPr>
        <w:pStyle w:val="Normal"/>
        <w:widowControl w:val="0"/>
      </w:pPr>
      <w:r>
        <w:rPr>
          <w:smallCaps w:val="0"/>
        </w:rPr>
        <w:t>Cc: "PARAVIC Zvonimir"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 (više)</w:t>
      </w:r>
    </w:p>
    <w:p>
      <w:pPr>
        <w:pStyle w:val="Normal"/>
        <w:widowControl w:val="0"/>
      </w:pPr>
      <w:r>
        <w:rPr>
          <w:smallCaps w:val="0"/>
        </w:rPr>
        <w:t>Po?tovani prijatelji !</w:t>
      </w:r>
    </w:p>
    <w:p>
      <w:pPr>
        <w:pStyle w:val="Normal"/>
        <w:widowControl w:val="0"/>
      </w:pPr>
      <w:r>
        <w:rPr>
          <w:smallCaps w:val="0"/>
        </w:rPr>
        <w:t>Ja sam samo odgovorio na pitanja koja je postavio Kužina a prema postojećim pravilima koja važe. Kako</w:t>
        <w:br/>
        <w:t>nemamo posebna pravila za igru mailom na istu se odnose (osim na ona koja se isključivo odnose na igru</w:t>
        <w:br/>
        <w:t>mailom) pravila za igru dopisnicama i ne vidim što je tu sporno. Željko ocjenjuje i kritizira moje</w:t>
        <w:br/>
        <w:t>mišljenje na postavljena pitanja ali, dakako, ne daje svoje mišljenje na postavljena pitanja. Naravno,</w:t>
        <w:br/>
        <w:t>najlakše je kritizirati tudi stav ako je protivan svome. Dok ne donesemo posebna pravila za igru mailom</w:t>
        <w:br/>
        <w:t>primjenjivat ce se postojeća pravila i tu, po meni, nema nikakvog spora. Sudac po istima treba suditi, a</w:t>
        <w:br/>
        <w:t>igraći igrati. Neka znalci naprave nova pravila za igru mailom (kao što Željko kaže neka se prepišu od</w:t>
        <w:br/>
        <w:t>ICCF) pa ce se suditi i igrati po njima, a do tada koristimo postojeća pravila.</w:t>
      </w:r>
    </w:p>
    <w:p>
      <w:pPr>
        <w:pStyle w:val="Normal"/>
        <w:widowControl w:val="0"/>
      </w:pPr>
      <w:r>
        <w:rPr>
          <w:smallCaps w:val="0"/>
        </w:rPr>
        <w:t>Kako Željko nije odgovorio na nijedno postavljeno pitanje vec je naprotiv meni postavio dodatna pitanja</w:t>
        <w:br/>
        <w:t>na ista ne moram odgovoriti jer zašto bih se uopće upuštao u polemiku oko tumačenju pravila sa nekim s</w:t>
        <w:br/>
        <w:t>kime igram na dotičnom turniru - ima li to uopće ikakog smisla ??!</w:t>
      </w:r>
    </w:p>
    <w:p>
      <w:pPr>
        <w:pStyle w:val="Normal"/>
        <w:widowControl w:val="0"/>
      </w:pPr>
      <w:r>
        <w:rPr>
          <w:smallCaps w:val="0"/>
        </w:rPr>
        <w:t>Samo cu odgovoriti Željku, i ostalima, općenito: kako se dopisnice čuvaju do kraja turnira zar je problem</w:t>
        <w:br/>
        <w:t xml:space="preserve">do kraja partije čuvati </w:t>
      </w:r>
      <w:r>
        <w:rPr>
          <w:lang w:val="en-US" w:eastAsia="en-US" w:bidi="en-US"/>
          <w:smallCaps w:val="0"/>
        </w:rPr>
        <w:t xml:space="preserve">mail </w:t>
      </w:r>
      <w:r>
        <w:rPr>
          <w:smallCaps w:val="0"/>
        </w:rPr>
        <w:t>poruke - pitam Željka: u slučaju spora što ce te poslati sucu ??! reci mu da ste</w:t>
        <w:br/>
        <w:t>poruke izbrisali. U slučaju spora sucu bi trebalo poslati poruke od trenutka nesuglasja, a ako znate da u</w:t>
        <w:br/>
        <w:t>partiji sa nekime nece doci do spora nemorate čuvati nijednu poruku, ni svoju ni protivnikovu. Kako</w:t>
        <w:br/>
        <w:t>nemamo posebna pravila za igru mailom na istu se (sa određenim izuzecima navedenim posebno u</w:t>
        <w:br/>
        <w:t>pravilima) koriste pravila za igru dopisnicama. Nije mi jasno što je tu uopće nekome nejasno ?? Što se</w:t>
        <w:br/>
        <w:t>ticc slanja opomena kod igre mailom i ja sam predlagao da se 1 opomena šalje 15-og dana a 11 nakon 10</w:t>
        <w:br/>
        <w:t>dana, jer kod igre mailom se netreba čekati dostava i otprema kao kod dopisnica.</w:t>
      </w:r>
    </w:p>
    <w:p>
      <w:pPr>
        <w:pStyle w:val="Normal"/>
        <w:widowControl w:val="0"/>
      </w:pPr>
      <w:r>
        <w:rPr>
          <w:smallCaps w:val="0"/>
        </w:rPr>
        <w:t>Pozdrav, Zlatan</w:t>
      </w:r>
    </w:p>
    <w:p>
      <w:pPr>
        <w:pStyle w:val="Normal"/>
        <w:widowControl w:val="0"/>
      </w:pPr>
      <w:r>
        <w:rPr>
          <w:smallCaps w:val="0"/>
        </w:rPr>
        <w:t>Naslov: Rc: CRO-67- X Prvenstvo 1 Irvatske-neka pitanja</w:t>
        <w:br/>
        <w:t>Šalje: "Zvonimir Paravic" &lt;</w:t>
      </w:r>
      <w:r>
        <w:fldChar w:fldCharType="begin"/>
      </w:r>
      <w:r>
        <w:rPr/>
        <w:instrText> HYPERLINK "mailto:7.vonimir.paravic@ri.t-com.hr" </w:instrText>
      </w:r>
      <w:r>
        <w:fldChar w:fldCharType="separate"/>
      </w:r>
      <w:r>
        <w:rPr>
          <w:rStyle w:val="Hyperlink"/>
          <w:smallCaps w:val="0"/>
        </w:rPr>
        <w:t>7.vonimir.paravic@ri.t-com.hr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Sub. siječanj 7. 2006 9:45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Prima: "Jericevic Zlatan" </w:t>
      </w:r>
      <w:r>
        <w:fldChar w:fldCharType="begin"/>
      </w:r>
      <w:r>
        <w:rPr/>
        <w:instrText> HYPERLINK "mailto:zlatan.iericevic@du.htnet.hr"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Cc: "Andrej Pacic" </w:t>
      </w:r>
      <w:r>
        <w:fldChar w:fldCharType="begin"/>
      </w:r>
      <w:r>
        <w:rPr/>
        <w:instrText> HYPERLINK "mailto:andrei.pacic@zg.htnet.hr"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andrei.pacic@zg.htnet.hr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Arsen Miletic 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arsen.miletic@ri.htnet.hr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Frane Repanić</w:t>
        <w:br/>
      </w:r>
      <w:r>
        <w:fldChar w:fldCharType="begin"/>
      </w:r>
      <w:r>
        <w:rPr/>
        <w:instrText> HYPERLINK "mailto:frane.repanic@st.htnct.hr" </w:instrText>
      </w:r>
      <w:r>
        <w:fldChar w:fldCharType="separate"/>
      </w:r>
      <w:r>
        <w:rPr>
          <w:rStyle w:val="Hyperlink"/>
          <w:smallCaps w:val="0"/>
        </w:rPr>
        <w:t>frane.</w:t>
      </w:r>
      <w:r>
        <w:rPr>
          <w:rStyle w:val="Hyperlink"/>
          <w:lang w:val="en-US" w:eastAsia="en-US" w:bidi="en-US"/>
          <w:smallCaps w:val="0"/>
        </w:rPr>
        <w:t>repanic@st.htnct.hr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"Franjo Vidalina" </w:t>
      </w:r>
      <w:r>
        <w:fldChar w:fldCharType="begin"/>
      </w:r>
      <w:r>
        <w:rPr/>
        <w:instrText> HYPERLINK "mailto:bracov@hi.htnet.hr"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bracov@hi.htnet.hr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"mailto:liubicic.ante@st.t-com.hr"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liubicic.ante@st.t-com.hr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"milan živkovic"</w:t>
        <w:br/>
      </w:r>
      <w:r>
        <w:fldChar w:fldCharType="begin"/>
      </w:r>
      <w:r>
        <w:rPr/>
        <w:instrText> HYPERLINK "mailto:milan.zivkovic@po.htnet.hr"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"mailto:vladimircvetnic@vahoo.com"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vladimircvetnic@vahoo.com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"Zđenko Barbalić" 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"IVANOVIĆ</w:t>
        <w:br/>
        <w:t xml:space="preserve">?eljko" zeliko.ivano\ ic </w:t>
      </w:r>
      <w:r>
        <w:rPr>
          <w:lang w:val="en-US" w:eastAsia="en-US" w:bidi="en-US"/>
          <w:smallCaps w:val="0"/>
        </w:rPr>
        <w:t xml:space="preserve">r7zg.htnet.hr. </w:t>
      </w:r>
      <w:r>
        <w:rPr>
          <w:smallCaps w:val="0"/>
        </w:rPr>
        <w:t xml:space="preserve">"Zvonko Krecak" krecak@.irb.hr. "Tomislav </w:t>
      </w:r>
      <w:r>
        <w:rPr>
          <w:lang w:val="en-US" w:eastAsia="en-US" w:bidi="en-US"/>
          <w:smallCaps w:val="0"/>
        </w:rPr>
        <w:t xml:space="preserve">Kuzina" </w:t>
      </w:r>
      <w:r>
        <w:rPr>
          <w:smallCaps w:val="0"/>
        </w:rPr>
        <w:t>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smallCaps w:val="0"/>
        </w:rPr>
        <w:t>tomislav.kuzinal@ri.t-com.hr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Poštovani dr. Krecak</w:t>
      </w:r>
    </w:p>
    <w:p>
      <w:pPr>
        <w:pStyle w:val="Normal"/>
        <w:widowControl w:val="0"/>
        <w:ind w:firstLine="360"/>
      </w:pPr>
      <w:r>
        <w:rPr>
          <w:smallCaps w:val="0"/>
        </w:rPr>
        <w:t>Prirodno je da od mene kao dosadašnjeg glavnog suca očekujete da predložim svog zamjenika. Ali</w:t>
        <w:br/>
        <w:t>Vi nažalost niste shvatili razloge moje ostavke. Najjednostavnije rečeno ja smatram da su postojeća</w:t>
        <w:br/>
        <w:t>pravila, koje Vi branite svim mogućim sredstvima pa i uvredama moje malenkosti, postala kocnica u</w:t>
        <w:br/>
        <w:t>razvoju hrvatskog dopisnog šaha.</w:t>
      </w:r>
    </w:p>
    <w:p>
      <w:pPr>
        <w:pStyle w:val="Normal"/>
        <w:widowControl w:val="0"/>
        <w:ind w:firstLine="360"/>
      </w:pPr>
      <w:r>
        <w:rPr>
          <w:smallCaps w:val="0"/>
        </w:rPr>
        <w:t>Pročitao sam i odgovor Zlatana na pitanja gospodina Kužine iz kojih je vidljivo da ni Zlatan ne želi</w:t>
        <w:br/>
        <w:t>vidjeti da šahovska pravila za igru tvrdim zapisom nisu primjenjiva za igru mekim zapisom.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Nadam se da cemo u drugoj polovici godine organizirati prijateljski turnir </w:t>
      </w:r>
      <w:r>
        <w:rPr>
          <w:lang w:val="en-US" w:eastAsia="en-US" w:bidi="en-US"/>
          <w:smallCaps w:val="0"/>
        </w:rPr>
        <w:t xml:space="preserve">webchessom </w:t>
      </w:r>
      <w:r>
        <w:rPr>
          <w:smallCaps w:val="0"/>
        </w:rPr>
        <w:t>koji ce</w:t>
        <w:br/>
        <w:t>trajati dva ili najviše tri mjeseca. U tome ja vidim budućnost dopisnog šaha i povratka otpisanih!</w:t>
      </w:r>
    </w:p>
    <w:p>
      <w:pPr>
        <w:pStyle w:val="Normal"/>
        <w:widowControl w:val="0"/>
        <w:ind w:firstLine="360"/>
      </w:pPr>
      <w:r>
        <w:rPr>
          <w:smallCaps w:val="0"/>
        </w:rPr>
        <w:t>Nadam se da Vam je jasno da cemo igrati po pravilima po kojima svijet igra i po kojima igramo</w:t>
        <w:br/>
        <w:t>sada na olimpijadi.</w:t>
      </w:r>
    </w:p>
    <w:p>
      <w:pPr>
        <w:pStyle w:val="Normal"/>
        <w:widowControl w:val="0"/>
        <w:ind w:firstLine="360"/>
      </w:pPr>
      <w:r>
        <w:rPr>
          <w:smallCaps w:val="0"/>
        </w:rPr>
        <w:t>Radi svega navedenog molim Vas da otvoreno pitanje glavnog suca pa i podpredsjednika udruge</w:t>
        <w:br/>
        <w:t>dogovorite bez mene.</w:t>
      </w:r>
    </w:p>
    <w:p>
      <w:pPr>
        <w:pStyle w:val="Normal"/>
        <w:widowControl w:val="0"/>
        <w:ind w:firstLine="360"/>
      </w:pPr>
      <w:r>
        <w:rPr>
          <w:smallCaps w:val="0"/>
        </w:rPr>
        <w:t>Srdačan pozdrav Zvonimir Paravic</w:t>
      </w:r>
    </w:p>
    <w:p>
      <w:pPr>
        <w:pStyle w:val="Normal"/>
        <w:widowControl w:val="0"/>
      </w:pPr>
      <w:r>
        <w:rPr>
          <w:smallCaps w:val="0"/>
        </w:rPr>
        <w:t>Naslov: BuducaPravilalgranja</w:t>
      </w:r>
    </w:p>
    <w:p>
      <w:pPr>
        <w:pStyle w:val="Normal"/>
        <w:widowControl w:val="0"/>
      </w:pP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Sub, siječanj 7.2006 13:07</w:t>
      </w:r>
    </w:p>
    <w:p>
      <w:pPr>
        <w:pStyle w:val="Normal"/>
        <w:widowControl w:val="0"/>
      </w:pPr>
      <w:r>
        <w:rPr>
          <w:smallCaps w:val="0"/>
        </w:rPr>
        <w:t>Prima: "Zvonimir Paravic"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smallCaps w:val="0"/>
        </w:rPr>
        <w:t>Cijenjeni dipl.ing.Paravic,</w:t>
      </w:r>
    </w:p>
    <w:p>
      <w:pPr>
        <w:pStyle w:val="Normal"/>
        <w:widowControl w:val="0"/>
      </w:pPr>
      <w:r>
        <w:rPr>
          <w:smallCaps w:val="0"/>
        </w:rPr>
        <w:t>1 ja se nadam daje budućnost dopisnog saha u igri živog zapisa - možda cak dojde do "preklopa"</w:t>
        <w:br/>
        <w:t>dopisnog i stolnog saha.</w:t>
      </w:r>
    </w:p>
    <w:p>
      <w:pPr>
        <w:pStyle w:val="Normal"/>
        <w:widowControl w:val="0"/>
        <w:ind w:firstLine="360"/>
      </w:pPr>
      <w:r>
        <w:rPr>
          <w:smallCaps w:val="0"/>
        </w:rPr>
        <w:t>Jos se nijesam uključio u taj vid saha, jer trenutno nemam vremena za tako brzu igru, no, pretpostavljam</w:t>
        <w:br/>
        <w:t>... da su ta pravila strogo ugradjena u računarski program pa se moze očekivati da ih nema potrebe (ni</w:t>
        <w:br/>
        <w:t>smisla) bitno mijenjati, jer djeluju "kao malo složeniji sahovski sat u stolnom sahu". Time ce uloga</w:t>
        <w:br/>
        <w:t>sudaca i predstavnika momčadi biti smanjene - stoje dobro jer se time vraćamo iskonskom dvoboju dviju</w:t>
        <w:br/>
        <w:t>ličnosti stoje sustina saha.</w:t>
      </w:r>
    </w:p>
    <w:p>
      <w:pPr>
        <w:pStyle w:val="Normal"/>
        <w:widowControl w:val="0"/>
        <w:ind w:firstLine="360"/>
      </w:pPr>
      <w:r>
        <w:rPr>
          <w:smallCaps w:val="0"/>
        </w:rPr>
        <w:t>Ja osobno mislim daje igra mekim zapisom vec "otpisana", jer je igra "živim" zapisom jednako brza,</w:t>
        <w:br/>
        <w:t>ako ne i brzja, a cini se "da nema neugodnog administriranja". Jedine su opasnosti (kada dopisni sah</w:t>
        <w:br/>
        <w:t>predje u profesionalni to jest kada se bude igrao za velike novčane nagrade) da vam "haker" ne "probije</w:t>
        <w:br/>
        <w:t>lozinku".</w:t>
      </w:r>
    </w:p>
    <w:p>
      <w:pPr>
        <w:pStyle w:val="Normal"/>
        <w:widowControl w:val="0"/>
      </w:pPr>
      <w:r>
        <w:rPr>
          <w:smallCaps w:val="0"/>
        </w:rPr>
        <w:t>. S obzirom da prva nasa priredba igranja živim zapisom - II spomen natjecanje "Dr.Boris TAGIROV" -</w:t>
        <w:br/>
        <w:t>nije uspjela lanjske godine, iako ju valja pokušati prirediti ove godine, moguće je - pokušajmo se</w:t>
        <w:br/>
        <w:t>dogovoriti ... da umjesto igranja mekim zapisom, ZAVRŠNA NATJECANJA u XII KRUGU</w:t>
        <w:br/>
        <w:t>NATJECANJA, koja ICCF vrednuje za kolicnik, ODIGRAMO "UZIVO". Pogotovo bi to bila dobra</w:t>
        <w:br/>
        <w:t>prilika za ULAZAK U NOVO, ako ne bude trebalo platiti JEDNO NATJECANJE GODIŠNJE (inatje</w:t>
        <w:br/>
        <w:t>mislim da se placa po 4 CHF po igri).</w:t>
      </w:r>
    </w:p>
    <w:p>
      <w:pPr>
        <w:pStyle w:val="Normal"/>
        <w:widowControl w:val="0"/>
        <w:ind w:firstLine="360"/>
      </w:pPr>
      <w:r>
        <w:rPr>
          <w:smallCaps w:val="0"/>
        </w:rPr>
        <w:t>Pored možda veće upisnine za takvo natjecanje, nevolja gornjeg prijedloga je da bi igraći koji steknu</w:t>
        <w:br/>
        <w:t>pravo na igru u završno natjecanje V kupa Hrvatske, a nemaju umrezeno razunalo, bili oštećeni. Trebalo</w:t>
        <w:br/>
        <w:t>bi provjeriti da li takvih uopće ima.</w:t>
      </w:r>
    </w:p>
    <w:p>
      <w:pPr>
        <w:pStyle w:val="Normal"/>
        <w:widowControl w:val="0"/>
        <w:ind w:firstLine="360"/>
      </w:pPr>
      <w:r>
        <w:rPr>
          <w:smallCaps w:val="0"/>
        </w:rPr>
        <w:t>Pretpostavimo li da tu mogućnost provedemo u djelo - to jest da završno natjecanje za V kup Hrvatske</w:t>
        <w:br/>
        <w:t>(koji je "na redu" u XII krugu domaćih natjecanja) provedemo "uzivo" preko ICCF web-sluzitelja, onda je</w:t>
        <w:br/>
        <w:t>prirodno da ga odigramo po pravilima ICCF ... drugačije vjerojatno ne bi ni islo. Kada se bolje upoznamo</w:t>
        <w:br/>
        <w:t>s novom tehnologijom, te s vremenom dodjemo do vlastitog vveb-servera sa programom za dopisni sah,</w:t>
        <w:br/>
        <w:t>onda tek možemo pokušati krojiti domaća pravila.</w:t>
      </w:r>
    </w:p>
    <w:p>
      <w:pPr>
        <w:pStyle w:val="Normal"/>
        <w:widowControl w:val="0"/>
        <w:ind w:firstLine="360"/>
      </w:pPr>
      <w:r>
        <w:rPr>
          <w:smallCaps w:val="0"/>
        </w:rPr>
        <w:t>Kada je vec tako da Vi ne želite imenovati prizivnog sudca (sto nije isto sto i glavni sudac), a izbor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VRHUNSKIH i NEUPLETENIH je jako uzak, ja bih "izustio" neka imena: dipl.prof.Ante LJUBICIC.</w:t>
        <w:br/>
        <w:t xml:space="preserve">oecc.Davor KRIVIC, </w:t>
      </w:r>
      <w:r>
        <w:rPr>
          <w:lang w:val="en-US" w:eastAsia="en-US" w:bidi="en-US"/>
          <w:smallCaps w:val="0"/>
        </w:rPr>
        <w:t xml:space="preserve">Mr. Kuzma </w:t>
      </w:r>
      <w:r>
        <w:rPr>
          <w:smallCaps w:val="0"/>
        </w:rPr>
        <w:t>PECOTIC, Vladimir CVETNIC, Zelimir SMUK, ... s molbom "svima</w:t>
        <w:br/>
        <w:t>prisutnima", a naročito tajniku Udruge, da prijedlog suze kroz "razgovore".</w:t>
      </w:r>
    </w:p>
    <w:p>
      <w:pPr>
        <w:pStyle w:val="Normal"/>
        <w:widowControl w:val="0"/>
      </w:pPr>
      <w:r>
        <w:rPr>
          <w:smallCaps w:val="0"/>
        </w:rPr>
        <w:t xml:space="preserve">Zagreb, 2006.01.07, Srdačni </w:t>
      </w:r>
      <w:r>
        <w:rPr>
          <w:lang w:val="en-US" w:eastAsia="en-US" w:bidi="en-US"/>
          <w:smallCaps w:val="0"/>
        </w:rPr>
        <w:t xml:space="preserve">poydravi. </w:t>
      </w:r>
      <w:r>
        <w:rPr>
          <w:smallCaps w:val="0"/>
        </w:rPr>
        <w:t>Zvonko</w:t>
      </w:r>
    </w:p>
    <w:p>
      <w:pPr>
        <w:pStyle w:val="Normal"/>
        <w:widowControl w:val="0"/>
      </w:pPr>
      <w:r>
        <w:rPr>
          <w:smallCaps w:val="0"/>
        </w:rPr>
        <w:t>Naslov: Rc: CRO-67- X Prvenstvo Hrvatske-neka pitanja</w:t>
        <w:br/>
        <w:t>Šalje: ’’Zeljko" &lt;zeljko.ivanović'« zg.htnet.hr&gt;</w:t>
      </w:r>
    </w:p>
    <w:p>
      <w:pPr>
        <w:pStyle w:val="Normal"/>
        <w:widowControl w:val="0"/>
      </w:pPr>
      <w:r>
        <w:rPr>
          <w:smallCaps w:val="0"/>
        </w:rPr>
        <w:t>Datum: Sub. siječanj 7. 2006 15:23</w:t>
      </w:r>
    </w:p>
    <w:p>
      <w:pPr>
        <w:pStyle w:val="Normal"/>
        <w:widowControl w:val="0"/>
      </w:pPr>
      <w:r>
        <w:rPr>
          <w:smallCaps w:val="0"/>
        </w:rPr>
        <w:t>Prima: "Jericevic Zlatan" &lt;zlatan.jericevic'« đu.htnet.hr&gt;</w:t>
      </w:r>
    </w:p>
    <w:p>
      <w:pPr>
        <w:pStyle w:val="Normal"/>
        <w:widowControl w:val="0"/>
      </w:pPr>
      <w:r>
        <w:rPr>
          <w:smallCaps w:val="0"/>
        </w:rPr>
        <w:t>Cc: "Krecak Zvonko"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Poštovani Zvonko i Zlatane!</w:t>
      </w:r>
    </w:p>
    <w:p>
      <w:pPr>
        <w:pStyle w:val="Normal"/>
        <w:widowControl w:val="0"/>
        <w:ind w:firstLine="360"/>
      </w:pPr>
      <w:r>
        <w:rPr>
          <w:smallCaps w:val="0"/>
        </w:rPr>
        <w:t>Ovoga puta se obraćam samo vama dvojici. Ovo što je Zlatan napisao u odnosu na mene prelazi sve</w:t>
        <w:br/>
        <w:t>granice i to u trenutku kada sam pomislio da su se strasti obostrano smirile. Niti jednom riječju nisam</w:t>
        <w:br/>
        <w:t>kritizirao Zlatanov stav, jer je on samo ponovio ono što piše u našim Pravilima. Kritizirao sam Pravila u</w:t>
        <w:br/>
        <w:t>odnosu na meki zapis i opet tvrdim da ne možemo igrati mekano sa tvrdim pravilima (primjer je</w:t>
        <w:br/>
        <w:t>16.Olimpijada). Zar to nije moje mišljenje koje ja po Zlatanu ne dajem. I ima li smisla da sudac turnira</w:t>
        <w:br/>
        <w:t>pita učesnike turnira da mu objasne pravila igre??? I konačno ja Zlatanu nisam postavio niti jedno pitanje</w:t>
        <w:br/>
        <w:t>direktno, vec odgovaram svojim mišljenjem na ono što je upitao g. Kužina. Odnosno, on je pitao, a Zlatan</w:t>
        <w:br/>
        <w:t>ponovio ono što piše u Pravilima.</w:t>
      </w:r>
    </w:p>
    <w:p>
      <w:pPr>
        <w:pStyle w:val="Normal"/>
        <w:widowControl w:val="0"/>
      </w:pPr>
      <w:r>
        <w:rPr>
          <w:smallCaps w:val="0"/>
        </w:rPr>
        <w:t>Što se tice čuvanja e-mail poruka, to je tehničko pitanje. Koliko je to moguće obzirom na veličinu mail-</w:t>
        <w:br/>
      </w:r>
      <w:r>
        <w:rPr>
          <w:lang w:val="en-US" w:eastAsia="en-US" w:bidi="en-US"/>
          <w:smallCaps w:val="0"/>
        </w:rPr>
        <w:t xml:space="preserve">bo.xa </w:t>
      </w:r>
      <w:r>
        <w:rPr>
          <w:smallCaps w:val="0"/>
        </w:rPr>
        <w:t xml:space="preserve">(Zvonko to može, a drugi samo ako imaju mali broj partija), a pretvaranje svake poruke u </w:t>
      </w:r>
      <w:r>
        <w:rPr>
          <w:lang w:val="en-US" w:eastAsia="en-US" w:bidi="en-US"/>
          <w:smallCaps w:val="0"/>
        </w:rPr>
        <w:t xml:space="preserve">Word </w:t>
      </w:r>
      <w:r>
        <w:rPr>
          <w:smallCaps w:val="0"/>
        </w:rPr>
        <w:t>ili</w:t>
        <w:br/>
        <w:t>neki drugi zapis, ja nikada ne bih priznao vjerodostojnim.</w:t>
      </w:r>
    </w:p>
    <w:p>
      <w:pPr>
        <w:pStyle w:val="Normal"/>
        <w:widowControl w:val="0"/>
        <w:ind w:firstLine="360"/>
      </w:pPr>
      <w:r>
        <w:rPr>
          <w:smallCaps w:val="0"/>
        </w:rPr>
        <w:t>I na kraju moram reci da sam poslijednjih dana bio u velikom poslu oko uvođenja pojedinih naših</w:t>
        <w:br/>
        <w:t xml:space="preserve">dopisnjaka u igru </w:t>
      </w:r>
      <w:r>
        <w:rPr>
          <w:lang w:val="en-US" w:eastAsia="en-US" w:bidi="en-US"/>
          <w:smallCaps w:val="0"/>
        </w:rPr>
        <w:t xml:space="preserve">web-serverom. </w:t>
      </w:r>
      <w:r>
        <w:rPr>
          <w:smallCaps w:val="0"/>
        </w:rPr>
        <w:t>Neprestano sam bio u vezi sa mobitelom, a Živkovicu i Repanicu su</w:t>
        <w:br/>
        <w:t>virusi uništili računala, pa je to otežavalo početak (bilo je i sudačke intervencije). No sve je konačno došlo</w:t>
        <w:br/>
        <w:t>na svoje mjesto i akcije reprezentacije sada teku u redu. Kako sam sa svima bio u telefonskoj vezi došao</w:t>
        <w:br/>
        <w:t xml:space="preserve">sam u razgovoru i do mnogih zaključaka i osjetio što drugi misle. Osnovno je da poslije </w:t>
      </w:r>
      <w:r>
        <w:rPr>
          <w:lang w:val="en-US" w:eastAsia="en-US" w:bidi="en-US"/>
          <w:smallCaps w:val="0"/>
        </w:rPr>
        <w:t>web-servera</w:t>
        <w:br/>
      </w:r>
      <w:r>
        <w:rPr>
          <w:smallCaps w:val="0"/>
        </w:rPr>
        <w:t>nikoga više ne zanimaju naša Pravila.</w:t>
      </w:r>
    </w:p>
    <w:p>
      <w:pPr>
        <w:pStyle w:val="Normal"/>
        <w:widowControl w:val="0"/>
        <w:ind w:firstLine="360"/>
      </w:pPr>
      <w:r>
        <w:rPr>
          <w:smallCaps w:val="0"/>
        </w:rPr>
        <w:t>Pozdrav, Željko</w:t>
      </w:r>
    </w:p>
    <w:p>
      <w:pPr>
        <w:pStyle w:val="Normal"/>
        <w:widowControl w:val="0"/>
      </w:pPr>
      <w:r>
        <w:rPr>
          <w:smallCaps w:val="0"/>
        </w:rPr>
        <w:t>Naslov: CRO-67- X Prvenstvo Hrvatske-neka pitanja</w:t>
        <w:br/>
        <w:t>Šalje: "Jericevic Zlatan"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Sub, siječanj 7. 2006 20:36</w:t>
      </w:r>
    </w:p>
    <w:p>
      <w:pPr>
        <w:pStyle w:val="Normal"/>
        <w:widowControl w:val="0"/>
      </w:pPr>
      <w:r>
        <w:rPr>
          <w:smallCaps w:val="0"/>
        </w:rPr>
        <w:t>Prima: "Zeljko” &lt;</w:t>
      </w:r>
      <w:r>
        <w:fldChar w:fldCharType="begin"/>
      </w:r>
      <w:r>
        <w:rPr/>
        <w:instrText> HYPERLINK "mailto:zeljko.ivanovic@izg.htnet.hr" </w:instrText>
      </w:r>
      <w:r>
        <w:fldChar w:fldCharType="separate"/>
      </w:r>
      <w:r>
        <w:rPr>
          <w:rStyle w:val="Hyperlink"/>
          <w:smallCaps w:val="0"/>
        </w:rPr>
        <w:t>zeljko.ivanovic@izg.htnet.hr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"Krecak Zvonko" &lt;krecak@)irb.hr&gt;</w:t>
      </w:r>
    </w:p>
    <w:p>
      <w:pPr>
        <w:pStyle w:val="Normal"/>
        <w:widowControl w:val="0"/>
      </w:pPr>
      <w:r>
        <w:rPr>
          <w:smallCaps w:val="0"/>
        </w:rPr>
        <w:t>Zdravo Željko i Zvonko,</w:t>
      </w:r>
    </w:p>
    <w:p>
      <w:pPr>
        <w:pStyle w:val="Normal"/>
        <w:widowControl w:val="0"/>
      </w:pPr>
      <w:r>
        <w:rPr>
          <w:smallCaps w:val="0"/>
        </w:rPr>
        <w:t>nakon ovog objašnjenja Željka priznajem da sam možda bio malo netaktičan, ne u zloj namjeri, ali tada</w:t>
        <w:br/>
        <w:t>sam osjetio malu Željkovti "kritiku" i da postavlja pitanja meni direktno te sam onako reagirao pa molim</w:t>
        <w:br/>
        <w:t>da mi oprosti. Valjda je jasno da svi skupa želimo samo bolje pa bih predložio da ubuduće svi zajedno</w:t>
        <w:br/>
        <w:t>budemo malo više tolerantniji jedan prema drugome te da ne dočekujemo svaku drugu ili drugačiju misao</w:t>
        <w:br/>
        <w:t>"na nož", vec da svačiji stav uvažavamo. Tako ce se izbjeći duge i nemile polemike. Slažem se daje malo</w:t>
        <w:br/>
        <w:t>i neobičan upit suca Kužine igraćima da mu objasne pravila mada je i to razumljivo jer je ovo u stvari prvi</w:t>
        <w:br/>
        <w:t xml:space="preserve">pravi takav turnir kod nas pa su nekima neke stvari nejasne - tko igra </w:t>
      </w:r>
      <w:r>
        <w:rPr>
          <w:lang w:val="en-US" w:eastAsia="en-US" w:bidi="en-US"/>
          <w:smallCaps w:val="0"/>
        </w:rPr>
        <w:t xml:space="preserve">mail </w:t>
      </w:r>
      <w:r>
        <w:rPr>
          <w:smallCaps w:val="0"/>
        </w:rPr>
        <w:t>turnire vani njima je to mnogo</w:t>
        <w:br/>
        <w:t>bliže a za sebe mogu reci da sam od svih koji igramo mailom na ovom turniru najmanje iskusan u takovoj</w:t>
        <w:br/>
        <w:t>igri ali sam ipak u odnosu na suca Kužinu "doktor".</w:t>
      </w:r>
    </w:p>
    <w:p>
      <w:pPr>
        <w:pStyle w:val="Normal"/>
        <w:widowControl w:val="0"/>
      </w:pPr>
      <w:r>
        <w:rPr>
          <w:smallCaps w:val="0"/>
        </w:rPr>
        <w:t xml:space="preserve">Što se tice pravila tu ja kao sudac nemogu reci ništa više što vec nisam rekao: </w:t>
      </w:r>
      <w:r>
        <w:rPr>
          <w:lang w:val="en-US" w:eastAsia="en-US" w:bidi="en-US"/>
          <w:smallCaps w:val="0"/>
        </w:rPr>
        <w:t xml:space="preserve">mail </w:t>
      </w:r>
      <w:r>
        <w:rPr>
          <w:smallCaps w:val="0"/>
        </w:rPr>
        <w:t>partije se igraju prema</w:t>
        <w:br/>
        <w:t>pravilima za dopisnice i dok ne donesemo nova tako ce morati biti.</w:t>
      </w:r>
    </w:p>
    <w:p>
      <w:pPr>
        <w:pStyle w:val="Normal"/>
        <w:widowControl w:val="0"/>
      </w:pPr>
      <w:r>
        <w:rPr>
          <w:smallCaps w:val="0"/>
        </w:rPr>
        <w:t xml:space="preserve">Dakle, molim znalce i iskusne </w:t>
      </w:r>
      <w:r>
        <w:rPr>
          <w:lang w:val="en-US" w:eastAsia="en-US" w:bidi="en-US"/>
          <w:smallCaps w:val="0"/>
        </w:rPr>
        <w:t xml:space="preserve">mail </w:t>
      </w:r>
      <w:r>
        <w:rPr>
          <w:smallCaps w:val="0"/>
        </w:rPr>
        <w:t xml:space="preserve">igraće da priđu pisanju pravila za </w:t>
      </w:r>
      <w:r>
        <w:rPr>
          <w:lang w:val="en-US" w:eastAsia="en-US" w:bidi="en-US"/>
          <w:smallCaps w:val="0"/>
        </w:rPr>
        <w:t xml:space="preserve">mail </w:t>
      </w:r>
      <w:r>
        <w:rPr>
          <w:smallCaps w:val="0"/>
        </w:rPr>
        <w:t>igru.</w:t>
      </w:r>
    </w:p>
    <w:p>
      <w:pPr>
        <w:pStyle w:val="Normal"/>
        <w:widowControl w:val="0"/>
      </w:pPr>
      <w:r>
        <w:rPr>
          <w:smallCaps w:val="0"/>
        </w:rPr>
        <w:t xml:space="preserve">Za one koji igraju mnoge </w:t>
      </w:r>
      <w:r>
        <w:rPr>
          <w:lang w:val="en-US" w:eastAsia="en-US" w:bidi="en-US"/>
          <w:smallCaps w:val="0"/>
        </w:rPr>
        <w:t xml:space="preserve">mail </w:t>
      </w:r>
      <w:r>
        <w:rPr>
          <w:smallCaps w:val="0"/>
        </w:rPr>
        <w:t>partije ili turnira te za čuvanje svih poruka do kraja partije ili turnira</w:t>
        <w:br/>
        <w:t>mislim da nije nikakav problem: portike koje se žele zacuvati označe se i mišom prebace u mapu otvorenu</w:t>
        <w:br/>
        <w:t>na zaslonu, u toj mapi se otvori nova podmapa sa pravom imenom i sve se poruke prebace u nju - tako se</w:t>
        <w:br/>
        <w:t>može imati bezbroj novih mapa i podmapa, a poruke iz Outlooka izbrisati te osloboditi prostor za ostalo.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Tako sam ja sada uradio i štima.</w:t>
      </w:r>
    </w:p>
    <w:p>
      <w:pPr>
        <w:pStyle w:val="Normal"/>
        <w:widowControl w:val="0"/>
        <w:ind w:firstLine="360"/>
      </w:pPr>
      <w:r>
        <w:rPr>
          <w:smallCaps w:val="0"/>
        </w:rPr>
        <w:t>Kako je Zvonko, i drugi, rekao vjerovatno je budućnost u igri živim zapisom pa bi zaista trebalo</w:t>
        <w:br/>
        <w:t xml:space="preserve">razmotriti njegov prijedlog da se finale V kupa tako igra, a kada dobijemo svoj </w:t>
      </w:r>
      <w:r>
        <w:rPr>
          <w:lang w:val="en-US" w:eastAsia="en-US" w:bidi="en-US"/>
          <w:smallCaps w:val="0"/>
        </w:rPr>
        <w:t xml:space="preserve">web-server </w:t>
      </w:r>
      <w:r>
        <w:rPr>
          <w:smallCaps w:val="0"/>
        </w:rPr>
        <w:t>onda možemo</w:t>
        <w:br/>
        <w:t>igrati tako i sve turnire. Postoji li mogućnost da se nešto od namjenskih sredstava HŠS dade za tu svrhu ?!</w:t>
        <w:br/>
        <w:t>Kako je više nego očito da ce se vrlo brzo početi i domaći turniri igrati živim zapisom bilo bi dobro da se</w:t>
        <w:br/>
        <w:t>prevedu postojeća ICCF pravila koja to reguliraju tako da ne bude primjedaba da netko ne poznaje pravila</w:t>
        <w:br/>
        <w:t>-ja osobno nemam pojma što u njima piše.</w:t>
      </w:r>
    </w:p>
    <w:p>
      <w:pPr>
        <w:pStyle w:val="Normal"/>
        <w:widowControl w:val="0"/>
      </w:pPr>
      <w:r>
        <w:rPr>
          <w:smallCaps w:val="0"/>
        </w:rPr>
        <w:t>Pozdrav, Zlatan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>CRO-67- X Prvenstvo Hrvatske-neka pitanja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Ned. siječanj 8. 2006 21:35</w:t>
      </w:r>
    </w:p>
    <w:p>
      <w:pPr>
        <w:pStyle w:val="Normal"/>
        <w:widowControl w:val="0"/>
      </w:pPr>
      <w:r>
        <w:rPr>
          <w:smallCaps w:val="0"/>
        </w:rPr>
        <w:t>Prima: "Jericevic Zlatan"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"Zeljko" </w:t>
      </w:r>
      <w:r>
        <w:fldChar w:fldCharType="begin"/>
      </w:r>
      <w:r>
        <w:rPr/>
        <w:instrText> HYPERLINK "mailto:zeliko.ivanovic@zg.htnet.hr" </w:instrText>
      </w:r>
      <w:r>
        <w:fldChar w:fldCharType="separate"/>
      </w:r>
      <w:r>
        <w:rPr>
          <w:rStyle w:val="Hyperlink"/>
          <w:smallCaps w:val="0"/>
        </w:rPr>
        <w:t>zeliko.iv</w:t>
      </w:r>
      <w:r>
        <w:rPr>
          <w:rStyle w:val="Hyperlink"/>
          <w:lang w:val="en-US" w:eastAsia="en-US" w:bidi="en-US"/>
          <w:smallCaps w:val="0"/>
        </w:rPr>
        <w:t>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"Krecak Zvonko"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Zdravo svi,</w:t>
      </w:r>
    </w:p>
    <w:p>
      <w:pPr>
        <w:pStyle w:val="Normal"/>
        <w:widowControl w:val="0"/>
      </w:pPr>
      <w:r>
        <w:rPr>
          <w:smallCaps w:val="0"/>
        </w:rPr>
        <w:t>prema prethodnoj poruci, a u vezi ove poruke, naglašavam:</w:t>
      </w:r>
    </w:p>
    <w:p>
      <w:pPr>
        <w:pStyle w:val="Normal"/>
        <w:widowControl w:val="0"/>
      </w:pPr>
      <w:r>
        <w:rPr>
          <w:smallCaps w:val="0"/>
        </w:rPr>
        <w:t>xxx 1 Postojeća Pravila igranja pokrivaju igru tvrdog i mekog zapisa. Pouzoru na ICCF bi ih trebalo</w:t>
        <w:br/>
        <w:t>"razdvojiti" - onda bi se lakše čitala. Toimam na umu kada ulovim vremena.</w:t>
        <w:br/>
        <w:t>xxx2 Mi nemamo Pravila koja pokrivaju igru živog zapisa. U tom slucajuslobodno koristimo pravila</w:t>
        <w:br/>
        <w:t>ICCF. Izgleda da "za prvu potrebu" Udruge, tapravila trebam prevesti. Krenuo bih s onima koja su u</w:t>
        <w:br/>
        <w:t>ovogodišnjem zapisniku ICCF s nadom da ih ICCF nece "šutke promijeniti" kao stoje to učinila lanjske</w:t>
        <w:br/>
        <w:t>godine (pa sam cijelu godinu "pio jezikovu juhu").</w:t>
      </w:r>
    </w:p>
    <w:p>
      <w:pPr>
        <w:pStyle w:val="Normal"/>
        <w:widowControl w:val="0"/>
      </w:pPr>
      <w:r>
        <w:rPr>
          <w:smallCaps w:val="0"/>
        </w:rPr>
        <w:t>Zagreb, 2005.01.08. Srdačni pozdravi, Zvonko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>CRO-67- X Prvenstvo Hrvatske-neka pitanja</w:t>
        <w:br/>
        <w:t>Šalje: "Zeljko"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Sub, siječanj 7. 2006 21:07</w:t>
      </w:r>
    </w:p>
    <w:p>
      <w:pPr>
        <w:pStyle w:val="Normal"/>
        <w:widowControl w:val="0"/>
      </w:pPr>
      <w:r>
        <w:rPr>
          <w:smallCaps w:val="0"/>
        </w:rPr>
        <w:t>Prima: "Jericevic Zlatan"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"Krecak Zvonko"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Poštovani Zlatane!</w:t>
      </w:r>
    </w:p>
    <w:p>
      <w:pPr>
        <w:pStyle w:val="Normal"/>
        <w:widowControl w:val="0"/>
        <w:ind w:firstLine="360"/>
      </w:pPr>
      <w:r>
        <w:rPr>
          <w:smallCaps w:val="0"/>
        </w:rPr>
        <w:t>Potpuno se slažem u vezi tolerancije, to je najmanji problem, svi sigurno želimo najbolje. Što se tice</w:t>
        <w:br/>
        <w:t>web-servera ,svi su oduševljeni tim načinom igre. Evo. upravo sam i sa Krivicem prije par minuta</w:t>
        <w:br/>
        <w:t>telefonski razgovarao. Međutim, ne znam kako bi se ratingovali turniri na našem vveb-serveru? Danas</w:t>
        <w:br/>
        <w:t xml:space="preserve">mnoge zemlje igraju sve svoje turnire na serveru ICCF-a, a nemaju svoj </w:t>
      </w:r>
      <w:r>
        <w:rPr>
          <w:lang w:val="en-US" w:eastAsia="en-US" w:bidi="en-US"/>
          <w:smallCaps w:val="0"/>
        </w:rPr>
        <w:t xml:space="preserve">server. </w:t>
      </w:r>
      <w:r>
        <w:rPr>
          <w:smallCaps w:val="0"/>
        </w:rPr>
        <w:t>Slovenci igraju sve, od</w:t>
        <w:br/>
        <w:t>finala, desetak polufinala, ekipno prvenstvo itd. Sve na ICCF-u. Ja vec imam prevedena Pravila igre web-</w:t>
        <w:br/>
        <w:t>serverom, u rukopisu, malo cu to srediti i za par dana svima poslati. Pozdrav, Željko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Web-server </w:t>
      </w:r>
      <w:r>
        <w:rPr>
          <w:smallCaps w:val="0"/>
        </w:rPr>
        <w:t>ICCF te nas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Ned, siječanj 8, 2006 21:55</w:t>
      </w:r>
    </w:p>
    <w:p>
      <w:pPr>
        <w:pStyle w:val="Normal"/>
        <w:widowControl w:val="0"/>
      </w:pPr>
      <w:r>
        <w:rPr>
          <w:smallCaps w:val="0"/>
        </w:rPr>
        <w:t>Prima: "Zeljko"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"Jericevic Zlatan" </w:t>
      </w:r>
      <w:r>
        <w:fldChar w:fldCharType="begin"/>
      </w:r>
      <w:r>
        <w:rPr/>
        <w:instrText> HYPERLINK "mailto:zlatan.iericevic@du.htnet.hr"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"Krecak Zvonko"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rPr>
          <w:smallCaps w:val="0"/>
        </w:rPr>
        <w:t>tomislav.</w:t>
      </w:r>
      <w:r>
        <w:rPr>
          <w:lang w:val="en-US" w:eastAsia="en-US" w:bidi="en-US"/>
          <w:smallCaps w:val="0"/>
        </w:rPr>
        <w:t xml:space="preserve">kuzina </w:t>
      </w:r>
      <w:r>
        <w:rPr>
          <w:smallCaps w:val="0"/>
        </w:rPr>
        <w:t>I @ri.t-com.hr</w:t>
        <w:br/>
        <w:t>Dobar večer svima,</w:t>
      </w:r>
    </w:p>
    <w:p>
      <w:pPr>
        <w:pStyle w:val="Normal"/>
        <w:widowControl w:val="0"/>
      </w:pPr>
      <w:r>
        <w:rPr>
          <w:smallCaps w:val="0"/>
        </w:rPr>
        <w:t>drago mije da smo se lišili osobnih strasti u raspravi o zajedničkim potrebama Udruge.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Istina je da </w:t>
      </w:r>
      <w:r>
        <w:rPr>
          <w:lang w:val="en-US" w:eastAsia="en-US" w:bidi="en-US"/>
          <w:smallCaps w:val="0"/>
        </w:rPr>
        <w:t xml:space="preserve">web-server </w:t>
      </w:r>
      <w:r>
        <w:rPr>
          <w:smallCaps w:val="0"/>
        </w:rPr>
        <w:t>ICCF dobiva na važnosti. Ubuduće bi on umnogome zamijenio ne samo igru vec</w:t>
        <w:br/>
        <w:t>i dopisivanje emajlom. Naime, predvidja se dostupnost prema njemu takva da "u njega polažemo":</w:t>
        <w:br/>
        <w:t>podatke za svjetski kolicnik, prijedloge za ICCF, možda se tako budu obrazovala i brza glasanja, itd.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Domaći </w:t>
      </w:r>
      <w:r>
        <w:rPr>
          <w:lang w:val="en-US" w:eastAsia="en-US" w:bidi="en-US"/>
          <w:smallCaps w:val="0"/>
        </w:rPr>
        <w:t xml:space="preserve">web-server </w:t>
      </w:r>
      <w:r>
        <w:rPr>
          <w:smallCaps w:val="0"/>
        </w:rPr>
        <w:t>bi trebao biti "kompaktibilan" svjetskom. Bitno je da dobijelo pravo na umrezeno-</w:t>
        <w:br/>
        <w:t>web-serversko računalo (sto nije obično računalo) koje bi se povezalo izvana sa svijetom, a iznutra sa</w:t>
        <w:br/>
        <w:t>članstvom. Tako bi nasa izdanja Udruge bila "mekog" zapisa, cijene pretplata bi se spustile, a pristup</w:t>
        <w:br/>
        <w:t>odredjenim sadržajima bi bio uredjem osobnim PIN-ovima, mogli bismo privlačiti pokrovitelje</w:t>
        <w:br/>
        <w:t>oglašavanjem njihovih (pristojnih) reklama, itd.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Zagreb, 2006.01.08, Laku noc svima. Zvonko</w:t>
        <w:br/>
        <w:t>P.P.</w:t>
      </w:r>
    </w:p>
    <w:p>
      <w:pPr>
        <w:pStyle w:val="Normal"/>
        <w:widowControl w:val="0"/>
      </w:pPr>
      <w:r>
        <w:rPr>
          <w:smallCaps w:val="0"/>
        </w:rPr>
        <w:t>Zeijko, dobro je da i ti prevodiš - usporedba bude pomogla obojici.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Pisma članova</w:t>
      </w:r>
    </w:p>
    <w:p>
      <w:pPr>
        <w:pStyle w:val="Normal"/>
        <w:widowControl w:val="0"/>
        <w:ind w:firstLine="360"/>
      </w:pPr>
      <w:r>
        <w:rPr>
          <w:smallCaps w:val="0"/>
        </w:rPr>
        <w:t>Pisma članova koji primaju Članski dodatak Glasnika, primaju se putem tvrdog E3 i/ili</w:t>
        <w:br/>
        <w:t>mekog @ zapisa na odredišta Urednika otisnuta na zadnjoj stranici svakog dvobroja Glasnika. Ne ne</w:t>
        <w:br/>
        <w:t>vraćaju.</w:t>
      </w:r>
    </w:p>
    <w:p>
      <w:pPr>
        <w:pStyle w:val="Normal"/>
        <w:widowControl w:val="0"/>
        <w:ind w:firstLine="360"/>
      </w:pPr>
      <w:r>
        <w:rPr>
          <w:smallCaps w:val="0"/>
        </w:rPr>
        <w:t>Očekuju se dobronamjerna pitanja, podatci, primjedbe, mišljenja i/ili prijedlozi o Glasniku te</w:t>
        <w:br/>
        <w:t>dopisnom šahu i/ili šahu uopće.</w:t>
      </w:r>
    </w:p>
    <w:p>
      <w:pPr>
        <w:pStyle w:val="Normal"/>
        <w:widowControl w:val="0"/>
        <w:ind w:firstLine="360"/>
      </w:pPr>
      <w:r>
        <w:rPr>
          <w:smallCaps w:val="0"/>
        </w:rPr>
        <w:t>Urednik odlučuje o objavi pojedinih pisama, u cjelosti ili djelomično, ovisno o procjeni</w:t>
        <w:br/>
        <w:t>njihova značaja i raspoloživom prostoru u Glasniku.</w:t>
      </w:r>
    </w:p>
    <w:p>
      <w:pPr>
        <w:pStyle w:val="Normal"/>
        <w:widowControl w:val="0"/>
      </w:pPr>
      <w:r>
        <w:rPr>
          <w:smallCaps w:val="0"/>
        </w:rPr>
        <w:t>Šalje: "Ljubicic Ante" &lt;</w:t>
      </w:r>
      <w:r>
        <w:fldChar w:fldCharType="begin"/>
      </w:r>
      <w:r>
        <w:rPr/>
        <w:instrText> HYPERLINK "mailto:ljubicic.ante@st.t-com.hr" </w:instrText>
      </w:r>
      <w:r>
        <w:fldChar w:fldCharType="separate"/>
      </w:r>
      <w:r>
        <w:rPr>
          <w:rStyle w:val="Hyperlink"/>
          <w:smallCaps w:val="0"/>
        </w:rPr>
        <w:t>ljubicic.ante@st.t-com.hr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Pon. siječanj 2. 2006 16:02</w:t>
        <w:br/>
        <w:t>Prima: "Krecak Zvonko"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ŽIVKOVIC </w:t>
      </w:r>
      <w:r>
        <w:rPr>
          <w:lang w:val="en-US" w:eastAsia="en-US" w:bidi="en-US"/>
          <w:smallCaps w:val="0"/>
        </w:rPr>
        <w:t xml:space="preserve">Milan </w:t>
      </w:r>
      <w:r>
        <w:fldChar w:fldCharType="begin"/>
      </w:r>
      <w:r>
        <w:rPr/>
        <w:instrText> HYPERLINK "mailto:milan.zivkovic@po.htnct.hr"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milan.zivkovic@po.htnct.hr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PECOTIC mr. Kuzma </w:t>
      </w:r>
      <w:r>
        <w:fldChar w:fldCharType="begin"/>
      </w:r>
      <w:r>
        <w:rPr/>
        <w:instrText> HYPERLINK "mailto:kuzma.pccotic@st.t-com.hr"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kuzma.pccotic@st.t-com.hr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"mailto:mladen.bratosevic@brodosplit.hr"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mladen.bratosevic@brodosplit.hr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"Juric Slaven" slaven.iurico </w:t>
      </w:r>
      <w:r>
        <w:rPr>
          <w:lang w:val="en-US" w:eastAsia="en-US" w:bidi="en-US"/>
          <w:smallCaps w:val="0"/>
        </w:rPr>
        <w:t xml:space="preserve">st.t-com.hr. </w:t>
      </w:r>
      <w:r>
        <w:rPr>
          <w:smallCaps w:val="0"/>
        </w:rPr>
        <w:t xml:space="preserve">"Ivanović Zeijko" </w:t>
      </w:r>
      <w:r>
        <w:fldChar w:fldCharType="begin"/>
      </w:r>
      <w:r>
        <w:rPr/>
        <w:instrText> HYPERLINK "mailto:zeliko.ivanovic@zg.htnet.hr"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zeliko.ivanovic@zg.htnet.hr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rPr>
          <w:smallCaps w:val="0"/>
        </w:rPr>
        <w:t xml:space="preserve">"Brulic </w:t>
      </w:r>
      <w:r>
        <w:rPr>
          <w:lang w:val="en-US" w:eastAsia="en-US" w:bidi="en-US"/>
          <w:smallCaps w:val="0"/>
        </w:rPr>
        <w:t xml:space="preserve">Denis" </w:t>
      </w:r>
      <w:r>
        <w:rPr>
          <w:smallCaps w:val="0"/>
        </w:rPr>
        <w:t xml:space="preserve">brulicV/ </w:t>
      </w:r>
      <w:r>
        <w:rPr>
          <w:lang w:val="en-US" w:eastAsia="en-US" w:bidi="en-US"/>
          <w:smallCaps w:val="0"/>
        </w:rPr>
        <w:t xml:space="preserve">gmail.com. </w:t>
      </w:r>
      <w:r>
        <w:rPr>
          <w:smallCaps w:val="0"/>
        </w:rPr>
        <w:t xml:space="preserve">BARBALIĆ mr. Zdenko 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"Cvetnic Vladimir"</w:t>
        <w:br/>
      </w:r>
      <w:r>
        <w:fldChar w:fldCharType="begin"/>
      </w:r>
      <w:r>
        <w:rPr/>
        <w:instrText> HYPERLINK "mailto:vladimircvctnic@vahoo.com"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vladimircvctnic@vahoo.com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Jericevic Zlatan </w:t>
      </w:r>
      <w:r>
        <w:fldChar w:fldCharType="begin"/>
      </w:r>
      <w:r>
        <w:rPr/>
        <w:instrText> HYPERLINK "mailto:zlntan.iericcvic@du.htnct.hr"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zlntan.iericcvic@du.htnct.hr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"Krivic Davor" &lt;</w:t>
      </w:r>
      <w:r>
        <w:fldChar w:fldCharType="begin"/>
      </w:r>
      <w:r>
        <w:rPr/>
        <w:instrText> HYPERLINK "mailto:davor.krivicl@pu.l-com.hr" </w:instrText>
      </w:r>
      <w:r>
        <w:fldChar w:fldCharType="separate"/>
      </w:r>
      <w:r>
        <w:rPr>
          <w:rStyle w:val="Hyperlink"/>
          <w:smallCaps w:val="0"/>
        </w:rPr>
        <w:t>davor.krivicl@pu.l-com.hr</w:t>
      </w:r>
      <w:r>
        <w:fldChar w:fldCharType="end"/>
      </w:r>
      <w:r>
        <w:rPr>
          <w:smallCaps w:val="0"/>
        </w:rPr>
        <w:t>&gt;</w:t>
        <w:br/>
        <w:t xml:space="preserve">PARAVIC Zvonimir /.\ </w:t>
      </w:r>
      <w:r>
        <w:fldChar w:fldCharType="begin"/>
      </w:r>
      <w:r>
        <w:rPr/>
        <w:instrText> HYPERLINK "mailto:iniimir.ntwivic@ri.l-com.hr"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iniimir.ntwivic@ri.l-com.hr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"VIDALINA" &lt;</w:t>
      </w:r>
      <w:r>
        <w:fldChar w:fldCharType="begin"/>
      </w:r>
      <w:r>
        <w:rPr/>
        <w:instrText> HYPERLINK "mailto:brueov@hi.htnet.hr" </w:instrText>
      </w:r>
      <w:r>
        <w:fldChar w:fldCharType="separate"/>
      </w:r>
      <w:r>
        <w:rPr>
          <w:rStyle w:val="Hyperlink"/>
          <w:smallCaps w:val="0"/>
        </w:rPr>
        <w:t>brueov@hi.htnet.hr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Cijenjeni sah. prijatelji,</w:t>
      </w:r>
    </w:p>
    <w:p>
      <w:pPr>
        <w:pStyle w:val="Normal"/>
        <w:widowControl w:val="0"/>
      </w:pPr>
      <w:r>
        <w:rPr>
          <w:smallCaps w:val="0"/>
        </w:rPr>
        <w:t>Mnogo šahovskih uspjeha i dobro zdravlje u 2006. god. zeli vam Ante Ljubicic</w:t>
        <w:br/>
        <w:t>(oprostite na zakašnjenju zbog zimskih praznika)</w:t>
      </w:r>
    </w:p>
    <w:p>
      <w:pPr>
        <w:pStyle w:val="Normal"/>
        <w:widowControl w:val="0"/>
      </w:pPr>
      <w:r>
        <w:rPr>
          <w:smallCaps w:val="0"/>
        </w:rPr>
        <w:t>Naslov: Sretno</w:t>
      </w:r>
    </w:p>
    <w:p>
      <w:pPr>
        <w:pStyle w:val="Normal"/>
        <w:widowControl w:val="0"/>
      </w:pP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Uto, siječanj 3. 2006 13:20</w:t>
      </w:r>
    </w:p>
    <w:p>
      <w:pPr>
        <w:pStyle w:val="Normal"/>
        <w:widowControl w:val="0"/>
      </w:pPr>
      <w:r>
        <w:rPr>
          <w:smallCaps w:val="0"/>
        </w:rPr>
        <w:t>Prima: "Ljubicic Ante" &lt;</w:t>
      </w:r>
      <w:r>
        <w:fldChar w:fldCharType="begin"/>
      </w:r>
      <w:r>
        <w:rPr/>
        <w:instrText> HYPERLINK "mailto:ljubicic.antc@st.t-com.hr" </w:instrText>
      </w:r>
      <w:r>
        <w:fldChar w:fldCharType="separate"/>
      </w:r>
      <w:r>
        <w:rPr>
          <w:rStyle w:val="Hyperlink"/>
          <w:smallCaps w:val="0"/>
        </w:rPr>
        <w:t>ljubicic.antc@st.t-com.hr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Dragi Ante,</w:t>
      </w:r>
    </w:p>
    <w:p>
      <w:pPr>
        <w:pStyle w:val="Normal"/>
        <w:widowControl w:val="0"/>
      </w:pPr>
      <w:r>
        <w:rPr>
          <w:smallCaps w:val="0"/>
        </w:rPr>
        <w:t>Tebi i Tvojima želim sreće, Stvaralaštva i uspjeha u zdravlju, poslu i zabavi.</w:t>
      </w:r>
    </w:p>
    <w:p>
      <w:pPr>
        <w:pStyle w:val="Normal"/>
        <w:widowControl w:val="0"/>
      </w:pPr>
      <w:r>
        <w:rPr>
          <w:smallCaps w:val="0"/>
        </w:rPr>
        <w:t>Zgb, 2006.01.03, Pozdrav, Zvone</w:t>
      </w:r>
    </w:p>
    <w:p>
      <w:pPr>
        <w:pStyle w:val="Normal"/>
        <w:widowControl w:val="0"/>
      </w:pPr>
      <w:r>
        <w:rPr>
          <w:smallCaps w:val="0"/>
        </w:rPr>
        <w:t>Naslov: Re:WC29SF10</w:t>
      </w:r>
    </w:p>
    <w:p>
      <w:pPr>
        <w:pStyle w:val="Normal"/>
        <w:widowControl w:val="0"/>
      </w:pP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Uto, siječanj 3. 2006 13:29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Ljubicic &lt;</w:t>
      </w:r>
      <w:r>
        <w:fldChar w:fldCharType="begin"/>
      </w:r>
      <w:r>
        <w:rPr/>
        <w:instrText> HYPERLINK "mailto:leonardo.ljubicic@mercator.hr" </w:instrText>
      </w:r>
      <w:r>
        <w:fldChar w:fldCharType="separate"/>
      </w:r>
      <w:r>
        <w:rPr>
          <w:rStyle w:val="Hyperlink"/>
          <w:smallCaps w:val="0"/>
        </w:rPr>
        <w:t>leonardo.ljubicic@mercator.hr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1914" w:val="center"/>
        </w:tabs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Cijenjeni Leonarde,</w:t>
        <w:tab/>
        <w:t>•</w:t>
      </w:r>
    </w:p>
    <w:p>
      <w:pPr>
        <w:pStyle w:val="Normal"/>
        <w:widowControl w:val="0"/>
      </w:pPr>
      <w:r>
        <w:rPr>
          <w:smallCaps w:val="0"/>
        </w:rPr>
        <w:t>mnogi smatraju daje za prolaz DALJE dovoljno imati tri pobjede viska. Želim Vam da to ostvarite ove</w:t>
        <w:br/>
        <w:t>godine! Zagreb, 2006.01.03, Sretno, Zvonko</w:t>
        <w:br/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Ljubicic rece:</w:t>
      </w:r>
    </w:p>
    <w:p>
      <w:pPr>
        <w:pStyle w:val="Normal"/>
        <w:widowControl w:val="0"/>
      </w:pPr>
      <w:r>
        <w:rPr>
          <w:smallCaps w:val="0"/>
        </w:rPr>
        <w:t xml:space="preserve">&gt; </w:t>
      </w:r>
      <w:r>
        <w:rPr>
          <w:lang w:val="en-US" w:eastAsia="en-US" w:bidi="en-US"/>
          <w:smallCaps w:val="0"/>
        </w:rPr>
        <w:t>Dear Mr. Nyvlt,</w:t>
      </w:r>
    </w:p>
    <w:p>
      <w:pPr>
        <w:pStyle w:val="Normal"/>
        <w:widowControl w:val="0"/>
      </w:pPr>
      <w:r>
        <w:rPr>
          <w:smallCaps w:val="0"/>
        </w:rPr>
        <w:t xml:space="preserve">&gt; 1 </w:t>
      </w:r>
      <w:r>
        <w:rPr>
          <w:lang w:val="en-US" w:eastAsia="en-US" w:bidi="en-US"/>
          <w:smallCaps w:val="0"/>
        </w:rPr>
        <w:t>have finished my 1st game in this tournament: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[Event "WC29SFI0"]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[Site "ICCF"]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[Date "2005.09.14"]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[White "Miciak. Emanuel (SVK)"]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[Black "Ljubicic. Leonardo (CRO)"]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[Result "1/2-1/2"]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[ECO "061"]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[WhileElo "2425"]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[BlackElo "2434"]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I. d4 Nf6 2. c4 g6 3. Nc3 Bg7 4. e4 d6 5. NI3 0-0 6. Be2 c5 7. 0-0 Nc6 8. d5 Nc7 9. b4 Nh5 10. Rel f5 11. Ng5 N16 12. BI3</w:t>
        <w:br/>
        <w:t>c6 13. Bb2 h6 14. Nc6 Bxc6 15. dxc6 fxc4 16. Nxc4 N.xe4 17. R.xe4 d5 18. c.xdS exd5 19. Rxc5 Bxe5 20. Bxe5 Qb6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&gt; 21. Bb2 Qxb4 22. Rbl Qc5 23. 13d4 Qc7 24. Bb2 Qc5 25. Bd4, 1/2-1/2</w:t>
        <w:br/>
      </w:r>
      <w:r>
        <w:rPr>
          <w:lang w:val="en-US" w:eastAsia="en-US" w:bidi="en-US"/>
          <w:smallCaps w:val="0"/>
        </w:rPr>
        <w:t>Sincerely yours, Leonardo Ljubicic</w:t>
      </w:r>
    </w:p>
    <w:p>
      <w:pPr>
        <w:pStyle w:val="Normal"/>
        <w:widowControl w:val="0"/>
      </w:pPr>
      <w:r>
        <w:rPr>
          <w:smallCaps w:val="0"/>
        </w:rPr>
        <w:t>Naslov: pitanje?</w:t>
      </w:r>
    </w:p>
    <w:p>
      <w:pPr>
        <w:pStyle w:val="Normal"/>
        <w:widowControl w:val="0"/>
      </w:pPr>
      <w:r>
        <w:rPr>
          <w:smallCaps w:val="0"/>
        </w:rPr>
        <w:t xml:space="preserve">Šalje: "Andrej Pacic"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"mailto:andrej.pacic@zg.htiiel.hr"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andrej.pacic@zg.htiiel.hr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Cet, siječanj 12.2006 12:12</w:t>
        <w:br/>
        <w:t xml:space="preserve">Prima: "Zvonko Krecak" </w:t>
      </w:r>
      <w:r>
        <w:rPr>
          <w:lang w:val="en-US" w:eastAsia="en-US" w:bidi="en-US"/>
          <w:smallCaps w:val="0"/>
        </w:rPr>
        <w:t>&lt;krecaktgirb.hr&gt;</w:t>
      </w:r>
    </w:p>
    <w:p>
      <w:pPr>
        <w:pStyle w:val="Normal"/>
        <w:widowControl w:val="0"/>
      </w:pPr>
      <w:r>
        <w:rPr>
          <w:smallCaps w:val="0"/>
        </w:rPr>
        <w:t>Po?tovani,</w:t>
      </w:r>
    </w:p>
    <w:p>
      <w:pPr>
        <w:pStyle w:val="Normal"/>
        <w:widowControl w:val="0"/>
      </w:pPr>
      <w:r>
        <w:rPr>
          <w:smallCaps w:val="0"/>
        </w:rPr>
        <w:t>Zanima me da li znate kada ce se igrati novi krug svjetskog kupa?</w:t>
      </w:r>
    </w:p>
    <w:p>
      <w:pPr>
        <w:pStyle w:val="Normal"/>
        <w:widowControl w:val="0"/>
      </w:pPr>
      <w:r>
        <w:rPr>
          <w:smallCaps w:val="0"/>
        </w:rPr>
        <w:t>Andrej Pacic</w:t>
      </w:r>
    </w:p>
    <w:p>
      <w:pPr>
        <w:pStyle w:val="Normal"/>
        <w:widowControl w:val="0"/>
      </w:pPr>
      <w:r>
        <w:rPr>
          <w:smallCaps w:val="0"/>
        </w:rPr>
        <w:t>Naslov: Re: pitanje?</w:t>
      </w:r>
    </w:p>
    <w:p>
      <w:pPr>
        <w:pStyle w:val="Normal"/>
        <w:widowControl w:val="0"/>
      </w:pPr>
      <w:r>
        <w:rPr>
          <w:smallCaps w:val="0"/>
        </w:rPr>
        <w:t xml:space="preserve">Šalje: "Zvonko Krecak" </w:t>
      </w:r>
      <w:r>
        <w:rPr>
          <w:lang w:val="en-US" w:eastAsia="en-US" w:bidi="en-US"/>
          <w:smallCaps w:val="0"/>
        </w:rPr>
        <w:t>&lt;krecakfgirb.hr&gt;</w:t>
      </w:r>
    </w:p>
    <w:p>
      <w:pPr>
        <w:pStyle w:val="Normal"/>
        <w:widowControl w:val="0"/>
      </w:pPr>
      <w:r>
        <w:rPr>
          <w:smallCaps w:val="0"/>
        </w:rPr>
        <w:t>Datum: Cet, siječanj 12.2006 15:10</w:t>
      </w:r>
    </w:p>
    <w:p>
      <w:pPr>
        <w:pStyle w:val="Normal"/>
        <w:widowControl w:val="0"/>
      </w:pPr>
      <w:r>
        <w:rPr>
          <w:smallCaps w:val="0"/>
        </w:rPr>
        <w:t>Prima: "Andrej Pacic" &lt;</w:t>
      </w:r>
      <w:r>
        <w:fldChar w:fldCharType="begin"/>
      </w:r>
      <w:r>
        <w:rPr/>
        <w:instrText> HYPERLINK "mailto:andrej.pacic@zg.htnei.hr" </w:instrText>
      </w:r>
      <w:r>
        <w:fldChar w:fldCharType="separate"/>
      </w:r>
      <w:r>
        <w:rPr>
          <w:rStyle w:val="Hyperlink"/>
          <w:smallCaps w:val="0"/>
        </w:rPr>
        <w:t>andrej.pacic@zg.htnei.hr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Cijenjeni,</w:t>
      </w:r>
    </w:p>
    <w:p>
      <w:pPr>
        <w:pStyle w:val="Normal"/>
        <w:widowControl w:val="0"/>
      </w:pPr>
      <w:r>
        <w:rPr>
          <w:smallCaps w:val="0"/>
        </w:rPr>
        <w:t>ja pretpostavljam da ce novi XV kup biti raspisan ovoga ljeta.</w:t>
      </w:r>
    </w:p>
    <w:p>
      <w:pPr>
        <w:pStyle w:val="Normal"/>
        <w:widowControl w:val="0"/>
      </w:pPr>
      <w:r>
        <w:rPr>
          <w:smallCaps w:val="0"/>
        </w:rPr>
        <w:t>Zagreb, 2005.01.12, S poštovanjem, Dr.Zvonko KRECAK</w:t>
      </w:r>
    </w:p>
    <w:p>
      <w:pPr>
        <w:pStyle w:val="Normal"/>
        <w:widowControl w:val="0"/>
      </w:pPr>
      <w:r>
        <w:rPr>
          <w:smallCaps w:val="0"/>
        </w:rPr>
        <w:t>Naslov: Kup ICCF</w:t>
      </w:r>
    </w:p>
    <w:p>
      <w:pPr>
        <w:pStyle w:val="Normal"/>
        <w:widowControl w:val="0"/>
      </w:pPr>
      <w:r>
        <w:rPr>
          <w:smallCaps w:val="0"/>
        </w:rPr>
        <w:t>Šalje: Arsen Miletić &lt;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smallCaps w:val="0"/>
        </w:rPr>
        <w:t>arsen.miletic@ri.htnet.hr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Pon, siječanj 16. 2006 1:16</w:t>
        <w:br/>
        <w:t>Prima: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Zvonko, znas li možda koliko ih se iz svake grupe prve faze kupa ICCF-a plasira za sljedeće kolo?</w:t>
        <w:br/>
        <w:t>Pozdrav, Arsen</w:t>
      </w:r>
    </w:p>
    <w:p>
      <w:pPr>
        <w:pStyle w:val="Normal"/>
        <w:widowControl w:val="0"/>
      </w:pPr>
      <w:r>
        <w:rPr>
          <w:smallCaps w:val="0"/>
        </w:rPr>
        <w:t>Naslov: Re: Kup ICCF</w:t>
      </w:r>
    </w:p>
    <w:p>
      <w:pPr>
        <w:pStyle w:val="Normal"/>
        <w:widowControl w:val="0"/>
      </w:pP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Pon, siječanj 16. 2006 15:32</w:t>
      </w:r>
    </w:p>
    <w:p>
      <w:pPr>
        <w:pStyle w:val="Normal"/>
        <w:widowControl w:val="0"/>
      </w:pPr>
      <w:r>
        <w:rPr>
          <w:smallCaps w:val="0"/>
        </w:rPr>
        <w:t>Prima: Arsen Miletić &lt;arsen.mi!</w:t>
      </w:r>
      <w:r>
        <w:fldChar w:fldCharType="begin"/>
      </w:r>
      <w:r>
        <w:rPr/>
        <w:instrText> HYPERLINK "mailto:etic@ri.htnet.hr" </w:instrText>
      </w:r>
      <w:r>
        <w:fldChar w:fldCharType="separate"/>
      </w:r>
      <w:r>
        <w:rPr>
          <w:rStyle w:val="Hyperlink"/>
          <w:smallCaps w:val="0"/>
        </w:rPr>
        <w:t>etic@ri.htnet.hr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Arsene,</w:t>
      </w:r>
    </w:p>
    <w:p>
      <w:pPr>
        <w:pStyle w:val="Normal"/>
        <w:widowControl w:val="0"/>
      </w:pPr>
      <w:r>
        <w:rPr>
          <w:smallCaps w:val="0"/>
        </w:rPr>
        <w:t>do sada je u pravilu islo iz prednatjecanja "po dvoje" dalje. Možda točan podatak stoji uz početne liste u</w:t>
        <w:br/>
        <w:t>Glasniku, ali mi to sada nije pri ruci.</w:t>
      </w:r>
    </w:p>
    <w:p>
      <w:pPr>
        <w:pStyle w:val="Normal"/>
        <w:widowControl w:val="0"/>
      </w:pPr>
      <w:r>
        <w:rPr>
          <w:smallCaps w:val="0"/>
        </w:rPr>
        <w:t>Zgb, 2005.01.16, Pozdrav, Zvonko</w:t>
      </w:r>
    </w:p>
    <w:p>
      <w:pPr>
        <w:pStyle w:val="Normal"/>
        <w:tabs>
          <w:tab w:leader="none" w:pos="5761" w:val="center"/>
          <w:tab w:leader="none" w:pos="6600" w:val="right"/>
        </w:tabs>
        <w:widowControl w:val="0"/>
      </w:pPr>
      <w:r>
        <w:rPr>
          <w:smallCaps w:val="0"/>
        </w:rPr>
        <w:t>KlementGANZA</w:t>
        <w:tab/>
        <w:t>Zagreb,</w:t>
        <w:tab/>
        <w:t>10.01.2006</w:t>
      </w:r>
    </w:p>
    <w:p>
      <w:pPr>
        <w:pStyle w:val="Normal"/>
        <w:widowControl w:val="0"/>
      </w:pPr>
      <w:r>
        <w:rPr>
          <w:smallCaps w:val="0"/>
        </w:rPr>
        <w:t>Dragi šahovski prijatelju Zvonko! •</w:t>
      </w:r>
    </w:p>
    <w:p>
      <w:pPr>
        <w:pStyle w:val="Normal"/>
        <w:widowControl w:val="0"/>
      </w:pPr>
      <w:r>
        <w:rPr>
          <w:smallCaps w:val="0"/>
        </w:rPr>
        <w:t>Evo javljam Ti se malo opširnije «tvrdim zapisom» upravo kako obojica volimo izreći svoje misli.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Malo mije nezgodno kontaktirati putem Emajla, jer mije on dostupan iz usluge i to povremeno </w:t>
      </w:r>
      <w:r>
        <w:rPr>
          <w:lang w:val="en-US" w:eastAsia="en-US" w:bidi="en-US"/>
          <w:smallCaps w:val="0"/>
        </w:rPr>
        <w:t>jet</w:t>
        <w:t>-</w:t>
        <w:br/>
        <w:t xml:space="preserve">sam </w:t>
      </w:r>
      <w:r>
        <w:rPr>
          <w:smallCaps w:val="0"/>
        </w:rPr>
        <w:t>zadnja 2 mjeseca otsustvovao radi brojnih drugih životnih obaveza.</w:t>
      </w:r>
    </w:p>
    <w:p>
      <w:pPr>
        <w:pStyle w:val="Normal"/>
        <w:widowControl w:val="0"/>
        <w:ind w:firstLine="360"/>
      </w:pPr>
      <w:r>
        <w:rPr>
          <w:smallCaps w:val="0"/>
        </w:rPr>
        <w:t>Stoga me je ne malo iznenadila prilična hrpa materijala koju sam zatekao. Čitav jedan mali</w:t>
        <w:br/>
        <w:t>Glasnik. Nije to loše, jer znam da si ti vrlo temeljit i ništa ne prepuštaš slučaju.</w:t>
      </w:r>
    </w:p>
    <w:p>
      <w:pPr>
        <w:pStyle w:val="Normal"/>
        <w:widowControl w:val="0"/>
        <w:ind w:firstLine="360"/>
      </w:pPr>
      <w:r>
        <w:rPr>
          <w:smallCaps w:val="0"/>
        </w:rPr>
        <w:t>Međutim ne malo me je iznenadila neugodna reakcija tajnika naše Udruge - koji vidi - pa me</w:t>
        <w:br/>
        <w:t>upitao «Kakve su to gluposti?«.</w:t>
      </w:r>
    </w:p>
    <w:p>
      <w:pPr>
        <w:pStyle w:val="Normal"/>
        <w:widowControl w:val="0"/>
        <w:ind w:firstLine="360"/>
      </w:pPr>
      <w:r>
        <w:rPr>
          <w:smallCaps w:val="0"/>
        </w:rPr>
        <w:t>On se ne razumije siromah u šah pa sam mu morao objašnjavati o čemu se radi.Budući je 90%</w:t>
        <w:br/>
        <w:t>članova Udruge slijepo ili vrlo slabo vidi, on mu dođe kao neki «policajac», pa kontrolira tko što radi i</w:t>
        <w:br/>
        <w:t>čime se bavi.</w:t>
      </w:r>
    </w:p>
    <w:p>
      <w:pPr>
        <w:pStyle w:val="Normal"/>
        <w:widowControl w:val="0"/>
        <w:ind w:firstLine="360"/>
      </w:pPr>
      <w:r>
        <w:rPr>
          <w:smallCaps w:val="0"/>
        </w:rPr>
        <w:t>Stoga sam te telefonom zamolio, možda malo previše grubo, da mi na e-majl ne šalješ opširne</w:t>
        <w:br/>
        <w:t>poruke. 1 to upravo radi «njuškanja» našeg tajnika, koji svoju dužnost shvaća upravo doslovce, smatrajući</w:t>
        <w:br/>
        <w:t>valjda da tajnik mora znati sve tajne! , A što je najgore, on ih «servira» na sastancima Izvršnog odbora.</w:t>
        <w:br/>
        <w:t>Otuda i moje «iskrenje». Molim da se ne ljutiš.</w:t>
      </w:r>
    </w:p>
    <w:p>
      <w:pPr>
        <w:pStyle w:val="Normal"/>
        <w:widowControl w:val="0"/>
        <w:ind w:firstLine="360"/>
      </w:pPr>
      <w:r>
        <w:rPr>
          <w:smallCaps w:val="0"/>
        </w:rPr>
        <w:t>Nedavno sam primio dvobroj Glasnik V* Udruge dopisnih šahista. Oduševljen sam uvezom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Glasnika, ali moram reči, malo manje sadržajem i onim što se nažalost događa u našem dopisnom šahu.</w:t>
      </w:r>
    </w:p>
    <w:p>
      <w:pPr>
        <w:pStyle w:val="Normal"/>
        <w:widowControl w:val="0"/>
        <w:ind w:firstLine="360"/>
      </w:pPr>
      <w:r>
        <w:rPr>
          <w:smallCaps w:val="0"/>
        </w:rPr>
        <w:t>Eto, radi napretka informatike mnogima se niti ne dade izlaziti iz kuće, pa im je jednostavnije i</w:t>
        <w:br/>
        <w:t>lakše pritiskom na tipku rješavati šahovske i ine probleme.</w:t>
      </w:r>
    </w:p>
    <w:p>
      <w:pPr>
        <w:pStyle w:val="Normal"/>
        <w:widowControl w:val="0"/>
        <w:ind w:firstLine="360"/>
      </w:pPr>
      <w:r>
        <w:rPr>
          <w:smallCaps w:val="0"/>
        </w:rPr>
        <w:t>Mislim da je naš dopisni šah potpuno zastranio i otud jedva 10-12 aktivnih dopisnjaka!</w:t>
        <w:br/>
        <w:t>Pretvaramo se u «bezlične» brojke i slova kakvima se označavaju kažnjenici u «kazamatima»</w:t>
      </w:r>
    </w:p>
    <w:p>
      <w:pPr>
        <w:pStyle w:val="Normal"/>
        <w:widowControl w:val="0"/>
        <w:ind w:firstLine="360"/>
      </w:pPr>
      <w:r>
        <w:rPr>
          <w:smallCaps w:val="0"/>
        </w:rPr>
        <w:t>Još je gora činjenica da oni dopisnjaci koji su «vrli vlasnici« strojeva - sve one koji se dopisuju</w:t>
        <w:br/>
        <w:t>«tvrdim zapisom« smatraju «šugavim ovcama«. To je naša momentalna java i uopće me ne čudi što se</w:t>
        <w:br/>
        <w:t xml:space="preserve">vreća raspalai usput su poispadali mnogi kvalitetni igrači kojima </w:t>
      </w:r>
      <w:r>
        <w:rPr>
          <w:lang w:val="en-US" w:eastAsia="en-US" w:bidi="en-US"/>
          <w:smallCaps w:val="0"/>
        </w:rPr>
        <w:t xml:space="preserve">FRITZ </w:t>
      </w:r>
      <w:r>
        <w:rPr>
          <w:smallCaps w:val="0"/>
        </w:rPr>
        <w:t>ili ChessMaster nije bio</w:t>
        <w:br/>
        <w:t>imperativ.</w:t>
      </w:r>
    </w:p>
    <w:p>
      <w:pPr>
        <w:pStyle w:val="Normal"/>
        <w:widowControl w:val="0"/>
        <w:ind w:firstLine="360"/>
      </w:pPr>
      <w:r>
        <w:rPr>
          <w:smallCaps w:val="0"/>
        </w:rPr>
        <w:t>Silna je potjera nastala i za međunarodnim balovimapa se domaća natjecanja bagateliziraju, a to je</w:t>
        <w:br/>
        <w:t>prava sramota.</w:t>
      </w:r>
    </w:p>
    <w:p>
      <w:pPr>
        <w:pStyle w:val="Normal"/>
        <w:widowControl w:val="0"/>
        <w:ind w:firstLine="360"/>
      </w:pPr>
      <w:r>
        <w:rPr>
          <w:smallCaps w:val="0"/>
        </w:rPr>
        <w:t>U tebi vidim zapravo promicatelja svih vidova dopisne igre; od tvrdog zapisa do onog najmekšeg,</w:t>
        <w:br/>
        <w:t>a posebno je simpatična tvoja želja, barem meni, da za inat «e-majlerima» igraš upravo «utvrdo». Bravo!</w:t>
        <w:br/>
        <w:t>To je dugotrajnije i skuplje, ali je ljudski i ima dušu, a šah je upravo «božanska» igra i nadmetanje koje -</w:t>
        <w:br/>
        <w:t>mora</w:t>
      </w:r>
    </w:p>
    <w:p>
      <w:pPr>
        <w:pStyle w:val="Normal"/>
        <w:widowControl w:val="0"/>
      </w:pPr>
      <w:r>
        <w:rPr>
          <w:smallCaps w:val="0"/>
        </w:rPr>
        <w:t>imati dušu.</w:t>
      </w:r>
    </w:p>
    <w:p>
      <w:pPr>
        <w:pStyle w:val="Normal"/>
        <w:widowControl w:val="0"/>
        <w:ind w:firstLine="360"/>
      </w:pPr>
      <w:r>
        <w:rPr>
          <w:smallCaps w:val="0"/>
        </w:rPr>
        <w:t>Varijante ili inačice koje se samo prepisuju uz pomoć hladnog i mrtvog stroja, ne mirišu na</w:t>
        <w:br/>
        <w:t>«stvaralaštvo» pojedinca, jer to je samo prepisivanje koje se nekada i u školi kažnjavalo.</w:t>
      </w:r>
    </w:p>
    <w:p>
      <w:pPr>
        <w:pStyle w:val="Normal"/>
        <w:widowControl w:val="0"/>
        <w:ind w:firstLine="360"/>
      </w:pPr>
      <w:r>
        <w:rPr>
          <w:smallCaps w:val="0"/>
        </w:rPr>
        <w:t>Stoga me «bljesak» ni najmanje nije impresioniraojer «njegovo stvaralaštvo« je dobro umoćeno u</w:t>
        <w:br/>
        <w:t>Fritzove vode. Malo su mu pripomoglii suigrači, koji nisu uspjeli proniknuti u dubinu «programa</w:t>
        <w:br/>
        <w:t>pomagača«.</w:t>
      </w:r>
    </w:p>
    <w:p>
      <w:pPr>
        <w:pStyle w:val="Normal"/>
        <w:widowControl w:val="0"/>
        <w:ind w:firstLine="360"/>
      </w:pPr>
      <w:r>
        <w:rPr>
          <w:smallCaps w:val="0"/>
        </w:rPr>
        <w:t>Ali to je nažalost taj novi «atomski šah« koji neminovno nastupa u svim vidovima šaha ' u stolnom</w:t>
        <w:br/>
        <w:t>tako i u dopisnom.</w:t>
      </w:r>
    </w:p>
    <w:p>
      <w:pPr>
        <w:pStyle w:val="Normal"/>
        <w:widowControl w:val="0"/>
        <w:ind w:firstLine="360"/>
      </w:pPr>
      <w:r>
        <w:rPr>
          <w:smallCaps w:val="0"/>
        </w:rPr>
        <w:t>U stolnom se susrećeš na primjer sa nekim koji ti može biti čak i unuk, pa Te uči kako se igra šah.</w:t>
        <w:br/>
        <w:t>Prednost, ako je to prednost, možeš se tješiti činjenicom da dotični nije nikad čuo za Capablancu, a za</w:t>
        <w:br/>
        <w:t>Korčnoja tvrdi da dobro igra košarku.</w:t>
      </w:r>
    </w:p>
    <w:p>
      <w:pPr>
        <w:pStyle w:val="Normal"/>
        <w:widowControl w:val="0"/>
        <w:ind w:firstLine="360"/>
      </w:pPr>
      <w:r>
        <w:rPr>
          <w:smallCaps w:val="0"/>
        </w:rPr>
        <w:t>Kada sada susretnem neke od bivših i dobrih dopisnjaka, a u Zagrebu ih je mnogo; Kapić, Klaić,</w:t>
        <w:br/>
        <w:t>Jukić, Jungić, Branković, Ostojić, itd, samo odmahujući rukom i zlurado se osmjehnu na pitanje o</w:t>
        <w:br/>
        <w:t>dopisnom šahu.</w:t>
      </w:r>
    </w:p>
    <w:p>
      <w:pPr>
        <w:pStyle w:val="Normal"/>
        <w:widowControl w:val="0"/>
        <w:ind w:firstLine="360"/>
      </w:pPr>
      <w:r>
        <w:rPr>
          <w:smallCaps w:val="0"/>
        </w:rPr>
        <w:t>Vidim da upravo zbog nedostatka igrača na Državnom prvenstvu startaju i neki kojima nekada nije</w:t>
        <w:br/>
        <w:t>bilo mjesta niti u prednatjecanju. Kamo sreće da smo bar Švedska, pa da brojnošću možemo organizirati</w:t>
        <w:br/>
        <w:t>paralelno čak tri prvenstva!</w:t>
      </w:r>
    </w:p>
    <w:p>
      <w:pPr>
        <w:pStyle w:val="Normal"/>
        <w:widowControl w:val="0"/>
        <w:ind w:firstLine="360"/>
      </w:pPr>
      <w:r>
        <w:rPr>
          <w:smallCaps w:val="0"/>
        </w:rPr>
        <w:t>Ali, to su pusti snovi.</w:t>
      </w:r>
    </w:p>
    <w:p>
      <w:pPr>
        <w:pStyle w:val="Normal"/>
        <w:widowControl w:val="0"/>
        <w:ind w:firstLine="360"/>
      </w:pPr>
      <w:r>
        <w:rPr>
          <w:smallCaps w:val="0"/>
        </w:rPr>
        <w:t>Nesimpatični su i priloženi kontakti električnom poštommeđu ovim preostalim «Mohikancima».</w:t>
      </w:r>
    </w:p>
    <w:p>
      <w:pPr>
        <w:pStyle w:val="Normal"/>
        <w:widowControl w:val="0"/>
        <w:ind w:firstLine="360"/>
      </w:pPr>
      <w:r>
        <w:rPr>
          <w:smallCaps w:val="0"/>
        </w:rPr>
        <w:t>Vrijeđa se, ponižava, izaziva, ironizira i mudruje na veliko. Nitko nije imun na podbadanjapa je to</w:t>
        <w:br/>
        <w:t>meni na ovaj «vidljiv» način prezentirana prepiska - prava lakrdija!!</w:t>
      </w:r>
    </w:p>
    <w:p>
      <w:pPr>
        <w:pStyle w:val="Normal"/>
        <w:widowControl w:val="0"/>
        <w:ind w:firstLine="360"/>
      </w:pPr>
      <w:r>
        <w:rPr>
          <w:smallCaps w:val="0"/>
        </w:rPr>
        <w:t>Misli o tome što hoćeš, ali bio bih glup, kada ne bih vidio koliko je to jadno i mizerno.</w:t>
      </w:r>
    </w:p>
    <w:p>
      <w:pPr>
        <w:pStyle w:val="Normal"/>
        <w:widowControl w:val="0"/>
        <w:ind w:firstLine="360"/>
      </w:pPr>
      <w:r>
        <w:rPr>
          <w:smallCaps w:val="0"/>
        </w:rPr>
        <w:t>Budući sam uplatio Glasnik, još će me približno neko vrijeme «zabavljati» dogodovštine iz meni</w:t>
        <w:br/>
        <w:t>nekada bliskog kruga. Neki koje te momentalno okružuju nisu vrijedni pažnje ni tvoga truda da održiš na</w:t>
        <w:br/>
        <w:t>okupu grupicu «jadnika».</w:t>
      </w:r>
    </w:p>
    <w:p>
      <w:pPr>
        <w:pStyle w:val="Normal"/>
        <w:widowControl w:val="0"/>
        <w:ind w:firstLine="360"/>
      </w:pPr>
      <w:r>
        <w:rPr>
          <w:smallCaps w:val="0"/>
        </w:rPr>
        <w:t>Moja udruga HUPRT (Hrvatska udruga promicanja i razvoja tiflotehnike) za pomoć slijepim i</w:t>
        <w:br/>
        <w:t>slabovidnim osobama broji 22 člana, 16 muških i 6 žena sto je puno više od broja dopisnih šahista u</w:t>
        <w:br/>
        <w:t>Hrvatskoj.</w:t>
      </w:r>
    </w:p>
    <w:p>
      <w:pPr>
        <w:pStyle w:val="Normal"/>
        <w:widowControl w:val="0"/>
        <w:ind w:firstLine="360"/>
      </w:pPr>
      <w:r>
        <w:rPr>
          <w:smallCaps w:val="0"/>
        </w:rPr>
        <w:t>Nadam se da mi ne zamjeraš na otvorenosti, jer to su samo neka od mojih viđenja. U nadi da ćeš</w:t>
        <w:br/>
        <w:t>odgovoriti, pozdravljam te sa «Amici sumus«. (potpis)</w:t>
      </w:r>
    </w:p>
    <w:p>
      <w:pPr>
        <w:pStyle w:val="Normal"/>
        <w:widowControl w:val="0"/>
      </w:pPr>
      <w:r>
        <w:rPr>
          <w:smallCaps w:val="0"/>
        </w:rPr>
        <w:t>Naslov: za Klementa GANZU</w:t>
      </w:r>
    </w:p>
    <w:p>
      <w:pPr>
        <w:pStyle w:val="Normal"/>
        <w:widowControl w:val="0"/>
      </w:pP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Sri. siječanj 18.2006 15:02</w:t>
        <w:br/>
        <w:t xml:space="preserve">Prima: </w:t>
      </w:r>
      <w:r>
        <w:fldChar w:fldCharType="begin"/>
      </w:r>
      <w:r>
        <w:rPr/>
        <w:instrText> HYPERLINK "mailto:huprt@inct.hr"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huprt@inct.hr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krccak@irb.hr</w:t>
      </w:r>
      <w:r>
        <w:fldChar w:fldCharType="end"/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Cijenjeni Klemente,</w:t>
      </w:r>
    </w:p>
    <w:p>
      <w:pPr>
        <w:pStyle w:val="Normal"/>
        <w:widowControl w:val="0"/>
      </w:pPr>
      <w:r>
        <w:rPr>
          <w:smallCaps w:val="0"/>
        </w:rPr>
        <w:t>jučer sam dobio Tvoje pismo na kojem se zahvaljujem.</w:t>
      </w:r>
    </w:p>
    <w:p>
      <w:pPr>
        <w:pStyle w:val="Normal"/>
        <w:widowControl w:val="0"/>
        <w:ind w:firstLine="360"/>
      </w:pPr>
      <w:r>
        <w:rPr>
          <w:smallCaps w:val="0"/>
        </w:rPr>
        <w:t>Primam k znanju činjenicu da odrediste HUPRT koristis iz usluge te ti od sada na to odrediste šaljem</w:t>
        <w:br/>
        <w:t>samo kratke poruke kao stoje ova.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Drago mi je da si pisao otvoreno </w:t>
      </w:r>
      <w:r>
        <w:rPr>
          <w:smallCaps/>
        </w:rPr>
        <w:t>t</w:t>
      </w:r>
      <w:r>
        <w:rPr>
          <w:smallCaps w:val="0"/>
        </w:rPr>
        <w:t xml:space="preserve"> tako i ja radim.</w:t>
      </w:r>
    </w:p>
    <w:p>
      <w:pPr>
        <w:pStyle w:val="Normal"/>
        <w:widowControl w:val="0"/>
        <w:ind w:firstLine="360"/>
      </w:pPr>
      <w:r>
        <w:rPr>
          <w:smallCaps w:val="0"/>
        </w:rPr>
        <w:t>Kako sam u velikoj gužvi, samo bih ti skrenuo pažnju na greskicu u pismu. Ipak je Udruga dopisnih</w:t>
        <w:br/>
        <w:t>sahista brojnija od tvoje druge Udruge (22 elana). Ukupni broj učlanjenih dopisnih sahista u Hrvatskoj je</w:t>
        <w:br/>
        <w:t>152. Lanjske godine ih je 26 platilo članarinu, a 30 ih se pretplatilo na Glasnik.</w:t>
      </w:r>
    </w:p>
    <w:p>
      <w:pPr>
        <w:pStyle w:val="Normal"/>
        <w:widowControl w:val="0"/>
      </w:pPr>
      <w:r>
        <w:rPr>
          <w:smallCaps w:val="0"/>
        </w:rPr>
        <w:t>Zagreb, 2006.01.18, Srdačan pozdrav, Zvonko</w:t>
      </w:r>
    </w:p>
    <w:p>
      <w:pPr>
        <w:pStyle w:val="Normal"/>
        <w:widowControl w:val="0"/>
      </w:pPr>
      <w:r>
        <w:rPr>
          <w:smallCaps w:val="0"/>
        </w:rPr>
        <w:t>Naslov: CRO 67. X P.H.</w:t>
      </w:r>
    </w:p>
    <w:p>
      <w:pPr>
        <w:pStyle w:val="Normal"/>
        <w:widowControl w:val="0"/>
      </w:pPr>
      <w:r>
        <w:rPr>
          <w:smallCaps w:val="0"/>
        </w:rPr>
        <w:t>Šalje: Jericevic Zlatan &lt;</w:t>
      </w:r>
      <w:r>
        <w:fldChar w:fldCharType="begin"/>
      </w:r>
      <w:r>
        <w:rPr/>
        <w:instrText> HYPERLINK "mailto:zlatan.jericevic@du.htnei.hr" </w:instrText>
      </w:r>
      <w:r>
        <w:fldChar w:fldCharType="separate"/>
      </w:r>
      <w:r>
        <w:rPr>
          <w:rStyle w:val="Hyperlink"/>
          <w:smallCaps w:val="0"/>
        </w:rPr>
        <w:t>zlatan.jericevic@du.htnei.hr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Pon, siječanj 23, 2006 20:28</w:t>
        <w:br/>
        <w:t>Prima: KRECAK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Zdravo Zvonko,</w:t>
      </w:r>
    </w:p>
    <w:p>
      <w:pPr>
        <w:pStyle w:val="Normal"/>
        <w:widowControl w:val="0"/>
      </w:pPr>
      <w:r>
        <w:rPr>
          <w:smallCaps w:val="0"/>
        </w:rPr>
        <w:t>još nisam dobio vaš odgovor na moj potez od 28.12.</w:t>
      </w:r>
    </w:p>
    <w:p>
      <w:pPr>
        <w:pStyle w:val="Normal"/>
        <w:widowControl w:val="0"/>
      </w:pPr>
      <w:r>
        <w:rPr>
          <w:smallCaps w:val="0"/>
        </w:rPr>
        <w:t>Pozdrav, Zlatan</w:t>
      </w:r>
    </w:p>
    <w:p>
      <w:pPr>
        <w:pStyle w:val="Normal"/>
        <w:widowControl w:val="0"/>
      </w:pPr>
      <w:r>
        <w:rPr>
          <w:smallCaps w:val="0"/>
        </w:rPr>
        <w:t>Naslov: Re: CRO 67. X P.H.</w:t>
      </w:r>
    </w:p>
    <w:p>
      <w:pPr>
        <w:pStyle w:val="Normal"/>
        <w:widowControl w:val="0"/>
      </w:pP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Uto, siječanj 24. 2006 14:17</w:t>
      </w:r>
    </w:p>
    <w:p>
      <w:pPr>
        <w:pStyle w:val="Normal"/>
        <w:widowControl w:val="0"/>
      </w:pPr>
      <w:r>
        <w:rPr>
          <w:smallCaps w:val="0"/>
        </w:rPr>
        <w:t>Prima: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KRECAK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Zdravo Zlatane,</w:t>
      </w:r>
    </w:p>
    <w:p>
      <w:pPr>
        <w:pStyle w:val="Normal"/>
        <w:widowControl w:val="0"/>
      </w:pPr>
      <w:r>
        <w:rPr>
          <w:smallCaps w:val="0"/>
        </w:rPr>
        <w:t>upravo danas sam ponovio svoj potez od 2006.01.03!</w:t>
      </w:r>
    </w:p>
    <w:p>
      <w:pPr>
        <w:pStyle w:val="Normal"/>
        <w:widowControl w:val="0"/>
      </w:pPr>
      <w:r>
        <w:rPr>
          <w:smallCaps w:val="0"/>
        </w:rPr>
        <w:t>Zagreb, 2006.01.24, Pozdrav, Zvonko</w:t>
      </w:r>
    </w:p>
    <w:p>
      <w:pPr>
        <w:pStyle w:val="Normal"/>
        <w:widowControl w:val="0"/>
      </w:pPr>
      <w:r>
        <w:rPr>
          <w:smallCaps w:val="0"/>
        </w:rPr>
        <w:t>Naslov: CRO 67. X P.H.</w:t>
      </w:r>
    </w:p>
    <w:p>
      <w:pPr>
        <w:pStyle w:val="Normal"/>
        <w:widowControl w:val="0"/>
      </w:pPr>
      <w:r>
        <w:rPr>
          <w:smallCaps w:val="0"/>
        </w:rPr>
        <w:t>Šalje: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Uto, siječanj 24, 2006 15:18</w:t>
        <w:br/>
        <w:t>Prima: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Zdravo Zvonko,</w:t>
      </w:r>
    </w:p>
    <w:p>
      <w:pPr>
        <w:pStyle w:val="Normal"/>
        <w:widowControl w:val="0"/>
      </w:pPr>
      <w:r>
        <w:rPr>
          <w:smallCaps w:val="0"/>
        </w:rPr>
        <w:t>da preduhitrimo vrijeme možete li javiti vaš potez.</w:t>
      </w:r>
    </w:p>
    <w:p>
      <w:pPr>
        <w:pStyle w:val="Normal"/>
        <w:widowControl w:val="0"/>
      </w:pPr>
      <w:r>
        <w:rPr>
          <w:smallCaps w:val="0"/>
        </w:rPr>
        <w:t>Pozdrav, Zlatan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 xml:space="preserve">63rd. EIC - </w:t>
      </w:r>
      <w:r>
        <w:rPr>
          <w:lang w:val="en-US" w:eastAsia="en-US" w:bidi="en-US"/>
          <w:smallCaps w:val="0"/>
        </w:rPr>
        <w:t>Final</w:t>
      </w:r>
    </w:p>
    <w:p>
      <w:pPr>
        <w:pStyle w:val="Normal"/>
        <w:widowControl w:val="0"/>
      </w:pP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Sri, siječanj 25. 2006 10:56</w:t>
        <w:br/>
        <w:t>Prima: "davor" &lt;</w:t>
      </w:r>
      <w:r>
        <w:fldChar w:fldCharType="begin"/>
      </w:r>
      <w:r>
        <w:rPr/>
        <w:instrText> HYPERLINK "mailto:davor.krivicl@pu.t-com.hr" </w:instrText>
      </w:r>
      <w:r>
        <w:fldChar w:fldCharType="separate"/>
      </w:r>
      <w:r>
        <w:rPr>
          <w:rStyle w:val="Hyperlink"/>
          <w:smallCaps w:val="0"/>
        </w:rPr>
        <w:t>davor.krivicl@pu.t-com.hr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Dragi Davore,</w:t>
      </w:r>
    </w:p>
    <w:p>
      <w:pPr>
        <w:pStyle w:val="Normal"/>
        <w:widowControl w:val="0"/>
      </w:pPr>
      <w:r>
        <w:rPr>
          <w:smallCaps w:val="0"/>
        </w:rPr>
        <w:t>pa ti radiš minijature i u finalu!</w:t>
      </w:r>
    </w:p>
    <w:p>
      <w:pPr>
        <w:pStyle w:val="Normal"/>
        <w:widowControl w:val="0"/>
      </w:pPr>
      <w:r>
        <w:rPr>
          <w:smallCaps w:val="0"/>
        </w:rPr>
        <w:t>Zagreb, 2006.01.25, Pozdrav. Zvonko</w:t>
        <w:br/>
        <w:t>davor rece:</w:t>
      </w:r>
    </w:p>
    <w:p>
      <w:pPr>
        <w:pStyle w:val="Normal"/>
        <w:widowControl w:val="0"/>
      </w:pPr>
      <w:r>
        <w:rPr>
          <w:smallCaps w:val="0"/>
        </w:rPr>
        <w:t xml:space="preserve">&gt; </w:t>
      </w:r>
      <w:r>
        <w:rPr>
          <w:lang w:val="en-US" w:eastAsia="en-US" w:bidi="en-US"/>
          <w:smallCaps w:val="0"/>
        </w:rPr>
        <w:t xml:space="preserve">Dear Mr. Rawlings </w:t>
      </w:r>
      <w:r>
        <w:rPr>
          <w:smallCaps w:val="0"/>
        </w:rPr>
        <w:t>Alan !</w:t>
      </w:r>
    </w:p>
    <w:p>
      <w:pPr>
        <w:pStyle w:val="Normal"/>
        <w:widowControl w:val="0"/>
      </w:pPr>
      <w:r>
        <w:rPr>
          <w:smallCaps w:val="0"/>
        </w:rPr>
        <w:t xml:space="preserve">&gt; </w:t>
      </w:r>
      <w:r>
        <w:rPr>
          <w:lang w:val="en-US" w:eastAsia="en-US" w:bidi="en-US"/>
          <w:smallCaps w:val="0"/>
        </w:rPr>
        <w:t>[Event "63rd. EIC - Final"]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[Date "2005.04.18"]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[White "Krivic, Davor"]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[Black "Czukor Josef']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[Result "1:0"]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 xml:space="preserve">[ECO </w:t>
      </w:r>
      <w:r>
        <w:rPr>
          <w:lang w:val="en-US" w:eastAsia="en-US" w:bidi="en-US"/>
          <w:smallCaps w:val="0"/>
        </w:rPr>
        <w:t>"B33"]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[White elo "2605"]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[Black elo "2486"]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&gt; </w:t>
      </w:r>
      <w:r>
        <w:rPr>
          <w:lang w:val="en-US" w:eastAsia="en-US" w:bidi="en-US"/>
          <w:smallCaps w:val="0"/>
        </w:rPr>
        <w:t xml:space="preserve">[PlyCount </w:t>
      </w:r>
      <w:r>
        <w:rPr>
          <w:smallCaps w:val="0"/>
        </w:rPr>
        <w:t>"58"]</w:t>
      </w:r>
    </w:p>
    <w:p>
      <w:pPr>
        <w:pStyle w:val="Normal"/>
        <w:widowControl w:val="0"/>
      </w:pPr>
      <w:r>
        <w:rPr>
          <w:smallCaps w:val="0"/>
        </w:rPr>
        <w:t xml:space="preserve">&gt; </w:t>
      </w:r>
      <w:r>
        <w:rPr>
          <w:lang w:val="en-US" w:eastAsia="en-US" w:bidi="en-US"/>
          <w:smallCaps w:val="0"/>
        </w:rPr>
        <w:t xml:space="preserve">[Event date </w:t>
      </w:r>
      <w:r>
        <w:rPr>
          <w:smallCaps w:val="0"/>
        </w:rPr>
        <w:t>"2006.01.12."]</w:t>
      </w:r>
    </w:p>
    <w:p>
      <w:pPr>
        <w:pStyle w:val="Normal"/>
        <w:widowControl w:val="0"/>
      </w:pPr>
      <w:r>
        <w:rPr>
          <w:smallCaps w:val="0"/>
        </w:rPr>
        <w:t>&gt; l.e4 c5 2.NO Nc6 3.d4 cxd4 4.Nxd4 Nf6 5,Nc3 e5 6.Ndb5 d6 7.Bg5 a6 8.Na3 b5 9.Bxf6 gxf6 10.Nd5</w:t>
        <w:br/>
        <w:t>Bg7 11.Bd3 Ne7 12.Nxe7 Qxe7 13.0-0 f5 14.c4 0-0 I5.Qh5 bxc4 16.Nxc4 Rb8 17.Ne3 fxe4 18.Bxe4 h6</w:t>
        <w:br/>
        <w:t>19.b3 Qg5 20.Qe2 f5 21.Bd5 Kh8 22.Nc4 Rd8 23.Radi Qg6 24.Qe3 f4 25.Qa7 Bh3 26.Khl Bf5 27.0</w:t>
        <w:br/>
        <w:t xml:space="preserve">Bf8 28.Qxa6 Rd7 29.RgI Qg7 Black </w:t>
      </w:r>
      <w:r>
        <w:rPr>
          <w:lang w:val="en-US" w:eastAsia="en-US" w:bidi="en-US"/>
          <w:smallCaps w:val="0"/>
        </w:rPr>
        <w:t xml:space="preserve">resign. </w:t>
      </w:r>
      <w:r>
        <w:rPr>
          <w:smallCaps w:val="0"/>
        </w:rPr>
        <w:t>1:0 Time: 57/114</w:t>
      </w:r>
    </w:p>
    <w:p>
      <w:pPr>
        <w:pStyle w:val="Normal"/>
        <w:widowControl w:val="0"/>
      </w:pPr>
      <w:r>
        <w:rPr>
          <w:smallCaps w:val="0"/>
        </w:rPr>
        <w:t xml:space="preserve">Amici Sumus. </w:t>
      </w:r>
      <w:r>
        <w:rPr>
          <w:lang w:val="en-US" w:eastAsia="en-US" w:bidi="en-US"/>
          <w:smallCaps w:val="0"/>
        </w:rPr>
        <w:t xml:space="preserve">Best regards! </w:t>
      </w:r>
      <w:r>
        <w:rPr>
          <w:smallCaps w:val="0"/>
        </w:rPr>
        <w:t>Davor Krivic</w:t>
      </w:r>
    </w:p>
    <w:p>
      <w:pPr>
        <w:pStyle w:val="Normal"/>
        <w:widowControl w:val="0"/>
      </w:pPr>
      <w:r>
        <w:rPr>
          <w:smallCaps w:val="0"/>
        </w:rPr>
        <w:t xml:space="preserve">Naslov: F\v: </w:t>
      </w:r>
      <w:r>
        <w:rPr>
          <w:lang w:val="en-US" w:eastAsia="en-US" w:bidi="en-US"/>
          <w:smallCaps w:val="0"/>
        </w:rPr>
        <w:t>result</w:t>
      </w:r>
    </w:p>
    <w:p>
      <w:pPr>
        <w:pStyle w:val="Normal"/>
        <w:widowControl w:val="0"/>
      </w:pPr>
      <w:r>
        <w:rPr>
          <w:smallCaps w:val="0"/>
        </w:rPr>
        <w:t>Šalje: "Braco" &lt;</w:t>
      </w:r>
      <w:r>
        <w:fldChar w:fldCharType="begin"/>
      </w:r>
      <w:r>
        <w:rPr/>
        <w:instrText> HYPERLINK "mailto:bracov@hi.htnet.hr" </w:instrText>
      </w:r>
      <w:r>
        <w:fldChar w:fldCharType="separate"/>
      </w:r>
      <w:r>
        <w:rPr>
          <w:rStyle w:val="Hyperlink"/>
          <w:smallCaps w:val="0"/>
        </w:rPr>
        <w:t>bracov@hi.htnet.hr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Sri. veljača 1. 2006 23:41</w:t>
      </w:r>
    </w:p>
    <w:p>
      <w:pPr>
        <w:pStyle w:val="Normal"/>
        <w:widowControl w:val="0"/>
      </w:pPr>
      <w:r>
        <w:rPr>
          <w:smallCaps w:val="0"/>
        </w:rPr>
        <w:t>Prima: "Krecak dr.Zvonko"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&gt; </w:t>
      </w:r>
      <w:r>
        <w:rPr>
          <w:lang w:val="en-US" w:eastAsia="en-US" w:bidi="en-US"/>
          <w:smallCaps w:val="0"/>
        </w:rPr>
        <w:t xml:space="preserve">The game Lagergren, Henry </w:t>
      </w:r>
      <w:r>
        <w:rPr>
          <w:smallCaps w:val="0"/>
        </w:rPr>
        <w:t xml:space="preserve">- Vidalina, Franjo </w:t>
      </w:r>
      <w:r>
        <w:rPr>
          <w:lang w:val="en-US" w:eastAsia="en-US" w:bidi="en-US"/>
          <w:smallCaps w:val="0"/>
        </w:rPr>
        <w:t>in WS/H/024 ended with the result 0-1.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ICCF - The International Correspondence Chess Federation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&gt; </w:t>
      </w:r>
      <w:r>
        <w:fldChar w:fldCharType="begin"/>
      </w:r>
      <w:r>
        <w:rPr/>
        <w:instrText> HYPERLINK "http://www.iccf.comwww.iccf-webchess.com"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www.iccf.comwww.iccf-webchess.com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Poštovani </w:t>
      </w:r>
      <w:r>
        <w:rPr>
          <w:lang w:val="en-US" w:eastAsia="en-US" w:bidi="en-US"/>
          <w:smallCaps w:val="0"/>
        </w:rPr>
        <w:t xml:space="preserve">sahovski </w:t>
      </w:r>
      <w:r>
        <w:rPr>
          <w:smallCaps w:val="0"/>
        </w:rPr>
        <w:t xml:space="preserve">prijatelju! Šaljem Vam </w:t>
      </w:r>
      <w:r>
        <w:rPr>
          <w:lang w:val="en-US" w:eastAsia="en-US" w:bidi="en-US"/>
          <w:smallCaps w:val="0"/>
        </w:rPr>
        <w:t>izvijesce!</w:t>
      </w:r>
    </w:p>
    <w:p>
      <w:pPr>
        <w:pStyle w:val="Normal"/>
        <w:widowControl w:val="0"/>
      </w:pPr>
      <w:r>
        <w:rPr>
          <w:smallCaps w:val="0"/>
        </w:rPr>
        <w:t xml:space="preserve">Turnir: </w:t>
      </w:r>
      <w:r>
        <w:rPr>
          <w:lang w:val="en-US" w:eastAsia="en-US" w:bidi="en-US"/>
          <w:smallCaps w:val="0"/>
        </w:rPr>
        <w:t>WS/H/024</w:t>
      </w:r>
    </w:p>
    <w:p>
      <w:pPr>
        <w:pStyle w:val="Normal"/>
        <w:widowControl w:val="0"/>
      </w:pPr>
      <w:r>
        <w:rPr>
          <w:smallCaps w:val="0"/>
        </w:rPr>
        <w:t xml:space="preserve">Mjesto: </w:t>
      </w:r>
      <w:r>
        <w:rPr>
          <w:lang w:val="en-US" w:eastAsia="en-US" w:bidi="en-US"/>
          <w:smallCaps w:val="0"/>
        </w:rPr>
        <w:t>Webchess ICCF</w:t>
        <w:br/>
        <w:t>Datum: 24.09.2005.</w:t>
      </w:r>
    </w:p>
    <w:p>
      <w:pPr>
        <w:pStyle w:val="Normal"/>
        <w:widowControl w:val="0"/>
      </w:pPr>
      <w:r>
        <w:rPr>
          <w:smallCaps w:val="0"/>
        </w:rPr>
        <w:t>Bijel</w:t>
      </w:r>
      <w:r>
        <w:rPr>
          <w:lang w:val="en-US" w:eastAsia="en-US" w:bidi="en-US"/>
          <w:smallCaps w:val="0"/>
        </w:rPr>
        <w:t>i:Lagergren, Henry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Crni:Vidalina, </w:t>
      </w:r>
      <w:r>
        <w:rPr>
          <w:smallCaps w:val="0"/>
        </w:rPr>
        <w:t>Franjo</w:t>
      </w:r>
    </w:p>
    <w:p>
      <w:pPr>
        <w:pStyle w:val="Normal"/>
        <w:widowControl w:val="0"/>
      </w:pPr>
      <w:r>
        <w:rPr>
          <w:smallCaps w:val="0"/>
        </w:rPr>
        <w:t xml:space="preserve">Rezultat: </w:t>
      </w:r>
      <w:r>
        <w:rPr>
          <w:lang w:val="en-US" w:eastAsia="en-US" w:bidi="en-US"/>
          <w:smallCaps w:val="0"/>
        </w:rPr>
        <w:t>0:1</w:t>
      </w:r>
    </w:p>
    <w:p>
      <w:pPr>
        <w:pStyle w:val="Normal"/>
        <w:widowControl w:val="0"/>
      </w:pPr>
      <w:r>
        <w:rPr>
          <w:smallCaps w:val="0"/>
        </w:rPr>
        <w:t xml:space="preserve">ECO: </w:t>
      </w:r>
      <w:r>
        <w:rPr>
          <w:lang w:val="en-US" w:eastAsia="en-US" w:bidi="en-US"/>
          <w:smallCaps w:val="0"/>
        </w:rPr>
        <w:t>A00</w:t>
      </w:r>
    </w:p>
    <w:p>
      <w:pPr>
        <w:pStyle w:val="Normal"/>
        <w:widowControl w:val="0"/>
      </w:pPr>
      <w:r>
        <w:rPr>
          <w:smallCaps w:val="0"/>
        </w:rPr>
        <w:t xml:space="preserve">Jakost </w:t>
      </w:r>
      <w:r>
        <w:rPr>
          <w:lang w:val="en-US" w:eastAsia="en-US" w:bidi="en-US"/>
          <w:smallCaps w:val="0"/>
        </w:rPr>
        <w:t>bijeli:2073</w:t>
      </w:r>
    </w:p>
    <w:p>
      <w:pPr>
        <w:pStyle w:val="Normal"/>
        <w:widowControl w:val="0"/>
      </w:pPr>
      <w:r>
        <w:rPr>
          <w:smallCaps w:val="0"/>
        </w:rPr>
        <w:t xml:space="preserve">Jakost </w:t>
      </w:r>
      <w:r>
        <w:rPr>
          <w:lang w:val="en-US" w:eastAsia="en-US" w:bidi="en-US"/>
          <w:smallCaps w:val="0"/>
        </w:rPr>
        <w:t>crni:2000</w:t>
      </w:r>
    </w:p>
    <w:p>
      <w:pPr>
        <w:pStyle w:val="Normal"/>
        <w:widowControl w:val="0"/>
      </w:pPr>
      <w:r>
        <w:rPr>
          <w:smallCaps w:val="0"/>
        </w:rPr>
        <w:t>Broj poteza: 70</w:t>
      </w:r>
    </w:p>
    <w:p>
      <w:pPr>
        <w:pStyle w:val="Normal"/>
        <w:widowControl w:val="0"/>
      </w:pPr>
      <w:r>
        <w:rPr>
          <w:smallCaps w:val="0"/>
        </w:rPr>
        <w:t>Datum zavrsetka:01.02.2006.</w:t>
      </w:r>
    </w:p>
    <w:p>
      <w:pPr>
        <w:pStyle w:val="Normal"/>
        <w:widowControl w:val="0"/>
      </w:pPr>
      <w:r>
        <w:rPr>
          <w:smallCaps w:val="0"/>
        </w:rPr>
        <w:t xml:space="preserve">Lagergren, </w:t>
      </w:r>
      <w:r>
        <w:rPr>
          <w:lang w:val="en-US" w:eastAsia="en-US" w:bidi="en-US"/>
          <w:smallCaps w:val="0"/>
        </w:rPr>
        <w:t xml:space="preserve">Henry </w:t>
      </w:r>
      <w:r>
        <w:rPr>
          <w:smallCaps w:val="0"/>
        </w:rPr>
        <w:t>- Vidalina, Franjo</w:t>
      </w:r>
    </w:p>
    <w:p>
      <w:pPr>
        <w:pStyle w:val="Normal"/>
        <w:tabs>
          <w:tab w:leader="none" w:pos="355" w:val="left"/>
        </w:tabs>
        <w:widowControl w:val="0"/>
      </w:pPr>
      <w:r>
        <w:rPr>
          <w:smallCaps w:val="0"/>
        </w:rPr>
        <w:t>1.</w:t>
        <w:tab/>
        <w:t>b4 e5 2. Lb2 Lxb4 3. Lxe5 Sf6 4. Sf3 0-0 5. e3 d5 6. Le2 c5 7. 0-0 Sc6 8. Lf4 La5 9. d4 cxd4 10.</w:t>
        <w:br/>
        <w:t>Sxd4 Te8 11. Sb5 Se4 12. f3 Sf6 13. Sd6 Te6 14. Sxc8 Sh5 15. Ld3 Df6 16. c4 Sxf4 17. exf4 Sb4 18.</w:t>
        <w:br/>
        <w:t xml:space="preserve">Lxh7+ Kxh7 19. cxd5 Ta6 20. Sc3 Txc8 21. a3 Lb6+ 22. Khl Dxc3 23. axb4 Txal 24. </w:t>
      </w:r>
      <w:r>
        <w:rPr>
          <w:lang w:val="en-US" w:eastAsia="en-US" w:bidi="en-US"/>
          <w:smallCaps w:val="0"/>
        </w:rPr>
        <w:t xml:space="preserve">Dxal </w:t>
      </w:r>
      <w:r>
        <w:rPr>
          <w:smallCaps w:val="0"/>
        </w:rPr>
        <w:t>Dxal 25.</w:t>
        <w:br/>
        <w:t>Txal Tc4 26. g3 Txb4 27. Tel a5 28. Tal a4 29. d6 Td4 30. d7 La5 31. Kg2 b5 32. Kf2 Txd7 33. Ke2</w:t>
        <w:br/>
        <w:t>Lc3 34. Ta2 Ta7 35. Kd3 b4</w:t>
        <w:br/>
        <w:t>Zapis partije: "u zivo"</w:t>
      </w:r>
    </w:p>
    <w:p>
      <w:pPr>
        <w:pStyle w:val="Normal"/>
        <w:widowControl w:val="0"/>
      </w:pPr>
      <w:r>
        <w:rPr>
          <w:smallCaps w:val="0"/>
        </w:rPr>
        <w:t>Zadnji potez igraća: 36.predaja/35....b4</w:t>
        <w:br/>
        <w:t>Datum zadnjeg poteza: 01.02.2006. / 31.01.2006.'</w:t>
      </w:r>
    </w:p>
    <w:p>
      <w:pPr>
        <w:pStyle w:val="Normal"/>
        <w:widowControl w:val="0"/>
      </w:pPr>
      <w:r>
        <w:rPr>
          <w:smallCaps w:val="0"/>
        </w:rPr>
        <w:t>Vidalina,Franjo ukupno potrošeno vrijeme:85</w:t>
        <w:br/>
      </w:r>
      <w:r>
        <w:rPr>
          <w:lang w:val="en-US" w:eastAsia="en-US" w:bidi="en-US"/>
          <w:smallCaps w:val="0"/>
        </w:rPr>
        <w:t xml:space="preserve">Swahnberg, Lars </w:t>
      </w:r>
      <w:r>
        <w:rPr>
          <w:smallCaps w:val="0"/>
        </w:rPr>
        <w:t>ukupno potrošeno vrijeme:40</w:t>
        <w:br/>
        <w:t>Datum slanja završnog izvještaja :01.02.2006.</w:t>
      </w:r>
    </w:p>
    <w:p>
      <w:pPr>
        <w:pStyle w:val="Normal"/>
        <w:widowControl w:val="0"/>
      </w:pPr>
      <w:r>
        <w:rPr>
          <w:smallCaps w:val="0"/>
        </w:rPr>
        <w:t>Naslov: Re:!lSLAVCUP</w:t>
      </w:r>
    </w:p>
    <w:p>
      <w:pPr>
        <w:pStyle w:val="Normal"/>
        <w:widowControl w:val="0"/>
      </w:pP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Ned, veljača 12,2006 19:25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"Milan </w:t>
      </w:r>
      <w:r>
        <w:rPr>
          <w:smallCaps w:val="0"/>
        </w:rPr>
        <w:t>Zivkovic" &lt;</w:t>
      </w:r>
      <w:r>
        <w:fldChar w:fldCharType="begin"/>
      </w:r>
      <w:r>
        <w:rPr/>
        <w:instrText> HYPERLINK "mailto:milan.zivkovic@po.t-com.hr" </w:instrText>
      </w:r>
      <w:r>
        <w:fldChar w:fldCharType="separate"/>
      </w:r>
      <w:r>
        <w:rPr>
          <w:rStyle w:val="Hyperlink"/>
          <w:smallCaps w:val="0"/>
        </w:rPr>
        <w:t>milan.zivkovic@po.t-com.hr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Cijenjeni sahovski prijatelju,</w:t>
      </w:r>
    </w:p>
    <w:p>
      <w:pPr>
        <w:pStyle w:val="Normal"/>
        <w:widowControl w:val="0"/>
      </w:pPr>
      <w:r>
        <w:rPr>
          <w:smallCaps w:val="0"/>
        </w:rPr>
        <w:t>Hvala na zapisu!</w:t>
      </w:r>
    </w:p>
    <w:p>
      <w:pPr>
        <w:pStyle w:val="Normal"/>
        <w:widowControl w:val="0"/>
      </w:pPr>
      <w:r>
        <w:rPr>
          <w:smallCaps w:val="0"/>
        </w:rPr>
        <w:t>Zagreb, 2005.02.12, S poštovanjem, Dr.Zvonko KRECAK</w:t>
        <w:br/>
      </w: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Zivkovic rece:</w:t>
      </w:r>
    </w:p>
    <w:p>
      <w:pPr>
        <w:pStyle w:val="Normal"/>
        <w:widowControl w:val="0"/>
      </w:pPr>
      <w:r>
        <w:rPr>
          <w:smallCaps w:val="0"/>
        </w:rPr>
        <w:t xml:space="preserve">&gt; </w:t>
      </w:r>
      <w:r>
        <w:rPr>
          <w:lang w:val="en-US" w:eastAsia="en-US" w:bidi="en-US"/>
          <w:smallCaps w:val="0"/>
        </w:rPr>
        <w:t xml:space="preserve">Dear </w:t>
      </w:r>
      <w:r>
        <w:rPr>
          <w:smallCaps w:val="0"/>
        </w:rPr>
        <w:t>Chessfriend,</w:t>
      </w:r>
    </w:p>
    <w:p>
      <w:pPr>
        <w:pStyle w:val="Normal"/>
        <w:widowControl w:val="0"/>
      </w:pPr>
      <w:r>
        <w:rPr>
          <w:smallCaps w:val="0"/>
        </w:rPr>
        <w:t xml:space="preserve">&gt; </w:t>
      </w:r>
      <w:r>
        <w:rPr>
          <w:lang w:val="en-US" w:eastAsia="en-US" w:bidi="en-US"/>
          <w:smallCaps w:val="0"/>
        </w:rPr>
        <w:t xml:space="preserve">Event: </w:t>
      </w:r>
      <w:r>
        <w:rPr>
          <w:smallCaps w:val="0"/>
        </w:rPr>
        <w:t xml:space="preserve">2 </w:t>
      </w:r>
      <w:r>
        <w:rPr>
          <w:lang w:val="en-US" w:eastAsia="en-US" w:bidi="en-US"/>
          <w:smallCaps w:val="0"/>
        </w:rPr>
        <w:t>SLAV CUP Board 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Start Date: 01/02/2005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&gt; </w:t>
      </w:r>
      <w:r>
        <w:rPr>
          <w:lang w:val="en-US" w:eastAsia="en-US" w:bidi="en-US"/>
          <w:smallCaps w:val="0"/>
        </w:rPr>
        <w:t xml:space="preserve">White: Milan </w:t>
      </w:r>
      <w:r>
        <w:rPr>
          <w:smallCaps w:val="0"/>
        </w:rPr>
        <w:t>ZivkoviNi h (CRO) (2338)</w:t>
      </w:r>
    </w:p>
    <w:p>
      <w:pPr>
        <w:pStyle w:val="Normal"/>
        <w:widowControl w:val="0"/>
      </w:pPr>
      <w:r>
        <w:rPr>
          <w:smallCaps w:val="0"/>
        </w:rPr>
        <w:t xml:space="preserve">&gt; Black: </w:t>
      </w:r>
      <w:r>
        <w:rPr>
          <w:lang w:val="en-US" w:eastAsia="en-US" w:bidi="en-US"/>
          <w:smallCaps w:val="0"/>
        </w:rPr>
        <w:t xml:space="preserve">Aleksandr </w:t>
      </w:r>
      <w:r>
        <w:rPr>
          <w:smallCaps w:val="0"/>
        </w:rPr>
        <w:t>Kopelevich (RUS) (2401)</w:t>
      </w:r>
    </w:p>
    <w:p>
      <w:pPr>
        <w:pStyle w:val="Normal"/>
        <w:widowControl w:val="0"/>
      </w:pPr>
      <w:r>
        <w:rPr>
          <w:smallCaps w:val="0"/>
        </w:rPr>
        <w:t xml:space="preserve">&gt; </w:t>
      </w:r>
      <w:r>
        <w:rPr>
          <w:lang w:val="en-US" w:eastAsia="en-US" w:bidi="en-US"/>
          <w:smallCaps w:val="0"/>
        </w:rPr>
        <w:t xml:space="preserve">Result </w:t>
      </w:r>
      <w:r>
        <w:rPr>
          <w:smallCaps w:val="0"/>
        </w:rPr>
        <w:t>: 0 : 1</w:t>
      </w:r>
    </w:p>
    <w:p>
      <w:pPr>
        <w:pStyle w:val="Normal"/>
        <w:widowControl w:val="0"/>
      </w:pPr>
      <w:r>
        <w:rPr>
          <w:smallCaps w:val="0"/>
        </w:rPr>
        <w:t xml:space="preserve">&gt; </w:t>
      </w:r>
      <w:r>
        <w:rPr>
          <w:lang w:val="en-US" w:eastAsia="en-US" w:bidi="en-US"/>
          <w:smallCaps w:val="0"/>
        </w:rPr>
        <w:t xml:space="preserve">Leave </w:t>
      </w:r>
      <w:r>
        <w:rPr>
          <w:smallCaps w:val="0"/>
        </w:rPr>
        <w:t xml:space="preserve">: </w:t>
      </w:r>
      <w:r>
        <w:rPr>
          <w:lang w:val="en-US" w:eastAsia="en-US" w:bidi="en-US"/>
          <w:smallCaps w:val="0"/>
        </w:rPr>
        <w:t xml:space="preserve">White </w:t>
      </w:r>
      <w:r>
        <w:rPr>
          <w:smallCaps w:val="0"/>
        </w:rPr>
        <w:t xml:space="preserve">- </w:t>
      </w:r>
      <w:r>
        <w:rPr>
          <w:lang w:val="en-US" w:eastAsia="en-US" w:bidi="en-US"/>
          <w:smallCaps w:val="0"/>
        </w:rPr>
        <w:t>July 1st to July 31st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63rd. E1C - Final</w:t>
      </w:r>
    </w:p>
    <w:p>
      <w:pPr>
        <w:pStyle w:val="Normal"/>
        <w:widowControl w:val="0"/>
      </w:pPr>
      <w:r>
        <w:rPr>
          <w:smallCaps w:val="0"/>
        </w:rPr>
        <w:t xml:space="preserve">Šalje: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Ned, </w:t>
      </w:r>
      <w:r>
        <w:rPr>
          <w:smallCaps w:val="0"/>
        </w:rPr>
        <w:t xml:space="preserve">veljača </w:t>
      </w:r>
      <w:r>
        <w:rPr>
          <w:lang w:val="en-US" w:eastAsia="en-US" w:bidi="en-US"/>
          <w:smallCaps w:val="0"/>
        </w:rPr>
        <w:t>12. 2006 19:40</w:t>
        <w:br/>
      </w: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"davor" &lt;</w:t>
      </w:r>
      <w:r>
        <w:fldChar w:fldCharType="begin"/>
      </w:r>
      <w:r>
        <w:rPr/>
        <w:instrText> HYPERLINK "mailto:davor.krivicl@pu.t-com.hr"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davor.krivicl@pu.t-com.hr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Hvala Davore,</w:t>
      </w:r>
    </w:p>
    <w:p>
      <w:pPr>
        <w:pStyle w:val="Normal"/>
        <w:widowControl w:val="0"/>
      </w:pPr>
      <w:r>
        <w:rPr>
          <w:smallCaps w:val="0"/>
        </w:rPr>
        <w:t>crnima po pola boda, bijelima po cijeli bod ... i bit ce dobro.</w:t>
      </w:r>
    </w:p>
    <w:p>
      <w:pPr>
        <w:pStyle w:val="Normal"/>
        <w:widowControl w:val="0"/>
      </w:pPr>
      <w:r>
        <w:rPr>
          <w:smallCaps w:val="0"/>
        </w:rPr>
        <w:t>Zagreb, 2006.02.12, Pozdrav, Zvonko</w:t>
        <w:br/>
        <w:t>davor rece:</w:t>
      </w:r>
    </w:p>
    <w:p>
      <w:pPr>
        <w:pStyle w:val="Normal"/>
        <w:widowControl w:val="0"/>
      </w:pPr>
      <w:r>
        <w:rPr>
          <w:smallCaps w:val="0"/>
        </w:rPr>
        <w:t xml:space="preserve">&gt; </w:t>
      </w:r>
      <w:r>
        <w:rPr>
          <w:lang w:val="en-US" w:eastAsia="en-US" w:bidi="en-US"/>
          <w:smallCaps w:val="0"/>
        </w:rPr>
        <w:t xml:space="preserve">Dear Mr. Rawlings </w:t>
      </w:r>
      <w:r>
        <w:rPr>
          <w:smallCaps w:val="0"/>
        </w:rPr>
        <w:t>Alan !</w:t>
      </w:r>
    </w:p>
    <w:p>
      <w:pPr>
        <w:pStyle w:val="Normal"/>
        <w:widowControl w:val="0"/>
      </w:pPr>
      <w:r>
        <w:rPr>
          <w:smallCaps w:val="0"/>
        </w:rPr>
        <w:t xml:space="preserve">&gt; </w:t>
      </w:r>
      <w:r>
        <w:rPr>
          <w:lang w:val="en-US" w:eastAsia="en-US" w:bidi="en-US"/>
          <w:smallCaps w:val="0"/>
        </w:rPr>
        <w:t>[Event "63rd. EIC - Final"]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[Date "2005.04.18"]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[White "Oskulski Jacek"]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[Black "Krivic, Davor"]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[Result "1/2:1/2"]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 xml:space="preserve">[ECO </w:t>
      </w:r>
      <w:r>
        <w:rPr>
          <w:lang w:val="en-US" w:eastAsia="en-US" w:bidi="en-US"/>
          <w:smallCaps w:val="0"/>
        </w:rPr>
        <w:t>"B33"]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[White elo "2490"]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[Black elo "2605"]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[PlyCount "79"]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[Event date "2006.02.11."]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Announcement of the invitational tournament-FOGLAR veterans</w:t>
        <w:br/>
      </w: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"Davor Krivic" &lt;</w:t>
      </w:r>
      <w:r>
        <w:fldChar w:fldCharType="begin"/>
      </w:r>
      <w:r>
        <w:rPr/>
        <w:instrText> HYPERLINK "mailto:dkrivic@globalnet.hr"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dkrivic@globalnet.hr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Pet, </w:t>
      </w:r>
      <w:r>
        <w:rPr>
          <w:smallCaps w:val="0"/>
        </w:rPr>
        <w:t xml:space="preserve">ožujak </w:t>
      </w:r>
      <w:r>
        <w:rPr>
          <w:lang w:val="en-US" w:eastAsia="en-US" w:bidi="en-US"/>
          <w:smallCaps w:val="0"/>
        </w:rPr>
        <w:t>3, 2006 20:03</w:t>
        <w:br/>
      </w: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"Krecak </w:t>
      </w:r>
      <w:r>
        <w:rPr>
          <w:smallCaps w:val="0"/>
        </w:rPr>
        <w:t xml:space="preserve">Zvonko"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Dragi Zvonko!</w:t>
      </w:r>
    </w:p>
    <w:p>
      <w:pPr>
        <w:pStyle w:val="Normal"/>
        <w:widowControl w:val="0"/>
      </w:pPr>
      <w:r>
        <w:rPr>
          <w:smallCaps w:val="0"/>
        </w:rPr>
        <w:t xml:space="preserve">Jučer sam dobio ponudu/poziv od gosp. Zdenek Nyvlt-a da se prijavim na </w:t>
      </w:r>
      <w:r>
        <w:rPr>
          <w:lang w:val="en-US" w:eastAsia="en-US" w:bidi="en-US"/>
          <w:smallCaps w:val="0"/>
        </w:rPr>
        <w:t>Announcement of the</w:t>
        <w:br/>
        <w:t xml:space="preserve">invitational tournament-FOGLAR veterans.Ne zam da </w:t>
      </w:r>
      <w:r>
        <w:rPr>
          <w:smallCaps w:val="0"/>
        </w:rPr>
        <w:t>lije još od "naših" starijih igaca dobio poziv.Kako</w:t>
        <w:br/>
        <w:t>ja ne cu prihvatiti da natupim,ne znam da li može/želi netko tko ispunjava kriterije želi prihvatiti da</w:t>
        <w:br/>
        <w:t>nastupi.Šaljem ti "materijal" koji sam dobio.</w:t>
      </w:r>
    </w:p>
    <w:p>
      <w:pPr>
        <w:pStyle w:val="Normal"/>
        <w:widowControl w:val="0"/>
      </w:pPr>
      <w:r>
        <w:rPr>
          <w:smallCaps w:val="0"/>
        </w:rPr>
        <w:t>Pozdrav od Davora!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Announcement of the invitational tournament-FOGLAR veterans</w:t>
        <w:br/>
      </w:r>
      <w:r>
        <w:rPr>
          <w:smallCaps w:val="0"/>
        </w:rPr>
        <w:t xml:space="preserve">Šalje: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Sub. </w:t>
      </w:r>
      <w:r>
        <w:rPr>
          <w:smallCaps w:val="0"/>
        </w:rPr>
        <w:t xml:space="preserve">ožujak </w:t>
      </w:r>
      <w:r>
        <w:rPr>
          <w:lang w:val="en-US" w:eastAsia="en-US" w:bidi="en-US"/>
          <w:smallCaps w:val="0"/>
        </w:rPr>
        <w:t>4. 2006 13:20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"Davor Krivic" &lt;</w:t>
      </w:r>
      <w:r>
        <w:fldChar w:fldCharType="begin"/>
      </w:r>
      <w:r>
        <w:rPr/>
        <w:instrText> HYPERLINK "mailto:dkrivic@globalnet.hr"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dkrivic@globalnet.hr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"Krecak </w:t>
      </w:r>
      <w:r>
        <w:rPr>
          <w:smallCaps w:val="0"/>
        </w:rPr>
        <w:t xml:space="preserve">Zvonko"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Dragi Davore,</w:t>
      </w:r>
    </w:p>
    <w:p>
      <w:pPr>
        <w:pStyle w:val="Normal"/>
        <w:widowControl w:val="0"/>
      </w:pPr>
      <w:r>
        <w:rPr>
          <w:smallCaps w:val="0"/>
        </w:rPr>
        <w:t>hvala na brizi - raspis je stigao i meni... ide u naredni dvobroj Glasnika.</w:t>
      </w:r>
    </w:p>
    <w:p>
      <w:pPr>
        <w:pStyle w:val="Normal"/>
        <w:widowControl w:val="0"/>
      </w:pPr>
      <w:r>
        <w:rPr>
          <w:smallCaps w:val="0"/>
        </w:rPr>
        <w:t>Zgb, 2006.03.04, Pozdrav, Zvonko</w:t>
      </w:r>
      <w:r>
        <w:br w:type="page"/>
      </w:r>
    </w:p>
    <w:p>
      <w:pPr>
        <w:pStyle w:val="Normal"/>
        <w:widowControl w:val="0"/>
        <w:outlineLvl w:val="6"/>
        <w:ind w:left="360" w:hanging="360"/>
      </w:pPr>
      <w:bookmarkStart w:id="59" w:name="bookmark59"/>
      <w:r>
        <w:rPr>
          <w:smallCaps w:val="0"/>
        </w:rPr>
        <w:t>Udruga dopisnih šahista u Hrvatskoj pri Hrvatskom šahovskom savezu</w:t>
        <w:br/>
        <w:t>Djelatnički dodatak uz Glasnik - godište XI, dvobroj 05/06; svibanj/lipanj 2005</w:t>
        <w:br/>
        <w:t>Samo za djelatnike koji su se pretplatili i podmirili članarinu za tekuću godinu</w:t>
      </w:r>
      <w:bookmarkEnd w:id="59"/>
    </w:p>
    <w:p>
      <w:pPr>
        <w:pStyle w:val="Normal"/>
        <w:widowControl w:val="0"/>
      </w:pPr>
      <w:bookmarkStart w:id="60" w:name="bookmark60"/>
      <w:r>
        <w:rPr>
          <w:smallCaps w:val="0"/>
        </w:rPr>
        <w:t xml:space="preserve">+-±±s-ooš| + -+ © !! ! !? </w:t>
      </w:r>
      <w:r>
        <w:rPr>
          <w:smallCaps/>
        </w:rPr>
        <w:t>q</w:t>
      </w:r>
      <w:r>
        <w:rPr>
          <w:smallCaps w:val="0"/>
        </w:rPr>
        <w:t xml:space="preserve"> N □ ?! ? ?? ®&amp;£gg®$-&lt;x]</w:t>
      </w:r>
      <w:bookmarkEnd w:id="60"/>
    </w:p>
    <w:p>
      <w:pPr>
        <w:pStyle w:val="Normal"/>
        <w:widowControl w:val="0"/>
        <w:outlineLvl w:val="2"/>
      </w:pPr>
      <w:bookmarkStart w:id="61" w:name="bookmark61"/>
      <w:r>
        <w:rPr>
          <w:smallCaps w:val="0"/>
        </w:rPr>
        <w:t>Propisi i obrasci u dopisnom šahu i šire</w:t>
      </w:r>
      <w:bookmarkEnd w:id="61"/>
    </w:p>
    <w:p>
      <w:pPr>
        <w:pStyle w:val="Normal"/>
        <w:widowControl w:val="0"/>
        <w:ind w:firstLine="360"/>
      </w:pPr>
      <w:r>
        <w:rPr>
          <w:smallCaps w:val="0"/>
        </w:rPr>
        <w:t>Za propise i obrasce Udruge zaduženi su: Ravnatelj za sve propise osim poslovnika, a</w:t>
        <w:br/>
        <w:t>prateći Tajnik za poslovnike.</w:t>
      </w:r>
    </w:p>
    <w:p>
      <w:pPr>
        <w:pStyle w:val="Normal"/>
        <w:widowControl w:val="0"/>
        <w:ind w:firstLine="360"/>
      </w:pPr>
      <w:r>
        <w:rPr>
          <w:smallCaps w:val="0"/>
        </w:rPr>
        <w:t>Kod izrade novog propisa, zaduženi radi prednacrt, na osnovi primjedbi punopravnih</w:t>
        <w:br/>
        <w:t>članova (koji podmiruju Članarinu) radi nacrt te na osnovi primjedbi članova Odbora radi prijedlog o</w:t>
        <w:br/>
        <w:t>kojemu glasa Odbor - konačno bilježnik Udruge obrazuje glasački list za biračko tijelo Udruge to</w:t>
        <w:br/>
        <w:t>jest Skupštinu. Glasački listovi se upućuju nadzorniku Udruge koji obrađuje izborne ishode koji se</w:t>
        <w:br/>
        <w:t>objavljuju u Glasniku, a svi dokazi ze pohranjuju kod tajnika Udruge. Sličan je postupak i kod</w:t>
        <w:br/>
        <w:t>dorade postojećih propisa. Propise potpisuje Predsjednik, a supotpisuje ih zaduženi za taj propis.</w:t>
      </w:r>
    </w:p>
    <w:p>
      <w:pPr>
        <w:pStyle w:val="Normal"/>
        <w:widowControl w:val="0"/>
        <w:ind w:firstLine="360"/>
      </w:pPr>
      <w:r>
        <w:rPr>
          <w:smallCaps w:val="0"/>
        </w:rPr>
        <w:t>Obrasci proizlaze iz propisa.</w:t>
      </w:r>
    </w:p>
    <w:p>
      <w:pPr>
        <w:pStyle w:val="Normal"/>
        <w:widowControl w:val="0"/>
        <w:ind w:firstLine="360"/>
      </w:pPr>
      <w:r>
        <w:rPr>
          <w:smallCaps w:val="0"/>
        </w:rPr>
        <w:t>Svi bitni propisi Međunarodnog udruženja dopisnih šahista l.C.C.F i Udruge sadržaj su</w:t>
        <w:br/>
        <w:t>Zbirke propisa i obrazaca Udruge.</w:t>
      </w:r>
    </w:p>
    <w:p>
      <w:pPr>
        <w:pStyle w:val="Normal"/>
        <w:widowControl w:val="0"/>
        <w:ind w:firstLine="360"/>
      </w:pPr>
      <w:r>
        <w:rPr>
          <w:smallCaps w:val="0"/>
        </w:rPr>
        <w:t>Pravo na poznavanje svih propisa član ostvaruje kupovinom Zbirke.</w:t>
      </w:r>
    </w:p>
    <w:p>
      <w:pPr>
        <w:pStyle w:val="Normal"/>
        <w:widowControl w:val="0"/>
        <w:ind w:firstLine="360"/>
      </w:pPr>
      <w:r>
        <w:rPr>
          <w:smallCaps w:val="0"/>
        </w:rPr>
        <w:t>Svaki punopravni član ima pravo na primjedbe, mišljenja i stavove o svim propisima i</w:t>
        <w:br/>
        <w:t>obrascima koje upućuje zaduženom za pojedini propis.</w:t>
      </w:r>
    </w:p>
    <w:p>
      <w:pPr>
        <w:pStyle w:val="Normal"/>
        <w:widowControl w:val="0"/>
      </w:pPr>
      <w:r>
        <w:rPr>
          <w:smallCaps w:val="0"/>
        </w:rPr>
        <w:t>EU</w:t>
      </w:r>
    </w:p>
    <w:p>
      <w:pPr>
        <w:pStyle w:val="Normal"/>
        <w:widowControl w:val="0"/>
        <w:outlineLvl w:val="6"/>
      </w:pPr>
      <w:bookmarkStart w:id="62" w:name="bookmark62"/>
      <w:r>
        <w:rPr>
          <w:smallCaps w:val="0"/>
        </w:rPr>
        <w:t>Izborna pravila za prednatjecanja zemaljskih prvenstava Evrope</w:t>
      </w:r>
      <w:bookmarkEnd w:id="62"/>
    </w:p>
    <w:p>
      <w:pPr>
        <w:pStyle w:val="Normal"/>
        <w:widowControl w:val="0"/>
      </w:pPr>
      <w:r>
        <w:rPr>
          <w:smallCaps w:val="0"/>
        </w:rPr>
        <w:t xml:space="preserve">Naslov: 7.th </w:t>
      </w:r>
      <w:r>
        <w:rPr>
          <w:lang w:val="en-US" w:eastAsia="en-US" w:bidi="en-US"/>
          <w:smallCaps w:val="0"/>
        </w:rPr>
        <w:t xml:space="preserve">ETC </w:t>
      </w:r>
      <w:r>
        <w:rPr>
          <w:smallCaps w:val="0"/>
        </w:rPr>
        <w:t xml:space="preserve">- </w:t>
      </w:r>
      <w:r>
        <w:rPr>
          <w:lang w:val="en-US" w:eastAsia="en-US" w:bidi="en-US"/>
          <w:smallCaps w:val="0"/>
        </w:rPr>
        <w:t>Qualification rights</w:t>
      </w:r>
    </w:p>
    <w:p>
      <w:pPr>
        <w:pStyle w:val="Normal"/>
        <w:widowControl w:val="0"/>
      </w:pPr>
      <w:r>
        <w:rPr>
          <w:smallCaps w:val="0"/>
        </w:rPr>
        <w:t xml:space="preserve">Šalje: "Gian-Maria Tani - ICCF </w:t>
      </w:r>
      <w:r>
        <w:rPr>
          <w:lang w:val="en-US" w:eastAsia="en-US" w:bidi="en-US"/>
          <w:smallCaps w:val="0"/>
        </w:rPr>
        <w:t xml:space="preserve">Zonal Director for </w:t>
      </w:r>
      <w:r>
        <w:rPr>
          <w:smallCaps w:val="0"/>
        </w:rPr>
        <w:t>Europe" &lt;</w:t>
      </w:r>
      <w:r>
        <w:fldChar w:fldCharType="begin"/>
      </w:r>
      <w:r>
        <w:rPr/>
        <w:instrText> HYPERLINK "mailto:g.m.tani@iccf-europa.com" </w:instrText>
      </w:r>
      <w:r>
        <w:fldChar w:fldCharType="separate"/>
      </w:r>
      <w:r>
        <w:rPr>
          <w:rStyle w:val="Hyperlink"/>
          <w:smallCaps w:val="0"/>
        </w:rPr>
        <w:t>g.m.tani@iccf-europa.com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Sri, siječanj 11. 2006 19:45</w:t>
      </w:r>
    </w:p>
    <w:p>
      <w:pPr>
        <w:pStyle w:val="Normal"/>
        <w:widowControl w:val="0"/>
      </w:pPr>
      <w:r>
        <w:rPr>
          <w:smallCaps w:val="0"/>
        </w:rPr>
        <w:t xml:space="preserve">Prima: "Zvonko KRECAK \(CRO\)"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"Yoav DOTHAN </w:t>
      </w:r>
      <w:r>
        <w:rPr>
          <w:smallCaps w:val="0"/>
        </w:rPr>
        <w:t xml:space="preserve">\(ISR\)" </w:t>
      </w:r>
      <w:r>
        <w:fldChar w:fldCharType="begin"/>
      </w:r>
      <w:r>
        <w:rPr/>
        <w:instrText> HYPERLINK "mailto:voavdothan@vahoo.com"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voavdothan@vahoo.com</w:t>
      </w:r>
      <w:r>
        <w:fldChar w:fldCharType="end"/>
      </w:r>
      <w:r>
        <w:rPr>
          <w:lang w:val="en-US" w:eastAsia="en-US" w:bidi="en-US"/>
          <w:smallCaps w:val="0"/>
        </w:rPr>
        <w:t>. "Witold</w:t>
        <w:br/>
      </w:r>
      <w:r>
        <w:rPr>
          <w:smallCaps w:val="0"/>
        </w:rPr>
        <w:t xml:space="preserve">BIELECKI \(POL\)" </w:t>
      </w:r>
      <w:r>
        <w:fldChar w:fldCharType="begin"/>
      </w:r>
      <w:r>
        <w:rPr/>
        <w:instrText> HYPERLINK "mailto:polszach@post.pl"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polszach@post.pl</w:t>
      </w:r>
      <w:r>
        <w:fldChar w:fldCharType="end"/>
      </w:r>
      <w:r>
        <w:rPr>
          <w:lang w:val="en-US" w:eastAsia="en-US" w:bidi="en-US"/>
          <w:smallCaps w:val="0"/>
        </w:rPr>
        <w:t xml:space="preserve">. "Timothy HARDING </w:t>
      </w:r>
      <w:r>
        <w:rPr>
          <w:smallCaps w:val="0"/>
        </w:rPr>
        <w:t xml:space="preserve">\(IRL\)" </w:t>
      </w:r>
      <w:r>
        <w:fldChar w:fldCharType="begin"/>
      </w:r>
      <w:r>
        <w:rPr/>
        <w:instrText> HYPERLINK "mailto:editor@chessmail.com"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editor@chessmail.com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Thorhallur B. OLAFSSON</w:t>
        <w:br/>
        <w:t xml:space="preserve">\(ISL\) </w:t>
      </w:r>
      <w:r>
        <w:fldChar w:fldCharType="begin"/>
      </w:r>
      <w:r>
        <w:rPr/>
        <w:instrText> HYPERLINK "mailto:torol@simnet.is" </w:instrText>
      </w:r>
      <w:r>
        <w:fldChar w:fldCharType="separate"/>
      </w:r>
      <w:r>
        <w:rPr>
          <w:rStyle w:val="Hyperlink"/>
          <w:smallCaps w:val="0"/>
        </w:rPr>
        <w:t>torol@simnet.is</w:t>
      </w:r>
      <w:r>
        <w:fldChar w:fldCharType="end"/>
      </w:r>
      <w:r>
        <w:rPr>
          <w:smallCaps w:val="0"/>
        </w:rPr>
        <w:t xml:space="preserve">. Soren PESCHARDT \(DEN\) </w:t>
      </w:r>
      <w:r>
        <w:fldChar w:fldCharType="begin"/>
      </w:r>
      <w:r>
        <w:rPr/>
        <w:instrText> HYPERLINK "mailto:speschardt@dfif.dk"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speschardt@dfif.dk</w:t>
      </w:r>
      <w:r>
        <w:fldChar w:fldCharType="end"/>
      </w:r>
      <w:r>
        <w:rPr>
          <w:lang w:val="en-US" w:eastAsia="en-US" w:bidi="en-US"/>
          <w:smallCaps w:val="0"/>
        </w:rPr>
        <w:t xml:space="preserve">. "Sergey Yakovlevich GRODZENSKY </w:t>
      </w:r>
      <w:r>
        <w:rPr>
          <w:smallCaps w:val="0"/>
        </w:rPr>
        <w:t>\(RUS\)"</w:t>
        <w:br/>
      </w:r>
      <w:r>
        <w:fldChar w:fldCharType="begin"/>
      </w:r>
      <w:r>
        <w:rPr/>
        <w:instrText> HYPERLINK "mailto:s.erodzenskv@iccf-europa.com"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s.erodzenskv@iccf-europa.com</w:t>
      </w:r>
      <w:r>
        <w:fldChar w:fldCharType="end"/>
      </w:r>
      <w:r>
        <w:rPr>
          <w:lang w:val="en-US" w:eastAsia="en-US" w:bidi="en-US"/>
          <w:smallCaps w:val="0"/>
        </w:rPr>
        <w:t xml:space="preserve">. "Ronald </w:t>
      </w:r>
      <w:r>
        <w:rPr>
          <w:smallCaps w:val="0"/>
        </w:rPr>
        <w:t xml:space="preserve">SAMMUT\(MLT\)” </w:t>
      </w:r>
      <w:r>
        <w:fldChar w:fldCharType="begin"/>
      </w:r>
      <w:r>
        <w:rPr/>
        <w:instrText> HYPERLINK "mailto:ronalds@elobal.net.mt" </w:instrText>
      </w:r>
      <w:r>
        <w:fldChar w:fldCharType="separate"/>
      </w:r>
      <w:r>
        <w:rPr>
          <w:rStyle w:val="Hyperlink"/>
          <w:smallCaps w:val="0"/>
        </w:rPr>
        <w:t>ronalds@elobal.net.mt</w:t>
      </w:r>
      <w:r>
        <w:fldChar w:fldCharType="end"/>
      </w:r>
      <w:r>
        <w:rPr>
          <w:smallCaps w:val="0"/>
        </w:rPr>
        <w:t xml:space="preserve">. </w:t>
      </w:r>
      <w:r>
        <w:rPr>
          <w:lang w:val="en-US" w:eastAsia="en-US" w:bidi="en-US"/>
          <w:smallCaps w:val="0"/>
        </w:rPr>
        <w:t xml:space="preserve">"Roald </w:t>
      </w:r>
      <w:r>
        <w:rPr>
          <w:smallCaps w:val="0"/>
        </w:rPr>
        <w:t>BERTHELSEN \(NOR\)"</w:t>
        <w:br/>
      </w:r>
      <w:r>
        <w:fldChar w:fldCharType="begin"/>
      </w:r>
      <w:r>
        <w:rPr/>
        <w:instrText> HYPERLINK "mailto:roald.berthelsen@bredband.net"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roald.berthelsen@bredband.net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"Ragnar </w:t>
      </w:r>
      <w:r>
        <w:rPr>
          <w:lang w:val="en-US" w:eastAsia="en-US" w:bidi="en-US"/>
          <w:smallCaps w:val="0"/>
        </w:rPr>
        <w:t xml:space="preserve">WIKMAN </w:t>
      </w:r>
      <w:r>
        <w:rPr>
          <w:smallCaps w:val="0"/>
        </w:rPr>
        <w:t xml:space="preserve">\(FIN\)" </w:t>
      </w:r>
      <w:r>
        <w:fldChar w:fldCharType="begin"/>
      </w:r>
      <w:r>
        <w:rPr/>
        <w:instrText> HYPERLINK "mailto:rwikman@ra.abo.fi"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rwikman@ra.abo.fi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"Radu BREAHNA \(ROM\)"</w:t>
        <w:br/>
      </w:r>
      <w:r>
        <w:fldChar w:fldCharType="begin"/>
      </w:r>
      <w:r>
        <w:rPr/>
        <w:instrText> HYPERLINK "mailto:radubreahna@vahoo.com"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radubreahna@vahoo.com</w:t>
      </w:r>
      <w:r>
        <w:fldChar w:fldCharType="end"/>
      </w:r>
      <w:r>
        <w:rPr>
          <w:lang w:val="en-US" w:eastAsia="en-US" w:bidi="en-US"/>
          <w:smallCaps w:val="0"/>
        </w:rPr>
        <w:t xml:space="preserve">. "Petr </w:t>
      </w:r>
      <w:r>
        <w:rPr>
          <w:smallCaps w:val="0"/>
        </w:rPr>
        <w:t xml:space="preserve">BUCHNICEK \(CZE\)" </w:t>
      </w:r>
      <w:r>
        <w:fldChar w:fldCharType="begin"/>
      </w:r>
      <w:r>
        <w:rPr/>
        <w:instrText> HYPERLINK "mailto:buchnicek@skscr.cz"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buchnicek@skscr.cz</w:t>
      </w:r>
      <w:r>
        <w:fldChar w:fldCharType="end"/>
      </w:r>
      <w:r>
        <w:rPr>
          <w:lang w:val="en-US" w:eastAsia="en-US" w:bidi="en-US"/>
          <w:smallCaps w:val="0"/>
        </w:rPr>
        <w:t xml:space="preserve">. Per </w:t>
      </w:r>
      <w:r>
        <w:rPr>
          <w:smallCaps w:val="0"/>
        </w:rPr>
        <w:t>SODERBERG \(SWE\)</w:t>
        <w:br/>
      </w:r>
      <w:r>
        <w:fldChar w:fldCharType="begin"/>
      </w:r>
      <w:r>
        <w:rPr/>
        <w:instrText> HYPERLINK "mailto:per.soderbere@schack.se"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per.soderbere@schack.se</w:t>
      </w:r>
      <w:r>
        <w:fldChar w:fldCharType="end"/>
      </w:r>
      <w:r>
        <w:rPr>
          <w:lang w:val="en-US" w:eastAsia="en-US" w:bidi="en-US"/>
          <w:smallCaps w:val="0"/>
        </w:rPr>
        <w:t xml:space="preserve">. "Paul CLEMENT </w:t>
      </w:r>
      <w:r>
        <w:rPr>
          <w:smallCaps w:val="0"/>
        </w:rPr>
        <w:t xml:space="preserve">\(BEL\)" </w:t>
      </w:r>
      <w:r>
        <w:fldChar w:fldCharType="begin"/>
      </w:r>
      <w:r>
        <w:rPr/>
        <w:instrText> HYPERLINK "mailto:paul.clement@mvonline.be"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paul.clement@mvonline.be</w:t>
      </w:r>
      <w:r>
        <w:fldChar w:fldCharType="end"/>
      </w:r>
      <w:r>
        <w:rPr>
          <w:lang w:val="en-US" w:eastAsia="en-US" w:bidi="en-US"/>
          <w:smallCaps w:val="0"/>
        </w:rPr>
        <w:t xml:space="preserve">. "Milan </w:t>
      </w:r>
      <w:r>
        <w:rPr>
          <w:smallCaps w:val="0"/>
        </w:rPr>
        <w:t>MANDUCH \(SVK\)"</w:t>
        <w:br/>
      </w:r>
      <w:r>
        <w:fldChar w:fldCharType="begin"/>
      </w:r>
      <w:r>
        <w:rPr/>
        <w:instrText> HYPERLINK "mailto:manduchm@korsach.sk"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manduchm@korsach.sk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"Marijonas ROCIUS \(LTU\)” </w:t>
      </w:r>
      <w:r>
        <w:fldChar w:fldCharType="begin"/>
      </w:r>
      <w:r>
        <w:rPr/>
        <w:instrText> HYPERLINK "mailto:marius@ipv.lt"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marius@ipv.lt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"Lembit VAHESAAR \(EST\)”</w:t>
        <w:br/>
      </w:r>
      <w:r>
        <w:fldChar w:fldCharType="begin"/>
      </w:r>
      <w:r>
        <w:rPr/>
        <w:instrText> HYPERLINK "mailto:Lembit.Vahesaar@kirimale.ee"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Lembit.Vahesaar@kirimale.ee</w:t>
      </w:r>
      <w:r>
        <w:fldChar w:fldCharType="end"/>
      </w:r>
      <w:r>
        <w:rPr>
          <w:lang w:val="en-US" w:eastAsia="en-US" w:bidi="en-US"/>
          <w:smallCaps w:val="0"/>
        </w:rPr>
        <w:t xml:space="preserve">. "Joaquim Pedro </w:t>
      </w:r>
      <w:r>
        <w:rPr>
          <w:smallCaps w:val="0"/>
        </w:rPr>
        <w:t xml:space="preserve">SOBERANO \(POR\t" </w:t>
      </w:r>
      <w:r>
        <w:fldChar w:fldCharType="begin"/>
      </w:r>
      <w:r>
        <w:rPr/>
        <w:instrText> HYPERLINK "mailto:jpsoberano@netcabo.pt"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jpsoberano@netcabo.pt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"Janko BOHAK \(SLO\)"</w:t>
        <w:br/>
      </w:r>
      <w:r>
        <w:fldChar w:fldCharType="begin"/>
      </w:r>
      <w:r>
        <w:rPr/>
        <w:instrText> HYPERLINK "mailto:ianko.bohak@siol.net"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ianko.bohak@siol.net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"han B0TTL1K \(HUN\)" </w:t>
      </w:r>
      <w:r>
        <w:fldChar w:fldCharType="begin"/>
      </w:r>
      <w:r>
        <w:rPr/>
        <w:instrText> HYPERLINK "mailto:leeatum@chello.hu"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leeatum@chello.hu</w:t>
      </w:r>
      <w:r>
        <w:fldChar w:fldCharType="end"/>
      </w:r>
      <w:r>
        <w:rPr>
          <w:lang w:val="en-US" w:eastAsia="en-US" w:bidi="en-US"/>
          <w:smallCaps w:val="0"/>
        </w:rPr>
        <w:t xml:space="preserve">. "Gianni </w:t>
      </w:r>
      <w:r>
        <w:rPr>
          <w:smallCaps w:val="0"/>
        </w:rPr>
        <w:t xml:space="preserve">MASTROJENI" </w:t>
      </w:r>
      <w:r>
        <w:fldChar w:fldCharType="begin"/>
      </w:r>
      <w:r>
        <w:rPr/>
        <w:instrText> HYPERLINK "mailto:asieint@vahoo.it"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asieint@vahoo.it</w:t>
      </w:r>
      <w:r>
        <w:fldChar w:fldCharType="end"/>
      </w:r>
      <w:r>
        <w:rPr>
          <w:lang w:val="en-US" w:eastAsia="en-US" w:bidi="en-US"/>
          <w:smallCaps w:val="0"/>
        </w:rPr>
        <w:t>. "Gerhard</w:t>
        <w:br/>
      </w:r>
      <w:r>
        <w:rPr>
          <w:smallCaps w:val="0"/>
        </w:rPr>
        <w:t xml:space="preserve">RADOSZTICS \(AUT\)" </w:t>
      </w:r>
      <w:r>
        <w:fldChar w:fldCharType="begin"/>
      </w:r>
      <w:r>
        <w:rPr/>
        <w:instrText> HYPERLINK "mailto:radoiccf@aon.at"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radoiccf@aon.at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"Georgi SAPUNDJIEV \(BUL\)" </w:t>
      </w:r>
      <w:r>
        <w:fldChar w:fldCharType="begin"/>
      </w:r>
      <w:r>
        <w:rPr/>
        <w:instrText> HYPERLINK "mailto:eensap@mobikom.com"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eensap@mobikom.com</w:t>
      </w:r>
      <w:r>
        <w:fldChar w:fldCharType="end"/>
      </w:r>
      <w:r>
        <w:rPr>
          <w:lang w:val="en-US" w:eastAsia="en-US" w:bidi="en-US"/>
          <w:smallCaps w:val="0"/>
        </w:rPr>
        <w:t>. "George WALKER</w:t>
        <w:br/>
      </w:r>
      <w:r>
        <w:rPr>
          <w:smallCaps w:val="0"/>
        </w:rPr>
        <w:t xml:space="preserve">\(SUI\)" </w:t>
      </w:r>
      <w:r>
        <w:fldChar w:fldCharType="begin"/>
      </w:r>
      <w:r>
        <w:rPr/>
        <w:instrText> HYPERLINK "mailto:e.walkcr@freesurf.ch" </w:instrText>
      </w:r>
      <w:r>
        <w:fldChar w:fldCharType="separate"/>
      </w:r>
      <w:r>
        <w:rPr>
          <w:rStyle w:val="Hyperlink"/>
          <w:smallCaps w:val="0"/>
        </w:rPr>
        <w:t>e.walkcr@freesurf.ch</w:t>
      </w:r>
      <w:r>
        <w:fldChar w:fldCharType="end"/>
      </w:r>
      <w:r>
        <w:rPr>
          <w:smallCaps w:val="0"/>
        </w:rPr>
        <w:t xml:space="preserve">. </w:t>
      </w:r>
      <w:r>
        <w:rPr>
          <w:lang w:val="en-US" w:eastAsia="en-US" w:bidi="en-US"/>
          <w:smallCaps w:val="0"/>
        </w:rPr>
        <w:t xml:space="preserve">"George </w:t>
      </w:r>
      <w:r>
        <w:rPr>
          <w:smallCaps w:val="0"/>
        </w:rPr>
        <w:t xml:space="preserve">D. </w:t>
      </w:r>
      <w:r>
        <w:rPr>
          <w:lang w:val="en-US" w:eastAsia="en-US" w:bidi="en-US"/>
          <w:smallCaps w:val="0"/>
        </w:rPr>
        <w:t xml:space="preserve">PYRICH </w:t>
      </w:r>
      <w:r>
        <w:rPr>
          <w:smallCaps w:val="0"/>
        </w:rPr>
        <w:t xml:space="preserve">\(SCO\)" </w:t>
      </w:r>
      <w:r>
        <w:fldChar w:fldCharType="begin"/>
      </w:r>
      <w:r>
        <w:rPr/>
        <w:instrText> HYPERLINK "mailto:eeoreepvrich@tiscali.co.uk"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eeoreepvrich@tiscali.co.uk</w:t>
      </w:r>
      <w:r>
        <w:fldChar w:fldCharType="end"/>
      </w:r>
      <w:r>
        <w:rPr>
          <w:lang w:val="en-US" w:eastAsia="en-US" w:bidi="en-US"/>
          <w:smallCaps w:val="0"/>
        </w:rPr>
        <w:t xml:space="preserve">. "Fritz </w:t>
      </w:r>
      <w:r>
        <w:rPr>
          <w:smallCaps w:val="0"/>
        </w:rPr>
        <w:t>BAUMBACH \(GER\)"</w:t>
        <w:br/>
      </w:r>
      <w:r>
        <w:fldChar w:fldCharType="begin"/>
      </w:r>
      <w:r>
        <w:rPr/>
        <w:instrText> HYPERLINK "mailto:baumbach@campus-berlin-buch.de"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baumbach@campus-berlin-buch.de</w:t>
      </w:r>
      <w:r>
        <w:fldChar w:fldCharType="end"/>
      </w:r>
      <w:r>
        <w:rPr>
          <w:lang w:val="en-US" w:eastAsia="en-US" w:bidi="en-US"/>
          <w:smallCaps w:val="0"/>
        </w:rPr>
        <w:t xml:space="preserve">. Frank </w:t>
      </w:r>
      <w:r>
        <w:rPr>
          <w:smallCaps w:val="0"/>
        </w:rPr>
        <w:t xml:space="preserve">RIVA \(LUX\) </w:t>
      </w:r>
      <w:r>
        <w:fldChar w:fldCharType="begin"/>
      </w:r>
      <w:r>
        <w:rPr/>
        <w:instrText> HYPERLINK "mailto:rivalr@pt.lu" </w:instrText>
      </w:r>
      <w:r>
        <w:fldChar w:fldCharType="separate"/>
      </w:r>
      <w:r>
        <w:rPr>
          <w:rStyle w:val="Hyperlink"/>
          <w:smallCaps w:val="0"/>
        </w:rPr>
        <w:t>rivalr@pt.lu</w:t>
      </w:r>
      <w:r>
        <w:fldChar w:fldCharType="end"/>
      </w:r>
      <w:r>
        <w:rPr>
          <w:smallCaps w:val="0"/>
        </w:rPr>
        <w:t>. "Fedir SAVCHUR \(UKR\)"</w:t>
      </w:r>
    </w:p>
    <w:p>
      <w:pPr>
        <w:pStyle w:val="Normal"/>
        <w:widowControl w:val="0"/>
      </w:pPr>
      <w:r>
        <w:fldChar w:fldCharType="begin"/>
      </w:r>
      <w:r>
        <w:rPr/>
        <w:instrText> HYPERLINK "mailto:fsavchur@beree.uzheorod.ua"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fsavchur@beree.uzheorod.ua</w:t>
      </w:r>
      <w:r>
        <w:fldChar w:fldCharType="end"/>
      </w:r>
      <w:r>
        <w:rPr>
          <w:lang w:val="en-US" w:eastAsia="en-US" w:bidi="en-US"/>
          <w:smallCaps w:val="0"/>
        </w:rPr>
        <w:t xml:space="preserve">. "Eric </w:t>
      </w:r>
      <w:r>
        <w:rPr>
          <w:smallCaps w:val="0"/>
        </w:rPr>
        <w:t xml:space="preserve">RUCH \(FRA\)” </w:t>
      </w:r>
      <w:r>
        <w:fldChar w:fldCharType="begin"/>
      </w:r>
      <w:r>
        <w:rPr/>
        <w:instrText> HYPERLINK "mailto:EricRuchl@aol.com"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EricRuchl@aol.com</w:t>
      </w:r>
      <w:r>
        <w:fldChar w:fldCharType="end"/>
      </w:r>
      <w:r>
        <w:rPr>
          <w:lang w:val="en-US" w:eastAsia="en-US" w:bidi="en-US"/>
          <w:smallCaps w:val="0"/>
        </w:rPr>
        <w:t xml:space="preserve">. "Dmitry </w:t>
      </w:r>
      <w:r>
        <w:rPr>
          <w:smallCaps w:val="0"/>
        </w:rPr>
        <w:t xml:space="preserve">V. </w:t>
      </w:r>
      <w:r>
        <w:rPr>
          <w:lang w:val="en-US" w:eastAsia="en-US" w:bidi="en-US"/>
          <w:smallCaps w:val="0"/>
        </w:rPr>
        <w:t xml:space="preserve">LYB1N </w:t>
      </w:r>
      <w:r>
        <w:rPr>
          <w:smallCaps w:val="0"/>
        </w:rPr>
        <w:t xml:space="preserve">\(BLR\)" </w:t>
      </w:r>
      <w:r>
        <w:fldChar w:fldCharType="begin"/>
      </w:r>
      <w:r>
        <w:rPr/>
        <w:instrText> HYPERLINK "mailto:dlvbin@hotmail.com"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dlvbin@hotmail.com</w:t>
      </w:r>
      <w:r>
        <w:fldChar w:fldCharType="end"/>
      </w:r>
      <w:r>
        <w:rPr>
          <w:lang w:val="en-US" w:eastAsia="en-US" w:bidi="en-US"/>
          <w:smallCaps w:val="0"/>
        </w:rPr>
        <w:t>.</w:t>
        <w:br/>
        <w:t xml:space="preserve">"Christos </w:t>
      </w:r>
      <w:r>
        <w:rPr>
          <w:smallCaps w:val="0"/>
        </w:rPr>
        <w:t xml:space="preserve">P1LALIS \(GRE\)" </w:t>
      </w:r>
      <w:r>
        <w:fldChar w:fldCharType="begin"/>
      </w:r>
      <w:r>
        <w:rPr/>
        <w:instrText> HYPERLINK "mailto:pilchris@hol.er" </w:instrText>
      </w:r>
      <w:r>
        <w:fldChar w:fldCharType="separate"/>
      </w:r>
      <w:r>
        <w:rPr>
          <w:rStyle w:val="Hyperlink"/>
          <w:smallCaps w:val="0"/>
        </w:rPr>
        <w:t>pilchris@hol.er</w:t>
      </w:r>
      <w:r>
        <w:fldChar w:fldCharType="end"/>
      </w:r>
      <w:r>
        <w:rPr>
          <w:smallCaps w:val="0"/>
        </w:rPr>
        <w:t xml:space="preserve">. </w:t>
      </w:r>
      <w:r>
        <w:rPr>
          <w:lang w:val="en-US" w:eastAsia="en-US" w:bidi="en-US"/>
          <w:smallCaps w:val="0"/>
        </w:rPr>
        <w:t xml:space="preserve">Carlos FLORES GUTIERREZ </w:t>
      </w:r>
      <w:r>
        <w:rPr>
          <w:smallCaps w:val="0"/>
        </w:rPr>
        <w:t xml:space="preserve">\(ESP\) </w:t>
      </w:r>
      <w:r>
        <w:fldChar w:fldCharType="begin"/>
      </w:r>
      <w:r>
        <w:rPr/>
        <w:instrText> HYPERLINK "mailto:florescar@matenostal.com"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florescar@matenostal.com</w:t>
      </w:r>
      <w:r>
        <w:fldChar w:fldCharType="end"/>
      </w:r>
      <w:r>
        <w:rPr>
          <w:lang w:val="en-US" w:eastAsia="en-US" w:bidi="en-US"/>
          <w:smallCaps w:val="0"/>
        </w:rPr>
        <w:t>. "Aydin</w:t>
        <w:br/>
      </w:r>
      <w:r>
        <w:rPr>
          <w:smallCaps w:val="0"/>
        </w:rPr>
        <w:t xml:space="preserve">SATICI \(TUR\)" asatiei </w:t>
      </w:r>
      <w:r>
        <w:rPr>
          <w:lang w:val="en-US" w:eastAsia="en-US" w:bidi="en-US"/>
          <w:smallCaps w:val="0"/>
        </w:rPr>
        <w:t xml:space="preserve">rTsisecam.com.tr. "Artis </w:t>
      </w:r>
      <w:r>
        <w:rPr>
          <w:smallCaps w:val="0"/>
        </w:rPr>
        <w:t xml:space="preserve">GAUJENS \(LAT\)" </w:t>
      </w:r>
      <w:r>
        <w:fldChar w:fldCharType="begin"/>
      </w:r>
      <w:r>
        <w:rPr/>
        <w:instrText> HYPERLINK "mailto:artis@latnet.lv"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artis@latnet.lv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"A.A. \(Nol\) van't RIET \(NED\)"</w:t>
        <w:br/>
      </w:r>
      <w:r>
        <w:fldChar w:fldCharType="begin"/>
      </w:r>
      <w:r>
        <w:rPr/>
        <w:instrText> HYPERLINK "mailto:AA.Riet@inter.NL.ncl" </w:instrText>
      </w:r>
      <w:r>
        <w:fldChar w:fldCharType="separate"/>
      </w:r>
      <w:r>
        <w:rPr>
          <w:rStyle w:val="Hyperlink"/>
          <w:smallCaps w:val="0"/>
        </w:rPr>
        <w:t>AA.Riet@inter.NL.ncl</w:t>
      </w:r>
      <w:r>
        <w:fldChar w:fldCharType="end"/>
      </w:r>
      <w:r>
        <w:rPr>
          <w:smallCaps w:val="0"/>
        </w:rPr>
        <w:t xml:space="preserve">. </w:t>
      </w:r>
      <w:r>
        <w:rPr>
          <w:lang w:val="en-US" w:eastAsia="en-US" w:bidi="en-US"/>
          <w:smallCaps w:val="0"/>
        </w:rPr>
        <w:t xml:space="preserve">"Frank </w:t>
      </w:r>
      <w:r>
        <w:rPr>
          <w:smallCaps w:val="0"/>
        </w:rPr>
        <w:t>GEIDER \(FRA\)” &lt;</w:t>
      </w:r>
      <w:r>
        <w:fldChar w:fldCharType="begin"/>
      </w:r>
      <w:r>
        <w:rPr/>
        <w:instrText> HYPERLINK "mailto:fgeider@club-internet.fr" </w:instrText>
      </w:r>
      <w:r>
        <w:fldChar w:fldCharType="separate"/>
      </w:r>
      <w:r>
        <w:rPr>
          <w:rStyle w:val="Hyperlink"/>
          <w:smallCaps w:val="0"/>
        </w:rPr>
        <w:t>fgeider@club-internet.fr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4358" w:val="right"/>
        </w:tabs>
        <w:widowControl w:val="0"/>
      </w:pPr>
      <w:r>
        <w:rPr>
          <w:lang w:val="en-US" w:eastAsia="en-US" w:bidi="en-US"/>
          <w:smallCaps w:val="0"/>
        </w:rPr>
        <w:t xml:space="preserve">Dear </w:t>
      </w:r>
      <w:r>
        <w:rPr>
          <w:smallCaps w:val="0"/>
        </w:rPr>
        <w:t>chessfriends,</w:t>
        <w:tab/>
        <w:t>‘</w:t>
      </w:r>
    </w:p>
    <w:p>
      <w:pPr>
        <w:pStyle w:val="Normal"/>
        <w:widowControl w:val="0"/>
      </w:pPr>
      <w:r>
        <w:rPr>
          <w:smallCaps w:val="0"/>
        </w:rPr>
        <w:t xml:space="preserve">on 15.12.2005 1 </w:t>
      </w:r>
      <w:r>
        <w:rPr>
          <w:lang w:val="en-US" w:eastAsia="en-US" w:bidi="en-US"/>
          <w:smallCaps w:val="0"/>
        </w:rPr>
        <w:t>send you a proposal about the qualification rights to the Final of 7.th ETC and asked you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 send me your opinion not later than the 31.12.2005.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received very few answers and therefore I waited a few more days, but I got only one more answer.</w:t>
        <w:br/>
        <w:t>Everyone agrees that the best three teams of 6.th ETC Final have the right to enter next ETC Final.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It?s an ICCF habit (not a written rule!) to replace a team who gets two qualifications (from the previous</w:t>
        <w:br/>
        <w:t>Final and from the Semifinal) with a team who didn?t get the qualification and played IN THE SAME</w:t>
        <w:br/>
        <w:t>SEMIFINAL of the ?double qualified? team.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proposed to not follow this habit and to replace the ?double qualified? team with the best ?not qualified?</w:t>
        <w:br/>
        <w:t>team of all Semifinals.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A few Delegates (ITA. </w:t>
      </w:r>
      <w:r>
        <w:rPr>
          <w:smallCaps w:val="0"/>
        </w:rPr>
        <w:t xml:space="preserve">RUS, </w:t>
      </w:r>
      <w:r>
        <w:rPr>
          <w:lang w:val="en-US" w:eastAsia="en-US" w:bidi="en-US"/>
          <w:smallCaps w:val="0"/>
        </w:rPr>
        <w:t>CZE) agreed with my proposal.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 few Delegates (NED, DEN, IRL, FIN) wrote that it?s not acceptable to change a rule, also it it?s only a</w:t>
        <w:br/>
        <w:t>?habit rule?, when a tournament has already been announced.</w:t>
      </w:r>
    </w:p>
    <w:p>
      <w:pPr>
        <w:pStyle w:val="Normal"/>
        <w:widowControl w:val="0"/>
      </w:pP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 (CRO) sent a different proposal.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Per SSderberg wrote: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would like to ask if you feel that the top 3 nations from the postal event 6th EU/MSM shall qualify for</w:t>
        <w:br/>
        <w:t>the server event 7th EU/MSM?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If we are to use the ICCF "standard" approach then it says that the 3 top qualifiers do qualify for the next</w:t>
        <w:br/>
        <w:t>event of the same type! For instance the top 3 of the postal OL XIII Final should qualify for the postal OL</w:t>
        <w:br/>
        <w:t>XVI Final! Because OL XIV Final has already started.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We are out of phase here with the final being postal and the semifinal by server. Perhaps it will work this</w:t>
        <w:br/>
        <w:t>time as the final had more than a year head start. But normally we should expect postal events to last</w:t>
        <w:br/>
        <w:t>longer than server/email events in calendar time.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If we wait for a postal event to finish before we can start a server event it could mean more troubles of</w:t>
        <w:br/>
        <w:t>this kind coming up. I would like to propose that the cycles get treated separately. (At least for our teams,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think its safe to say that there is a difference in what kind of team we can have in postal compared to</w:t>
        <w:br/>
        <w:t>server/email.) And why one team shall qualify a team to the other event makes no sense to me. After all,</w:t>
        <w:br/>
        <w:t>they are rather different kinds of CC.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I?m afraid that -if I ask the Delegates to vote ?for? or ?against? my proposal- it would be possible that</w:t>
        <w:br/>
        <w:t>someone protest by the Appeal Commission.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don?t want to have more disagreements with (and between) the Delegates. Therefore I withdraw my</w:t>
        <w:br/>
        <w:t>proposal of 15.12.2005.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think Per?s proposal is very interesting! 6.th ETC is a postal championship; 7.th ETC a Webserver one -</w:t>
        <w:br/>
        <w:t>&gt; the best three European POSTAL teams of 6.th ETC should have the right to automatically enter the</w:t>
        <w:br/>
        <w:t>next POSTAL Final.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More, it?s possible that the Semifinals of 7.th ETC will end when the Final of 6.th ETC is still running.</w:t>
        <w:br/>
        <w:t>Therefore I would like to support Per?s proposal and submit it to the vote of the Delegates.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 avoid future ?hard? discussions, I like better to have three ?steps?: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1) Does anyone protest about the ?change of the rules after the starting of the tournament?? [I think</w:t>
        <w:br/>
        <w:t>the proposal is not a ?change of the rules?, because the ?right of qualification? is not cancelled, but just</w:t>
        <w:br/>
        <w:t>deferred to the next postal Final]. Please, let me know if someone of you will send an official protest to</w:t>
        <w:br/>
        <w:t>the Appeal Commission if I'll propose to vote the ?Soderberg/Tani proposal?. 1 ask you to send me this</w:t>
        <w:br/>
        <w:t>information not later than the 20.01.2006.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2) If no one ?formal objection? will be sent, I?ll ask the European Delegates to vote the</w:t>
        <w:br/>
        <w:t>?Soderberg/Tani? proposal. If just very few Delegates will object, I?ll ask the Appeal Commission for its</w:t>
        <w:br/>
        <w:t>opinion.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3) If the ?Soderberg/Tani? proposal will get the majority of votes, we?ll discuss as soon as possible</w:t>
        <w:br/>
        <w:t>?which? teams to qualify to the Final of 7.th ETC (4 from each Semifinal, to have a 12 teams Final? The</w:t>
        <w:br/>
        <w:t>two best fourth teams, to have an 11 teams Final? 4 from each Semifinal + the best fifth, to have a 13</w:t>
        <w:br/>
        <w:t>teams Final?).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wait for your -please quick- answers.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sumus. Gian-Maria Tani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 xml:space="preserve">7,th </w:t>
      </w:r>
      <w:r>
        <w:rPr>
          <w:lang w:val="en-US" w:eastAsia="en-US" w:bidi="en-US"/>
          <w:smallCaps w:val="0"/>
        </w:rPr>
        <w:t xml:space="preserve">ETC </w:t>
      </w:r>
      <w:r>
        <w:rPr>
          <w:smallCaps w:val="0"/>
        </w:rPr>
        <w:t xml:space="preserve">- </w:t>
      </w:r>
      <w:r>
        <w:rPr>
          <w:lang w:val="en-US" w:eastAsia="en-US" w:bidi="en-US"/>
          <w:smallCaps w:val="0"/>
        </w:rPr>
        <w:t xml:space="preserve">Qualification rights </w:t>
      </w:r>
      <w:r>
        <w:rPr>
          <w:smallCaps w:val="0"/>
        </w:rPr>
        <w:t xml:space="preserve">... </w:t>
      </w:r>
      <w:r>
        <w:rPr>
          <w:lang w:val="en-US" w:eastAsia="en-US" w:bidi="en-US"/>
          <w:smallCaps w:val="0"/>
        </w:rPr>
        <w:t>Croatian "answers"</w:t>
      </w:r>
    </w:p>
    <w:p>
      <w:pPr>
        <w:pStyle w:val="Normal"/>
        <w:widowControl w:val="0"/>
      </w:pPr>
      <w:r>
        <w:rPr>
          <w:smallCaps w:val="0"/>
        </w:rPr>
        <w:t xml:space="preserve">Šalje: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Cet, </w:t>
      </w:r>
      <w:r>
        <w:rPr>
          <w:smallCaps w:val="0"/>
        </w:rPr>
        <w:t xml:space="preserve">siječanj </w:t>
      </w:r>
      <w:r>
        <w:rPr>
          <w:lang w:val="en-US" w:eastAsia="en-US" w:bidi="en-US"/>
          <w:smallCaps w:val="0"/>
        </w:rPr>
        <w:t>17.2006 14:42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"Gian-Maria Tani - ICCF Zonal Director for Europe" &lt;</w:t>
      </w:r>
      <w:r>
        <w:fldChar w:fldCharType="begin"/>
      </w:r>
      <w:r>
        <w:rPr/>
        <w:instrText> HYPERLINK "mailto:g.m.tani@iccf-europa.com"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g.m.tani@iccf-europa.com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Mr.Gian/Maria TANI,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here are Croatians answers: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1.) We do not protest.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2.) We vote for the "Soderberg/Tani" proposal.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3.) We are waiting for "postponed" discussion.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2006.01.12. Amici 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!!!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Dr.Zvonko KRECAK. Croatian delegate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7.th ETC - Qualification rights</w:t>
        <w:br/>
      </w: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"George Pyrich" &lt;</w:t>
      </w:r>
      <w:r>
        <w:fldChar w:fldCharType="begin"/>
      </w:r>
      <w:r>
        <w:rPr/>
        <w:instrText> HYPERLINK "mailto:georgepyrich@tiscali.co.uk"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georgepyrich@tiscali.co.uk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Sri, </w:t>
      </w:r>
      <w:r>
        <w:rPr>
          <w:smallCaps w:val="0"/>
        </w:rPr>
        <w:t xml:space="preserve">siječanj </w:t>
      </w:r>
      <w:r>
        <w:rPr>
          <w:lang w:val="en-US" w:eastAsia="en-US" w:bidi="en-US"/>
          <w:smallCaps w:val="0"/>
        </w:rPr>
        <w:t>11. 2006 20:44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"'Gian-Maria Tani - ICCF Zonal Director for Europe'" &lt;</w:t>
      </w:r>
      <w:r>
        <w:fldChar w:fldCharType="begin"/>
      </w:r>
      <w:r>
        <w:rPr/>
        <w:instrText> HYPERLINK "mailto:g.m.tani@iccf-europa.com"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g.m.tani@iccf-europa.com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Gian-Maria,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 my capacity as delegate for Scotland, I should like to confirm my support for the Soderberg/Tani</w:t>
        <w:br/>
        <w:t>proposal! This appears to be a sensible compromise and is based upon a realistic assessment of the</w:t>
        <w:br/>
        <w:t>situation ? the 2 events are completely different with different players in every team in each event!</w:t>
        <w:br/>
        <w:t>Best regards, George Pyrich, Vice-President &amp; ICCF Delegate, Scottish CCA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Nasiov:' RE: 7.th ETC - Qualification rights</w:t>
        <w:br/>
      </w: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"Witold Bielecki" &lt;polszach@post.p!&gt;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Sri, </w:t>
      </w:r>
      <w:r>
        <w:rPr>
          <w:smallCaps w:val="0"/>
        </w:rPr>
        <w:t xml:space="preserve">siječanj </w:t>
      </w:r>
      <w:r>
        <w:rPr>
          <w:lang w:val="en-US" w:eastAsia="en-US" w:bidi="en-US"/>
          <w:smallCaps w:val="0"/>
        </w:rPr>
        <w:t>11. 2006 21:26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’"Gian-Maria Tani - ICCF Zonal Director for Europe"’ &lt;</w:t>
      </w:r>
      <w:r>
        <w:fldChar w:fldCharType="begin"/>
      </w:r>
      <w:r>
        <w:rPr/>
        <w:instrText> HYPERLINK "mailto:g.m.tani@iccf-europa.com"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g.m.tani@iccf-europa.com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Chessfriends!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Poland is in favour of Soederberg/Tani proposal. Postal event is quite different than Webserver one.</w:t>
        <w:br/>
        <w:t>Amici sumus, Witold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7.th ETC - Qualification rights</w:t>
        <w:br/>
      </w: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"Gerhard Radosztics" &lt;</w:t>
      </w:r>
      <w:r>
        <w:fldChar w:fldCharType="begin"/>
      </w:r>
      <w:r>
        <w:rPr/>
        <w:instrText> HYPERLINK "mailto:radoiccf@aon.at"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radoiccf@aon.at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Sri, </w:t>
      </w:r>
      <w:r>
        <w:rPr>
          <w:smallCaps w:val="0"/>
        </w:rPr>
        <w:t xml:space="preserve">siječanj </w:t>
      </w:r>
      <w:r>
        <w:rPr>
          <w:lang w:val="en-US" w:eastAsia="en-US" w:bidi="en-US"/>
          <w:smallCaps w:val="0"/>
        </w:rPr>
        <w:t>11. 2006 21:30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"Witold Bielecki" &lt;</w:t>
      </w:r>
      <w:r>
        <w:fldChar w:fldCharType="begin"/>
      </w:r>
      <w:r>
        <w:rPr/>
        <w:instrText> HYPERLINK "mailto:polszach@post.pl"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polszach@post.pl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as delegate from Austria I am in favour for the Soderberg/Tani proposal.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SUMUS, Gerhard Radosztics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SV: 7.th ETC - Qualification rights</w:t>
      </w:r>
    </w:p>
    <w:p>
      <w:pPr>
        <w:pStyle w:val="Normal"/>
        <w:widowControl w:val="0"/>
      </w:pP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"Roald Berthclsen" &lt;</w:t>
      </w:r>
      <w:r>
        <w:fldChar w:fldCharType="begin"/>
      </w:r>
      <w:r>
        <w:rPr/>
        <w:instrText> HYPERLINK "mailto:roald.berthclsen@bredband.net"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roald.berthclsen@bredband.net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Sri, </w:t>
      </w:r>
      <w:r>
        <w:rPr>
          <w:smallCaps w:val="0"/>
        </w:rPr>
        <w:t xml:space="preserve">siječanj </w:t>
      </w:r>
      <w:r>
        <w:rPr>
          <w:lang w:val="en-US" w:eastAsia="en-US" w:bidi="en-US"/>
          <w:smallCaps w:val="0"/>
        </w:rPr>
        <w:t>11. 2006 21:29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"Gian-Maria Tani - ICCF Zonal Director for Europe" &lt;</w:t>
      </w:r>
      <w:r>
        <w:fldChar w:fldCharType="begin"/>
      </w:r>
      <w:r>
        <w:rPr/>
        <w:instrText> HYPERLINK "mailto:g.ni.tani@iccf-curopa.com"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g.ni.tani@iccf-curopa.com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Gian-Maria!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agree in the Soderberg/Tani proposal.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Sumus, Roald Berthelsen, Norwegian Delegate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7.th ETC - Qualification rights</w:t>
      </w:r>
    </w:p>
    <w:p>
      <w:pPr>
        <w:pStyle w:val="Normal"/>
        <w:widowControl w:val="0"/>
      </w:pP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"Carlos Flores" &lt;</w:t>
      </w:r>
      <w:r>
        <w:fldChar w:fldCharType="begin"/>
      </w:r>
      <w:r>
        <w:rPr/>
        <w:instrText> HYPERLINK "mailto:tlorescar@matepostal.com"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tlorescar@matepostal.com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Sri, </w:t>
      </w:r>
      <w:r>
        <w:rPr>
          <w:smallCaps w:val="0"/>
        </w:rPr>
        <w:t xml:space="preserve">siječanj </w:t>
      </w:r>
      <w:r>
        <w:rPr>
          <w:lang w:val="en-US" w:eastAsia="en-US" w:bidi="en-US"/>
          <w:smallCaps w:val="0"/>
        </w:rPr>
        <w:t>11.2006 22:45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"Gian-Maria Tani - ICCF Zonal Director for Europe" &lt;</w:t>
      </w:r>
      <w:r>
        <w:fldChar w:fldCharType="begin"/>
      </w:r>
      <w:r>
        <w:rPr/>
        <w:instrText> HYPERLINK "mailto:g.m.tani@iccf-europa.com"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g.m.tani@iccf-europa.com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As delegate for Spain, I confirm our agreement with the Soderberg/Tani proposal.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sumus, Carlos Flores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 xml:space="preserve">SV: 7.th </w:t>
      </w:r>
      <w:r>
        <w:rPr>
          <w:lang w:val="en-US" w:eastAsia="en-US" w:bidi="en-US"/>
          <w:smallCaps w:val="0"/>
        </w:rPr>
        <w:t xml:space="preserve">ETC </w:t>
      </w:r>
      <w:r>
        <w:rPr>
          <w:smallCaps w:val="0"/>
        </w:rPr>
        <w:t xml:space="preserve">- </w:t>
      </w:r>
      <w:r>
        <w:rPr>
          <w:lang w:val="en-US" w:eastAsia="en-US" w:bidi="en-US"/>
          <w:smallCaps w:val="0"/>
        </w:rPr>
        <w:t>Qualification rights</w:t>
        <w:br/>
      </w:r>
      <w:r>
        <w:rPr>
          <w:smallCaps w:val="0"/>
        </w:rPr>
        <w:t xml:space="preserve">Šalje: "Ragnar </w:t>
      </w:r>
      <w:r>
        <w:rPr>
          <w:lang w:val="en-US" w:eastAsia="en-US" w:bidi="en-US"/>
          <w:smallCaps w:val="0"/>
        </w:rPr>
        <w:t xml:space="preserve">Wikman </w:t>
      </w:r>
      <w:r>
        <w:rPr>
          <w:smallCaps w:val="0"/>
        </w:rPr>
        <w:t>iB" &lt;</w:t>
      </w:r>
      <w:r>
        <w:fldChar w:fldCharType="begin"/>
      </w:r>
      <w:r>
        <w:rPr/>
        <w:instrText> HYPERLINK "mailto:rwikman@ra.abo.fi" </w:instrText>
      </w:r>
      <w:r>
        <w:fldChar w:fldCharType="separate"/>
      </w:r>
      <w:r>
        <w:rPr>
          <w:rStyle w:val="Hyperlink"/>
          <w:smallCaps w:val="0"/>
        </w:rPr>
        <w:t>rwikman@ra.abo.fi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Sri, siječanj 11, 2006 22:34</w:t>
      </w:r>
    </w:p>
    <w:p>
      <w:pPr>
        <w:pStyle w:val="Normal"/>
        <w:widowControl w:val="0"/>
      </w:pPr>
      <w:r>
        <w:rPr>
          <w:smallCaps w:val="0"/>
        </w:rPr>
        <w:t>Prima: "Roald Bertheisen" &lt;</w:t>
      </w:r>
      <w:r>
        <w:fldChar w:fldCharType="begin"/>
      </w:r>
      <w:r>
        <w:rPr/>
        <w:instrText> HYPERLINK "mailto:roald.berthelsen@bredband.net" </w:instrText>
      </w:r>
      <w:r>
        <w:fldChar w:fldCharType="separate"/>
      </w:r>
      <w:r>
        <w:rPr>
          <w:rStyle w:val="Hyperlink"/>
          <w:smallCaps w:val="0"/>
        </w:rPr>
        <w:t>roald.berthelsen@bredband.net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"Gian-Maria Tani - ICCF </w:t>
      </w:r>
      <w:r>
        <w:rPr>
          <w:lang w:val="en-US" w:eastAsia="en-US" w:bidi="en-US"/>
          <w:smallCaps w:val="0"/>
        </w:rPr>
        <w:t xml:space="preserve">Zonal Director for </w:t>
      </w:r>
      <w:r>
        <w:rPr>
          <w:smallCaps w:val="0"/>
        </w:rPr>
        <w:t>Europe" &lt;</w:t>
      </w:r>
      <w:r>
        <w:fldChar w:fldCharType="begin"/>
      </w:r>
      <w:r>
        <w:rPr/>
        <w:instrText> HYPERLINK "mailto:g.m.tani@iccf-europa.com" </w:instrText>
      </w:r>
      <w:r>
        <w:fldChar w:fldCharType="separate"/>
      </w:r>
      <w:r>
        <w:rPr>
          <w:rStyle w:val="Hyperlink"/>
          <w:smallCaps w:val="0"/>
        </w:rPr>
        <w:t>g.m.tani@iccf-europa.com</w:t>
      </w:r>
      <w:r>
        <w:fldChar w:fldCharType="end"/>
      </w:r>
      <w:r>
        <w:rPr>
          <w:smallCaps w:val="0"/>
        </w:rPr>
        <w:t>&gt; 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friends!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too agree to the Soderberg/Tani proposal.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sumus, Ragnar Wikman, FCCF Delegate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7.th ETC - Qualification rights</w:t>
        <w:br/>
      </w: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"Timothy Harding" &lt;</w:t>
      </w:r>
      <w:r>
        <w:fldChar w:fldCharType="begin"/>
      </w:r>
      <w:r>
        <w:rPr/>
        <w:instrText> HYPERLINK "mailto:editor@chessmail.com"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editor@chessmail.com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Sri, </w:t>
      </w:r>
      <w:r>
        <w:rPr>
          <w:smallCaps w:val="0"/>
        </w:rPr>
        <w:t xml:space="preserve">siječanj </w:t>
      </w:r>
      <w:r>
        <w:rPr>
          <w:lang w:val="en-US" w:eastAsia="en-US" w:bidi="en-US"/>
          <w:smallCaps w:val="0"/>
        </w:rPr>
        <w:t>11, 2006 22:35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"Gian-Maria Tani - ICCF Zonal Director for Europe" &lt;</w:t>
      </w:r>
      <w:r>
        <w:fldChar w:fldCharType="begin"/>
      </w:r>
      <w:r>
        <w:rPr/>
        <w:instrText> HYPERLINK "mailto:g.m.tani@iccf-europa.com"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g.m.tani@iccf-europa.com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Chessfriends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Ireland agrees with the Soderberg/Tani suggestion. Postal is different.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But you cannot increase the number of qualifiers per group.Maybe some countries would have entered</w:t>
        <w:br/>
        <w:t>different teams if there was a better chance of qualifying. But I think it's OK to ensure you have enough</w:t>
        <w:br/>
        <w:t>teams for title norms in the final.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Do we have enough if you only take the top 3 from each section?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Sumus, Tim Harding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7.th ETC - Qualification rights</w:t>
      </w:r>
    </w:p>
    <w:p>
      <w:pPr>
        <w:pStyle w:val="Normal"/>
        <w:widowControl w:val="0"/>
      </w:pP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"Fedir Savchur" &lt;</w:t>
      </w:r>
      <w:r>
        <w:fldChar w:fldCharType="begin"/>
      </w:r>
      <w:r>
        <w:rPr/>
        <w:instrText> HYPERLINK "mailto:fsavchur@bereg.uzhgorod.ua"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fsavchur@bereg.uzhgorod.ua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Cet, </w:t>
      </w:r>
      <w:r>
        <w:rPr>
          <w:smallCaps w:val="0"/>
        </w:rPr>
        <w:t xml:space="preserve">siječanj </w:t>
      </w:r>
      <w:r>
        <w:rPr>
          <w:lang w:val="en-US" w:eastAsia="en-US" w:bidi="en-US"/>
          <w:smallCaps w:val="0"/>
        </w:rPr>
        <w:t>12, 2006 3:32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"Gian-Maria Tani - ICCF Zonal Director for Europe" &lt;</w:t>
      </w:r>
      <w:r>
        <w:fldChar w:fldCharType="begin"/>
      </w:r>
      <w:r>
        <w:rPr/>
        <w:instrText> HYPERLINK "mailto:g.m.tani@iccf-europa.com"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g.m.tani@iccf-europa.com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chessfriends,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am very strongly against changing the rules after a tournament has been started. (Of course I shall protest</w:t>
        <w:br/>
        <w:t>against any such changes...)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BEFORE the start of the 6th final was decided - the best 3 teams of the 6th final will qualify for the 7th</w:t>
        <w:br/>
        <w:t>final. Is it not too late to change it?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If the qualification from the 6th final not for the 7th final - than for what final and when that final should</w:t>
        <w:br/>
        <w:t>start?</w:t>
      </w:r>
    </w:p>
    <w:p>
      <w:pPr>
        <w:pStyle w:val="Normal"/>
        <w:tabs>
          <w:tab w:leader="none" w:pos="4878" w:val="center"/>
          <w:tab w:leader="none" w:pos="6696" w:val="right"/>
        </w:tabs>
        <w:widowControl w:val="0"/>
      </w:pPr>
      <w:r>
        <w:rPr>
          <w:lang w:val="en-US" w:eastAsia="en-US" w:bidi="en-US"/>
          <w:smallCaps w:val="0"/>
        </w:rPr>
        <w:t>If for 8 (9,10)-th final - then the Semifinals of 8 (9,10)-th ETC should</w:t>
        <w:tab/>
        <w:t>be played by post</w:t>
        <w:tab/>
        <w:t>and should start</w:t>
      </w:r>
    </w:p>
    <w:p>
      <w:pPr>
        <w:pStyle w:val="Normal"/>
        <w:tabs>
          <w:tab w:leader="none" w:pos="4545" w:val="center"/>
          <w:tab w:leader="none" w:pos="5454" w:val="center"/>
        </w:tabs>
        <w:widowControl w:val="0"/>
      </w:pPr>
      <w:r>
        <w:rPr>
          <w:lang w:val="en-US" w:eastAsia="en-US" w:bidi="en-US"/>
          <w:smallCaps w:val="0"/>
        </w:rPr>
        <w:t>the same date as the 6-th final.(as events of one and the same cycle -</w:t>
        <w:tab/>
        <w:t>according to</w:t>
        <w:tab/>
        <w:t>Mr.Soderberg's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proposal)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Is it possible??? (According to the explanations of Mr.Tani - no tournaments, no postal team Semifinal</w:t>
        <w:br/>
        <w:t>will be started in 2006...)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Mr. Tani made a mistake - an uncorrect sorting of the 7-th ETC Semifinal groups. There was a simple</w:t>
        <w:br/>
        <w:t>way - to delete that sorting and make a correct sorting. Instead of it now we have an offer to make ten</w:t>
        <w:br/>
        <w:t>other mistakes...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How is possible to support the Soderberg/Tani proposal when this proposal is not specified?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Mr.Soderberg wrote: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We are out of phase here with the final being postal and the semifinal by server. Perhaps it will work this</w:t>
        <w:br/>
        <w:t>time as the final had more than a year head start...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So, the proposal of Mr.Soderberg is not for this time.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proposals of Mr.Soderberg are correct for the next tournaments. But in any case - NOT for</w:t>
        <w:br/>
        <w:t>tournaments were started.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compromises are always possible.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But changes of rules in case of tournaments have started - only at the mutual and unanimous agreement</w:t>
        <w:br/>
        <w:t>of the organizers and all the participants.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There can not be any voting in such questions...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 our case should be very precisely determined: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1.When the next postal final will be started? (2012? or 2013 - to wait 6-7 years?)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2. When the next postal team Semifinal will be started? (to start in 2004 will be not an easy task...) The</w:t>
        <w:br/>
        <w:t>number of boards and so on...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3.How many teams will participate in the Webserver and postal final (the best number -13?)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4. Which teams will be qualified to the Final of 7.th ETC (4 from each Semifinal + the best fifth?)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wishes, Fedir Savchur, ICCF Delegate for Ukraine</w:t>
      </w:r>
    </w:p>
    <w:p>
      <w:pPr>
        <w:pStyle w:val="Normal"/>
        <w:widowControl w:val="0"/>
      </w:pPr>
      <w:r>
        <w:rPr>
          <w:smallCaps w:val="0"/>
        </w:rPr>
        <w:t xml:space="preserve">Šalje: </w:t>
      </w:r>
      <w:r>
        <w:fldChar w:fldCharType="begin"/>
      </w:r>
      <w:r>
        <w:rPr/>
        <w:instrText> HYPERLINK "mailto:mpw30515@chello.se"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mpw30515@chello.se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Datum: Cet, </w:t>
      </w:r>
      <w:r>
        <w:rPr>
          <w:smallCaps w:val="0"/>
        </w:rPr>
        <w:t xml:space="preserve">siječanj </w:t>
      </w:r>
      <w:r>
        <w:rPr>
          <w:lang w:val="en-US" w:eastAsia="en-US" w:bidi="en-US"/>
          <w:smallCaps w:val="0"/>
        </w:rPr>
        <w:t>12,2006 17:01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"Fedir Savchur" &lt;</w:t>
      </w:r>
      <w:r>
        <w:fldChar w:fldCharType="begin"/>
      </w:r>
      <w:r>
        <w:rPr/>
        <w:instrText> HYPERLINK "mailto:fsavchur@bereg.uzhgorod.ua"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fsavchur@bereg.uzhgorod.ua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(manje)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for your comments on my comments to the situation! They were intended as a start of discussions.</w:t>
        <w:br/>
        <w:t>Perhaps its time for me to come with a proposal.:-)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belive that Gian-Marias proposal (based on the comments I made) is the way to go, including the change</w:t>
        <w:br/>
        <w:t>into that 4 teams of each group goes to the final. That is our Swedish vote in favour on the proposal called</w:t>
        <w:br/>
        <w:t>"Soderberg/Tani".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Of course a final consisting of 9 teams would be qualifying for titles, but on only 8 games the value of</w:t>
        <w:br/>
        <w:t>these norms could be questionable as it would require a 17 players event to get the second norm to get the</w:t>
        <w:br/>
        <w:t>title. And such competitions are not likely to be organised by server play. The optimal is 13 teams. And</w:t>
        <w:br/>
        <w:t>usually this has happened as most times there has been a tie for the third place. Gian-Marias suggestion</w:t>
        <w:br/>
        <w:t>that the best placed 5th team is qualified is perfectly acceptable, but in case of a tie it can superseed such a</w:t>
        <w:br/>
        <w:t>qualification!?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7th ETC is definitely a start of a new cycle for server. And thus I belive that extraordinary measures</w:t>
        <w:br/>
        <w:t>can be implemented, as for this once - but NEVER again - change the qualification from 3 teams per</w:t>
        <w:br/>
        <w:t>group to four teams. And when the groups are completed a final starts simultaneously with a new</w:t>
        <w:br/>
        <w:t>semifinal.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It remains the problem of how to get the next step of postal ETC to continue, for which already the three</w:t>
        <w:br/>
        <w:t>teams in the top of 6th ETC will be qualified and actually it can be argued if Germany, which looks like</w:t>
        <w:br/>
        <w:t>they will be in the top of the 6th ETC final, will find any reason to play in the postal semifinal when they</w:t>
        <w:br/>
        <w:t>know that they are already qualified. However I'm sure that this is no big deal as many players will be</w:t>
        <w:br/>
        <w:t>eager to play for their nation just the same.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would like to propose to start a postal (8th) ETC, for instance in the end of 2006 (or early 2007) to get</w:t>
        <w:br/>
        <w:t>back in phase again. We have to live with the incovinience this time that some teams may be able to</w:t>
        <w:br/>
        <w:t>predict that they will be qualified for the final anyway.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feel strongly that the cycles shall be treated differently. However I'm unsure if there shall be a third</w:t>
        <w:br/>
        <w:t>cycle, namely email as well as postal and server.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also know from the work in the Webserver group that work is done on making the server to accept that</w:t>
        <w:br/>
        <w:t>players can email their move to the server in a specified format, so I would like to be bold and say that: If</w:t>
        <w:br/>
        <w:t>so happens we will not need a third cycle for email play. In that case it will be possible for players who</w:t>
        <w:br/>
        <w:t>only wish to play by email to play "indirect" on the server and all customers can be happy!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It would probably mean that 2 cycles of server play can be played before its time for a postal event again.</w:t>
        <w:br/>
        <w:t>They can be started independently of each other, however in case they collied "too much" then a</w:t>
        <w:br/>
        <w:t>reasonable postphonement can be applied.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Yours, Per Soderberg, ICCF Delegate for Sweden.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7.th ETC - Qualification rights</w:t>
        <w:br/>
      </w: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"NoI van't Riet" &lt;</w:t>
      </w:r>
      <w:r>
        <w:fldChar w:fldCharType="begin"/>
      </w:r>
      <w:r>
        <w:rPr/>
        <w:instrText> HYPERLINK "mailto:aa.riet@inter.nl.net"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aa.riet@inter.nl.net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Cet, </w:t>
      </w:r>
      <w:r>
        <w:rPr>
          <w:smallCaps w:val="0"/>
        </w:rPr>
        <w:t xml:space="preserve">siječanj </w:t>
      </w:r>
      <w:r>
        <w:rPr>
          <w:lang w:val="en-US" w:eastAsia="en-US" w:bidi="en-US"/>
          <w:smallCaps w:val="0"/>
        </w:rPr>
        <w:t>12,2006 21:58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"Gian-Maria Tani - ICCF Zonal Director for Europe" &lt;</w:t>
      </w:r>
      <w:r>
        <w:fldChar w:fldCharType="begin"/>
      </w:r>
      <w:r>
        <w:rPr/>
        <w:instrText> HYPERLINK "mailto:g.m.tani@iccf-europa.com"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g.m.tani@iccf-europa.com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all,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I'm not against the proposal and I will also not object. I'm in favor of a final with 9 teams. Otherwise we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should take </w:t>
      </w:r>
      <w:r>
        <w:rPr>
          <w:smallCaps w:val="0"/>
        </w:rPr>
        <w:t xml:space="preserve">13 </w:t>
      </w:r>
      <w:r>
        <w:rPr>
          <w:lang w:val="en-US" w:eastAsia="en-US" w:bidi="en-US"/>
          <w:smallCaps w:val="0"/>
        </w:rPr>
        <w:t>teams. But that means that in one group almost half of the teams will qualify. Don't like</w:t>
        <w:br/>
        <w:t>that.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wonder whether GER, 1SR and CZE (or other possible candidates) will react when we are not able to</w:t>
        <w:br/>
        <w:t>fulfil our promise to them to have a qualified team for EU-MSM/7.</w:t>
      </w:r>
    </w:p>
    <w:p>
      <w:pPr>
        <w:pStyle w:val="Normal"/>
        <w:tabs>
          <w:tab w:leader="none" w:pos="6362" w:val="right"/>
        </w:tabs>
        <w:widowControl w:val="0"/>
      </w:pPr>
      <w:r>
        <w:rPr>
          <w:lang w:val="en-US" w:eastAsia="en-US" w:bidi="en-US"/>
          <w:smallCaps w:val="0"/>
        </w:rPr>
        <w:t>I also wonder whether we will ever have a 7th postal final. We hardly were able to organise a new postal</w:t>
        <w:br/>
        <w:t>CCO (even with 4 players it was hard to find enough countries). And it isn't a representative Olympiad</w:t>
        <w:br/>
        <w:t>anyway. And when will that final start? Probably 2011 or something like that. How many players will we</w:t>
        <w:br/>
        <w:t>have per team? To me it seems that the qualfications from the 6th final will be spoiled.</w:t>
        <w:tab/>
        <w:t>*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Yours, Nol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7.th ETC - Qualification rights</w:t>
        <w:br/>
      </w: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Per Soderberg &lt;schack_se@che!lo.se&gt;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Pet, </w:t>
      </w:r>
      <w:r>
        <w:rPr>
          <w:smallCaps w:val="0"/>
        </w:rPr>
        <w:t xml:space="preserve">siječanj </w:t>
      </w:r>
      <w:r>
        <w:rPr>
          <w:lang w:val="en-US" w:eastAsia="en-US" w:bidi="en-US"/>
          <w:smallCaps w:val="0"/>
        </w:rPr>
        <w:t>13,2006 0:02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"Nol van't Riet” &lt;</w:t>
      </w:r>
      <w:r>
        <w:fldChar w:fldCharType="begin"/>
      </w:r>
      <w:r>
        <w:rPr/>
        <w:instrText> HYPERLINK "mailto:aa.riet@inter.nl.net"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aa.riet@inter.nl.net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Nol,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I'm sorry, but please look at this fact available for our Zone.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From Gian-Maria's report to the Argentine Congress: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Promotional tournaments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European players show a good interest for European Promotional tournaments.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19 postal groups (8 ?M?, 5 ?H? and 6 ?0?) and 9 e-mail groups (3 for each class) have been started in the</w:t>
        <w:br/>
        <w:t>first 9 months of 2005.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I?d like to emphasize that more than 2/3 of the new tournaments are played by post!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End of quote.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Of course if enough leading people in ICCF keep saying that postal chess is dead, it will finally become a</w:t>
        <w:br/>
        <w:t>truth. But it will certainly not be beneficial for the National Federations or the ICCF. We know that you</w:t>
        <w:br/>
        <w:t>have been saying for a long time that postal play will disappear. However if the customers are requiring</w:t>
        <w:br/>
        <w:t>postal play in 2/3 of the newly started promotional events in our zone, then we shall not discontinue</w:t>
        <w:br/>
        <w:t>organising these events.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And of course no team event including the server Olympiad XVII is "represenative" - for instance in the</w:t>
        <w:br/>
        <w:t>Swedish team, the 6 highest rated Swedish players are not playing. Still Sweden participate with the third</w:t>
        <w:br/>
        <w:t>highest rated team in the event!? And for the 7th ETC on the server we had to reach down to have 4</w:t>
        <w:br/>
        <w:t>players below 2200 in ICCF rating. In fact the Swedish Federation has more than 200 players with ICCF</w:t>
        <w:br/>
        <w:t>rating above 2200. Its definitely not a "representative" Swedish team anyway you look at it. So with</w:t>
        <w:br/>
        <w:t>reason, we should probably at once withdraw our team because its not "representative"! Those were the</w:t>
        <w:br/>
        <w:t>players who wanted to play and consequently they were allowed to play. And as far as I'm concerned they</w:t>
        <w:br/>
        <w:t>are fullworthy representatives for our federation.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And I belive we shall make plans for a postal 8th ETC for which the three top nations in 6th ETC Final</w:t>
        <w:br/>
        <w:t>will qualify to 8th ETC final. See my proposal. Number of players will be decided. But please note that it</w:t>
        <w:br/>
        <w:t>was changed for the server from normal 12 to 8. However exactly the same number of nations enterred</w:t>
        <w:br/>
        <w:t>(33) for the 6th ETC by post and 7th ETC by server.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say let the players play, offer the opportunity. And when there is no one accepting the transmission, then</w:t>
        <w:br/>
        <w:t>it can be discontinued.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Yours, Per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Rc: 7.th ETC - Qualification rights</w:t>
        <w:br/>
      </w: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"Nol van't Riet” &lt;</w:t>
      </w:r>
      <w:r>
        <w:fldChar w:fldCharType="begin"/>
      </w:r>
      <w:r>
        <w:rPr/>
        <w:instrText> HYPERLINK "mailto:aa.riet@inter.nl.net"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aa.riet@inter.nl.net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Pet, </w:t>
      </w:r>
      <w:r>
        <w:rPr>
          <w:smallCaps w:val="0"/>
        </w:rPr>
        <w:t xml:space="preserve">siječanj </w:t>
      </w:r>
      <w:r>
        <w:rPr>
          <w:lang w:val="en-US" w:eastAsia="en-US" w:bidi="en-US"/>
          <w:smallCaps w:val="0"/>
        </w:rPr>
        <w:t>13. 2006 0:51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Per Soderberg &lt;</w:t>
      </w:r>
      <w:r>
        <w:fldChar w:fldCharType="begin"/>
      </w:r>
      <w:r>
        <w:rPr/>
        <w:instrText> HYPERLINK "mailto:schack_sc@chelio.sc"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schack_sc@chelio.sc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Per,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We have been talking about this subject so many times in the past. And you know that I'm very impressed</w:t>
        <w:br/>
        <w:t>by all your efforts to stand for the postal players. But please also look at some other figures.</w:t>
      </w:r>
    </w:p>
    <w:p>
      <w:pPr>
        <w:pStyle w:val="Normal"/>
        <w:tabs>
          <w:tab w:leader="none" w:pos="281" w:val="left"/>
        </w:tabs>
        <w:widowControl w:val="0"/>
      </w:pPr>
      <w:r>
        <w:rPr>
          <w:lang w:val="en-US" w:eastAsia="en-US" w:bidi="en-US"/>
          <w:smallCaps w:val="0"/>
        </w:rPr>
        <w:t>1)</w:t>
        <w:tab/>
        <w:t>Twenty years ago I started yearly 2500 postal players in European tournaments. Last year Gian-Maria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only started </w:t>
      </w:r>
      <w:r>
        <w:rPr>
          <w:smallCaps w:val="0"/>
        </w:rPr>
        <w:t xml:space="preserve">150 </w:t>
      </w:r>
      <w:r>
        <w:rPr>
          <w:lang w:val="en-US" w:eastAsia="en-US" w:bidi="en-US"/>
          <w:smallCaps w:val="0"/>
        </w:rPr>
        <w:t>postal players.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2) In the last EU-FSM Semifinals only 36% of the players play by post.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3) For electonic play ers it has no use to play in European tournaments. For postal play you have two</w:t>
        <w:br/>
        <w:t>advantages above playing in world tournaments: lower postal costs and less time consuming connections.</w:t>
        <w:br/>
        <w:t>So almost all of those players are players in world tournaments. The figure of "2/3 of the tournamenst are</w:t>
        <w:br/>
        <w:t>played by post" is therefore complety worthless.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4) 1 wonder whether you are aware how many players are just now playing on the Webserver. Pedro</w:t>
        <w:br/>
        <w:t>announced it a few days ago: 2821. I’m sure that 80 or 90% of these players are living in Europe.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As I have told you earlier 1 will always support your efforts to let postal players play as long as they wish.</w:t>
        <w:br/>
        <w:t>But you should also be realistic und not try to misuse the figures. 1 don’t like that. Please don't become a</w:t>
        <w:br/>
        <w:t>Don Quixote. Please also admit that it is no longer possible to organise high level postal events like WC's,</w:t>
        <w:br/>
        <w:t>Olympiads, EU-FSM's and EU-MSM's which can bear these titles with dignity. [Imagine that it's 2015</w:t>
        <w:br/>
        <w:t>and that 4 (Swedish?) players can announce to the world that they have become European team champion</w:t>
        <w:br/>
        <w:t>in postal chess by beating 10 other countries?]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Yours, Nol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7.th ETC - Qualification rights</w:t>
        <w:br/>
      </w: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"Petr Buchnicek" &lt;</w:t>
      </w:r>
      <w:r>
        <w:fldChar w:fldCharType="begin"/>
      </w:r>
      <w:r>
        <w:rPr/>
        <w:instrText> HYPERLINK "mailto:buchnicek@skscr.cz"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buchnicek@skscr.cz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Pet, </w:t>
      </w:r>
      <w:r>
        <w:rPr>
          <w:smallCaps w:val="0"/>
        </w:rPr>
        <w:t xml:space="preserve">siječanj </w:t>
      </w:r>
      <w:r>
        <w:rPr>
          <w:lang w:val="en-US" w:eastAsia="en-US" w:bidi="en-US"/>
          <w:smallCaps w:val="0"/>
        </w:rPr>
        <w:t>13. 2006 8:56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"Gian-Maria Tani - ICCF Zonal Director for Europe" &lt;</w:t>
      </w:r>
      <w:r>
        <w:fldChar w:fldCharType="begin"/>
      </w:r>
      <w:r>
        <w:rPr/>
        <w:instrText> HYPERLINK "mailto:g.m.tani@iccf-europa.com"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g.m.tani@iccf-europa.com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rPr>
          <w:smallCaps w:val="0"/>
        </w:rPr>
        <w:t xml:space="preserve">"Zvonko </w:t>
      </w:r>
      <w:r>
        <w:rPr>
          <w:lang w:val="en-US" w:eastAsia="en-US" w:bidi="en-US"/>
          <w:smallCaps w:val="0"/>
        </w:rPr>
        <w:t>KRECAK. \(CRO\)"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on behalf of the Czech CCA, I also support the "S5derberg/Tani" proposal, but (like Mr. Savchur</w:t>
        <w:br/>
        <w:t>objected) details must be specified and noone's qualification (namely from the 6th final) should be spoiled</w:t>
        <w:br/>
        <w:t>(Per's subsequent proposal seems to be good enough).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Amici sumus, Petr Buchnicek, ICCF delegate of CZE, </w:t>
      </w:r>
      <w:r>
        <w:fldChar w:fldCharType="begin"/>
      </w:r>
      <w:r>
        <w:rPr/>
        <w:instrText> HYPERLINK "mailto:buchnicek@skscr.cz"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buchnicek@skscr.cz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Re: 7.th ETC - Qualification rights</w:t>
        <w:br/>
      </w:r>
      <w:r>
        <w:rPr>
          <w:smallCaps w:val="0"/>
        </w:rPr>
        <w:t xml:space="preserve">Šalje: </w:t>
      </w:r>
      <w:r>
        <w:fldChar w:fldCharType="begin"/>
      </w:r>
      <w:r>
        <w:rPr/>
        <w:instrText> HYPERLINK "mailto:mpw30515@chello.se"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mpw30515@chello.se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Datum: Pet, </w:t>
      </w:r>
      <w:r>
        <w:rPr>
          <w:smallCaps w:val="0"/>
        </w:rPr>
        <w:t xml:space="preserve">siječanj </w:t>
      </w:r>
      <w:r>
        <w:rPr>
          <w:lang w:val="en-US" w:eastAsia="en-US" w:bidi="en-US"/>
          <w:smallCaps w:val="0"/>
        </w:rPr>
        <w:t>13,2006 10:24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"Fedir Savchur" &lt;</w:t>
      </w:r>
      <w:r>
        <w:fldChar w:fldCharType="begin"/>
      </w:r>
      <w:r>
        <w:rPr/>
        <w:instrText> HYPERLINK "mailto:fsavchur@bereg.uzhgorod.ua"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fsavchur@bereg.uzhgorod.ua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Nol,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 few comments to your posting, even though I also belive that we have exhausted the subject and keep</w:t>
        <w:br/>
        <w:t>repeating the same things over and over again.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First of all, my aim is not to defend postal CC in favour of any other transmission mode. In fact I have</w:t>
        <w:br/>
        <w:t>tried to find solution to only have one form of World Championship, Olympiads, etc. OPEN TO ALL</w:t>
        <w:br/>
        <w:t>players in the ICCF! Right now we have a situation where some members have more rights than other</w:t>
        <w:br/>
        <w:t>members based on their preference of play. And that is what I wish to make everybody aware of. I'm</w:t>
        <w:br/>
        <w:t>always prepared to work for the rights of everybody and I would argue for server play if someone in your</w:t>
        <w:br/>
        <w:t>position came and told us that server CC will be discontinued! Make no mistake about that.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Alright "only" 36% choosed to play in the postal EU-FSM. Sorry, but I don't think that 36% of a number</w:t>
        <w:br/>
        <w:t>of people is "only". They have rights and we shall not ask them to leave.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would also like to state that I recent any implication that my defence of postal players is to benefit my</w:t>
        <w:br/>
        <w:t>federation. If you care to look at other facts, 1 was the organiser of the first GM Invitational played on the</w:t>
        <w:br/>
        <w:t>ICCF Webserver. In the friendly 2-games matches, Sweden enterred 34 players (2 GM's) which was only 3</w:t>
        <w:br/>
        <w:t>players less than Germany. In fact of the 10 most enterring nations Sweden was the smallest in</w:t>
        <w:br/>
        <w:t>population! Our Olympiad team in XVII, on the server, has three GM and is rated the third strongest in</w:t>
        <w:br/>
        <w:t>that event. In fact Sweden does have more server players than postal ones! The big postal nation is no</w:t>
        <w:br/>
        <w:t>doubt Germany, Fritz told me that BdF has 900 postal only players. Perhaps that is half of all the postal</w:t>
        <w:br/>
        <w:t>only players in the world.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 firmly belive that even if there are 10 times as many players on the server than postal then we shall still</w:t>
        <w:br/>
        <w:t>keep organising postal play.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If </w:t>
      </w: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>would be interested in making a soultion which will host every (postal, email and server) player</w:t>
        <w:br/>
        <w:t>in the same XXX championship. My ideas on this subject has so far only been meet with that its</w:t>
        <w:br/>
        <w:t>impossible or simply ignored.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governing body of ICCF seems to prefer the simple solution to discontinue all forms of play but the</w:t>
        <w:br/>
        <w:t>server and they go to the extreme to shut yours truly up. Max Zavanelli said officially that everything I do</w:t>
        <w:br/>
        <w:t>is contraproductive and managed to cancel the award of Bertl von Massow in Gold which I have merited.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will not accept such behaviour.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Yours. Per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Petr Buchnicek &lt;</w:t>
      </w:r>
      <w:r>
        <w:fldChar w:fldCharType="begin"/>
      </w:r>
      <w:r>
        <w:rPr/>
        <w:instrText> HYPERLINK "mailto:buchnicek@skscr.cz"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buchnicek@skscr.cz</w:t>
      </w:r>
      <w:r>
        <w:fldChar w:fldCharType="end"/>
      </w:r>
      <w:r>
        <w:rPr>
          <w:lang w:val="en-US" w:eastAsia="en-US" w:bidi="en-US"/>
          <w:smallCaps w:val="0"/>
        </w:rPr>
        <w:t>&gt; wrote: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on behalf of the Czech CCA, 1 also support the "Soderberg/Tani" proposal, but (like Mr. Savchur</w:t>
        <w:br/>
        <w:t>objected) details must be specified and noone's qualification (namely from the 6th final) should be spoiled</w:t>
        <w:br/>
        <w:t>(Per's subsequent proposal seems to be good enough).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Amici sumus, Petr Buchnicek, ICCF delegate of CZE, </w:t>
      </w:r>
      <w:r>
        <w:fldChar w:fldCharType="begin"/>
      </w:r>
      <w:r>
        <w:rPr/>
        <w:instrText> HYPERLINK "mailto:buchnicek@skscr.cz"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buchnicek@skscr.cz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7.th ETC - Qualification rights</w:t>
        <w:br/>
      </w: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"Yoav Dothan" &lt;</w:t>
      </w:r>
      <w:r>
        <w:fldChar w:fldCharType="begin"/>
      </w:r>
      <w:r>
        <w:rPr/>
        <w:instrText> HYPERLINK "mailto:yoavdothan@yahoo.com"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yoavdothan@yahoo.com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Ned, </w:t>
      </w:r>
      <w:r>
        <w:rPr>
          <w:smallCaps w:val="0"/>
        </w:rPr>
        <w:t xml:space="preserve">siječanj </w:t>
      </w:r>
      <w:r>
        <w:rPr>
          <w:lang w:val="en-US" w:eastAsia="en-US" w:bidi="en-US"/>
          <w:smallCaps w:val="0"/>
        </w:rPr>
        <w:t>15, 2006 8:21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"Petr Buchnicek” &lt;</w:t>
      </w:r>
      <w:r>
        <w:fldChar w:fldCharType="begin"/>
      </w:r>
      <w:r>
        <w:rPr/>
        <w:instrText> HYPERLINK "mailto:buchnicek@skscr.cz"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buchnicek@skscr.cz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rPr>
          <w:smallCaps w:val="0"/>
        </w:rPr>
        <w:t xml:space="preserve">"Zvonko </w:t>
      </w:r>
      <w:r>
        <w:rPr>
          <w:lang w:val="en-US" w:eastAsia="en-US" w:bidi="en-US"/>
          <w:smallCaps w:val="0"/>
        </w:rPr>
        <w:t>KRECAK \(CRO\)"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smallCaps w:val="0"/>
        </w:rPr>
        <w:t>Prioritet: običan</w:t>
        <w:br/>
      </w:r>
      <w:r>
        <w:rPr>
          <w:lang w:val="en-US" w:eastAsia="en-US" w:bidi="en-US"/>
          <w:smallCaps w:val="0"/>
        </w:rPr>
        <w:t>Dear friends!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must disagree with the proposal , even if it was suggested by my friend Per.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decided long ago to stop playing in postal events. All the Israelis players agreed , with only one that still</w:t>
        <w:br/>
        <w:t>prefers postal, but will play also in the server.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Now you want do "force" me to play for ever in postal events , when the fantastic server exists?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raise this issue as almost sure Israel will be on the second place in the 6 finals.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IF we will not manage to get to the 7th finals , I would like to play in the 7th final as we got this "right"</w:t>
        <w:br/>
        <w:t>according to past tradition.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am strongly against postal events, as some palyers push this to the extreme , and I will give a personal</w:t>
        <w:br/>
        <w:t>example from the same 6th final: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on the 9.4.05 I finished my game with Harild , E-mail, after 48 moves,</w:t>
        <w:br/>
        <w:t>on the 30.5.05 I finished my game with Teichmeister, E-mail, after 55 moves</w:t>
        <w:br/>
        <w:t>on the 12.1.06 I finished my game with Corada, POSTAL , after 29 moves.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Today, I am on the 12th move with Spregelmeier, Germany, postal. (He has an Internet connection , and</w:t>
        <w:br/>
        <w:t>if a card does not reach him on time he checks, and I answer on the same day, but still we played only 12</w:t>
        <w:br/>
        <w:t>moves....)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Is the post in Germany so bad , that after more then a year we managed 12 moves , and not because I am</w:t>
        <w:br/>
        <w:t>playing slowly? It annoys me , and the same happens in the 16 olympiad , where I have games at the 35</w:t>
        <w:br/>
        <w:t>moves by E-mail, and a game with France at the 3 (three!!) moves , even that both players have Internet</w:t>
        <w:br/>
        <w:t>connection but prefer not to play using it. WHY??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If possible , I do not want to continue to play by post.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Yours, Yoav Dothan, Israeli ICCF delegate</w:t>
        <w:br/>
        <w:t>P.S. I also replied to the above E-mail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7.th ETC - Qualification rights</w:t>
        <w:br/>
      </w: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"Yoav Dothan" &lt;</w:t>
      </w:r>
      <w:r>
        <w:fldChar w:fldCharType="begin"/>
      </w:r>
      <w:r>
        <w:rPr/>
        <w:instrText> HYPERLINK "mailto:yoavdothnn@yahoo.com"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yoavdothnn@yahoo.com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Ned. </w:t>
      </w:r>
      <w:r>
        <w:rPr>
          <w:smallCaps w:val="0"/>
        </w:rPr>
        <w:t xml:space="preserve">siječanj </w:t>
      </w:r>
      <w:r>
        <w:rPr>
          <w:lang w:val="en-US" w:eastAsia="en-US" w:bidi="en-US"/>
          <w:smallCaps w:val="0"/>
        </w:rPr>
        <w:t>15,2006 9:55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"Fedir Savchur" &lt;</w:t>
      </w:r>
      <w:r>
        <w:fldChar w:fldCharType="begin"/>
      </w:r>
      <w:r>
        <w:rPr/>
        <w:instrText> HYPERLINK "mailto:fsavchur@bereg.uzhgorod.ua"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fsavchur@bereg.uzhgorod.ua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friends!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am sorry to have answered before reading Mr. Savchur E-mail: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fully agree with every word of his E-mail. Now it is too late to change the rules , a year after the</w:t>
        <w:br/>
        <w:t>6EUMSM started. As I already mentioned , Israel believes that it will qualify, and why should we lose</w:t>
        <w:br/>
        <w:t>our right to play in a nice Webserver final?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Yours, Yoav Dothan, Israeli ICCF delegate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7.th ETC - Qualification rights</w:t>
        <w:br/>
      </w: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"Frank Geider” &lt;</w:t>
      </w:r>
      <w:r>
        <w:fldChar w:fldCharType="begin"/>
      </w:r>
      <w:r>
        <w:rPr/>
        <w:instrText> HYPERLINK "mailto:fgeider@club-internet.fr"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fgeider@club-internet.fr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Ned, </w:t>
      </w:r>
      <w:r>
        <w:rPr>
          <w:smallCaps w:val="0"/>
        </w:rPr>
        <w:t xml:space="preserve">siječanj </w:t>
      </w:r>
      <w:r>
        <w:rPr>
          <w:lang w:val="en-US" w:eastAsia="en-US" w:bidi="en-US"/>
          <w:smallCaps w:val="0"/>
        </w:rPr>
        <w:t>15. 2006 18:03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"Gian-Maria Tani - ICCF Zonal Director for Europe" &lt;</w:t>
      </w:r>
      <w:r>
        <w:fldChar w:fldCharType="begin"/>
      </w:r>
      <w:r>
        <w:rPr/>
        <w:instrText> HYPERLINK "mailto:g.m.tani@iccf-europa.com"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g.m.tani@iccf-europa.com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Bonsoir,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speak here in name of AJEC, because french ICCF delegate is not available.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AJEC agree with Mr. Savchur words.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Amicalement, Frank Geider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7.th ETC - Qualification rights</w:t>
        <w:br/>
      </w: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Soren Peschardt &lt;</w:t>
      </w:r>
      <w:r>
        <w:fldChar w:fldCharType="begin"/>
      </w:r>
      <w:r>
        <w:rPr/>
        <w:instrText> HYPERLINK "mailto:speschardt@dfif.dk"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speschardt@dfif.dk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Pon, </w:t>
      </w:r>
      <w:r>
        <w:rPr>
          <w:smallCaps w:val="0"/>
        </w:rPr>
        <w:t xml:space="preserve">siječanj </w:t>
      </w:r>
      <w:r>
        <w:rPr>
          <w:lang w:val="en-US" w:eastAsia="en-US" w:bidi="en-US"/>
          <w:smallCaps w:val="0"/>
        </w:rPr>
        <w:t>16.2006 1:03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"Gian-Maria Tani - ICCF Zonal Director for Europe" &lt;</w:t>
      </w:r>
      <w:r>
        <w:fldChar w:fldCharType="begin"/>
      </w:r>
      <w:r>
        <w:rPr/>
        <w:instrText> HYPERLINK "mailto:g.m.tani@iccf-europa.com"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g.m.tani@iccf-europa.com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all.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As usual - everybody has an opinion - and the discussions will never end. 1 have nothing against Gian-</w:t>
        <w:br/>
        <w:t>marias proposal, it is impossible to satisfy everybody.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Never the less, I will come up with another proposal: For the final of the 7th European Team</w:t>
        <w:br/>
        <w:t>Championships qualifyers.will be: First 3 teams from every 3 semifinals - and the best 4 teams from the</w:t>
        <w:br/>
        <w:t>6th Final. That will give us 13 teams and fair title norms (12 games). The tournament will be played on</w:t>
        <w:br/>
        <w:t>the server. If a country qualify from the 6th final AND a semifinal, that country will be allowed to enter 2</w:t>
        <w:br/>
        <w:t>teams. This will be a "once in a lifetime" happening.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 the future the European zone will only organize Team Championships on the server. Semifinals and</w:t>
        <w:br/>
        <w:t>final will start at the same time - in order to avoid chaos like this in the future.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wishes, Srren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7,th ETC - Qualification rights</w:t>
        <w:br/>
      </w: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Per Soderberg &lt;</w:t>
      </w:r>
      <w:r>
        <w:fldChar w:fldCharType="begin"/>
      </w:r>
      <w:r>
        <w:rPr/>
        <w:instrText> HYPERLINK "mailto:schack_se@chello.se"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schack_se@chello.se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Pon, </w:t>
      </w:r>
      <w:r>
        <w:rPr>
          <w:smallCaps w:val="0"/>
        </w:rPr>
        <w:t xml:space="preserve">siječanj </w:t>
      </w:r>
      <w:r>
        <w:rPr>
          <w:lang w:val="en-US" w:eastAsia="en-US" w:bidi="en-US"/>
          <w:smallCaps w:val="0"/>
        </w:rPr>
        <w:t>16, 2006 7:39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"Yoav Dothan" &lt;</w:t>
      </w:r>
      <w:r>
        <w:fldChar w:fldCharType="begin"/>
      </w:r>
      <w:r>
        <w:rPr/>
        <w:instrText> HYPERLINK "mailto:yoavdothan@yahoo.com"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yoavdothan@yahoo.com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Yoav and other 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Well, according to my proposal you will not lose your possible qualification! However in my proposal its</w:t>
        <w:br/>
        <w:t>suggested that a qualification from a postal event shall be for an other postal event, not for a server event.</w:t>
        <w:br/>
        <w:t>Next issue is that you say that Israel will not play in any postal team event again. Fair enough. But why</w:t>
        <w:br/>
        <w:t>does this mean that we have to do like you do? Look at the figures for the European Zone: 67% of the</w:t>
        <w:br/>
        <w:t>promotional events are postal, 36% of the players choose postal in the individual EU-championship</w:t>
        <w:br/>
        <w:t>events. Even if only half of the federation wish to play in a postal team event, in my opinion, it has to be</w:t>
        <w:br/>
        <w:t>organised! ICCF shall not and must not start to make postal only members a second category of members</w:t>
        <w:br/>
        <w:t>to whom the team events, that other members are allowed to play, are not available.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Its easy to say we shall only play by server in the future, but think of what it means in democratic rights of</w:t>
        <w:br/>
        <w:t>membership. There are many federations who have postal players. I say if there are federations who wish</w:t>
        <w:br/>
        <w:t>to play, then they shall be allowed to do it. It must be the ones who wish to play that decides rather than</w:t>
        <w:br/>
        <w:t>those who doesn't want to play.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 my opinion, a decision to discontinue postal team chess must be followed by the logical decision to</w:t>
        <w:br/>
        <w:t>discontinue postal chess. For our federation that would be a loss of too many members.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Yours, Per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7.th ETC - Qualification rights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 xml:space="preserve">"Yoav Dothan” </w:t>
      </w:r>
      <w:r>
        <w:rPr>
          <w:smallCaps w:val="0"/>
        </w:rPr>
        <w:t>&lt;</w:t>
      </w:r>
      <w:r>
        <w:fldChar w:fldCharType="begin"/>
      </w:r>
      <w:r>
        <w:rPr/>
        <w:instrText> HYPERLINK "mailto:yoavdothan@yahoo.com" </w:instrText>
      </w:r>
      <w:r>
        <w:fldChar w:fldCharType="separate"/>
      </w:r>
      <w:r>
        <w:rPr>
          <w:rStyle w:val="Hyperlink"/>
          <w:smallCaps w:val="0"/>
        </w:rPr>
        <w:t>yoavdothan@yahoo.com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Pon, siječanj 16, 2006 9:46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Per </w:t>
      </w:r>
      <w:r>
        <w:rPr>
          <w:smallCaps w:val="0"/>
        </w:rPr>
        <w:t>Soderberg &lt;</w:t>
      </w:r>
      <w:r>
        <w:fldChar w:fldCharType="begin"/>
      </w:r>
      <w:r>
        <w:rPr/>
        <w:instrText> HYPERLINK "mailto:schack_se@chelIo.se" </w:instrText>
      </w:r>
      <w:r>
        <w:fldChar w:fldCharType="separate"/>
      </w:r>
      <w:r>
        <w:rPr>
          <w:rStyle w:val="Hyperlink"/>
          <w:smallCaps w:val="0"/>
        </w:rPr>
        <w:t>schack_se@chelIo.se</w:t>
      </w:r>
      <w:r>
        <w:fldChar w:fldCharType="end"/>
      </w:r>
      <w:r>
        <w:rPr>
          <w:smallCaps w:val="0"/>
        </w:rPr>
        <w:t>&gt; 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friends!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know that Per's suggestion means only good, but 1 believe that the future will prove that less and less</w:t>
        <w:br/>
        <w:t>players will play postal.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Every one of us have a democratic choice how to listen to music records: the vast majority now listens to</w:t>
        <w:br/>
        <w:t>CD or DVD , and less and less people continue with old vinyl records.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When a new technology emerges, people tend to use it.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Some stay with older technology for nostalgic sake.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got no reply to my examples about the pace of the games: I played postal chess 15 years ago and the pace</w:t>
        <w:br/>
        <w:t>was much better. I wonder especially about the German mail, it was so efficient?</w:t>
      </w:r>
    </w:p>
    <w:p>
      <w:pPr>
        <w:pStyle w:val="Normal"/>
        <w:tabs>
          <w:tab w:leader="none" w:pos="4981" w:val="center"/>
          <w:tab w:leader="none" w:pos="5308" w:val="center"/>
        </w:tabs>
        <w:widowControl w:val="0"/>
      </w:pPr>
      <w:r>
        <w:rPr>
          <w:lang w:val="en-US" w:eastAsia="en-US" w:bidi="en-US"/>
          <w:smallCaps w:val="0"/>
        </w:rPr>
        <w:t>I can understand people who do not have access to Internet ? ICCF should organize tournaments for them.</w:t>
        <w:br/>
        <w:t>I believe that we will see less and less people without access to Internet.</w:t>
        <w:tab/>
        <w:t>I cannot</w:t>
        <w:tab/>
        <w:t>understand people with</w:t>
      </w:r>
    </w:p>
    <w:p>
      <w:pPr>
        <w:pStyle w:val="Normal"/>
        <w:tabs>
          <w:tab w:leader="none" w:pos="5528" w:val="center"/>
          <w:tab w:leader="none" w:pos="6551" w:val="right"/>
        </w:tabs>
        <w:widowControl w:val="0"/>
      </w:pPr>
      <w:r>
        <w:rPr>
          <w:lang w:val="en-US" w:eastAsia="en-US" w:bidi="en-US"/>
          <w:smallCaps w:val="0"/>
        </w:rPr>
        <w:t>E-mail at their home and at their work (like someone who works at the University!)</w:t>
        <w:tab/>
        <w:t>who</w:t>
        <w:tab/>
        <w:t>prefers postal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just to play at a slower pace. This is not logical.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wrote that Israel is strongly against postal events, that is true. However, if you will look at the 16th</w:t>
        <w:br/>
        <w:t>preliminaries of the Olympiad, Israel plays, and I also play. I must tell you that moving three moves since</w:t>
        <w:br/>
        <w:t>the 10.7.2005 is not my preferred pace? I have such a game! Adding that my partner has a cozy Internet</w:t>
        <w:br/>
        <w:t>connection does not add to my fun of the game that advances one move every two months. So your</w:t>
        <w:br/>
        <w:t>statistics may be incorrect, as Israel appears on the playing side! We play, but really do not like it, and if</w:t>
        <w:br/>
        <w:t>asked, Israel strongly prefers the server as the perfect medium.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As much as I think I cannot see the connection to democracy. The server is a better way to play , no cards</w:t>
        <w:br/>
        <w:t>are "lost", no E-mail "disappear", the time management is correct and fair, the vacations are according</w:t>
        <w:br/>
        <w:t>to the rules. I will not try to count the number of times that all of the above were not kept in tournaments</w:t>
        <w:br/>
        <w:t>that I played in.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Yoav Dothan, Israeli ICCF delegate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Re: 7.th ETC - Qualification rights</w:t>
        <w:br/>
      </w:r>
      <w:r>
        <w:rPr>
          <w:smallCaps w:val="0"/>
        </w:rPr>
        <w:t xml:space="preserve">Šalje: </w:t>
      </w:r>
      <w:r>
        <w:fldChar w:fldCharType="begin"/>
      </w:r>
      <w:r>
        <w:rPr/>
        <w:instrText> HYPERLINK "mailto:mpw30515@chello.se"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mpw30515@chello.se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Datum: Pon, </w:t>
      </w:r>
      <w:r>
        <w:rPr>
          <w:smallCaps w:val="0"/>
        </w:rPr>
        <w:t xml:space="preserve">siječanj </w:t>
      </w:r>
      <w:r>
        <w:rPr>
          <w:lang w:val="en-US" w:eastAsia="en-US" w:bidi="en-US"/>
          <w:smallCaps w:val="0"/>
        </w:rPr>
        <w:t>16, 2006 11:03</w:t>
        <w:br/>
      </w: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"mailto:yoavdothan@yahoo.com"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yoavdothan@yahoo.com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Yoav,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Some stay with older technology for nostalgic sake.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Well, that might be true, however that is not a main reason to prefer the postal play. Some are old people</w:t>
        <w:br/>
        <w:t>who never learned to use a computer. One example is our Erik Larsson. He was one leading character in</w:t>
        <w:br/>
        <w:t>IFSB already in 1938, he s still playing CC at the age of 91. But he has no possibility to use internet or</w:t>
        <w:br/>
        <w:t>learn it.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Second main reason is that the pace of postal play is better for many people who have a busy life and can't</w:t>
        <w:br/>
        <w:t>always be at the move. It's not everybody's cup of tea to play very fast CC games. But to me the important</w:t>
        <w:br/>
        <w:t>matter is that I know that the moves are delivered 5 times a week. When I send of my move on a Friday, I</w:t>
        <w:br/>
        <w:t>know that I will not have new moves to consider until Monday. Still it’s a matter of personal taste and I</w:t>
        <w:br/>
        <w:t>think we shall not force players to play by server when they prefer postal. 1 belive that we shall honour the</w:t>
        <w:br/>
        <w:t>right to choose. That should be every members democratic right?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When you say that you don't wish to be forced to play by post, you don't see any problem to force to play</w:t>
        <w:br/>
        <w:t>by server if you like to represent your country?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do honour your efforts to play in the postal Olympiad XVI - I also play there and only one of my</w:t>
        <w:br/>
        <w:t>oppenents had a postal delivery problem and thus that game is played by email. Of course I rather not</w:t>
        <w:br/>
        <w:t>have the trouble you describe. And then 1 switch to email. But I rather not play the whole event by email.</w:t>
        <w:br/>
        <w:t>This is also very important, in a postal event you may play by email! However in my world I would like to</w:t>
        <w:br/>
        <w:t>allow also "postal" play on the server according to outlines I have made but has been deemed as</w:t>
        <w:br/>
        <w:t>impossible by the EB. The aim and success of this is that Olympiad and World Champs etc can be played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for everybody without making one preferrence prevail over an other! But obviously ICCF wasn’t prepared</w:t>
        <w:br/>
        <w:t>to think in those lines.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Of course, in the example you give even your opponent must suffer and it can be possible to ask the TD if</w:t>
        <w:br/>
        <w:t>this game will delay the tournament in the calender time, to ask you to play by email.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We in Sweden have 87 registred players on the ICCF server and it will be many more as we have decided</w:t>
        <w:br/>
        <w:t>to run our domestic events (not the postal ones of course - but we do discontinue email events) on the</w:t>
        <w:br/>
        <w:t>server in the future. We are embrassing the new technology and I as organiser of the first GM-event on the</w:t>
        <w:br/>
        <w:t>server is promoting the server as much as I can. However this does not make me forget the rights of our</w:t>
        <w:br/>
        <w:t>members who still prefer postal play. As far as I’m concerned ICCF have room for both!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Your sincere friend. Per</w:t>
        <w:br/>
        <w:t>PS!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The server is a better way to play , no cards are "lost" , no E-mail "disappear".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Well, in the server event which I played several email notifications from the server to me disappeared...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Re: 7.th ETC - Qualification rights</w:t>
        <w:br/>
      </w: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"Yoav Dothan" &lt;</w:t>
      </w:r>
      <w:r>
        <w:fldChar w:fldCharType="begin"/>
      </w:r>
      <w:r>
        <w:rPr/>
        <w:instrText> HYPERLINK "mailto:yoavdothan@yahoo.com"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yoavdothan@yahoo.com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Pon, </w:t>
      </w:r>
      <w:r>
        <w:rPr>
          <w:smallCaps w:val="0"/>
        </w:rPr>
        <w:t xml:space="preserve">siječanj </w:t>
      </w:r>
      <w:r>
        <w:rPr>
          <w:lang w:val="en-US" w:eastAsia="en-US" w:bidi="en-US"/>
          <w:smallCaps w:val="0"/>
        </w:rPr>
        <w:t>16. 2006 11:55</w:t>
        <w:br/>
      </w: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mp\</w:t>
      </w:r>
      <w:r>
        <w:fldChar w:fldCharType="begin"/>
      </w:r>
      <w:r>
        <w:rPr/>
        <w:instrText> HYPERLINK "mailto:v30515@chello.se"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v30515@chello.se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Hello Per!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Always nice to read your letters!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You are absolutely right in your examples , however those people you mention are few.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am sure that your player, aged 91 , could get some grand-grand child to make him the moves on the</w:t>
        <w:br/>
        <w:t>server.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When my father passed away a few months ago , my mother, who is almost blind asked me to teach her</w:t>
        <w:br/>
        <w:t>how to work on the computer. With special gadgets and a lot of patience she mastered "the art". I am sure</w:t>
        <w:br/>
        <w:t>that almost everyone could get someone to help him , and anyway those are really scarce examples.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As we have 60 days per 10 moves , you can easily answer your moves once a week , like I do in the 7</w:t>
        <w:br/>
        <w:t>EUMSM where I also play, I have too many games (as usual), and spend too much time in answering</w:t>
        <w:br/>
        <w:t>mails (I enjoy it!) and began to write articles (it takes too much time but I enjoy it too), so I do not see</w:t>
        <w:br/>
        <w:t>any problem with the time.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think that I really wrote everything that I wanted to say in this matter, so I will tell you "Shalom"</w:t>
        <w:br/>
        <w:t>(meaning literally "peace" but the real meaning is "goodbye".)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Your Israeli friend, Yoav Dothan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AW: Re: 7.th ETC - Qualification rights</w:t>
      </w:r>
    </w:p>
    <w:p>
      <w:pPr>
        <w:pStyle w:val="Normal"/>
        <w:widowControl w:val="0"/>
      </w:pP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"Fritz Baumbach" &lt;</w:t>
      </w:r>
      <w:r>
        <w:fldChar w:fldCharType="begin"/>
      </w:r>
      <w:r>
        <w:rPr/>
        <w:instrText> HYPERLINK "mailto:baumbach@campus-berlin-buch.de"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baumbach@campus-berlin-buch.de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Pon, </w:t>
      </w:r>
      <w:r>
        <w:rPr>
          <w:smallCaps w:val="0"/>
        </w:rPr>
        <w:t xml:space="preserve">siječanj </w:t>
      </w:r>
      <w:r>
        <w:rPr>
          <w:lang w:val="en-US" w:eastAsia="en-US" w:bidi="en-US"/>
          <w:smallCaps w:val="0"/>
        </w:rPr>
        <w:t>16,2006 14:12</w:t>
        <w:br/>
      </w: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"mailto:mpvv30515@chello.se"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mpvv30515@chello.se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all, here is my letter to Per: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friend,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I support your statement regarding postal play, especially your words about "only 5 times delivery of</w:t>
        <w:br/>
        <w:t>post in a week". I am playing Email with pleasure, but I hate to get answers at the weekend.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Here are some figures about the entries 2005 in Germany: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1129 postal (43%), 911 Email (34%), 278 Fax (10%), 337 Server (13%)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Please let the postal chessfriends play in future, too!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AMICI SUMUS, Fritz Baumbach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7.ill ETC - Qualification rights</w:t>
      </w:r>
    </w:p>
    <w:p>
      <w:pPr>
        <w:pStyle w:val="Normal"/>
        <w:widowControl w:val="0"/>
      </w:pP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"Fedir Savchur" &lt;</w:t>
      </w:r>
      <w:r>
        <w:fldChar w:fldCharType="begin"/>
      </w:r>
      <w:r>
        <w:rPr/>
        <w:instrText> HYPERLINK "mailto:fsavchur@bereg.uzhgorod.ua"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fsavchur@bereg.uzhgorod.ua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Cet, </w:t>
      </w:r>
      <w:r>
        <w:rPr>
          <w:smallCaps w:val="0"/>
        </w:rPr>
        <w:t xml:space="preserve">siječanj </w:t>
      </w:r>
      <w:r>
        <w:rPr>
          <w:lang w:val="en-US" w:eastAsia="en-US" w:bidi="en-US"/>
          <w:smallCaps w:val="0"/>
        </w:rPr>
        <w:t>19,2006 12:29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Per Soderberg &lt;</w:t>
      </w:r>
      <w:r>
        <w:fldChar w:fldCharType="begin"/>
      </w:r>
      <w:r>
        <w:rPr/>
        <w:instrText> HYPERLINK "mailto:schack_se@chello.se"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schack_se@chello.se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Mr.Soderberg (and others),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We have a VALID rule (decision, announcement) - the best 3 teams of the 6th final will qualify for the</w:t>
        <w:br/>
        <w:t>7th final. I hope it is clear for you and for everybody.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According to your proposal the best 3 teams of the 6th final will LOSE their qualification for the 7th</w:t>
        <w:br/>
        <w:t>final.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hope it is clear for you too.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do not see any reason WHY the winners of the 6th final should agree to lose their qualification for the</w:t>
        <w:br/>
        <w:t>7th final.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If this offer (to delete the qualifications from the 6th final for the 7th final) was from the representatives</w:t>
        <w:br/>
        <w:t>of Germany, Israel, Czech Republic, Lithuania and France (the leaders of the 6th final) - it could be</w:t>
        <w:br/>
        <w:t>understood.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But when we have such an offer from the representatives of Italy and Sweden (without teams in the 6th</w:t>
        <w:br/>
        <w:t>final) - it looks very unfair.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About postal chess.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always supported and always shall support postal events. But to participate or not to participate in any</w:t>
        <w:br/>
        <w:t>event (postal, email or Webserver) - is the right of each player and federation.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It is funny when the representative of one federation try to teach the representatives of other federations</w:t>
        <w:br/>
        <w:t>- in what events they should participate.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I, personally, always shall support postal events. But to send an entry for an important event -1 need the</w:t>
        <w:br/>
        <w:t>agreement of the Presidium of our federation. And after Mr. Tani refused to delete his uncorrect sorting</w:t>
        <w:br/>
        <w:t>of 7.th ETC Semifinal groups -1 received some proposals from the members of our Presidium not to</w:t>
        <w:br/>
        <w:t>participate in any tournament of EU Zone in future and even to withdraw our team from 7.th ETC</w:t>
        <w:br/>
        <w:t>Semifinal.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If our Presidium will decide not to participate in any tournament of EU Zone in future - of course I shall</w:t>
        <w:br/>
        <w:t>not send any entry for any event. If the Presidium will decide the withdrawal of our team - of course 1</w:t>
        <w:br/>
        <w:t>shall withdraw our team.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 participate in any event - a national federation has the right, but is not obliged.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hope it is clear for everybody too.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wishes, Fedir Savchur, ICCF Delegate for Ukraine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7 ETC - Qualification rights - Proposals of the ZDE</w:t>
        <w:br/>
      </w: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"Fedir Savchur" &lt;</w:t>
      </w:r>
      <w:r>
        <w:fldChar w:fldCharType="begin"/>
      </w:r>
      <w:r>
        <w:rPr/>
        <w:instrText> HYPERLINK "mailto:fsavchur@bereg.uzhgorod.ua"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fsavchur@bereg.uzhgorod.ua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Cet, </w:t>
      </w:r>
      <w:r>
        <w:rPr>
          <w:smallCaps w:val="0"/>
        </w:rPr>
        <w:t xml:space="preserve">siječanj </w:t>
      </w:r>
      <w:r>
        <w:rPr>
          <w:lang w:val="en-US" w:eastAsia="en-US" w:bidi="en-US"/>
          <w:smallCaps w:val="0"/>
        </w:rPr>
        <w:t>19. 2006 12:29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"Nol van't Riet" &lt;</w:t>
      </w:r>
      <w:r>
        <w:fldChar w:fldCharType="begin"/>
      </w:r>
      <w:r>
        <w:rPr/>
        <w:instrText> HYPERLINK "mailto:aa.riet@inter.nl.net"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aa.riet@inter.nl.net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"Thed KLAUNER \(LUX\)" &lt;</w:t>
      </w:r>
      <w:r>
        <w:fldChar w:fldCharType="begin"/>
      </w:r>
      <w:r>
        <w:rPr/>
        <w:instrText> HYPERLINK "mailto:tklauner@pt.lu"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tklauner@pt.lu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agree with Nol van't Riet's proposal. But in situation we have (after such sorting of the of 7.th ETC</w:t>
        <w:br/>
        <w:t>Semifinal groups) - I believe we should allow some addition</w:t>
        <w:br/>
        <w:t>To point 1: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If according to point 1 the qualification to 7.th ETC final will reach a different number of nations from</w:t>
        <w:br/>
        <w:t>different groups - to allow an additional qualification for the team reached the best place (in any of</w:t>
        <w:br/>
        <w:t>groups) without a qualification according to point I.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It means - if according to point 1 the Mpiaced nations from Semifinal 1, the 1-5 placed nations from</w:t>
        <w:br/>
        <w:t>Semifinal 2 and only the 1 -3 placed nations from Semifinal 3 are will qualified - to allow an additional</w:t>
        <w:br/>
        <w:t>qualification for the 4 place in Semifinal 3.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If according to point 1 the 1-4 placed nations from each Semifinal are will qualified - it will means that</w:t>
        <w:br/>
        <w:t>the sorting of Semifinal groups was fair and we have no reason to allow an additional qualification.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About discussion - I believe we should discuss the start dates and way of transmission of moves too.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So, a proposal for voting of the delegates:</w:t>
      </w:r>
    </w:p>
    <w:p>
      <w:pPr>
        <w:pStyle w:val="Normal"/>
        <w:tabs>
          <w:tab w:leader="none" w:pos="302" w:val="left"/>
        </w:tabs>
        <w:widowControl w:val="0"/>
      </w:pPr>
      <w:r>
        <w:rPr>
          <w:lang w:val="en-US" w:eastAsia="en-US" w:bidi="en-US"/>
          <w:smallCaps w:val="0"/>
        </w:rPr>
        <w:t>1)</w:t>
        <w:tab/>
        <w:t>"The best 3 teams of each semifinal and of the 6th final will qualify for the 7th final. Every country that</w:t>
        <w:br/>
        <w:t>then will have a double qualification will be replaced by the best finished team in their semifinal group</w:t>
        <w:br/>
        <w:t>without a qualification."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2) </w:t>
      </w:r>
      <w:r>
        <w:rPr>
          <w:lang w:val="en-US" w:eastAsia="en-US" w:bidi="en-US"/>
          <w:smallCaps w:val="0"/>
        </w:rPr>
        <w:t>If according to point 1 the Qualification to 7.th ETC final will reach a different number of nations from</w:t>
        <w:br/>
        <w:t>different groups - to allow an additional Qualification for the team reached the best place (in any of</w:t>
        <w:br/>
        <w:t>groups) without a qualification according to point I.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3) The EU-ZD will immediately start a discussion followed by a voting about the startdates, way of</w:t>
        <w:br/>
        <w:t>transmission of moves and qualification rules which we will accept for future tournaments.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 believe it is possible to vote such a proposal because:</w:t>
      </w:r>
    </w:p>
    <w:p>
      <w:pPr>
        <w:pStyle w:val="Normal"/>
        <w:tabs>
          <w:tab w:leader="none" w:pos="1166" w:val="left"/>
          <w:tab w:leader="none" w:pos="1059" w:val="left"/>
        </w:tabs>
        <w:widowControl w:val="0"/>
      </w:pPr>
      <w:r>
        <w:rPr>
          <w:lang w:val="en-US" w:eastAsia="en-US" w:bidi="en-US"/>
          <w:smallCaps w:val="0"/>
        </w:rPr>
        <w:t>1 We shall</w:t>
        <w:tab/>
        <w:t>not</w:t>
        <w:tab/>
        <w:t>delete or change any written or non-written rule</w:t>
      </w:r>
    </w:p>
    <w:p>
      <w:pPr>
        <w:pStyle w:val="Normal"/>
        <w:tabs>
          <w:tab w:leader="none" w:pos="1042" w:val="right"/>
          <w:tab w:leader="none" w:pos="1192" w:val="left"/>
          <w:tab w:leader="none" w:pos="1642" w:val="left"/>
          <w:tab w:leader="none" w:pos="2268" w:val="left"/>
          <w:tab w:leader="none" w:pos="4378" w:val="right"/>
        </w:tabs>
        <w:widowControl w:val="0"/>
      </w:pPr>
      <w:r>
        <w:rPr>
          <w:lang w:val="en-US" w:eastAsia="en-US" w:bidi="en-US"/>
          <w:smallCaps w:val="0"/>
        </w:rPr>
        <w:t>2 We shall</w:t>
        <w:tab/>
        <w:t>not</w:t>
        <w:tab/>
        <w:t>violated</w:t>
        <w:tab/>
        <w:t>the rights</w:t>
        <w:tab/>
        <w:t>of the best 3 teams of the 6th</w:t>
        <w:tab/>
        <w:t>final</w:t>
      </w:r>
    </w:p>
    <w:p>
      <w:pPr>
        <w:pStyle w:val="Normal"/>
        <w:tabs>
          <w:tab w:leader="none" w:pos="1042" w:val="right"/>
          <w:tab w:leader="none" w:pos="1188" w:val="left"/>
          <w:tab w:leader="none" w:pos="1638" w:val="left"/>
          <w:tab w:leader="none" w:pos="2264" w:val="left"/>
        </w:tabs>
        <w:widowControl w:val="0"/>
      </w:pPr>
      <w:r>
        <w:rPr>
          <w:lang w:val="en-US" w:eastAsia="en-US" w:bidi="en-US"/>
          <w:smallCaps w:val="0"/>
        </w:rPr>
        <w:t>3 We shall</w:t>
        <w:tab/>
        <w:t>not</w:t>
        <w:tab/>
        <w:t>violated</w:t>
        <w:tab/>
        <w:t>the rights</w:t>
        <w:tab/>
        <w:t>of the best 3 teams of each semifinal</w:t>
      </w:r>
    </w:p>
    <w:p>
      <w:pPr>
        <w:pStyle w:val="Normal"/>
        <w:tabs>
          <w:tab w:leader="none" w:pos="1042" w:val="right"/>
          <w:tab w:leader="none" w:pos="1195" w:val="left"/>
          <w:tab w:leader="none" w:pos="1645" w:val="left"/>
          <w:tab w:leader="none" w:pos="2272" w:val="left"/>
          <w:tab w:leader="none" w:pos="6495" w:val="right"/>
        </w:tabs>
        <w:widowControl w:val="0"/>
      </w:pPr>
      <w:r>
        <w:rPr>
          <w:lang w:val="en-US" w:eastAsia="en-US" w:bidi="en-US"/>
          <w:smallCaps w:val="0"/>
        </w:rPr>
        <w:t>4 We shall</w:t>
        <w:tab/>
        <w:t>not</w:t>
        <w:tab/>
        <w:t>violated</w:t>
        <w:tab/>
        <w:t>the rights</w:t>
        <w:tab/>
        <w:t>of the teams qualified for the</w:t>
        <w:tab/>
        <w:t>7th final by replacement of the teams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with double qualification</w:t>
      </w:r>
    </w:p>
    <w:p>
      <w:pPr>
        <w:pStyle w:val="Normal"/>
        <w:tabs>
          <w:tab w:leader="none" w:pos="284" w:val="left"/>
        </w:tabs>
        <w:widowControl w:val="0"/>
      </w:pPr>
      <w:r>
        <w:rPr>
          <w:lang w:val="en-US" w:eastAsia="en-US" w:bidi="en-US"/>
          <w:smallCaps w:val="0"/>
        </w:rPr>
        <w:t>5.</w:t>
        <w:tab/>
        <w:t>We only will allow (perhaps) an additional right for a team whose rights (perhaps) were violated by</w:t>
        <w:br/>
        <w:t>(perhaps) unfair sorting of the of 7.th ETC Semifinal groups</w:t>
      </w:r>
    </w:p>
    <w:p>
      <w:pPr>
        <w:pStyle w:val="Normal"/>
        <w:tabs>
          <w:tab w:leader="none" w:pos="342" w:val="left"/>
        </w:tabs>
        <w:widowControl w:val="0"/>
      </w:pPr>
      <w:r>
        <w:rPr>
          <w:lang w:val="en-US" w:eastAsia="en-US" w:bidi="en-US"/>
          <w:smallCaps w:val="0"/>
        </w:rPr>
        <w:t>6.1</w:t>
        <w:tab/>
        <w:t>believe the 13-th qualification will not violated the rights of the 12 teams with "normal" qualification</w:t>
        <w:br/>
        <w:t>- to have 12 games (instead of 11) is better for the members of all the teams (qualification norms, colours</w:t>
        <w:br/>
        <w:t>of pieces and so on)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hope for your understanding. I believe it is the most simple way to solve the problems with the</w:t>
        <w:br/>
        <w:t>qualification rights we have.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wishes, Fedir Savchur, ICCF Delegate for Ukraine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Re: 7.th ETC - Qualification rights</w:t>
        <w:br/>
      </w:r>
      <w:r>
        <w:rPr>
          <w:smallCaps w:val="0"/>
        </w:rPr>
        <w:t xml:space="preserve">Šalje: </w:t>
      </w:r>
      <w:r>
        <w:fldChar w:fldCharType="begin"/>
      </w:r>
      <w:r>
        <w:rPr/>
        <w:instrText> HYPERLINK "mailto:mpw30515@chello.se"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mpw30515@chello.se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Datum: Cet, </w:t>
      </w:r>
      <w:r>
        <w:rPr>
          <w:smallCaps w:val="0"/>
        </w:rPr>
        <w:t xml:space="preserve">siječanj </w:t>
      </w:r>
      <w:r>
        <w:rPr>
          <w:lang w:val="en-US" w:eastAsia="en-US" w:bidi="en-US"/>
          <w:smallCaps w:val="0"/>
        </w:rPr>
        <w:t>19.2006 13:19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"Fedir Savchur" &lt;</w:t>
      </w:r>
      <w:r>
        <w:fldChar w:fldCharType="begin"/>
      </w:r>
      <w:r>
        <w:rPr/>
        <w:instrText> HYPERLINK "mailto:fsavchur@bereg.uzhgorod.ua"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fsavchur@bereg.uzhgorod.ua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 Savchur,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for your input.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don't understand why you highlight the obvious.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Yes, of course the proposal made by the EU Zonal Director (Actually Gian-Maria Tani is not the</w:t>
        <w:br/>
        <w:t>representative for Italy, its Gianni Mastrojeni who is the Delegate for Italy.) will defer the right for the</w:t>
        <w:br/>
        <w:t>three top placed teams in the postal ETC VI Final to play in the server ETC VII Final.</w:t>
      </w:r>
    </w:p>
    <w:p>
      <w:pPr>
        <w:pStyle w:val="Normal"/>
        <w:tabs>
          <w:tab w:leader="none" w:pos="4857" w:val="right"/>
        </w:tabs>
        <w:widowControl w:val="0"/>
      </w:pPr>
      <w:r>
        <w:rPr>
          <w:lang w:val="en-US" w:eastAsia="en-US" w:bidi="en-US"/>
          <w:smallCaps w:val="0"/>
        </w:rPr>
        <w:t>That must be very obvious to everybody. MY only proposal was given as supplement to the proposal by</w:t>
        <w:br/>
        <w:t>Gian-Maria, to preserve the rigths for the three top teams to play in the next postal ETC Final. This was</w:t>
        <w:br/>
        <w:t>my proposal. To me this was less evil than simply lose all the rights of a final qualification. Of course,</w:t>
        <w:br/>
        <w:t>Sweden has nothing to gain from this - as you note Sweden does not play in the 6th ETC Final. But 1 don’t</w:t>
        <w:br/>
        <w:t>think it matters who makes the proposals... My intention and aim to make a proposal is only to help with a</w:t>
        <w:br/>
        <w:t>possible solution which will be acceptable to all in this situation.</w:t>
        <w:tab/>
        <w:t>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proposal is "only" a proposal and thus every nation can make their view clear. I'm sure that Gian-</w:t>
        <w:br/>
        <w:t>Maria will take into particular consideration the view of the most concerned nations.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And of course, you have every right to disagree with the proposals. However a word of caution here. If we</w:t>
        <w:br/>
        <w:t>adopt to this approach that you qualify for the next numbered in line final, no matter about transmission,</w:t>
        <w:br/>
        <w:t>then you could face a start of the 8th ETC by post for its final the three top nations in the server final 7</w:t>
        <w:br/>
        <w:t>will be qualified, Bt in calender time, its possible that the 7th ETC Final starts within 15 months and</w:t>
        <w:br/>
        <w:t>assume that the 8th postal starts at the same time, and it will take 3 years before the finalists are set. Then</w:t>
        <w:br/>
        <w:t>we have to wait for the postal event to finish. 1 much rather prefer two seperate cycles one for postal and</w:t>
        <w:br/>
        <w:t>one for server. (Or the very best, one cycle open to all players independent of transmission, where postal</w:t>
        <w:br/>
        <w:t>players can send postal moves to the server!)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Anyway 1 take it that you support a coming ETC played by postal rules, even though some federations</w:t>
        <w:br/>
        <w:t>will not play in such an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 and Kind Regards, Per Soderberg, President of SSKK, Delegate for Sweden in ICCF</w:t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7.th ETC - Qualification rights</w:t>
      </w:r>
    </w:p>
    <w:p>
      <w:pPr>
        <w:pStyle w:val="Normal"/>
        <w:widowControl w:val="0"/>
      </w:pP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"Gian-Maria Tani - ICCF Zonal Director for Europe" &lt;</w:t>
      </w:r>
      <w:r>
        <w:fldChar w:fldCharType="begin"/>
      </w:r>
      <w:r>
        <w:rPr/>
        <w:instrText> HYPERLINK "mailto:g.m.tani@iccf-europa.com"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g.m.tani@iccf-europa.com</w:t>
      </w:r>
      <w:r>
        <w:fldChar w:fldCharType="end"/>
      </w:r>
      <w:r>
        <w:rPr>
          <w:lang w:val="en-US" w:eastAsia="en-US" w:bidi="en-US"/>
          <w:smallCaps w:val="0"/>
        </w:rPr>
        <w:t>&gt;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Datum: Cet, siječanj 19, 2006 17:42</w:t>
      </w:r>
    </w:p>
    <w:p>
      <w:pPr>
        <w:pStyle w:val="Normal"/>
        <w:widowControl w:val="0"/>
      </w:pPr>
      <w:r>
        <w:rPr>
          <w:smallCaps w:val="0"/>
        </w:rPr>
        <w:t xml:space="preserve">Prima: "Fedir Savchur"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"mailto:fsavchur@bereg.uzhgorod.ua"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fsavchur@bereg.uzhgorod.ua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rPr>
          <w:lang w:val="en-US" w:eastAsia="en-US" w:bidi="en-US"/>
          <w:smallCaps w:val="0"/>
        </w:rPr>
        <w:t xml:space="preserve">Per </w:t>
      </w:r>
      <w:r>
        <w:rPr>
          <w:smallCaps w:val="0"/>
        </w:rPr>
        <w:t>Soderberg &lt;</w:t>
      </w:r>
      <w:r>
        <w:fldChar w:fldCharType="begin"/>
      </w:r>
      <w:r>
        <w:rPr/>
        <w:instrText> HYPERLINK "mailto:schack_se@chello.se" </w:instrText>
      </w:r>
      <w:r>
        <w:fldChar w:fldCharType="separate"/>
      </w:r>
      <w:r>
        <w:rPr>
          <w:rStyle w:val="Hyperlink"/>
          <w:smallCaps w:val="0"/>
        </w:rPr>
        <w:t>schack_se@chello.se</w:t>
      </w:r>
      <w:r>
        <w:fldChar w:fldCharType="end"/>
      </w:r>
      <w:r>
        <w:rPr>
          <w:smallCaps w:val="0"/>
        </w:rPr>
        <w:t>&gt; 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Mr. </w:t>
      </w:r>
      <w:r>
        <w:rPr>
          <w:smallCaps w:val="0"/>
        </w:rPr>
        <w:t>Savchur,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you protested against the pairing I did in arranging 7.th E.T.C. Semifinals, writing that it was favourable</w:t>
        <w:br/>
        <w:t>to Italy, i.e. is the country where I live and whose CC Federation I'm a member.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ICCF Appeals Commission stated that the pairing was correct. It would have been fair from your</w:t>
        <w:br/>
        <w:t>part, after the Appeals Commission's decision, to send me your apologies, because you had offended me.</w:t>
        <w:br/>
        <w:t>You didn't send them; it doesn?t matter... everyone has his own code of honour and probably the your is</w:t>
        <w:br/>
        <w:t>different from the mine.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On 12.01.2006 you sent a circular e-mail to the European Delegates and you twice wrote that I did an</w:t>
        <w:br/>
        <w:t>"incorrect sorting". I didn?t replay to this new offence.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You?ve now again written to the European Delegates that my sorting is "incorrect".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You’ve the right to disagree from my (or other people’s) opinion, you've the right to send official protests</w:t>
        <w:br/>
        <w:t>to the ICCF instances, but, when higher instances have stated that something has been done in a correct</w:t>
        <w:br/>
        <w:t>way, you have no more the right -from the day of the decision onward- to say that it is "incorrect],'.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 find this behaviour very unfair and offensive to me.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Finally, I'd like to remind to you that I'm not the ?representative of Italy? (the Italian Delegate is Gianni</w:t>
        <w:br/>
        <w:t>Mastrojeni), but the elected representative of all European Chess Correspondence National Associations.</w:t>
        <w:br/>
        <w:t>My aim is to represent all the European players without favouring any player and any country. Many</w:t>
        <w:br/>
        <w:t>European Delegates have expressed their appreciation to my efforts and to my behaviour, both with</w:t>
        <w:br/>
        <w:t>circular and private e-mails, and I thank them for their friendship and their support to my work.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I'm an ICCF T.D. from 1978 and an ICCF Officer from 1996 and no one has ever told (in 28 years!) that</w:t>
        <w:br/>
        <w:t>I'm a "partisan" of my country or my country's players. You've not the right to continue to offend me:</w:t>
        <w:br/>
        <w:t>please, stop!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sumus. Gian-Maria Tani, ICCF Zonal Director for Europe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7.th ETC - Qualification rights</w:t>
      </w:r>
    </w:p>
    <w:p>
      <w:pPr>
        <w:pStyle w:val="Normal"/>
        <w:widowControl w:val="0"/>
      </w:pP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"Fedir Savchur" &lt;</w:t>
      </w:r>
      <w:r>
        <w:fldChar w:fldCharType="begin"/>
      </w:r>
      <w:r>
        <w:rPr/>
        <w:instrText> HYPERLINK "mailto:fsavchur@bereg.uzhgorod.ua"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fsavchur@bereg.uzhgorod.ua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Sub, </w:t>
      </w:r>
      <w:r>
        <w:rPr>
          <w:smallCaps w:val="0"/>
        </w:rPr>
        <w:t xml:space="preserve">siječanj </w:t>
      </w:r>
      <w:r>
        <w:rPr>
          <w:lang w:val="en-US" w:eastAsia="en-US" w:bidi="en-US"/>
          <w:smallCaps w:val="0"/>
        </w:rPr>
        <w:t>21, 2006 2:42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"Gian-Maria Tani - ICCF Zonal Director for Europe" &lt;</w:t>
      </w:r>
      <w:r>
        <w:fldChar w:fldCharType="begin"/>
      </w:r>
      <w:r>
        <w:rPr/>
        <w:instrText> HYPERLINK "mailto:g.m.tani@iccf-europa.com"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g.m.tani@iccf-europa.com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Per Soderberg &lt;</w:t>
      </w:r>
      <w:r>
        <w:fldChar w:fldCharType="begin"/>
      </w:r>
      <w:r>
        <w:rPr/>
        <w:instrText> HYPERLINK "mailto:schack_se@chello.se"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schack_se@chello.se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Mr.Tani,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Sorry, I do not want to communicate with anybody in such manner, you do it.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am a national delegate and (as a national delegate) have the right to criticize any ICCF official or office.</w:t>
        <w:br/>
        <w:t>And to criticize so many times as it is necessary for protection of the rights of the national federation I</w:t>
        <w:br/>
        <w:t>present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You is an ICCF official and (as a Zona! Director) have no right (nobody authorized you) to decide when</w:t>
        <w:br/>
        <w:t>and why a national delegate should apologize.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It is (again) difficult for understanding - that you want to tell with your mail.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only sentence I can agree: "everyone has his own code of honour and probably the your is different</w:t>
        <w:br/>
        <w:t>from the mine."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Of course - my code of honour is different from yours and your code of honour is different from the</w:t>
        <w:br/>
        <w:t>mine.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believe it is good. And I believe - my code of honour is not better as yours. And I hope you will agree</w:t>
        <w:br/>
        <w:t>that your code of honour is not better as mine.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According to my code of honour anybody should apologize if he made a mistake (for example such a</w:t>
        <w:br/>
        <w:t>mistake that you made with the sorting of teams) or violated the rights of anybody (for example in such</w:t>
        <w:br/>
        <w:t>way that you violated the rights of Ukraine in 7.th ETC ) or if he assert about anybody something is NOT</w:t>
        <w:br/>
        <w:t>TRUTH.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first sentence of your last mail says: "you protested against the pairing ..., writing that it was</w:t>
        <w:br/>
        <w:t>favourable to Italy",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Sorry, I never wrote that "it was favourable to Italy "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Sorry, I never "protested against the pairing" -1 had claim equal chances for all the teams.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Sorry, I never criticized you for pairing -1 spoke about incorrect criteria of sorting of the teams to the</w:t>
        <w:br/>
        <w:t>groups.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Sorry, everything \ou assert about me (personally) in your first sentence - is NOT the TRUTH, (as well</w:t>
        <w:br/>
        <w:t>as much another in other sentences).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Can you explain me. why (in the mail addressed to all national delegates) you assert about me many</w:t>
        <w:br/>
        <w:t>things , what is not truth?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 my mails you w ill not find anything about you, that would not be truth.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If it is offend you w hen I says truth - what I should do?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 my mail dated December 16, 2005 I wrote: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"The sentence from my mail (08.12.05): "But these criteria are the WORST (of all existing) for many</w:t>
        <w:br/>
        <w:t>teams and good for Italy" consists of two parts</w:t>
        <w:br/>
        <w:t>One part says: "these criteria are good for Italy"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You agree with it or not?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So, first of all, what is your opinion - these criteria are good for Italy or not?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Answer please YES or NOT."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have no your answ er even now.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am a national delegate and have the right to put questions to any official. And the officials is obliged to</w:t>
        <w:br/>
        <w:t>respond my questions. Therefore, please, first of all - answer my question.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As a national delegate I have a strong opinion - the sorting of the teams in 7,th ETC Semifinal is incorrect.</w:t>
        <w:br/>
        <w:t>I clearly explained why - because the teams in different groups has not equal chances to qualify to final.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If you do not agree with it, please, answer my questions: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1.Has the team will reach the 6-th place in 1-st or 3-rd Semifinal groups equal chances (to qualify to the</w:t>
        <w:br/>
        <w:t>final) with the team will reach the 6-th place in 2-nd Semifinal group?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2.Has the team will reach the 5-th place in 1-st or 3-rd Semifinal groups equal chances (to qualify to the</w:t>
        <w:br/>
        <w:t>final) with the team will reach the 5-th place in 2-nd Semifinal group?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3.Has the team will reach the 4-th place in 1-st or 3-rd Semifinal groups equal chances (to qualify to the</w:t>
        <w:br/>
        <w:t>final) with the team will reach the 4-th place in 2-nd Semifinal group?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If any of your answers is NOT - it means the DISCRIMINATION of the teams in 1-st or 3-rd Semifinal</w:t>
        <w:br/>
        <w:t>groups and violation not only of the ICCF Statutes but even of the European Convention on Human</w:t>
        <w:br/>
        <w:t>Rights.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From your last mail is clear for me - you do not know even what is the difference between pairing,</w:t>
        <w:br/>
        <w:t>sorting, criteria of sorting.... and so on. It is not a great problem but only if you will found anybody able</w:t>
        <w:br/>
        <w:t>to make a correct sorting...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As far as 1 see - you never heard about the 5 main criteria (non-written rules) of teams sorting should be</w:t>
        <w:br/>
        <w:t>used in such team tournaments. How can anybody decide that the sorting is correct if he never saw how a</w:t>
        <w:br/>
        <w:t>correct sorting look like?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About the decision of Appeals Commission.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Mr.Ceteras protested against the composition of the semifinal groups and asked the Appeals</w:t>
        <w:br/>
        <w:t>Commission to decide the change of the groups distribution or the qualifying rules, offering equal chances</w:t>
        <w:br/>
        <w:t>to all competitors.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 the decision of the Appeals Commission I can not found any word about the composition of the groups</w:t>
        <w:br/>
        <w:t>or equal chances or the qualifying rules, or even the words "criteria" or "pairing".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appeal was rejected (in whole) It means - after this decision NOBODY has the right to change the</w:t>
        <w:br/>
        <w:t>groups distribution or the qualifying rules.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What were the next steps of Mr.Tani?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15.12.2005 - he send to all the delegates an offer... to change the qualifying rules.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11.01.2006 - a new offer - again ... to change the qualifying rules.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Such a "decision" of the Appeals Commission and the steps of Mr.Tani after this "decision" has shown -</w:t>
        <w:br/>
        <w:t>we have great problems in ICCF and European Zone.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will be happy if you, Mr.Tani, will do something to solve the existing problems instead to create new</w:t>
        <w:br/>
        <w:t>ones.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And the last -1 do not want to offend you or anybody else.</w:t>
      </w:r>
    </w:p>
    <w:p>
      <w:pPr>
        <w:pStyle w:val="Normal"/>
        <w:tabs>
          <w:tab w:leader="none" w:pos="4916" w:val="left"/>
          <w:tab w:leader="none" w:pos="5071" w:val="center"/>
          <w:tab w:leader="none" w:pos="6590" w:val="right"/>
        </w:tabs>
        <w:widowControl w:val="0"/>
      </w:pPr>
      <w:r>
        <w:rPr>
          <w:lang w:val="en-US" w:eastAsia="en-US" w:bidi="en-US"/>
          <w:smallCaps w:val="0"/>
        </w:rPr>
        <w:t>Sorry, my English is not the best - sometimes I can use a word not exactly</w:t>
        <w:tab/>
        <w:t>in</w:t>
        <w:tab/>
        <w:t>its correct meaning.</w:t>
        <w:tab/>
        <w:t>But I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hope - it is possible to understand what 1 want to say.</w:t>
      </w:r>
    </w:p>
    <w:p>
      <w:pPr>
        <w:pStyle w:val="Normal"/>
        <w:tabs>
          <w:tab w:leader="none" w:pos="4879" w:val="left"/>
          <w:tab w:leader="none" w:pos="5175" w:val="center"/>
          <w:tab w:leader="none" w:pos="5392" w:val="center"/>
          <w:tab w:leader="none" w:pos="5658" w:val="center"/>
          <w:tab w:leader="none" w:pos="5989" w:val="center"/>
        </w:tabs>
        <w:widowControl w:val="0"/>
      </w:pPr>
      <w:r>
        <w:rPr>
          <w:lang w:val="en-US" w:eastAsia="en-US" w:bidi="en-US"/>
          <w:smallCaps w:val="0"/>
        </w:rPr>
        <w:t>1 do not want to offend you. But 1 criticized, I criticize and 1 shall criticize</w:t>
        <w:tab/>
        <w:t>you</w:t>
        <w:tab/>
        <w:t>as</w:t>
        <w:tab/>
        <w:t>well</w:t>
        <w:tab/>
        <w:t>as</w:t>
        <w:tab/>
        <w:t>other ICCF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officials. I do it only because I want to make the ICCF EU Zone better.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am sorry if you will find anything offensive for you in any of my mails</w:t>
        <w:br/>
        <w:t>Best wishes, Fedir Savchur, ICCF Delegate for Ukraine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From the European Zonal Director to the ICCF Appeals Commission</w:t>
        <w:br/>
      </w: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"George Pyrich" &lt;</w:t>
      </w:r>
      <w:r>
        <w:fldChar w:fldCharType="begin"/>
      </w:r>
      <w:r>
        <w:rPr/>
        <w:instrText> HYPERLINK "mailto:georgepyrich@tiscali.co.uk"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georgepyrich@tiscali.co.uk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Sub, </w:t>
      </w:r>
      <w:r>
        <w:rPr>
          <w:smallCaps w:val="0"/>
        </w:rPr>
        <w:t xml:space="preserve">siječanj </w:t>
      </w:r>
      <w:r>
        <w:rPr>
          <w:lang w:val="en-US" w:eastAsia="en-US" w:bidi="en-US"/>
          <w:smallCaps w:val="0"/>
        </w:rPr>
        <w:t>21, 2006 13:28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’"Gian-Maria Tani - ICCF Zonal Director for Europe'" &lt;</w:t>
      </w:r>
      <w:r>
        <w:fldChar w:fldCharType="begin"/>
      </w:r>
      <w:r>
        <w:rPr/>
        <w:instrText> HYPERLINK "mailto:g.m.tani@iccf-europa.com"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g.m.tani@iccf-europa.com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Gian-Maria,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members of the Appeals Commission have now considered this matter carefully and I can now advise</w:t>
        <w:br/>
        <w:t>you that it is our unanimous opinion that it is in order for you to invite the European delegates to vote on</w:t>
        <w:br/>
        <w:t>your revised proposal. If this procedure is carried out according to ICCF and European Zone rules and any</w:t>
        <w:br/>
        <w:t>proposal is-approved by a sufficient number of delegates, there can be no basis to any appeal against any</w:t>
        <w:br/>
        <w:t>proposal which is approved. We would also advise that you impose a time limit (say 10 days) upon</w:t>
        <w:br/>
        <w:t>delegates to submit votes and simply count the votes received after the due date. We are of course aware</w:t>
        <w:br/>
        <w:t>that play in this event began almost one month ago and we consider it to be very desirable that the matter</w:t>
        <w:br/>
        <w:t>of qualification to future finals should be resolved without further delay.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With regard to the comments made by Mr. Savchur with regard to yourself, we would advise that it is for</w:t>
        <w:br/>
        <w:t>you to decide whether you wish to submit a complaint to the Arbitration Commission.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regards, George Pyrich, ICCF Appeals Commissioner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From: Gian-Maria Tani - ICCF Zonal Director for Europe [</w:t>
      </w:r>
      <w:r>
        <w:fldChar w:fldCharType="begin"/>
      </w:r>
      <w:r>
        <w:rPr/>
        <w:instrText> HYPERLINK "mailto:g.m.tani@iccf-europa.com"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mailto:g.m.tani@iccf-europa.com</w:t>
      </w:r>
      <w:r>
        <w:fldChar w:fldCharType="end"/>
      </w:r>
      <w:r>
        <w:rPr>
          <w:lang w:val="en-US" w:eastAsia="en-US" w:bidi="en-US"/>
          <w:smallCaps w:val="0"/>
        </w:rPr>
        <w:t>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Sent: 19 January 2006 19:55</w:t>
        <w:br/>
        <w:t>To: George D. PYRICH (SCO)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From the European Zonal Director to the ICCF Appeals Commission</w:t>
        <w:br/>
        <w:t>To the ICCF Appeals Commission</w:t>
        <w:br/>
        <w:t>Dear chessfriends,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enclose three documents and I ask you to take a decision about the matter.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sumus! Gian-Maria Tani, ICCF Zonal Director for Europe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7.th ETC - Qualification rights - Request to vote.</w:t>
      </w:r>
    </w:p>
    <w:p>
      <w:pPr>
        <w:pStyle w:val="Normal"/>
        <w:widowControl w:val="0"/>
      </w:pP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"Gian-Maria Tani - ICCF Zonal Director for Europe" &lt;</w:t>
      </w:r>
      <w:r>
        <w:fldChar w:fldCharType="begin"/>
      </w:r>
      <w:r>
        <w:rPr/>
        <w:instrText> HYPERLINK "mailto:g.m.tani@iccf-europa.com"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g.m.tani@iccf-europa.com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Ned, </w:t>
      </w:r>
      <w:r>
        <w:rPr>
          <w:smallCaps w:val="0"/>
        </w:rPr>
        <w:t xml:space="preserve">siječanj </w:t>
      </w:r>
      <w:r>
        <w:rPr>
          <w:lang w:val="en-US" w:eastAsia="en-US" w:bidi="en-US"/>
          <w:smallCaps w:val="0"/>
        </w:rPr>
        <w:t>29, 2006 23:40</w:t>
      </w:r>
    </w:p>
    <w:p>
      <w:pPr>
        <w:pStyle w:val="Normal"/>
        <w:widowControl w:val="0"/>
      </w:pPr>
      <w:r>
        <w:rPr>
          <w:smallCaps w:val="0"/>
        </w:rPr>
        <w:t xml:space="preserve">Prima: "Zvonko </w:t>
      </w:r>
      <w:r>
        <w:rPr>
          <w:lang w:val="en-US" w:eastAsia="en-US" w:bidi="en-US"/>
          <w:smallCaps w:val="0"/>
        </w:rPr>
        <w:t xml:space="preserve">KRECAK \(CRO\)" krecak47irb.hr. "Yoav DOTHAN \(ISR\)" </w:t>
      </w:r>
      <w:r>
        <w:fldChar w:fldCharType="begin"/>
      </w:r>
      <w:r>
        <w:rPr/>
        <w:instrText> HYPERLINK "mailto:voavdothan@vahoo.com"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voavdothan@vahoo.com</w:t>
      </w:r>
      <w:r>
        <w:fldChar w:fldCharType="end"/>
      </w:r>
      <w:r>
        <w:rPr>
          <w:lang w:val="en-US" w:eastAsia="en-US" w:bidi="en-US"/>
          <w:smallCaps w:val="0"/>
        </w:rPr>
        <w:t>. "Witold BIELECKI</w:t>
        <w:br/>
        <w:t xml:space="preserve">\(POL\)" </w:t>
      </w:r>
      <w:r>
        <w:fldChar w:fldCharType="begin"/>
      </w:r>
      <w:r>
        <w:rPr/>
        <w:instrText> HYPERLINK "mailto:pols7iich@post.pl"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pols7iich@post.pl</w:t>
      </w:r>
      <w:r>
        <w:fldChar w:fldCharType="end"/>
      </w:r>
      <w:r>
        <w:rPr>
          <w:lang w:val="en-US" w:eastAsia="en-US" w:bidi="en-US"/>
          <w:smallCaps w:val="0"/>
        </w:rPr>
        <w:t xml:space="preserve">. "Timothy HARDING \(IRL\)" </w:t>
      </w:r>
      <w:r>
        <w:fldChar w:fldCharType="begin"/>
      </w:r>
      <w:r>
        <w:rPr/>
        <w:instrText> HYPERLINK "mailto:cditor@chessmail.com"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cditor@chessmail.com</w:t>
      </w:r>
      <w:r>
        <w:fldChar w:fldCharType="end"/>
      </w:r>
      <w:r>
        <w:rPr>
          <w:lang w:val="en-US" w:eastAsia="en-US" w:bidi="en-US"/>
          <w:smallCaps w:val="0"/>
        </w:rPr>
        <w:t>. Thorhallur B. OLAFSSON \(JSL\)</w:t>
        <w:br/>
      </w:r>
      <w:r>
        <w:fldChar w:fldCharType="begin"/>
      </w:r>
      <w:r>
        <w:rPr/>
        <w:instrText> HYPERLINK "mailto:torol@simnet.is"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torol@simnet.is</w:t>
      </w:r>
      <w:r>
        <w:fldChar w:fldCharType="end"/>
      </w:r>
      <w:r>
        <w:rPr>
          <w:lang w:val="en-US" w:eastAsia="en-US" w:bidi="en-US"/>
          <w:smallCaps w:val="0"/>
        </w:rPr>
        <w:t xml:space="preserve">. Soren PESCHARDT VDENt) </w:t>
      </w:r>
      <w:r>
        <w:fldChar w:fldCharType="begin"/>
      </w:r>
      <w:r>
        <w:rPr/>
        <w:instrText> HYPERLINK "mailto:speschardt@dfif.dk"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speschardt@dfif.dk</w:t>
      </w:r>
      <w:r>
        <w:fldChar w:fldCharType="end"/>
      </w:r>
      <w:r>
        <w:rPr>
          <w:lang w:val="en-US" w:eastAsia="en-US" w:bidi="en-US"/>
          <w:smallCaps w:val="0"/>
        </w:rPr>
        <w:t>. ’’Sergey Yakovlevich GRODZENSKY \(RUS\)"</w:t>
        <w:br/>
      </w:r>
      <w:r>
        <w:fldChar w:fldCharType="begin"/>
      </w:r>
      <w:r>
        <w:rPr/>
        <w:instrText> HYPERLINK "mailto:s.grodzenskv@iccf-europa.com"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s.grodzenskv@iccf-europa.com</w:t>
      </w:r>
      <w:r>
        <w:fldChar w:fldCharType="end"/>
      </w:r>
      <w:r>
        <w:rPr>
          <w:lang w:val="en-US" w:eastAsia="en-US" w:bidi="en-US"/>
          <w:smallCaps w:val="0"/>
        </w:rPr>
        <w:t xml:space="preserve">. "Ronald SAMMUT \(MLTY)" </w:t>
      </w:r>
      <w:r>
        <w:fldChar w:fldCharType="begin"/>
      </w:r>
      <w:r>
        <w:rPr/>
        <w:instrText> HYPERLINK "mailto:ronalds@global.net.mt"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ronalds@global.net.mt</w:t>
      </w:r>
      <w:r>
        <w:fldChar w:fldCharType="end"/>
      </w:r>
      <w:r>
        <w:rPr>
          <w:lang w:val="en-US" w:eastAsia="en-US" w:bidi="en-US"/>
          <w:smallCaps w:val="0"/>
        </w:rPr>
        <w:t>. "Roald BERTHELSEN \(NOR\)"</w:t>
        <w:br/>
      </w:r>
      <w:r>
        <w:fldChar w:fldCharType="begin"/>
      </w:r>
      <w:r>
        <w:rPr/>
        <w:instrText> HYPERLINK "mailto:roald.berthelsen@bredband.net"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roald.berthelsen@bredband.net</w:t>
      </w:r>
      <w:r>
        <w:fldChar w:fldCharType="end"/>
      </w:r>
      <w:r>
        <w:rPr>
          <w:lang w:val="en-US" w:eastAsia="en-US" w:bidi="en-US"/>
          <w:smallCaps w:val="0"/>
        </w:rPr>
        <w:t xml:space="preserve">. "Ragnar WIKMAN \(FIN\)" </w:t>
      </w:r>
      <w:r>
        <w:fldChar w:fldCharType="begin"/>
      </w:r>
      <w:r>
        <w:rPr/>
        <w:instrText> HYPERLINK "mailto:rwikman@ra.abo.fi"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rwikman@ra.abo.fi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"Radu </w:t>
      </w:r>
      <w:r>
        <w:rPr>
          <w:lang w:val="en-US" w:eastAsia="en-US" w:bidi="en-US"/>
          <w:smallCaps w:val="0"/>
        </w:rPr>
        <w:t>BREAHNA \(ROM\)”</w:t>
        <w:br/>
      </w:r>
      <w:r>
        <w:fldChar w:fldCharType="begin"/>
      </w:r>
      <w:r>
        <w:rPr/>
        <w:instrText> HYPERLINK "mailto:radubreahna@vahoo.com"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radubreahna@vahoo.com</w:t>
      </w:r>
      <w:r>
        <w:fldChar w:fldCharType="end"/>
      </w:r>
      <w:r>
        <w:rPr>
          <w:lang w:val="en-US" w:eastAsia="en-US" w:bidi="en-US"/>
          <w:smallCaps w:val="0"/>
        </w:rPr>
        <w:t xml:space="preserve">. "Petr BUCHNICEK \(CZE\)” </w:t>
      </w:r>
      <w:r>
        <w:fldChar w:fldCharType="begin"/>
      </w:r>
      <w:r>
        <w:rPr/>
        <w:instrText> HYPERLINK "mailto:buchnicek@skscr.cz"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buchnicek@skscr.cz</w:t>
      </w:r>
      <w:r>
        <w:fldChar w:fldCharType="end"/>
      </w:r>
      <w:r>
        <w:rPr>
          <w:lang w:val="en-US" w:eastAsia="en-US" w:bidi="en-US"/>
          <w:smallCaps w:val="0"/>
        </w:rPr>
        <w:t>. Per SODERBERG \(SWE\)</w:t>
        <w:br/>
      </w:r>
      <w:r>
        <w:fldChar w:fldCharType="begin"/>
      </w:r>
      <w:r>
        <w:rPr/>
        <w:instrText> HYPERLINK "mailto:per.soderberg@schack.se"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per.soderberg@schack.se</w:t>
      </w:r>
      <w:r>
        <w:fldChar w:fldCharType="end"/>
      </w:r>
      <w:r>
        <w:rPr>
          <w:lang w:val="en-US" w:eastAsia="en-US" w:bidi="en-US"/>
          <w:smallCaps w:val="0"/>
        </w:rPr>
        <w:t>. "Paul CLEMENT \(BEL\)" paul.clement@.mvonline.be. "Milan MANDUCH \(SVK\)"</w:t>
        <w:br/>
      </w:r>
      <w:r>
        <w:fldChar w:fldCharType="begin"/>
      </w:r>
      <w:r>
        <w:rPr/>
        <w:instrText> HYPERLINK "mailto:manduchm@korsach.sk"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manduchm@korsach.sk</w:t>
      </w:r>
      <w:r>
        <w:fldChar w:fldCharType="end"/>
      </w:r>
      <w:r>
        <w:rPr>
          <w:lang w:val="en-US" w:eastAsia="en-US" w:bidi="en-US"/>
          <w:smallCaps w:val="0"/>
        </w:rPr>
        <w:t xml:space="preserve">. "Marijonas ROCIUS \(LTU\)" </w:t>
      </w:r>
      <w:r>
        <w:fldChar w:fldCharType="begin"/>
      </w:r>
      <w:r>
        <w:rPr/>
        <w:instrText> HYPERLINK "mailto:marius@ipv.lt"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marius@ipv.lt</w:t>
      </w:r>
      <w:r>
        <w:fldChar w:fldCharType="end"/>
      </w:r>
      <w:r>
        <w:rPr>
          <w:lang w:val="en-US" w:eastAsia="en-US" w:bidi="en-US"/>
          <w:smallCaps w:val="0"/>
        </w:rPr>
        <w:t>. "Lembit VAHESAAR \(EST\)"</w:t>
        <w:br/>
      </w:r>
      <w:r>
        <w:fldChar w:fldCharType="begin"/>
      </w:r>
      <w:r>
        <w:rPr/>
        <w:instrText> HYPERLINK "mailto:Lembit.Vahesaar@kirimale.ee"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Lembit.Vahesaar@kirimale.ee</w:t>
      </w:r>
      <w:r>
        <w:fldChar w:fldCharType="end"/>
      </w:r>
      <w:r>
        <w:rPr>
          <w:lang w:val="en-US" w:eastAsia="en-US" w:bidi="en-US"/>
          <w:smallCaps w:val="0"/>
        </w:rPr>
        <w:t>. "Joaquim Pedro SOBERANO \(POR\)" ipsoberano@.netcabo.pt. "Janko BOHAK \(SLO\)"</w:t>
        <w:br/>
      </w:r>
      <w:r>
        <w:fldChar w:fldCharType="begin"/>
      </w:r>
      <w:r>
        <w:rPr/>
        <w:instrText> HYPERLINK "mailto:ianko.bohak@siol.net"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ianko.bohak@siol.net</w:t>
      </w:r>
      <w:r>
        <w:fldChar w:fldCharType="end"/>
      </w:r>
      <w:r>
        <w:rPr>
          <w:lang w:val="en-US" w:eastAsia="en-US" w:bidi="en-US"/>
          <w:smallCaps w:val="0"/>
        </w:rPr>
        <w:t xml:space="preserve">. "Ivan B0TTL1K \(HUN\)” </w:t>
      </w:r>
      <w:r>
        <w:fldChar w:fldCharType="begin"/>
      </w:r>
      <w:r>
        <w:rPr/>
        <w:instrText> HYPERLINK "mailto:legatum@chello.hu"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legatum@chello.hu</w:t>
      </w:r>
      <w:r>
        <w:fldChar w:fldCharType="end"/>
      </w:r>
      <w:r>
        <w:rPr>
          <w:lang w:val="en-US" w:eastAsia="en-US" w:bidi="en-US"/>
          <w:smallCaps w:val="0"/>
        </w:rPr>
        <w:t>. "Gianni MASTROJENI" asigint@.vahoo.it. "Gerhard</w:t>
        <w:br/>
        <w:t xml:space="preserve">RADOSZTICS \(AUT\)" </w:t>
      </w:r>
      <w:r>
        <w:fldChar w:fldCharType="begin"/>
      </w:r>
      <w:r>
        <w:rPr/>
        <w:instrText> HYPERLINK "mailto:radoiccf@aon.at"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radoiccf@aon.at</w:t>
      </w:r>
      <w:r>
        <w:fldChar w:fldCharType="end"/>
      </w:r>
      <w:r>
        <w:rPr>
          <w:lang w:val="en-US" w:eastAsia="en-US" w:bidi="en-US"/>
          <w:smallCaps w:val="0"/>
        </w:rPr>
        <w:t xml:space="preserve">. "Georgi SAPUND.IIEV \(BUL\)” </w:t>
      </w:r>
      <w:r>
        <w:fldChar w:fldCharType="begin"/>
      </w:r>
      <w:r>
        <w:rPr/>
        <w:instrText> HYPERLINK "mailto:gcnsap@mobikom.com"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gcnsap@mobikom.com</w:t>
      </w:r>
      <w:r>
        <w:fldChar w:fldCharType="end"/>
      </w:r>
      <w:r>
        <w:rPr>
          <w:lang w:val="en-US" w:eastAsia="en-US" w:bidi="en-US"/>
          <w:smallCaps w:val="0"/>
        </w:rPr>
        <w:t>. "George WALKER</w:t>
        <w:br/>
        <w:t xml:space="preserve">\(SUI\)" </w:t>
      </w:r>
      <w:r>
        <w:fldChar w:fldCharType="begin"/>
      </w:r>
      <w:r>
        <w:rPr/>
        <w:instrText> HYPERLINK "mailto:g.walker@freesurf.ch"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g.walker@freesurf.ch</w:t>
      </w:r>
      <w:r>
        <w:fldChar w:fldCharType="end"/>
      </w:r>
      <w:r>
        <w:rPr>
          <w:lang w:val="en-US" w:eastAsia="en-US" w:bidi="en-US"/>
          <w:smallCaps w:val="0"/>
        </w:rPr>
        <w:t xml:space="preserve">. "George D. PYRICH \(SCO\)" </w:t>
      </w:r>
      <w:r>
        <w:fldChar w:fldCharType="begin"/>
      </w:r>
      <w:r>
        <w:rPr/>
        <w:instrText> HYPERLINK "mailto:georgcnvrich@tiscali.co.uk"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georgcnvrich@tiscali.co.uk</w:t>
      </w:r>
      <w:r>
        <w:fldChar w:fldCharType="end"/>
      </w:r>
      <w:r>
        <w:rPr>
          <w:lang w:val="en-US" w:eastAsia="en-US" w:bidi="en-US"/>
          <w:smallCaps w:val="0"/>
        </w:rPr>
        <w:t>. "Fritz BAUMBACH \(GER\)”</w:t>
        <w:br/>
      </w:r>
      <w:r>
        <w:fldChar w:fldCharType="begin"/>
      </w:r>
      <w:r>
        <w:rPr/>
        <w:instrText> HYPERLINK "mailto:baumbach@campus-berlin-buch.de"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baumbach@campus-berlin-buch.de</w:t>
      </w:r>
      <w:r>
        <w:fldChar w:fldCharType="end"/>
      </w:r>
      <w:r>
        <w:rPr>
          <w:lang w:val="en-US" w:eastAsia="en-US" w:bidi="en-US"/>
          <w:smallCaps w:val="0"/>
        </w:rPr>
        <w:t xml:space="preserve">. Frank R1VA \(LUX\) </w:t>
      </w:r>
      <w:r>
        <w:fldChar w:fldCharType="begin"/>
      </w:r>
      <w:r>
        <w:rPr/>
        <w:instrText> HYPERLINK "mailto:rivafr@pt.lu"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rivafr@pt.lu</w:t>
      </w:r>
      <w:r>
        <w:fldChar w:fldCharType="end"/>
      </w:r>
      <w:r>
        <w:rPr>
          <w:lang w:val="en-US" w:eastAsia="en-US" w:bidi="en-US"/>
          <w:smallCaps w:val="0"/>
        </w:rPr>
        <w:t>. "Fedir SAVCHUR \(UKR\)"</w:t>
      </w:r>
    </w:p>
    <w:p>
      <w:pPr>
        <w:pStyle w:val="Normal"/>
        <w:widowControl w:val="0"/>
      </w:pPr>
      <w:r>
        <w:fldChar w:fldCharType="begin"/>
      </w:r>
      <w:r>
        <w:rPr/>
        <w:instrText> HYPERLINK "mailto:fsavchur@bereg.uzhgorod.ua"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fsavchur@bereg.uzhgorod.ua</w:t>
      </w:r>
      <w:r>
        <w:fldChar w:fldCharType="end"/>
      </w:r>
      <w:r>
        <w:rPr>
          <w:lang w:val="en-US" w:eastAsia="en-US" w:bidi="en-US"/>
          <w:smallCaps w:val="0"/>
        </w:rPr>
        <w:t xml:space="preserve">, "Eric RUCH \(FRA\)" </w:t>
      </w:r>
      <w:r>
        <w:fldChar w:fldCharType="begin"/>
      </w:r>
      <w:r>
        <w:rPr/>
        <w:instrText> HYPERLINK "mailto:EricRuchl@aol.com"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EricRuchl@aol.com</w:t>
      </w:r>
      <w:r>
        <w:fldChar w:fldCharType="end"/>
      </w:r>
      <w:r>
        <w:rPr>
          <w:lang w:val="en-US" w:eastAsia="en-US" w:bidi="en-US"/>
          <w:smallCaps w:val="0"/>
        </w:rPr>
        <w:t xml:space="preserve">. "Dmitry V. LYBIN \(BLR\)" </w:t>
      </w:r>
      <w:r>
        <w:fldChar w:fldCharType="begin"/>
      </w:r>
      <w:r>
        <w:rPr/>
        <w:instrText> HYPERLINK "mailto:dlvbin@hotmail.com"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dlvbin@hotmail.com</w:t>
      </w:r>
      <w:r>
        <w:fldChar w:fldCharType="end"/>
      </w:r>
      <w:r>
        <w:rPr>
          <w:lang w:val="en-US" w:eastAsia="en-US" w:bidi="en-US"/>
          <w:smallCaps w:val="0"/>
        </w:rPr>
        <w:t>.</w:t>
        <w:br/>
        <w:t xml:space="preserve">"Christos P1LALIS \(GRE\)" </w:t>
      </w:r>
      <w:r>
        <w:fldChar w:fldCharType="begin"/>
      </w:r>
      <w:r>
        <w:rPr/>
        <w:instrText> HYPERLINK "mailto:pilchris@hol.gr"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pilchris@hol.gr</w:t>
      </w:r>
      <w:r>
        <w:fldChar w:fldCharType="end"/>
      </w:r>
      <w:r>
        <w:rPr>
          <w:lang w:val="en-US" w:eastAsia="en-US" w:bidi="en-US"/>
          <w:smallCaps w:val="0"/>
        </w:rPr>
        <w:t xml:space="preserve">. Carlos FLORES GUTIERREZ \(ESP\) </w:t>
      </w:r>
      <w:r>
        <w:fldChar w:fldCharType="begin"/>
      </w:r>
      <w:r>
        <w:rPr/>
        <w:instrText> HYPERLINK "mailto:fiorescar@matepostal.com"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fiorescar@matepostal.com</w:t>
      </w:r>
      <w:r>
        <w:fldChar w:fldCharType="end"/>
      </w:r>
      <w:r>
        <w:rPr>
          <w:lang w:val="en-US" w:eastAsia="en-US" w:bidi="en-US"/>
          <w:smallCaps w:val="0"/>
        </w:rPr>
        <w:t>. "Aydin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SATICI \(TUR\)" </w:t>
      </w:r>
      <w:r>
        <w:fldChar w:fldCharType="begin"/>
      </w:r>
      <w:r>
        <w:rPr/>
        <w:instrText> HYPERLINK "mailto:asatici@sisecam.com.tr"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asatici@sisecam.com.tr</w:t>
      </w:r>
      <w:r>
        <w:fldChar w:fldCharType="end"/>
      </w:r>
      <w:r>
        <w:rPr>
          <w:lang w:val="en-US" w:eastAsia="en-US" w:bidi="en-US"/>
          <w:smallCaps w:val="0"/>
        </w:rPr>
        <w:t xml:space="preserve">. "Artis </w:t>
      </w:r>
      <w:r>
        <w:rPr>
          <w:smallCaps w:val="0"/>
        </w:rPr>
        <w:t xml:space="preserve">GAUJENS \(LAT\)" </w:t>
      </w:r>
      <w:r>
        <w:fldChar w:fldCharType="begin"/>
      </w:r>
      <w:r>
        <w:rPr/>
        <w:instrText> HYPERLINK "mailto:artis@latnet.lv"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artis@latnet.lv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"A.A. \(Nol\) van't RtET \(NED\)"</w:t>
        <w:br/>
      </w:r>
      <w:r>
        <w:fldChar w:fldCharType="begin"/>
      </w:r>
      <w:r>
        <w:rPr/>
        <w:instrText> HYPERLINK "mailto:AA.Riet@inter.NL.net"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AA.Riet@inter.NL.net</w:t>
      </w:r>
      <w:r>
        <w:fldChar w:fldCharType="end"/>
      </w:r>
      <w:r>
        <w:rPr>
          <w:lang w:val="en-US" w:eastAsia="en-US" w:bidi="en-US"/>
          <w:smallCaps w:val="0"/>
        </w:rPr>
        <w:t xml:space="preserve">. "Frank </w:t>
      </w:r>
      <w:r>
        <w:rPr>
          <w:smallCaps w:val="0"/>
        </w:rPr>
        <w:t xml:space="preserve">GEIDER \(FRA\)"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"mailto:fgeider@club-intemet.fr"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fgeider@club-intemet.fr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To the Delegates of </w:t>
      </w: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 xml:space="preserve">Zone </w:t>
      </w:r>
      <w:r>
        <w:rPr>
          <w:smallCaps w:val="0"/>
        </w:rPr>
        <w:t>1</w:t>
        <w:br/>
      </w:r>
      <w:r>
        <w:rPr>
          <w:lang w:val="en-US" w:eastAsia="en-US" w:bidi="en-US"/>
          <w:smallCaps w:val="0"/>
        </w:rPr>
        <w:t>Dear chessfriends.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on 11.01.2006 I sent you a proposal (the ?Soderberg/Tani proposal?) to solve the problem of the</w:t>
        <w:br/>
        <w:t>qualification rights to the Final of 7.th European Team Championship.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wrote: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 avoid future ?hard? discussions, 1 like better to have three ?steps?: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1) Does anyone protest about the ?change of the rules after the starting of the tournament?? [I think</w:t>
        <w:br/>
        <w:t>the proposal is not a ?change of the rules?, because the ?right of qualification? is not cancelled, but just</w:t>
        <w:br/>
        <w:t>deferred to the next postal Final], Please, let me know if someone of you will send an official protest to</w:t>
        <w:br/>
        <w:t>the Appeal Commission if I'll propose to vote the ?Soderberg/Tani proposal?. I ask you to send me this</w:t>
        <w:br/>
        <w:t>information not later than the 20.01.2006.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2) If no one ?formal objection? will be sent, I?ll ask the European Delegates to vote the</w:t>
        <w:br/>
        <w:t>?Soderberg/Tani? proposal. Ifjust very few Delegates will object, I?!l ask the Appeal Commission for its</w:t>
        <w:br/>
        <w:t>opinion.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3) If the ?SoderbergATani? proposal will get the majority of votes, we?ll discuss as soon as possible</w:t>
        <w:br/>
        <w:t>?which? teams to qualify to the Final of 7.th ETC (4 from each Semifinal, to have a 12 teams Final? The</w:t>
        <w:br/>
        <w:t>two best fourth teams, to have an 11 teams Final? 4 from each Semifinal + the best fifth, to have a 13</w:t>
        <w:br/>
        <w:t>teams Final?).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Step 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About the 75% of the Delegates who answered to my circular letter agreed with the ?S5derberg/Tani</w:t>
        <w:br/>
        <w:t>proposal?, but the Ukrainian Delegate wrote that he will have officially protest against my proposal.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Step 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Consequently, on 19.01.2006 I sent a request to the Appeals Commission about the admissibility of the</w:t>
        <w:br/>
        <w:t>?S/T proposal?. On 21.01.2006 the Appeals Commission stated that there would be nothing to object to</w:t>
        <w:br/>
        <w:t>submit the ?S/T proposal? to the Delegates? vote (please, see enclosed e-mails).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Therefore, I ask officially the Delegates of ICCF-Europa Member Federations to vote on the</w:t>
        <w:br/>
        <w:t>following proposal 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teams who will get the first three places in the Final of 6.th E.T.C. (played by post) will be</w:t>
        <w:br/>
        <w:t>automatically entered in the Final of the next POSTAL E.T.C. and not in the Final of the 7,th E.T.C.</w:t>
        <w:br/>
        <w:t>(played on Webserver).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ask the Delegates to vote also on the following proposals: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If the ?S6derberg/Tani proposal? will be approved, the Final of the 7.th E.T.C. will be played by: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a) the three best teams of each Semifinal, i.e. by 9 teams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b) the four best teams of each Semifinal, i.e. by 12 teams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c) the four best teams of each Semifinal and the best fifth team, i.e. by 13 teams.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votes must be sent me not later than the 10.02.2006, 24:00 (Central Europe Time).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?S/T proposal? will be approved if the majority of the valid votes will be ?YES?; it will be rejected if</w:t>
        <w:br/>
        <w:t>the ?NO? votes will be the majority. If ?NO? and ?YES? votes will be equal, the proposal will be</w:t>
        <w:br/>
        <w:t>rejected. Abstentions won?t be counted.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If the ?S/T proposal? will be approved, the option to the second proposal that will get the relative majority</w:t>
        <w:br/>
        <w:t>of votes will be approved.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ask you to send only your votes and not to start again a discussion about this subject, because, as the</w:t>
        <w:br/>
        <w:t>A.C. stated, it?s ?very desirable that the matter of qualification to future finals should be resolved without</w:t>
      </w:r>
    </w:p>
    <w:p>
      <w:pPr>
        <w:pStyle w:val="Normal"/>
        <w:widowControl w:val="0"/>
      </w:pPr>
      <w:r>
        <w:rPr>
          <w:lang w:val="en-US" w:eastAsia="en-US" w:bidi="en-US"/>
          <w:vertAlign w:val="superscript"/>
          <w:smallCaps w:val="0"/>
        </w:rPr>
        <w:t>1</w:t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Napomena urednika Glasnika: Iako se oko % članica Evropske podružnice ICCF izjasnilo da se neće</w:t>
        <w:br/>
        <w:t>žaliti na promjene pravila poslije raspisa natjecanjaja koje je predložio predsjednik podružnice (Italija),</w:t>
        <w:br/>
        <w:t>bio je dovoljan jedan-jedini glas protiv (Ukrajina) pa da prizivni sudac ICCF (Škotska) obori prijedlog</w:t>
        <w:br/>
        <w:t>predsjednika. Sada predsjednik predlaže nešto novo ... nadajmo se da to ne dira u ičija stečena prava pa</w:t>
        <w:br/>
        <w:t>da i novo izjašnjavanje ne propadne u vodu.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further delay.?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Obviously, </w:t>
      </w:r>
      <w:r>
        <w:rPr>
          <w:smallCaps w:val="0"/>
        </w:rPr>
        <w:t xml:space="preserve">it?s </w:t>
      </w:r>
      <w:r>
        <w:rPr>
          <w:lang w:val="en-US" w:eastAsia="en-US" w:bidi="en-US"/>
          <w:smallCaps w:val="0"/>
        </w:rPr>
        <w:t>my wish to discuss in a very near future with everybody, in the spirit of ?amici sumus?,</w:t>
        <w:br/>
        <w:t>about postal, e-mail and web-server way of play and the organization of next European Championships</w:t>
        <w:br/>
        <w:t>and tournaments.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sumus. Gian-Maria Tani, Torino, 29.01.2006.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7.th ETC - Qualification rights - Request to vote ... Croatian vote</w:t>
        <w:br/>
      </w:r>
      <w:r>
        <w:rPr>
          <w:smallCaps w:val="0"/>
        </w:rPr>
        <w:t xml:space="preserve">Šalje: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Pon, </w:t>
      </w:r>
      <w:r>
        <w:rPr>
          <w:smallCaps w:val="0"/>
        </w:rPr>
        <w:t xml:space="preserve">siječanj </w:t>
      </w:r>
      <w:r>
        <w:rPr>
          <w:lang w:val="en-US" w:eastAsia="en-US" w:bidi="en-US"/>
          <w:smallCaps w:val="0"/>
        </w:rPr>
        <w:t>30, 2006 15:37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"Gian-Maria Tani - ICCF Zonal Director for Europe" &lt;</w:t>
      </w:r>
      <w:r>
        <w:fldChar w:fldCharType="begin"/>
      </w:r>
      <w:r>
        <w:rPr/>
        <w:instrText> HYPERLINK "mailto:g.m.tani@iccf-europa.com"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g.m.tani@iccf-europa.com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CC Euro-Predidente Prof. Gian-Maria TANI,</w:t>
        <w:br/>
        <w:t>here are Croatian votes: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Therefore, I ask officially the Delegates of ICCF-Europa Member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Federations to vote on the following proposal: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The teams who will get the first three places in the Final of 6.th E.T.C.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(played by post) will be automatically entered in the Final of the next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POSTAL E.T.C. and not in the Final of the 7,th E.T.C. (played on Webserver).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YES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I ask the Delegates to vote also on the following proposals: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If the "S5derberg/Tani proposal" will be approved, the Final of the 7.th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E.T.C. will be played by: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a) the three best teams of each Semifinal, i.e. by 9 teams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b) the four best teams of each Semifinal, i.e. by 12 teams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c) the four best teams of each Semifinal and the best fifth team, i.e. by 13 teams.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YES(c)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2006.01.30, Amici 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!!!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Dr.Zvonko KRECAK, Croatian delegate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7.th ETC - Qualification rights - Request to vote ... Croatian vote</w:t>
      </w:r>
    </w:p>
    <w:p>
      <w:pPr>
        <w:pStyle w:val="Normal"/>
        <w:widowControl w:val="0"/>
      </w:pP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"Gian-Maria Tani - ICCF Zonal Director for Europe" &lt;</w:t>
      </w:r>
      <w:r>
        <w:fldChar w:fldCharType="begin"/>
      </w:r>
      <w:r>
        <w:rPr/>
        <w:instrText> HYPERLINK "mailto:g.m.tani@iccf-europa.com"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g.m.tani@iccf-europa.com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Pon, </w:t>
      </w:r>
      <w:r>
        <w:rPr>
          <w:smallCaps w:val="0"/>
        </w:rPr>
        <w:t xml:space="preserve">siječanj </w:t>
      </w:r>
      <w:r>
        <w:rPr>
          <w:lang w:val="en-US" w:eastAsia="en-US" w:bidi="en-US"/>
          <w:smallCaps w:val="0"/>
        </w:rPr>
        <w:t>30, 2006 16:54</w:t>
        <w:br/>
      </w:r>
      <w:r>
        <w:rPr>
          <w:smallCaps w:val="0"/>
        </w:rPr>
        <w:t xml:space="preserve">Prima: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</w:t>
      </w:r>
      <w:r>
        <w:rPr>
          <w:smallCaps w:val="0"/>
        </w:rPr>
        <w:t>Zvonko,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received and recorded the Croatian vote.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 you and amici sumus.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Gian-Maria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7.th ETC - Qualification rights - Request to vote</w:t>
        <w:br/>
      </w: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"Yoav Dothan" &lt;</w:t>
      </w:r>
      <w:r>
        <w:fldChar w:fldCharType="begin"/>
      </w:r>
      <w:r>
        <w:rPr/>
        <w:instrText> HYPERLINK "mailto:yoavdothan@yahoo.com"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yoavdothan@yahoo.com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Pon, </w:t>
      </w:r>
      <w:r>
        <w:rPr>
          <w:smallCaps w:val="0"/>
        </w:rPr>
        <w:t xml:space="preserve">siječanj </w:t>
      </w:r>
      <w:r>
        <w:rPr>
          <w:lang w:val="en-US" w:eastAsia="en-US" w:bidi="en-US"/>
          <w:smallCaps w:val="0"/>
        </w:rPr>
        <w:t>30, 2006 7:47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"Gian-Maria Tani - ICCF Zonal Director for Europe" &lt;</w:t>
      </w:r>
      <w:r>
        <w:fldChar w:fldCharType="begin"/>
      </w:r>
      <w:r>
        <w:rPr/>
        <w:instrText> HYPERLINK "mailto:g.m.tani@iccf-europa.com"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g.m.tani@iccf-europa.com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chessfriends!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 general:</w:t>
      </w:r>
    </w:p>
    <w:p>
      <w:pPr>
        <w:pStyle w:val="Normal"/>
        <w:tabs>
          <w:tab w:leader="none" w:pos="431" w:val="left"/>
        </w:tabs>
        <w:widowControl w:val="0"/>
      </w:pPr>
      <w:r>
        <w:rPr>
          <w:lang w:val="en-US" w:eastAsia="en-US" w:bidi="en-US"/>
          <w:smallCaps w:val="0"/>
        </w:rPr>
        <w:t>1.1</w:t>
        <w:tab/>
        <w:t>did not see any referral to what Israel wrote i.e. that qualifying from the 6th final (IF we will be in the</w:t>
        <w:br/>
        <w:t>first three , a reasonable possibility) to the 7th final , is what we preffer and is what was in the original</w:t>
        <w:br/>
        <w:t>entry papers. We stated taht we preffer it to the postal option.</w:t>
      </w:r>
    </w:p>
    <w:p>
      <w:pPr>
        <w:pStyle w:val="Normal"/>
        <w:tabs>
          <w:tab w:leader="none" w:pos="341" w:val="left"/>
        </w:tabs>
        <w:widowControl w:val="0"/>
      </w:pPr>
      <w:r>
        <w:rPr>
          <w:lang w:val="en-US" w:eastAsia="en-US" w:bidi="en-US"/>
          <w:smallCaps w:val="0"/>
        </w:rPr>
        <w:t>2.</w:t>
        <w:tab/>
        <w:t>IF this is the decision of the majority , Israel will not appeal, but I feel somehow badly about all those</w:t>
        <w:br/>
        <w:t>tactics of changing the original rules.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teams who will get the first three places in the Final of 6.th E.T.C. (played by post) will be</w:t>
        <w:br/>
        <w:t>automatically entered in the Final of the next POSTAL E.T.C. and not in the Final of the 7,th E.T.C.</w:t>
        <w:br/>
        <w:t>(played on Webserver). Israel is strongly against this changing of the rules and wishes to reach the final</w:t>
        <w:br/>
        <w:t>of the 7th on the Webserver and not the finals by the post, that may start in an unkown number of years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and will continue for many more years.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If the ?Soderberg/Tani proposal? will be approved, the Final of the 7.th E.T.C. will be played by: - Israel</w:t>
        <w:br/>
        <w:t>votes for option C.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Yours, Yoav Dothan, Israeli ICCF delegate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7.th ETC - Qualification rights - Request to vote</w:t>
        <w:br/>
        <w:t>Salje: "Marijonas Rocius" &lt;</w:t>
      </w:r>
      <w:r>
        <w:fldChar w:fldCharType="begin"/>
      </w:r>
      <w:r>
        <w:rPr/>
        <w:instrText> HYPERLINK "mailto:marius@ipv.lt"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marius@ipv.lt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Pon, </w:t>
      </w:r>
      <w:r>
        <w:rPr>
          <w:smallCaps w:val="0"/>
        </w:rPr>
        <w:t xml:space="preserve">siječanj </w:t>
      </w:r>
      <w:r>
        <w:rPr>
          <w:lang w:val="en-US" w:eastAsia="en-US" w:bidi="en-US"/>
          <w:smallCaps w:val="0"/>
        </w:rPr>
        <w:t>30, 2006 13:51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"Yoav Dothan" &lt;</w:t>
      </w:r>
      <w:r>
        <w:fldChar w:fldCharType="begin"/>
      </w:r>
      <w:r>
        <w:rPr/>
        <w:instrText> HYPERLINK "mailto:yoavdothan@yahoo.com"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yoavdothan@yahoo.com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"mailto:virgis@ipv.lt"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virgis@ipv.lt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Chessfriends,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Lithuania is strongly against to the change of rules after tournament started. Composition of the team was</w:t>
        <w:br/>
        <w:t>made according to the initial rules. If "Soderberg/Tani proposal" will be approved, Lithuania votes for</w:t>
        <w:br/>
        <w:t>option C.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With best wishes, Amici sumus, Marijonas Rocius - Lithuanian Delegate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7.th ETC - Qualification rights - Request to vote</w:t>
        <w:br/>
      </w: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"Gerhard Radosztics" &lt;</w:t>
      </w:r>
      <w:r>
        <w:fldChar w:fldCharType="begin"/>
      </w:r>
      <w:r>
        <w:rPr/>
        <w:instrText> HYPERLINK "mailto:radoiccf@aon.at"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radoiccf@aon.at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Pon, </w:t>
      </w:r>
      <w:r>
        <w:rPr>
          <w:smallCaps w:val="0"/>
        </w:rPr>
        <w:t xml:space="preserve">siječanj </w:t>
      </w:r>
      <w:r>
        <w:rPr>
          <w:lang w:val="en-US" w:eastAsia="en-US" w:bidi="en-US"/>
          <w:smallCaps w:val="0"/>
        </w:rPr>
        <w:t>30. 2006 18:31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"Gian-Maria Tani - ICCF Zonal Director for Europe" &lt;</w:t>
      </w:r>
      <w:r>
        <w:fldChar w:fldCharType="begin"/>
      </w:r>
      <w:r>
        <w:rPr/>
        <w:instrText> HYPERLINK "mailto:g.m.tani@iccf-europa.com"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g.m.tani@iccf-europa.com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Austrian vote is "YES"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We favour: c) the four best teams of each Semifinal and the best fifth team, i.e. by 13 teams.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Kind regards, AMICI SUMUS, Gerhard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7.th ETC - Qualification rights - Request to vote</w:t>
        <w:br/>
      </w: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"Georgi Sapundjiev" &lt;</w:t>
      </w:r>
      <w:r>
        <w:fldChar w:fldCharType="begin"/>
      </w:r>
      <w:r>
        <w:rPr/>
        <w:instrText> HYPERLINK "mailto:gensap@mobikom.com"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gensap@mobikom.com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P«&gt;n, </w:t>
      </w:r>
      <w:r>
        <w:rPr>
          <w:smallCaps w:val="0"/>
        </w:rPr>
        <w:t xml:space="preserve">siječanj </w:t>
      </w:r>
      <w:r>
        <w:rPr>
          <w:lang w:val="en-US" w:eastAsia="en-US" w:bidi="en-US"/>
          <w:smallCaps w:val="0"/>
        </w:rPr>
        <w:t>30, 2006 21:33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"Gian-Maria Tani - ICCF Zonal Director for Europe" &lt;</w:t>
      </w:r>
      <w:r>
        <w:fldChar w:fldCharType="begin"/>
      </w:r>
      <w:r>
        <w:rPr/>
        <w:instrText> HYPERLINK "mailto:g.m.tani@iccf-europa.com"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g.m.tani@iccf-europa.com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"Yoav Dothan" &lt;</w:t>
      </w:r>
      <w:r>
        <w:fldChar w:fldCharType="begin"/>
      </w:r>
      <w:r>
        <w:rPr/>
        <w:instrText> HYPERLINK "mailto:yoavdothan@yahoo.com"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yoavdothan@yahoo.com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Chessfriends,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Bulgaria is agrees with the ?Soderberg/Tani proposal? and votes for the variant "C" "theFinal of the 7.th</w:t>
        <w:br/>
        <w:t>E.T.C. to be played by the four best teams of each Semifinal and the best fifth team, i.e. by 13 teams".</w:t>
        <w:br/>
        <w:t>AMICI SUMUS , Best wishes, Georgi Sapundjeiv , Bulgarian delegate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7.th ETC - Qualification rights - Request to vote</w:t>
        <w:br/>
      </w: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"Timothy Harding" &lt;</w:t>
      </w:r>
      <w:r>
        <w:fldChar w:fldCharType="begin"/>
      </w:r>
      <w:r>
        <w:rPr/>
        <w:instrText> HYPERLINK "mailto:editor@chessmail.com"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editor@chessmail.com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Pon, </w:t>
      </w:r>
      <w:r>
        <w:rPr>
          <w:smallCaps w:val="0"/>
        </w:rPr>
        <w:t xml:space="preserve">siječanj </w:t>
      </w:r>
      <w:r>
        <w:rPr>
          <w:lang w:val="en-US" w:eastAsia="en-US" w:bidi="en-US"/>
          <w:smallCaps w:val="0"/>
        </w:rPr>
        <w:t>30, 2006 23:27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"Gian-Maria Tani - ICCF Zonal Director for Europe" &lt;</w:t>
      </w:r>
      <w:r>
        <w:fldChar w:fldCharType="begin"/>
      </w:r>
      <w:r>
        <w:rPr/>
        <w:instrText> HYPERLINK "mailto:g.m.iani@iccf-curopa.com"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g.m.iani@iccf-curopa.com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Chessfriend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My opinion is that it is entirely wrong to deprive the qualifying teams from ETC Final VI of a place in</w:t>
        <w:br/>
        <w:t>ETC Final 7. Surely when ETC Final VI began it was part of the conditions that the first three teams play</w:t>
        <w:br/>
        <w:t>in ETC-7 Final. A new postal ETC may never happen, or only in the distant future, with few teams and</w:t>
        <w:br/>
        <w:t>long finishing time. I have no opinion on the other issues.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Sumus, Tim Harding, delegate for Ireland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7.th ETC - Qualification rights - Request to vote</w:t>
        <w:br/>
      </w: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"Fedir Savchur" &lt;</w:t>
      </w:r>
      <w:r>
        <w:fldChar w:fldCharType="begin"/>
      </w:r>
      <w:r>
        <w:rPr/>
        <w:instrText> HYPERLINK "mailto:fsavchur@bereg.uzhgorod.ua"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fsavchur@bereg.uzhgorod.ua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</w:t>
      </w:r>
      <w:r>
        <w:rPr>
          <w:smallCaps w:val="0"/>
        </w:rPr>
        <w:t xml:space="preserve">Uto, siječanj </w:t>
      </w:r>
      <w:r>
        <w:rPr>
          <w:lang w:val="en-US" w:eastAsia="en-US" w:bidi="en-US"/>
          <w:smallCaps w:val="0"/>
        </w:rPr>
        <w:t>31, 2006 2:33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"Yoav Dothan" &lt;</w:t>
      </w:r>
      <w:r>
        <w:fldChar w:fldCharType="begin"/>
      </w:r>
      <w:r>
        <w:rPr/>
        <w:instrText> HYPERLINK "mailto:yoavdothan@yahoo.com"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yoavdothan@yahoo.com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chessfriends!</w:t>
      </w:r>
    </w:p>
    <w:p>
      <w:pPr>
        <w:pStyle w:val="Normal"/>
        <w:tabs>
          <w:tab w:leader="none" w:pos="298" w:val="left"/>
        </w:tabs>
        <w:widowControl w:val="0"/>
      </w:pPr>
      <w:r>
        <w:rPr>
          <w:lang w:val="en-US" w:eastAsia="en-US" w:bidi="en-US"/>
          <w:smallCaps w:val="0"/>
        </w:rPr>
        <w:t>1.</w:t>
        <w:tab/>
        <w:t>1 wrote in my mail (dated 12.01.2006) : "1 am very strongly against changing the rules after a</w:t>
        <w:br/>
        <w:t>tournament has been started. Of course I shall protest against any such changes..." I do not see any reason</w:t>
        <w:br/>
        <w:t>to change my opinion -1 shall send my appeal to the Appeals Commission within 14 days 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2 . </w:t>
      </w:r>
      <w:r>
        <w:rPr>
          <w:lang w:val="en-US" w:eastAsia="en-US" w:bidi="en-US"/>
          <w:smallCaps w:val="0"/>
        </w:rPr>
        <w:t>The second question (according to the ?S/T proposal?) should be voted only after the ?S/T proposal</w:t>
        <w:br/>
        <w:t>will be approved?. Sorry... why 1 should vote before it?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wishes, Fedir Savchur, ICCF Delegate for Ukraine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7.th ETC - Qualification rights - Request to vote</w:t>
        <w:br/>
      </w: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"Witold Bielecki" &lt;</w:t>
      </w:r>
      <w:r>
        <w:fldChar w:fldCharType="begin"/>
      </w:r>
      <w:r>
        <w:rPr/>
        <w:instrText> HYPERLINK "mailto:polszach@post.pl"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polszach@post.pl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Sri, </w:t>
      </w:r>
      <w:r>
        <w:rPr>
          <w:smallCaps w:val="0"/>
        </w:rPr>
        <w:t xml:space="preserve">veljača </w:t>
      </w:r>
      <w:r>
        <w:rPr>
          <w:lang w:val="en-US" w:eastAsia="en-US" w:bidi="en-US"/>
          <w:smallCaps w:val="0"/>
        </w:rPr>
        <w:t>1, 2006 21:18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’"Gian-Maria Tani - ICCF Zonal Director for Europe'" &lt;</w:t>
      </w:r>
      <w:r>
        <w:fldChar w:fldCharType="begin"/>
      </w:r>
      <w:r>
        <w:rPr/>
        <w:instrText> HYPERLINK "mailto:g.m.tani@iccf-europa.com"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g.m.tani@iccf-europa.com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Chessfriends!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also don’t like when the rules are changed after start of any event.</w:t>
      </w:r>
    </w:p>
    <w:p>
      <w:pPr>
        <w:pStyle w:val="Normal"/>
        <w:tabs>
          <w:tab w:leader="none" w:pos="4745" w:val="center"/>
          <w:tab w:leader="none" w:pos="5368" w:val="center"/>
          <w:tab w:leader="none" w:pos="6498" w:val="right"/>
        </w:tabs>
        <w:widowControl w:val="0"/>
      </w:pPr>
      <w:r>
        <w:rPr>
          <w:lang w:val="en-US" w:eastAsia="en-US" w:bidi="en-US"/>
          <w:smallCaps w:val="0"/>
        </w:rPr>
        <w:t xml:space="preserve">In the proposal </w:t>
      </w:r>
      <w:r>
        <w:rPr>
          <w:smallCaps w:val="0"/>
        </w:rPr>
        <w:t xml:space="preserve">S/T </w:t>
      </w:r>
      <w:r>
        <w:rPr>
          <w:lang w:val="en-US" w:eastAsia="en-US" w:bidi="en-US"/>
          <w:smallCaps w:val="0"/>
        </w:rPr>
        <w:t>I prefer variant b/ with 3x4 best teams to the final,</w:t>
        <w:tab/>
        <w:t>as</w:t>
        <w:tab/>
        <w:t>all groups are different</w:t>
        <w:tab/>
        <w:t>and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there is no correct factor to decide which fifth team among 3 sections is the best. The number of games</w:t>
        <w:br/>
        <w:t>played with White have not to be the same as played with Black colour for a player. For teams it will be</w:t>
        <w:br/>
        <w:t>always the same.</w:t>
      </w:r>
    </w:p>
    <w:p>
      <w:pPr>
        <w:pStyle w:val="Normal"/>
        <w:tabs>
          <w:tab w:leader="none" w:pos="6133" w:val="center"/>
        </w:tabs>
        <w:widowControl w:val="0"/>
      </w:pPr>
      <w:r>
        <w:rPr>
          <w:lang w:val="en-US" w:eastAsia="en-US" w:bidi="en-US"/>
          <w:smallCaps w:val="0"/>
        </w:rPr>
        <w:t>Besides it’s always possible that in any section 4th and 5th teams will be tied, and then amici</w:t>
        <w:tab/>
        <w:t>sumus -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solution ? , even with 14 or 15 teams in the final?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sumus, Witold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7.th ETC - Qualification rights - Request to vote</w:t>
        <w:br/>
      </w: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"Carlos Flores" &lt;</w:t>
      </w:r>
      <w:r>
        <w:fldChar w:fldCharType="begin"/>
      </w:r>
      <w:r>
        <w:rPr/>
        <w:instrText> HYPERLINK "mailto:florescar@matepostal.com"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florescar@matepostal.com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Sri, </w:t>
      </w:r>
      <w:r>
        <w:rPr>
          <w:smallCaps w:val="0"/>
        </w:rPr>
        <w:t xml:space="preserve">veljača </w:t>
      </w:r>
      <w:r>
        <w:rPr>
          <w:lang w:val="en-US" w:eastAsia="en-US" w:bidi="en-US"/>
          <w:smallCaps w:val="0"/>
        </w:rPr>
        <w:t>1, 2006 22:36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"Gian-Maria Tani - ICCF Zonal Director for Europe" &lt;</w:t>
      </w:r>
      <w:r>
        <w:fldChar w:fldCharType="begin"/>
      </w:r>
      <w:r>
        <w:rPr/>
        <w:instrText> HYPERLINK "mailto:g.m.tani@iccf-europa.com"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g.m.tani@iccf-europa.com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"Josep Mercadal" &lt;</w:t>
      </w:r>
      <w:r>
        <w:fldChar w:fldCharType="begin"/>
      </w:r>
      <w:r>
        <w:rPr/>
        <w:instrText> HYPERLINK "mailto:mercadal@matepostal.com"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mercadal@matepostal.com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teams who will get the first three places in the Final of 6.th E.T.C. (played by post) will be</w:t>
        <w:br/>
        <w:t>automatically entered in the Final of the next POSTAL E.T.C. and not in the Final of the 7,th E.T.C.</w:t>
        <w:br/>
        <w:t>(played on Webserver).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YES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If the ?Soderberg/Tani proposal? will be approved, the Final of the 7.th E.T.C. will be played by: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a) the three best teams of each Semifinal, i.e. by 9 teams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b) the four best teams of each Semifinal, i.e. by 12 teams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c) the four best teams of each Semifinal and the best fifth team, i.e. by 13 teams.</w:t>
      </w:r>
    </w:p>
    <w:p>
      <w:pPr>
        <w:pStyle w:val="Normal"/>
        <w:widowControl w:val="0"/>
      </w:pPr>
      <w:bookmarkStart w:id="63" w:name="bookmark63"/>
      <w:r>
        <w:rPr>
          <w:lang w:val="en-US" w:eastAsia="en-US" w:bidi="en-US"/>
          <w:smallCaps w:val="0"/>
        </w:rPr>
        <w:t>C)</w:t>
      </w:r>
      <w:bookmarkEnd w:id="63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Kind regards, Amicis umus, Carlos Flores Gutierrez, ICCF Delegate for the Spanish CCA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7.th ETC - Qualification rights - Request to vote</w:t>
        <w:br/>
      </w: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"Fedir Savchur" &lt;fsavchur(S)bereg.uzhgorod.ua&gt;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Cet, </w:t>
      </w:r>
      <w:r>
        <w:rPr>
          <w:smallCaps w:val="0"/>
        </w:rPr>
        <w:t xml:space="preserve">veljača </w:t>
      </w:r>
      <w:r>
        <w:rPr>
          <w:lang w:val="en-US" w:eastAsia="en-US" w:bidi="en-US"/>
          <w:smallCaps w:val="0"/>
        </w:rPr>
        <w:t>2, 2006 17:38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"Gian-Maria Tani - ICCF Zonal Director for Europe" &lt;</w:t>
      </w:r>
      <w:r>
        <w:fldChar w:fldCharType="begin"/>
      </w:r>
      <w:r>
        <w:rPr/>
        <w:instrText> HYPERLINK "mailto:g.m.tani@iccf-europa.com"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g.m.tani@iccf-europa.com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 the Chairman of ICCF Appeals Commission</w:t>
      </w:r>
    </w:p>
    <w:p>
      <w:pPr>
        <w:pStyle w:val="Normal"/>
        <w:tabs>
          <w:tab w:leader="none" w:pos="6133" w:val="center"/>
        </w:tabs>
        <w:widowControl w:val="0"/>
      </w:pPr>
      <w:r>
        <w:rPr>
          <w:lang w:val="en-US" w:eastAsia="en-US" w:bidi="en-US"/>
          <w:smallCaps w:val="0"/>
        </w:rPr>
        <w:t>Copies: to the Delegates of ICCF Zone 1</w:t>
        <w:tab/>
      </w:r>
      <w:r>
        <w:rPr>
          <w:smallCaps w:val="0"/>
        </w:rPr>
        <w:t>»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Mr. Pyrich!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On January 30, 2006 I received a mail of Gian-Maria Tani ( addressed to all the Delegates of ICCF</w:t>
        <w:br/>
        <w:t>European Zone)with request to vote a proposal "to solve the problem of the qualification rights to the</w:t>
        <w:br/>
        <w:t>Final of 7.th European Team Championship".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First of all I want to say - we have no any problem with the qualification rights to the Final of 7.th</w:t>
        <w:br/>
        <w:t>European Team Championship - these qualification rights are clearly determined in valid documents of</w:t>
        <w:br/>
        <w:t>ICCF and European Zone.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We have problems with intention of Mr.Tani to change the valid qualification rules.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 addition to all - the proposed procedure of voting is in contradiction with ICCF Statutes, decisions of</w:t>
        <w:br/>
        <w:t>ICCF Congresses, international laws and even violating the human rights.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inform you -1 shall appeal this procedure of voting in the ICCF Appeals Commission - the first instance</w:t>
        <w:br/>
        <w:t>for such appeal. The text of my appeal I shall send you within 14 days.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Sorry, we have many misunderstanding between the delegates and officials (last monthes).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As far as I see - the main problem - the officials (and the delegates too) have no enough information (and</w:t>
        <w:br/>
        <w:t>sometimes necessary knowledges too).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One of the problems - the delegates have no enough information about the activity of the ICCF Appeals</w:t>
        <w:br/>
        <w:t>Commission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have many questions to ICCF Appeals Commission. Two of them I shall put today.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 the decision (explanation?) of the ICCF Appeals Commission (dated 21.01.2006) is written: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"If this procedure is carried out according to ICCF and European Zone rules and any proposal is</w:t>
        <w:br/>
        <w:t>approved by a sufficient number of delegates, there can be no basis to any appeal against any proposal</w:t>
        <w:br/>
        <w:t>which is approved."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Can you send me the text of the document(s) named "European Zone rules" in this sentence 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2."We are of course aware that play in this event began almost one month ago and we consider it to be</w:t>
        <w:br/>
        <w:t>very desirable that the matter of qualification to future finals should be resolved without further delay."</w:t>
        <w:br/>
        <w:t>This sentence says - the matter of qualification to future finals is NOT solved in the valid version of the</w:t>
        <w:br/>
        <w:t>Tournament Rules of the European Tournament Office.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Can you send me the text of the Tournament Rules of the European Tournament Office was used by ICCF</w:t>
        <w:br/>
        <w:t>Appeals Commission when this statement was made?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hope the text of the documents used by ICCF Appeals Commission is not a top secret. I believe - it will</w:t>
        <w:br/>
        <w:t>be very useful for me (and I hope - for other delegates too) to see the documents used (will be used) by</w:t>
        <w:br/>
        <w:t>ICCF Appeals Commission.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believe we can avoid many misunderstanding in future if we (for our conclusions and statements) shall</w:t>
        <w:br/>
        <w:t>always use one and the same versions of documents and rules.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hope for your understanding and quick answer.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Sumus! Fedir Savchur, ICCF Delegate for Ukraine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7.th ETC - Qualification rights - Request to vote</w:t>
        <w:br/>
      </w: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"George Pyrich" &lt;</w:t>
      </w:r>
      <w:r>
        <w:fldChar w:fldCharType="begin"/>
      </w:r>
      <w:r>
        <w:rPr/>
        <w:instrText> HYPERLINK "mailto:georgepyrich@tiscali.co.uk"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georgepyrich@tiscali.co.uk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Sub, </w:t>
      </w:r>
      <w:r>
        <w:rPr>
          <w:smallCaps w:val="0"/>
        </w:rPr>
        <w:t xml:space="preserve">veljača </w:t>
      </w:r>
      <w:r>
        <w:rPr>
          <w:lang w:val="en-US" w:eastAsia="en-US" w:bidi="en-US"/>
          <w:smallCaps w:val="0"/>
        </w:rPr>
        <w:t>4. 2006 0:13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'"Fedir Savchur’" &lt;</w:t>
      </w:r>
      <w:r>
        <w:fldChar w:fldCharType="begin"/>
      </w:r>
      <w:r>
        <w:rPr/>
        <w:instrText> HYPERLINK "mailto:fsavchur@bereg.uzhgorod.ua"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fsavchur@bereg.uzhgorod.ua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Mr. Savchur,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acknowledge receipt of your message sent 2nd February.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note that you quote two extracts from my message sent to Mr. Tani on 21st January. I would draw your</w:t>
        <w:br/>
        <w:t>attention to the last sentence of the first extract: “there can be no basis to any appeal against any proposal</w:t>
        <w:br/>
        <w:t>which is approved". This is because this is a matter which is internal to the ICCF European Zone. It is</w:t>
        <w:br/>
        <w:t>strictly an internal matter, to be voted upon by European Delegates, and then executed by the Zonal</w:t>
        <w:br/>
        <w:t>Director, Mr. Tani. The Appeals Commission has no role in this matter, and therefore there is no basis in</w:t>
        <w:br/>
        <w:t>the ICCF Tournament Rules to consider the matter further.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would also point out that this event is being held and conducted, unless otherwise stated by the</w:t>
        <w:br/>
        <w:t xml:space="preserve">Tournament Rules of the European Zone provided at </w:t>
      </w:r>
      <w:r>
        <w:fldChar w:fldCharType="begin"/>
      </w:r>
      <w:r>
        <w:rPr/>
        <w:instrText> HYPERLINK "http://www.iccf-europa.com"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www.iccf-europa.com</w:t>
      </w:r>
      <w:r>
        <w:fldChar w:fldCharType="end"/>
      </w:r>
      <w:r>
        <w:rPr>
          <w:lang w:val="en-US" w:eastAsia="en-US" w:bidi="en-US"/>
          <w:smallCaps w:val="0"/>
        </w:rPr>
        <w:t>, under ICCF Rules. Ail ICCF</w:t>
        <w:br/>
        <w:t>events are organised and conducted under the authority of the ICCF World Tournaments Director and the</w:t>
        <w:br/>
        <w:t>ICCF Tournament Commissioners. As this event is being held under the auspices of the ICCF European</w:t>
        <w:br/>
        <w:t>Zone, it should require no explanation that this authority is delegated to the elected Director of the</w:t>
        <w:br/>
        <w:t>European Zone, Mr. Tani. Mr. Tani’s authority to organise this event was additionally approved by a</w:t>
        <w:br/>
        <w:t>meeting of European delegates held at the 2004 ICCF Congress in Mumbai, India. That the European</w:t>
        <w:br/>
        <w:t>delegates are presently voting upon Mr. Tani’s proposal provides further evidence of the legitimacy of Mr.</w:t>
        <w:br/>
        <w:t>Tani’s authority.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You should be aware that the ICCF Appeals Commission operates under the authority of paragraph 5 of</w:t>
        <w:br/>
        <w:t>the ICCF Statutes. You should also be aware that we are not a discussion group.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regards, George Pyrich, ICCF Appeals Commissioner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7.th ETC - Qualification rights - Request to vote</w:t>
        <w:br/>
      </w: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"Pedro Soberano" &lt;</w:t>
      </w:r>
      <w:r>
        <w:fldChar w:fldCharType="begin"/>
      </w:r>
      <w:r>
        <w:rPr/>
        <w:instrText> HYPERLINK "mailto:jpsoberano@nclcabo.pt"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jpsoberano@nclcabo.pt</w:t>
      </w:r>
      <w:r>
        <w:fldChar w:fldCharType="end"/>
      </w:r>
      <w:r>
        <w:rPr>
          <w:lang w:val="en-US" w:eastAsia="en-US" w:bidi="en-US"/>
          <w:smallCaps w:val="0"/>
        </w:rPr>
        <w:t>&gt;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Datum: Pon, vel jača 6. 2006 21:00</w:t>
      </w:r>
    </w:p>
    <w:p>
      <w:pPr>
        <w:pStyle w:val="Normal"/>
        <w:widowControl w:val="0"/>
      </w:pPr>
      <w:r>
        <w:rPr>
          <w:smallCaps w:val="0"/>
        </w:rPr>
        <w:t xml:space="preserve">Prima: "Gian-Maria Tani - ICCF </w:t>
      </w:r>
      <w:r>
        <w:rPr>
          <w:lang w:val="en-US" w:eastAsia="en-US" w:bidi="en-US"/>
          <w:smallCaps w:val="0"/>
        </w:rPr>
        <w:t xml:space="preserve">Zonal Director for </w:t>
      </w:r>
      <w:r>
        <w:rPr>
          <w:smallCaps w:val="0"/>
        </w:rPr>
        <w:t>Europe" &lt;</w:t>
      </w:r>
      <w:r>
        <w:fldChar w:fldCharType="begin"/>
      </w:r>
      <w:r>
        <w:rPr/>
        <w:instrText> HYPERLINK "mailto:g.m.tani@iccf-europa.com" </w:instrText>
      </w:r>
      <w:r>
        <w:fldChar w:fldCharType="separate"/>
      </w:r>
      <w:r>
        <w:rPr>
          <w:rStyle w:val="Hyperlink"/>
          <w:smallCaps w:val="0"/>
        </w:rPr>
        <w:t>g.m.tani@iccf-europa.com</w:t>
      </w:r>
      <w:r>
        <w:fldChar w:fldCharType="end"/>
      </w:r>
      <w:r>
        <w:rPr>
          <w:smallCaps w:val="0"/>
        </w:rPr>
        <w:t>&gt; (više)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"mailto:jrodavlas@hotmail.com"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jrodavlas@hotmail.com</w:t>
      </w:r>
      <w:r>
        <w:fldChar w:fldCharType="end"/>
      </w:r>
      <w:r>
        <w:rPr>
          <w:lang w:val="en-US" w:eastAsia="en-US" w:bidi="en-US"/>
          <w:smallCaps w:val="0"/>
        </w:rPr>
        <w:br/>
        <w:t>Dear 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Portuguese votes are: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 the proposal: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teams who will get the first three places in the Final of 6.th E.T.C. (played by post) will be</w:t>
        <w:br/>
        <w:t>automatically entered in the Final of the next POSTAL E.T.C. and not in the Final of the 7,th E.T.C.</w:t>
        <w:br/>
        <w:t>(played on Webserver).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No. Portugal is strongly against to the change of rules after tournament started.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 the proposals: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If the ?Soderberg/Tani proposal? will be approved, the Final of the 7.th E.T.C. will be played by: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a) the three best teams of each Semifinal, i.e. by 9 teams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b) the four best teams of each Semifinal, i.e. by 12 teams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c) the four best teams of each Semifinal and the best fifth team, i.e. by 13 teams.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If "Soderberg/Tani proposal" will be approved, Portugal votes for option C.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SUMUS, Pedro Soberano, Delegate, Portugal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7.th ETC - Qualification rights - Request to vote</w:t>
        <w:br/>
      </w: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"Fedir Savchur" &lt;</w:t>
      </w:r>
      <w:r>
        <w:fldChar w:fldCharType="begin"/>
      </w:r>
      <w:r>
        <w:rPr/>
        <w:instrText> HYPERLINK "mailto:fsavchur@bercg.uzhgorod.ua"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fsavchur@bercg.uzhgorod.ua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Sub, </w:t>
      </w:r>
      <w:r>
        <w:rPr>
          <w:smallCaps w:val="0"/>
        </w:rPr>
        <w:t xml:space="preserve">veljača </w:t>
      </w:r>
      <w:r>
        <w:rPr>
          <w:lang w:val="en-US" w:eastAsia="en-US" w:bidi="en-US"/>
          <w:smallCaps w:val="0"/>
        </w:rPr>
        <w:t>11, 2006 15:28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"George Pyrich" &lt;</w:t>
      </w:r>
      <w:r>
        <w:fldChar w:fldCharType="begin"/>
      </w:r>
      <w:r>
        <w:rPr/>
        <w:instrText> HYPERLINK "mailto:georgepyrich@tiscali.co.uk"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georgepyrich@tiscali.co.uk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 the Chairman of ICCF Appeals Commission</w:t>
        <w:br/>
        <w:t>Copies: to the Delegates of ICCF Zone 1</w:t>
        <w:br/>
        <w:t>Dear Mr. Pyrich!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 you for your message (dated February 04, 2006).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 my iast mail I had put you two questions.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Sorry I can not find in your message the answer of any of them. Therefore I repeat my questions: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 the decision (explanation?) of the ICCF Appeals Commission (dated 21.01.2006) is written: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"If this procedure is carried out according to ICCF and European Zone rules and any proposal is</w:t>
        <w:br/>
        <w:t>approved by a sufficient number of delegates, there can be no basis to any appeal against any proposal</w:t>
        <w:br/>
        <w:t>which is approved."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Can you send me the text of the document(s) named "European Zone rules" in this sentence 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If yes, please, send me it.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2."We are of course aware that play in this event began almost one month ago and we consider it to be</w:t>
        <w:br/>
        <w:t>very desirable that the matter of qualification to future finals should be resolved without further delay."</w:t>
        <w:br/>
        <w:t>This sentence says - the matter of qualification to future finals is NOT solved in the valid version of the</w:t>
        <w:br/>
        <w:t>Tournament Rules of the European Tournament Office.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Can you send me the text of the Tournament Rules of the European Tournament Office was used by ICCF</w:t>
        <w:br/>
        <w:t>Appeals Commission when this statement was made?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If yes, please, send me it.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If you believe that the Tournament Rules of the European Zone at </w:t>
      </w:r>
      <w:r>
        <w:fldChar w:fldCharType="begin"/>
      </w:r>
      <w:r>
        <w:rPr/>
        <w:instrText> HYPERLINK "http://www.iccf-europa.com"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www.iccf-europa.com</w:t>
      </w:r>
      <w:r>
        <w:fldChar w:fldCharType="end"/>
      </w:r>
      <w:r>
        <w:rPr>
          <w:lang w:val="en-US" w:eastAsia="en-US" w:bidi="en-US"/>
          <w:smallCaps w:val="0"/>
        </w:rPr>
        <w:t>, are the valid</w:t>
        <w:br/>
        <w:t>one (sorry I can not find there a rule with such name), please, inform me who and when has approved this</w:t>
        <w:br/>
        <w:t>version of these rules and what is NOT solved in these rules in the question of the of qualification to</w:t>
        <w:br/>
        <w:t>future finals.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Of course, send me the text of the rules you named "the Tournament Rules of the European Zone",</w:t>
        <w:br/>
        <w:t>please.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You should be aware that the ICCF Appeals Commission (Other ICCF Rules) should operate NOT only</w:t>
        <w:br/>
        <w:t>under the authority ol paragraph 5 of the ICCF Statutes but in accordance to instruction for the ICCF</w:t>
        <w:br/>
        <w:t>Appeals Commission (Other ICCF Rules) approved by the Congress too.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am not sure that in this instructions is written - the Chairman of ICCF Appeals Commission have the</w:t>
        <w:br/>
        <w:t>right tor conclusions about the matter ot appeal BEFORE the whole text of the appeal was received.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can not find these instructions on the ICCF site but I need them to complete my appeal.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Please, send me the text of the instruction (or other existing documents) approved by the Congress for the</w:t>
        <w:br/>
        <w:t>ICCF Appeals Commission (Other ICCF Rules) 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Please, take into account - this my message is an official request for information of a national delegate (to</w:t>
        <w:br/>
        <w:t>an ICCF official). I ask for information is necessary for me to fully spend my duties of a national delegate.</w:t>
        <w:br/>
        <w:t>I hope I shall receive this information soon.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Sumus! Fedir Savchur, ICCF Delegate for Ukraine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7.th ETC - Qualification rights - Request to vote</w:t>
        <w:br/>
        <w:t>Salje: "Fedir Savchur" &lt;</w:t>
      </w:r>
      <w:r>
        <w:fldChar w:fldCharType="begin"/>
      </w:r>
      <w:r>
        <w:rPr/>
        <w:instrText> HYPERLINK "mailto:fsavchur@bereg.uzhgorod.ua"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fsavchur@bereg.uzhgorod.ua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Sub, </w:t>
      </w:r>
      <w:r>
        <w:rPr>
          <w:smallCaps w:val="0"/>
        </w:rPr>
        <w:t xml:space="preserve">veljača </w:t>
      </w:r>
      <w:r>
        <w:rPr>
          <w:lang w:val="en-US" w:eastAsia="en-US" w:bidi="en-US"/>
          <w:smallCaps w:val="0"/>
        </w:rPr>
        <w:t>11. 2006 16:00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"George Pyrich" &lt;</w:t>
      </w:r>
      <w:r>
        <w:fldChar w:fldCharType="begin"/>
      </w:r>
      <w:r>
        <w:rPr/>
        <w:instrText> HYPERLINK "mailto:georgepyrich@tiscali.co.uk"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georgepyrich@tiscali.co.uk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 the Delegates of ICCF Zone 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chessfriends.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was very much surprised with the contents of last Mr.Pyrich's message. Therefore I have decided to</w:t>
        <w:br/>
        <w:t>show this message to some experienced lawyers. They were not only surprised - they were shocked by the</w:t>
        <w:br/>
        <w:t>situation we have.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Only some conclusions of experienced lawyers: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 The Congress is the highest authority of ICCF which exercises legislative power.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It means - all the rules, instructions and other documents for all the offices and commissions should be</w:t>
        <w:br/>
        <w:t>approved by a Congress. An official, office or commission have not the right for any activity, if the</w:t>
        <w:br/>
        <w:t>Congress has not approved the documents determining and regulating their activity.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If the Congress has accepted a rule or decision - it is obligatory for all offices, commissions and officials.</w:t>
        <w:br/>
        <w:t>*rhe decision of a Congress is valid till will be cancelled or changed by other decision of a Congress.</w:t>
        <w:br/>
        <w:t>Nobody has the right to cancel or to change the decision accepted on a Congress. Nobody - any office,</w:t>
        <w:br/>
        <w:t>any official, any commission, any group of delegates.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decision and rules approved on a Congress can inure only for tournaments, which have begun after</w:t>
        <w:br/>
        <w:t>date of acceptance of the decision (all participants of tournament should be notified on this decision prior</w:t>
        <w:br/>
        <w:t>to the start of the tournament).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tournaments, w hich has begun before acceptance of the decision should be continued on those</w:t>
        <w:br/>
        <w:t>conditions, which w ere at the beginning of the tournament.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postal voting is possible only in exclusive cases - if it is necessary to solve the problem, not solved by</w:t>
        <w:br/>
        <w:t>a Congress and which can not wait up till the next Congress. The procedure of such voting should be</w:t>
        <w:br/>
        <w:t>determined by a Congress and should be the same for all votings.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person determining a question for voting, the organizer of voting and the person who will counting</w:t>
        <w:br/>
        <w:t>the votes - should be different persons. In voting should take part not less than 2/3 votes, having the</w:t>
        <w:br/>
        <w:t>right. The silent delegates ban not be counted as abstentions.</w:t>
      </w:r>
    </w:p>
    <w:p>
      <w:pPr>
        <w:pStyle w:val="Normal"/>
        <w:tabs>
          <w:tab w:leader="none" w:pos="292" w:val="left"/>
        </w:tabs>
        <w:widowControl w:val="0"/>
      </w:pPr>
      <w:r>
        <w:rPr>
          <w:lang w:val="en-US" w:eastAsia="en-US" w:bidi="en-US"/>
          <w:smallCaps w:val="0"/>
        </w:rPr>
        <w:t>2.</w:t>
        <w:tab/>
        <w:t>The tournament announcement (and the starting documents too) is a written contract (agreement)</w:t>
        <w:br/>
        <w:t>between the participants and organizers. According to this contract (agreement) - the participants pay</w:t>
        <w:br/>
        <w:t>money to the organizers and the organizers receive money from participants for organization of the</w:t>
        <w:br/>
        <w:t>tournament. The organizers undertake to carry out the tournament announcement, the starting documents,</w:t>
        <w:br/>
        <w:t>the decisions of ICCF Congresses, the ICCF Rules, the international laws and the national laws of the</w:t>
        <w:br/>
        <w:t>country where the organizer is legalised (registered). The organizers have the right to activity allowed by</w:t>
        <w:br/>
        <w:t>the documents and legislation, the participants have the right to activity not forbidden by the documents</w:t>
        <w:br/>
        <w:t>and legislation.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tournament announcement, the starting documents, the ICCF rules where valid at the start of the</w:t>
        <w:br/>
        <w:t>tournament (and other decisions of ICCF Congresses ) can be changed for this tournament only by the</w:t>
        <w:br/>
        <w:t>mutual and unanimous consent of the organizers and all the participants. If the organizers will change</w:t>
        <w:br/>
        <w:t>anything in the written contract (agreement) and even one participant will not agree with it - it means the</w:t>
        <w:br/>
        <w:t>organizers are infringed the written agreement and such a participant has the right to appeal to a law court</w:t>
        <w:br/>
        <w:t>in question of infringement of his rights. He also has the right to demand a large money indemnification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from the organizers of the tournament. The courts are usually satisfy such complaints.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organizer of tournament should be a legal person. In the tournament announcement and the starting</w:t>
        <w:br/>
        <w:t>documents should be precisely specified, who is the organizer of the tournament. And also should be is</w:t>
        <w:br/>
        <w:t>precisely specified in what country the organizer is legalized. The tournament announcement, the starting</w:t>
        <w:br/>
        <w:t>documents and other rules of the tournament can not contradict the international laws, and also the</w:t>
        <w:br/>
        <w:t>legislation of the country of legalization of the organizer. The sports legislation for exatnpfe of</w:t>
        <w:br/>
        <w:t>Switzerland considerably differs from the same one in USA or Germany, therefore it is important to know</w:t>
        <w:br/>
        <w:t>the country of organizer's legalization.</w:t>
      </w:r>
    </w:p>
    <w:p>
      <w:pPr>
        <w:pStyle w:val="Normal"/>
        <w:tabs>
          <w:tab w:leader="none" w:pos="319" w:val="left"/>
        </w:tabs>
        <w:widowControl w:val="0"/>
      </w:pPr>
      <w:r>
        <w:rPr>
          <w:lang w:val="en-US" w:eastAsia="en-US" w:bidi="en-US"/>
          <w:smallCaps w:val="0"/>
        </w:rPr>
        <w:t>3.</w:t>
        <w:tab/>
        <w:t>A "proposal" is not a document - it means a "proposal" can not be in contradiction with any existing</w:t>
        <w:br/>
        <w:t>document. If a "proposal" (even a "voted proposal") contradicts the tournament announcement, the</w:t>
        <w:br/>
        <w:t>announcement should be used. If a "proposal" contradicts the starting documents, the starting documents</w:t>
        <w:br/>
        <w:t>should be used. If a "proposal" contradicts with ICCF Rules, the ICCF Rules should be used. If a</w:t>
        <w:br/>
        <w:t>"proposal" contradicts with the decisions of ICCF Congresses, the decisions of ICCF Congresses should</w:t>
        <w:br/>
        <w:t>be used. If a "proposal" contradicts with the international laws , the international laws should be used. If</w:t>
        <w:br/>
        <w:t>a "proposal" contradicts with the national laws of the country where the organizer is legalised</w:t>
        <w:br/>
        <w:t>(registered)., the national laws of the country where the organizer is legalised (registered) should be used.</w:t>
        <w:br/>
        <w:t>And so on...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It is obvious, that the ?Soderberg/Tani proposal? contradicts with every existing document. It means - this</w:t>
        <w:br/>
        <w:t>proposal can not solve any problem, but only can create new ones.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And the last. In Mr.Pyrich's mail is written - Mr. Tani?s authority to organise this event was additionally</w:t>
        <w:br/>
        <w:t>approved by a meeting of European delegates held at the 2004 ICCF Congress in Mumbai, India.</w:t>
      </w:r>
    </w:p>
    <w:p>
      <w:pPr>
        <w:pStyle w:val="Normal"/>
        <w:tabs>
          <w:tab w:leader="none" w:pos="5554" w:val="center"/>
          <w:tab w:leader="none" w:pos="5888" w:val="left"/>
          <w:tab w:leader="none" w:pos="6594" w:val="right"/>
          <w:tab w:leader="none" w:pos="6529" w:val="right"/>
        </w:tabs>
        <w:widowControl w:val="0"/>
      </w:pPr>
      <w:r>
        <w:rPr>
          <w:lang w:val="en-US" w:eastAsia="en-US" w:bidi="en-US"/>
          <w:smallCaps w:val="0"/>
        </w:rPr>
        <w:t>It is obvious - only the organizers have the right to organize a tournament. Only the organizers have the</w:t>
        <w:br/>
        <w:t>right to propose changes to announcement and other documents. Only the organizers have the right to</w:t>
        <w:br/>
        <w:t>decide any authority in the tournament. A meeting ( even it is the meeting of European delegates held at</w:t>
        <w:br/>
        <w:t>the 2004 ICCF Congress in Mumbai) can not be the organizer of a tournament as well as Mr.Tani too.</w:t>
        <w:br/>
        <w:t>Even if any authority (to organize a tournament) was delegated by a meeting (of European delegates held</w:t>
        <w:br/>
        <w:t>at the 2004 ICCF Congress in Mumbai) to the elected Director of the European Zone, Mr. Tani, it means</w:t>
        <w:br/>
        <w:t>- Mr. Tani should organize the tournament according to the valid version of the Tournament Rules of the</w:t>
        <w:br/>
        <w:t>European Tournament Office with only one change was voted on that meeting - to</w:t>
        <w:tab/>
        <w:t>have 8</w:t>
        <w:tab/>
        <w:t>players</w:t>
        <w:tab/>
        <w:t>in</w:t>
        <w:tab/>
        <w:t>a</w:t>
      </w:r>
    </w:p>
    <w:p>
      <w:pPr>
        <w:pStyle w:val="Normal"/>
        <w:tabs>
          <w:tab w:leader="none" w:pos="5064" w:val="center"/>
        </w:tabs>
        <w:widowControl w:val="0"/>
      </w:pPr>
      <w:r>
        <w:rPr>
          <w:lang w:val="en-US" w:eastAsia="en-US" w:bidi="en-US"/>
          <w:smallCaps w:val="0"/>
        </w:rPr>
        <w:t>team. And Mr. Tani have no any authority to change anything was voted</w:t>
        <w:tab/>
        <w:t>by delegates on the Congress.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last steps of Mr.Tani and the last "decisions" of the ICCF Appeals Commission again has shown -</w:t>
        <w:br/>
        <w:t>we have great problems in ICCF and European Zone.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We should do something to change the situation we have...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Sumus! Fedir Savchur, ICCF Delegate for Ukraine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7.th ETC - Qualification rights - Request to vote</w:t>
        <w:br/>
      </w: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"Gerhard Radosztics" &lt;</w:t>
      </w:r>
      <w:r>
        <w:fldChar w:fldCharType="begin"/>
      </w:r>
      <w:r>
        <w:rPr/>
        <w:instrText> HYPERLINK "mailto:radoiccf@aon.at"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radoiccf@aon.at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5744" w:val="right"/>
          <w:tab w:leader="none" w:pos="5690" w:val="right"/>
        </w:tabs>
        <w:widowControl w:val="0"/>
      </w:pPr>
      <w:r>
        <w:rPr>
          <w:lang w:val="en-US" w:eastAsia="en-US" w:bidi="en-US"/>
          <w:smallCaps w:val="0"/>
        </w:rPr>
        <w:t xml:space="preserve">Datum: Sub, </w:t>
      </w:r>
      <w:r>
        <w:rPr>
          <w:smallCaps w:val="0"/>
        </w:rPr>
        <w:t xml:space="preserve">veljača </w:t>
      </w:r>
      <w:r>
        <w:rPr>
          <w:lang w:val="en-US" w:eastAsia="en-US" w:bidi="en-US"/>
          <w:smallCaps w:val="0"/>
        </w:rPr>
        <w:t>11, 2006 18:04</w:t>
        <w:tab/>
        <w:t>-</w:t>
        <w:tab/>
        <w:t>■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"Fedir Savchur" &lt;</w:t>
      </w:r>
      <w:r>
        <w:fldChar w:fldCharType="begin"/>
      </w:r>
      <w:r>
        <w:rPr/>
        <w:instrText> HYPERLINK "mailto:fsavchur@bereg.uzhgorod.ua"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fsavchur@bereg.uzhgorod.ua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Fedir,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delete me from your list, I am not interesed in your messages!!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Don’t bother me again with this mater!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Kind regards, Gerhard Radosztics, Austrian delegate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7.th ETC - Qualification rights - Request to vote</w:t>
        <w:br/>
      </w: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"Dmitry Lybin" &lt;</w:t>
      </w:r>
      <w:r>
        <w:fldChar w:fldCharType="begin"/>
      </w:r>
      <w:r>
        <w:rPr/>
        <w:instrText> HYPERLINK "mailto:dlybin@hotmail.com"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dlybin@hotmail.com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Sub, </w:t>
      </w:r>
      <w:r>
        <w:rPr>
          <w:smallCaps w:val="0"/>
        </w:rPr>
        <w:t xml:space="preserve">veljača </w:t>
      </w:r>
      <w:r>
        <w:rPr>
          <w:lang w:val="en-US" w:eastAsia="en-US" w:bidi="en-US"/>
          <w:smallCaps w:val="0"/>
        </w:rPr>
        <w:t>11. 2006 17:28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"Gerhard Radosztics" &lt;</w:t>
      </w:r>
      <w:r>
        <w:fldChar w:fldCharType="begin"/>
      </w:r>
      <w:r>
        <w:rPr/>
        <w:instrText> HYPERLINK "mailto:radoiccf@aon.at"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radoiccf@aon.at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(više)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Dear Mr. Fedir Savchur,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 join to Gerhard Radosztics and should be very grateful to receive nothing more about 7th ETC -</w:t>
        <w:br/>
        <w:t>Qualification rights.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Nevertheless 1 should be even more grateful when You recall Your referee function in Sokolsky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Memorial </w:t>
      </w:r>
      <w:r>
        <w:rPr>
          <w:smallCaps w:val="0"/>
        </w:rPr>
        <w:t xml:space="preserve">"B" </w:t>
      </w:r>
      <w:r>
        <w:rPr>
          <w:lang w:val="en-US" w:eastAsia="en-US" w:bidi="en-US"/>
          <w:smallCaps w:val="0"/>
        </w:rPr>
        <w:t>and reply to requests of participants in good time to deliver me and Ragnar Wikman from</w:t>
        <w:br/>
        <w:t>complaints.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Kind regards. Dmitry Lybin. Delegate of Belarus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7.th ETC - Qualification rights - Request to vote</w:t>
        <w:br/>
      </w: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"Witold Bielecki" &lt;</w:t>
      </w:r>
      <w:r>
        <w:fldChar w:fldCharType="begin"/>
      </w:r>
      <w:r>
        <w:rPr/>
        <w:instrText> HYPERLINK "mailto:polszach@post.pl"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polszach@post.pl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Ned, </w:t>
      </w:r>
      <w:r>
        <w:rPr>
          <w:smallCaps w:val="0"/>
        </w:rPr>
        <w:t xml:space="preserve">veljača </w:t>
      </w:r>
      <w:r>
        <w:rPr>
          <w:lang w:val="en-US" w:eastAsia="en-US" w:bidi="en-US"/>
          <w:smallCaps w:val="0"/>
        </w:rPr>
        <w:t>12.2006 15:42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"'Fedir Savchur"' &lt;</w:t>
      </w:r>
      <w:r>
        <w:fldChar w:fldCharType="begin"/>
      </w:r>
      <w:r>
        <w:rPr/>
        <w:instrText> HYPERLINK "mailto:fsavchur@bereg.uzhgorod.ua"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fsavchur@bereg.uzhgorod.ua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Chessfriends!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think that we are tired of this discussion. Probably some (or even most) delegates don’t understand the</w:t>
        <w:br/>
        <w:t>problem. I think that it’s possible to compare EU team championships event to the world Olympiads. In</w:t>
        <w:br/>
        <w:t>the last time we have 2 Olympic finals (XIII and XIV) and 3 preliminaries (XV, XVI, XVII). It will be</w:t>
        <w:br/>
        <w:t>very difficult to detine rights of the winners: to which new final they will qualify. But it’s sure that the</w:t>
        <w:br/>
        <w:t>best 3 teams from each final will play in one of the successive new final. The similar situation is in EU</w:t>
        <w:br/>
        <w:t>team championship. So the best 3 teams from the last final will have the right to play in one of the</w:t>
        <w:br/>
        <w:t>successive final too. Besides all we see that postal tournaments are almost “dead”. Of course always there</w:t>
        <w:br/>
        <w:t>will be players who wish to play postal games, but even now in organized postal tournaments most of the</w:t>
        <w:br/>
        <w:t>games are played by e-mail, or at least in a great part of them most repetitions are sent by e-mail. Do you</w:t>
        <w:br/>
        <w:t>need examples? Please look at “postal” Olympic preliminaries or “postal” individual XX world final as</w:t>
        <w:br/>
        <w:t>the events from the highest shelf. So in the “worse” situation 3 best postal EU teams will play in e-mail or</w:t>
        <w:br/>
        <w:t>even Webserver final, nothing is lost.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Have a good time watching Winter Olympiad in Torino.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sumus, Witold</w:t>
      </w:r>
    </w:p>
    <w:p>
      <w:pPr>
        <w:pStyle w:val="Normal"/>
        <w:widowControl w:val="0"/>
      </w:pPr>
      <w:r>
        <w:rPr>
          <w:smallCaps w:val="0"/>
        </w:rPr>
        <w:t>»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7.th ETC - Qualification rights - Request to vote</w:t>
        <w:br/>
      </w: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"Carlos Flores" &lt;</w:t>
      </w:r>
      <w:r>
        <w:fldChar w:fldCharType="begin"/>
      </w:r>
      <w:r>
        <w:rPr/>
        <w:instrText> HYPERLINK "mailto:florescar@matepostal.com"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florescar@matepostal.com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Ned, </w:t>
      </w:r>
      <w:r>
        <w:rPr>
          <w:smallCaps w:val="0"/>
        </w:rPr>
        <w:t xml:space="preserve">veljača </w:t>
      </w:r>
      <w:r>
        <w:rPr>
          <w:lang w:val="en-US" w:eastAsia="en-US" w:bidi="en-US"/>
          <w:smallCaps w:val="0"/>
        </w:rPr>
        <w:t>12, 2006 22:18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"'Frank GEIDER \(FRA\)'" &lt;</w:t>
      </w:r>
      <w:r>
        <w:fldChar w:fldCharType="begin"/>
      </w:r>
      <w:r>
        <w:rPr/>
        <w:instrText> HYPERLINK "mailto:fgeider@club-internet.fr"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fgeider@club-internet.fr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Fedir,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have been very much surprised (and annoyed) with the content (and the form) of your messages on this</w:t>
        <w:br/>
        <w:t>matter. Therefore I have decided to show those messages, and some other ICCF documents, to some</w:t>
        <w:br/>
        <w:t>experienced lawyers. They were not only surprised - they were shocked by the situation that the UKR</w:t>
        <w:br/>
        <w:t>CCF have.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Only some conclusions of experienced lawyers: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The Congress is the highest authority of ICCF which exercises legislative power.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 ICCF Congress - India 2004, was approved, among other, the following financial provisions, effective</w:t>
        <w:br/>
        <w:t>since 1.1.2005 (Appendix C of the Congress Minutes):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5. Any fees which have not been paid within 30 days from the data of the invoice will be considered to be</w:t>
        <w:br/>
        <w:t>"overdue" and a "levy" will be charged (in lieu of lost revenue) of 2% per complete month on the</w:t>
        <w:br/>
        <w:t>outstanding balance, becoming payable immediately.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6. Any fees which have not been paid by that year?s Congress, will be considered as "unacceptably</w:t>
        <w:br/>
        <w:t>overdue" and sanctions will be applied with immediate effect, whereby the member federation will lose its</w:t>
        <w:br/>
        <w:t>team and nomination rights until the outstanding fees, together with the levy, have been fully paid. During</w:t>
        <w:br/>
        <w:t>such a period, no international invitational/open tournaments will be approved for that federation.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7. It the outstanding fees have not been paid by the time of the subsequent year?s Congress, then the</w:t>
        <w:br/>
        <w:t>federation will be suspended, losing all membership rights, until it has settled all its outstanding fees and</w:t>
        <w:br/>
        <w:t>the accrued levy (maximum of 30%) to the end of the previous Calendar Year. Re-admission will be</w:t>
        <w:br/>
        <w:t>subject to confirmation by the next ICCF Congress.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2. According to the documents that I have showed to my lawyers, UKR CCF has not settled yet their 2004</w:t>
        <w:br/>
        <w:t>Statement of Account outstanding balances for either ICCF or EU Zone, and they were shocked to see that</w:t>
        <w:br/>
        <w:t>UKR team had been allowed to participate, not only in the 7th ETC but also in 17th OLY, when both</w:t>
        <w:br/>
        <w:t>tournaments have started after 2005 Congress, and in application of §6 of the approved financial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provisions, </w:t>
      </w:r>
      <w:r>
        <w:rPr>
          <w:smallCaps w:val="0"/>
        </w:rPr>
        <w:t xml:space="preserve">UKR </w:t>
      </w:r>
      <w:r>
        <w:rPr>
          <w:lang w:val="en-US" w:eastAsia="en-US" w:bidi="en-US"/>
          <w:smallCaps w:val="0"/>
        </w:rPr>
        <w:t>had lost already all his team and nomination rights. In the case of the 17th OLY, frankly</w:t>
        <w:br/>
        <w:t>I don't know the reasons why the law was not applied. In the case of the 7th ETC, I can tell you that has</w:t>
        <w:br/>
        <w:t>been only due to the generosity of our Zone Delegate Mr. Tani, because, as EU Zone Treasurer I informed</w:t>
        <w:br/>
        <w:t>him of the situation and advised him to reject the entries of all the national federations with unsettled</w:t>
        <w:br/>
        <w:t>balances in their accounts. Fortunately for you, Mr. Tani did not accept my advise: he did not wish to</w:t>
        <w:br/>
        <w:t>punish any player for the negligence of their Officials!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3. My lawyers had advised me that, as ICCF delegate for Spain, I can appeal to ICCF Appeal Commission</w:t>
        <w:br/>
        <w:t>claiming, in application of what has been legislated by the Congress, the elimination of UKR in both</w:t>
        <w:br/>
        <w:t>tournaments. But as the first and more important principle for me is our "Amici sumus" motto, I should</w:t>
        <w:br/>
        <w:t>like to forget this matter at least that you insist in twitching the good atmosphere that must always exist in</w:t>
        <w:br/>
        <w:t>ICCF including Zones.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4. If you accept my advise, instead of going on with this subject, you will protect much better the rights of</w:t>
        <w:br/>
        <w:t>the UKR players using your valuable time in finding a way for settling your 2004 and 2005 Statements of</w:t>
        <w:br/>
        <w:t>Account as soon as possible. Otherwise Bremen Congress could be obliged to apply §7 of the Mumbai</w:t>
        <w:br/>
        <w:t>agreement, and suspend your country one more time. I am sure that there are ways for sending money</w:t>
        <w:br/>
        <w:t>outside of your country, in the same way as the Ukrainian players always find a way for receiving money</w:t>
        <w:br/>
        <w:t>from abroad (believe me, I have some experience in sending money to your country!). Perhaps your</w:t>
        <w:br/>
        <w:t>experienced lawyers can help you in this task!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Kind regards, Amici sumus, Carlos Flores, ICCF Delegate for Spain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P.D.- If your idea is to go on with the matter, I join AUT delegate in his request: please delete my address</w:t>
        <w:br/>
        <w:t>of your messages. Thanks!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7.ih ETC - Qualification rights - Request to vote</w:t>
        <w:br/>
      </w: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"George Pyrich" &lt;</w:t>
      </w:r>
      <w:r>
        <w:fldChar w:fldCharType="begin"/>
      </w:r>
      <w:r>
        <w:rPr/>
        <w:instrText> HYPERLINK "mailto:georgepyrich@tiscali.co.uk"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georgepyrich@tiscali.co.uk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Pet, </w:t>
      </w:r>
      <w:r>
        <w:rPr>
          <w:smallCaps w:val="0"/>
        </w:rPr>
        <w:t xml:space="preserve">veljača </w:t>
      </w:r>
      <w:r>
        <w:rPr>
          <w:lang w:val="en-US" w:eastAsia="en-US" w:bidi="en-US"/>
          <w:smallCaps w:val="0"/>
        </w:rPr>
        <w:t>17, 2006 21:39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'"Fedir Savchur"' &lt;</w:t>
      </w:r>
      <w:r>
        <w:fldChar w:fldCharType="begin"/>
      </w:r>
      <w:r>
        <w:rPr/>
        <w:instrText> HYPERLINK "mailto:fsavchur@bereg.uzhgorod.ua"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fsavchur@bereg.uzhgorod.ua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Mr. Savchur,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acknowledge receipt of your message sent 11th February. I also note your numerous comments.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 reply to your “official request”, I would direct your attention to the Minutes of the 2003 ICCF Congress</w:t>
        <w:br/>
        <w:t>held in Ostrava,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Czech Republic. In particular, I would direct your attention to the section with regard to the ICCF Appeals</w:t>
        <w:br/>
        <w:t>Commissions.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hope that you would agree that it is normal that national delegates should actually read the Minutes of</w:t>
        <w:br/>
        <w:t>the ICCF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Congresses. I would also remind you that you attended the Congress in Ostrava.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Other than this, I have nothing to add to my previous message.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regards, George Pyrich, ICCF Appeals Commissioner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7.th ETC - Qualification rights - Vote results</w:t>
      </w:r>
    </w:p>
    <w:p>
      <w:pPr>
        <w:pStyle w:val="Normal"/>
        <w:widowControl w:val="0"/>
      </w:pP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"Gian-Maria Tani - ICCF Zonal Director for Europe" &lt;</w:t>
      </w:r>
      <w:r>
        <w:fldChar w:fldCharType="begin"/>
      </w:r>
      <w:r>
        <w:rPr/>
        <w:instrText> HYPERLINK "mailto:g.m.tani@iccf-europa.com"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g.m.tani@iccf-europa.com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</w:t>
      </w:r>
      <w:r>
        <w:rPr>
          <w:smallCaps w:val="0"/>
        </w:rPr>
        <w:t xml:space="preserve">Uto, veljača </w:t>
      </w:r>
      <w:r>
        <w:rPr>
          <w:lang w:val="en-US" w:eastAsia="en-US" w:bidi="en-US"/>
          <w:smallCaps w:val="0"/>
        </w:rPr>
        <w:t>21, 2006 20:10</w:t>
      </w:r>
    </w:p>
    <w:p>
      <w:pPr>
        <w:pStyle w:val="Normal"/>
        <w:widowControl w:val="0"/>
      </w:pPr>
      <w:r>
        <w:rPr>
          <w:smallCaps w:val="0"/>
        </w:rPr>
        <w:t xml:space="preserve">Prima: "Zvonko </w:t>
      </w:r>
      <w:r>
        <w:rPr>
          <w:lang w:val="en-US" w:eastAsia="en-US" w:bidi="en-US"/>
          <w:smallCaps w:val="0"/>
        </w:rPr>
        <w:t>KRECAK \(CRO\)"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 the Delegates of ICCF Zone 1</w:t>
        <w:br/>
        <w:t>Dear chessfriends,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inform you of the results of the vote about the so-called ?Soderberg/Tani proposal? (7.th ETC ?</w:t>
        <w:br/>
        <w:t>Qualifications to Final).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 received the official votes of 17 National Federations: </w:t>
      </w:r>
      <w:r>
        <w:rPr>
          <w:smallCaps w:val="0"/>
        </w:rPr>
        <w:t xml:space="preserve">AUT, </w:t>
      </w:r>
      <w:r>
        <w:rPr>
          <w:lang w:val="en-US" w:eastAsia="en-US" w:bidi="en-US"/>
          <w:smallCaps w:val="0"/>
        </w:rPr>
        <w:t>BUL, CRO, DEN, ESP, FIN, IRL, ISR,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LAT, LTU, NED, POL, POR, </w:t>
      </w:r>
      <w:r>
        <w:rPr>
          <w:smallCaps w:val="0"/>
        </w:rPr>
        <w:t xml:space="preserve">RUS, </w:t>
      </w:r>
      <w:r>
        <w:rPr>
          <w:lang w:val="en-US" w:eastAsia="en-US" w:bidi="en-US"/>
          <w:smallCaps w:val="0"/>
        </w:rPr>
        <w:t>SCO, SUI and UKR. (*)</w:t>
      </w:r>
    </w:p>
    <w:p>
      <w:pPr>
        <w:pStyle w:val="Normal"/>
        <w:tabs>
          <w:tab w:leader="none" w:pos="301" w:val="left"/>
        </w:tabs>
        <w:widowControl w:val="0"/>
      </w:pPr>
      <w:r>
        <w:rPr>
          <w:lang w:val="en-US" w:eastAsia="en-US" w:bidi="en-US"/>
          <w:smallCaps w:val="0"/>
        </w:rPr>
        <w:t>1)</w:t>
        <w:tab/>
        <w:t>Votes to the proposal: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teams who will get the first three places in the Final of 6.th E.T.C. (played by post) will be</w:t>
        <w:br/>
        <w:t>automatically entered in the Final of the next POSTAL E.T.C. and not in the Final of the 7.th E.T.C.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(played on Webserver).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YES </w:t>
      </w:r>
      <w:r>
        <w:rPr>
          <w:smallCaps w:val="0"/>
        </w:rPr>
        <w:t>: 10 (AUT, BUL, CRO, DEN, ESP, FIN, NED, POL, RUS, SCO)</w:t>
      </w:r>
    </w:p>
    <w:p>
      <w:pPr>
        <w:pStyle w:val="Normal"/>
        <w:widowControl w:val="0"/>
      </w:pPr>
      <w:r>
        <w:rPr>
          <w:smallCaps w:val="0"/>
        </w:rPr>
        <w:t>NO : 6 (ISR, LAT, LTU, POR, SUI, UKR)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Abstentions </w:t>
      </w:r>
      <w:r>
        <w:rPr>
          <w:smallCaps w:val="0"/>
        </w:rPr>
        <w:t>: 1 (1RL)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proposal is approved.</w:t>
      </w:r>
    </w:p>
    <w:p>
      <w:pPr>
        <w:pStyle w:val="Normal"/>
        <w:tabs>
          <w:tab w:leader="none" w:pos="323" w:val="left"/>
        </w:tabs>
        <w:widowControl w:val="0"/>
      </w:pPr>
      <w:r>
        <w:rPr>
          <w:smallCaps w:val="0"/>
        </w:rPr>
        <w:t>2)</w:t>
        <w:tab/>
      </w:r>
      <w:r>
        <w:rPr>
          <w:lang w:val="en-US" w:eastAsia="en-US" w:bidi="en-US"/>
          <w:smallCaps w:val="0"/>
        </w:rPr>
        <w:t>Votes to the options: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If the ?Soderberg/Tani proposal? will be approved, the Final of the 7.th E.T.C. will be played by: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a) the three best teams of each Semifinal, i.e. by 9 teams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b) the four best teams of each Semifinal, i.e. by 12 teams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c) the four best teams of each Semifinal and the best fifth team, i.e. by 13 teams.</w:t>
      </w:r>
    </w:p>
    <w:p>
      <w:pPr>
        <w:pStyle w:val="Normal"/>
        <w:tabs>
          <w:tab w:leader="none" w:pos="435" w:val="left"/>
        </w:tabs>
        <w:widowControl w:val="0"/>
      </w:pPr>
      <w:r>
        <w:rPr>
          <w:lang w:val="en-US" w:eastAsia="en-US" w:bidi="en-US"/>
          <w:smallCaps w:val="0"/>
        </w:rPr>
        <w:t>a):</w:t>
        <w:tab/>
        <w:t>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b): 2 (POL, SUI)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c): 13 (AUT, BUL, CRO, DEN, ESP, FIN, ISR, LAT, LTU, NED, POR, RUS, SCO)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Abstentions : 1 (IRL)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UKR refused to vote.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options c) is approved.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(*) Please, note that I didn?t count the votes of those Federations (CZE, ENG, FRA, NOR, SLO, SVK,</w:t>
        <w:br/>
        <w:t>SWE) who sent their opinion on the S/T proposals before the official request of vote and didn?t send their</w:t>
        <w:br/>
        <w:t>?official? vote.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 do hope we can now close this controversial item and work together in ?Amici Sumus? spirit.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greetings.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Gian-Maria Tani, ICCF Zonal Director for Europe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7.th ETC - Qualification rights - Vote results</w:t>
        <w:br/>
      </w:r>
      <w:r>
        <w:rPr>
          <w:smallCaps w:val="0"/>
        </w:rPr>
        <w:t xml:space="preserve">Šalje: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Sri, </w:t>
      </w:r>
      <w:r>
        <w:rPr>
          <w:smallCaps w:val="0"/>
        </w:rPr>
        <w:t xml:space="preserve">veljača </w:t>
      </w:r>
      <w:r>
        <w:rPr>
          <w:lang w:val="en-US" w:eastAsia="en-US" w:bidi="en-US"/>
          <w:smallCaps w:val="0"/>
        </w:rPr>
        <w:t>22. 2006 16:07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"Gian-Maria Tani - ICCF Zonal Director for Europe" &lt;</w:t>
      </w:r>
      <w:r>
        <w:fldChar w:fldCharType="begin"/>
      </w:r>
      <w:r>
        <w:rPr/>
        <w:instrText> HYPERLINK "mailto:g.m.tani@iccf-europa.com"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g.m.tani@iccf-europa.com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"V'Zvonko KRECAK \\"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"V'Yoav DOTHAN \\ </w:t>
      </w:r>
      <w:r>
        <w:fldChar w:fldCharType="begin"/>
      </w:r>
      <w:r>
        <w:rPr/>
        <w:instrText> HYPERLINK "mailto:voavdothan@vahoo.com"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voavdothan@vahoo.com</w:t>
      </w:r>
      <w:r>
        <w:fldChar w:fldCharType="end"/>
      </w:r>
      <w:r>
        <w:rPr>
          <w:lang w:val="en-US" w:eastAsia="en-US" w:bidi="en-US"/>
          <w:smallCaps w:val="0"/>
        </w:rPr>
        <w:t>. "V’Witold BIELECKI W</w:t>
      </w:r>
    </w:p>
    <w:p>
      <w:pPr>
        <w:pStyle w:val="Normal"/>
        <w:widowControl w:val="0"/>
      </w:pPr>
      <w:r>
        <w:fldChar w:fldCharType="begin"/>
      </w:r>
      <w:r>
        <w:rPr/>
        <w:instrText> HYPERLINK "mailto:polszach@post.pl"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polszach@post.pl</w:t>
      </w:r>
      <w:r>
        <w:fldChar w:fldCharType="end"/>
      </w:r>
      <w:r>
        <w:rPr>
          <w:lang w:val="en-US" w:eastAsia="en-US" w:bidi="en-US"/>
          <w:smallCaps w:val="0"/>
        </w:rPr>
        <w:t>. "V'Timothy HARDING editor@.chessmai I .com. Thorhallur B. OLAFSSON \ torol@.simnet.is. Srren</w:t>
        <w:br/>
        <w:t xml:space="preserve">PESCHARDT \ </w:t>
      </w:r>
      <w:r>
        <w:fldChar w:fldCharType="begin"/>
      </w:r>
      <w:r>
        <w:rPr/>
        <w:instrText> HYPERLINK "mailto:speschardt@dfif.dk"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speschardt@dfif.dk</w:t>
      </w:r>
      <w:r>
        <w:fldChar w:fldCharType="end"/>
      </w:r>
      <w:r>
        <w:rPr>
          <w:lang w:val="en-US" w:eastAsia="en-US" w:bidi="en-US"/>
          <w:smallCaps w:val="0"/>
        </w:rPr>
        <w:t xml:space="preserve">. 'VSergey Yakovlevich GRODZENSKY \\" </w:t>
      </w:r>
      <w:r>
        <w:fldChar w:fldCharType="begin"/>
      </w:r>
      <w:r>
        <w:rPr/>
        <w:instrText> HYPERLINK "mailto:s.erodzenskv@iccf-euroDa.com"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s.erodzenskv@iccf-euroDa.com</w:t>
      </w:r>
      <w:r>
        <w:fldChar w:fldCharType="end"/>
      </w:r>
      <w:r>
        <w:rPr>
          <w:lang w:val="en-US" w:eastAsia="en-US" w:bidi="en-US"/>
          <w:smallCaps w:val="0"/>
        </w:rPr>
        <w:t>. "YRonald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SAMMUT \\" </w:t>
      </w:r>
      <w:r>
        <w:fldChar w:fldCharType="begin"/>
      </w:r>
      <w:r>
        <w:rPr/>
        <w:instrText> HYPERLINK "mailto:ronalds@global.net.mt"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ronalds@global.net.mt</w:t>
      </w:r>
      <w:r>
        <w:fldChar w:fldCharType="end"/>
      </w:r>
      <w:r>
        <w:rPr>
          <w:lang w:val="en-US" w:eastAsia="en-US" w:bidi="en-US"/>
          <w:smallCaps w:val="0"/>
        </w:rPr>
        <w:t xml:space="preserve">. "V'Roald BERTHELSEN \\" </w:t>
      </w:r>
      <w:r>
        <w:fldChar w:fldCharType="begin"/>
      </w:r>
      <w:r>
        <w:rPr/>
        <w:instrText> HYPERLINK "mailto:roald.berthelsen@bredband.net"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roald.berthelsen@bredband.net</w:t>
      </w:r>
      <w:r>
        <w:fldChar w:fldCharType="end"/>
      </w:r>
      <w:r>
        <w:rPr>
          <w:lang w:val="en-US" w:eastAsia="en-US" w:bidi="en-US"/>
          <w:smallCaps w:val="0"/>
        </w:rPr>
        <w:t>. 'VRagnar WIKMAN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\\" </w:t>
      </w:r>
      <w:r>
        <w:fldChar w:fldCharType="begin"/>
      </w:r>
      <w:r>
        <w:rPr/>
        <w:instrText> HYPERLINK "mailto:rwikman@ra.abo.fi"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rwikman@ra.abo.fi</w:t>
      </w:r>
      <w:r>
        <w:fldChar w:fldCharType="end"/>
      </w:r>
      <w:r>
        <w:rPr>
          <w:lang w:val="en-US" w:eastAsia="en-US" w:bidi="en-US"/>
          <w:smallCaps w:val="0"/>
        </w:rPr>
        <w:t xml:space="preserve">. "V'Radu BREAHNA \\" </w:t>
      </w:r>
      <w:r>
        <w:fldChar w:fldCharType="begin"/>
      </w:r>
      <w:r>
        <w:rPr/>
        <w:instrText> HYPERLINK "mailto:radubreahna@vahoo.com"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radubreahna@vahoo.com</w:t>
      </w:r>
      <w:r>
        <w:fldChar w:fldCharType="end"/>
      </w:r>
      <w:r>
        <w:rPr>
          <w:lang w:val="en-US" w:eastAsia="en-US" w:bidi="en-US"/>
          <w:smallCaps w:val="0"/>
        </w:rPr>
        <w:t xml:space="preserve">. "V'Petr BUCHNICEK \\""" </w:t>
      </w:r>
      <w:r>
        <w:fldChar w:fldCharType="begin"/>
      </w:r>
      <w:r>
        <w:rPr/>
        <w:instrText> HYPERLINK "mailto:buchnicek@skscr.cz"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buchnicek@skscr.cz</w:t>
      </w:r>
      <w:r>
        <w:fldChar w:fldCharType="end"/>
      </w:r>
      <w:r>
        <w:rPr>
          <w:lang w:val="en-US" w:eastAsia="en-US" w:bidi="en-US"/>
          <w:smallCaps w:val="0"/>
        </w:rPr>
        <w:t>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Per SODERBERG \ </w:t>
      </w:r>
      <w:r>
        <w:fldChar w:fldCharType="begin"/>
      </w:r>
      <w:r>
        <w:rPr/>
        <w:instrText> HYPERLINK "mailto:per.soderberg@schack.se"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per.soderberg@schack.se</w:t>
      </w:r>
      <w:r>
        <w:fldChar w:fldCharType="end"/>
      </w:r>
      <w:r>
        <w:rPr>
          <w:lang w:val="en-US" w:eastAsia="en-US" w:bidi="en-US"/>
          <w:smallCaps w:val="0"/>
        </w:rPr>
        <w:t xml:space="preserve">. "V'Paul CLEMENT \\" </w:t>
      </w:r>
      <w:r>
        <w:fldChar w:fldCharType="begin"/>
      </w:r>
      <w:r>
        <w:rPr/>
        <w:instrText> HYPERLINK "mailto:paul.clement@mvonline.be"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paul.clement@mvonline.be</w:t>
      </w:r>
      <w:r>
        <w:fldChar w:fldCharType="end"/>
      </w:r>
      <w:r>
        <w:rPr>
          <w:lang w:val="en-US" w:eastAsia="en-US" w:bidi="en-US"/>
          <w:smallCaps w:val="0"/>
        </w:rPr>
        <w:t>. "Y'Milan MANDUCH W</w:t>
      </w:r>
      <w:r>
        <w:rPr>
          <w:lang w:val="en-US" w:eastAsia="en-US" w:bidi="en-US"/>
          <w:vertAlign w:val="superscript"/>
          <w:smallCaps w:val="0"/>
        </w:rPr>
        <w:t>1</w:t>
      </w:r>
      <w:r>
        <w:rPr>
          <w:lang w:val="en-US" w:eastAsia="en-US" w:bidi="en-US"/>
          <w:smallCaps w:val="0"/>
        </w:rPr>
        <w:t>""</w:t>
      </w:r>
    </w:p>
    <w:p>
      <w:pPr>
        <w:pStyle w:val="Normal"/>
        <w:widowControl w:val="0"/>
      </w:pPr>
      <w:r>
        <w:fldChar w:fldCharType="begin"/>
      </w:r>
      <w:r>
        <w:rPr/>
        <w:instrText> HYPERLINK "mailto:manduchm@korsach.sk"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manduchm@korsach.sk</w:t>
      </w:r>
      <w:r>
        <w:fldChar w:fldCharType="end"/>
      </w:r>
      <w:r>
        <w:rPr>
          <w:lang w:val="en-US" w:eastAsia="en-US" w:bidi="en-US"/>
          <w:smallCaps w:val="0"/>
        </w:rPr>
        <w:t xml:space="preserve">. "V'Marijonas ROCIUS \\" </w:t>
      </w:r>
      <w:r>
        <w:fldChar w:fldCharType="begin"/>
      </w:r>
      <w:r>
        <w:rPr/>
        <w:instrText> HYPERLINK "mailto:marius@ipv.lt"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marius@ipv.lt</w:t>
      </w:r>
      <w:r>
        <w:fldChar w:fldCharType="end"/>
      </w:r>
      <w:r>
        <w:rPr>
          <w:lang w:val="en-US" w:eastAsia="en-US" w:bidi="en-US"/>
          <w:smallCaps w:val="0"/>
        </w:rPr>
        <w:t xml:space="preserve">. "V'Lcmbit VAHESAAR \\   </w:t>
      </w:r>
      <w:r>
        <w:fldChar w:fldCharType="begin"/>
      </w:r>
      <w:r>
        <w:rPr/>
        <w:instrText> HYPERLINK "mailto:lembit.vahesaar@kirimale.ee"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lembit.vahesaar@kirimale.ee</w:t>
      </w:r>
      <w:r>
        <w:fldChar w:fldCharType="end"/>
      </w:r>
      <w:r>
        <w:rPr>
          <w:lang w:val="en-US" w:eastAsia="en-US" w:bidi="en-US"/>
          <w:smallCaps w:val="0"/>
        </w:rPr>
        <w:t>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"V'Joaquim Pedro SOBERANO \\" </w:t>
      </w:r>
      <w:r>
        <w:fldChar w:fldCharType="begin"/>
      </w:r>
      <w:r>
        <w:rPr/>
        <w:instrText> HYPERLINK "mailto:ipsoberano@netcabo.pt"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ipsoberano@netcabo.pt</w:t>
      </w:r>
      <w:r>
        <w:fldChar w:fldCharType="end"/>
      </w:r>
      <w:r>
        <w:rPr>
          <w:lang w:val="en-US" w:eastAsia="en-US" w:bidi="en-US"/>
          <w:smallCaps w:val="0"/>
        </w:rPr>
        <w:t xml:space="preserve">. "V'Janko BOHAK </w:t>
      </w:r>
      <w:r>
        <w:fldChar w:fldCharType="begin"/>
      </w:r>
      <w:r>
        <w:rPr/>
        <w:instrText> HYPERLINK "mailto:ianko.bohak@siol.net"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ianko.bohak@siol.net</w:t>
      </w:r>
      <w:r>
        <w:fldChar w:fldCharType="end"/>
      </w:r>
      <w:r>
        <w:rPr>
          <w:lang w:val="en-US" w:eastAsia="en-US" w:bidi="en-US"/>
          <w:smallCaps w:val="0"/>
        </w:rPr>
        <w:t>. "YTvan BOTTLIK</w:t>
        <w:br/>
        <w:t xml:space="preserve">\\" </w:t>
      </w:r>
      <w:r>
        <w:fldChar w:fldCharType="begin"/>
      </w:r>
      <w:r>
        <w:rPr/>
        <w:instrText> HYPERLINK "mailto:legatum@chello.hu"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legatum@chello.hu</w:t>
      </w:r>
      <w:r>
        <w:fldChar w:fldCharType="end"/>
      </w:r>
      <w:r>
        <w:rPr>
          <w:lang w:val="en-US" w:eastAsia="en-US" w:bidi="en-US"/>
          <w:smallCaps w:val="0"/>
        </w:rPr>
        <w:t xml:space="preserve">. "\"Gianni MASTROJENIY" </w:t>
      </w:r>
      <w:r>
        <w:fldChar w:fldCharType="begin"/>
      </w:r>
      <w:r>
        <w:rPr/>
        <w:instrText> HYPERLINK "mailto:asigint@vahoo.it"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asigint@vahoo.it</w:t>
      </w:r>
      <w:r>
        <w:fldChar w:fldCharType="end"/>
      </w:r>
      <w:r>
        <w:rPr>
          <w:lang w:val="en-US" w:eastAsia="en-US" w:bidi="en-US"/>
          <w:smallCaps w:val="0"/>
        </w:rPr>
        <w:t>. "\"Gcrhard RADOSZTICS \\""</w:t>
      </w:r>
      <w:r>
        <w:rPr>
          <w:lang w:val="en-US" w:eastAsia="en-US" w:bidi="en-US"/>
          <w:vertAlign w:val="superscript"/>
          <w:smallCaps w:val="0"/>
        </w:rPr>
        <w:t>H</w:t>
      </w:r>
      <w:r>
        <w:rPr>
          <w:lang w:val="en-US" w:eastAsia="en-US" w:bidi="en-US"/>
          <w:smallCaps w:val="0"/>
        </w:rPr>
        <w:t xml:space="preserve"> radoiccf@.aon.at.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"\"Georgi SAPUNDJIEV \\" </w:t>
      </w:r>
      <w:r>
        <w:fldChar w:fldCharType="begin"/>
      </w:r>
      <w:r>
        <w:rPr/>
        <w:instrText> HYPERLINK "mailto:gcnsap@mobikom.com"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gcnsap@mobikom.com</w:t>
      </w:r>
      <w:r>
        <w:fldChar w:fldCharType="end"/>
      </w:r>
      <w:r>
        <w:rPr>
          <w:lang w:val="en-US" w:eastAsia="en-US" w:bidi="en-US"/>
          <w:smallCaps w:val="0"/>
        </w:rPr>
        <w:t xml:space="preserve">. "V'George WALKER \\ </w:t>
      </w:r>
      <w:r>
        <w:fldChar w:fldCharType="begin"/>
      </w:r>
      <w:r>
        <w:rPr/>
        <w:instrText> HYPERLINK "mailto:g.vvalkcr@freesurf.ch"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g.vvalkcr@freesurf.ch</w:t>
      </w:r>
      <w:r>
        <w:fldChar w:fldCharType="end"/>
      </w:r>
      <w:r>
        <w:rPr>
          <w:lang w:val="en-US" w:eastAsia="en-US" w:bidi="en-US"/>
          <w:smallCaps w:val="0"/>
        </w:rPr>
        <w:t>. 'VGeorge D. PYRICH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\\" </w:t>
      </w:r>
      <w:r>
        <w:fldChar w:fldCharType="begin"/>
      </w:r>
      <w:r>
        <w:rPr/>
        <w:instrText> HYPERLINK "mailto:georgepvrich@tiscali.co.uk"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georgepvrich@tiscali.co.uk</w:t>
      </w:r>
      <w:r>
        <w:fldChar w:fldCharType="end"/>
      </w:r>
      <w:r>
        <w:rPr>
          <w:lang w:val="en-US" w:eastAsia="en-US" w:bidi="en-US"/>
          <w:smallCaps w:val="0"/>
        </w:rPr>
        <w:t xml:space="preserve">. "V'Fritz BAUMBACH \\ </w:t>
      </w:r>
      <w:r>
        <w:fldChar w:fldCharType="begin"/>
      </w:r>
      <w:r>
        <w:rPr/>
        <w:instrText> HYPERLINK "mailto:baumbach@campus-berlin-buch.de"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baumbach@campus-berlin-buch.de</w:t>
      </w:r>
      <w:r>
        <w:fldChar w:fldCharType="end"/>
      </w:r>
      <w:r>
        <w:rPr>
          <w:lang w:val="en-US" w:eastAsia="en-US" w:bidi="en-US"/>
          <w:smallCaps w:val="0"/>
        </w:rPr>
        <w:t xml:space="preserve">. FrSnk </w:t>
      </w:r>
      <w:r>
        <w:rPr>
          <w:smallCaps w:val="0"/>
        </w:rPr>
        <w:t xml:space="preserve">RIVA </w:t>
      </w:r>
      <w:r>
        <w:rPr>
          <w:lang w:val="en-US" w:eastAsia="en-US" w:bidi="en-US"/>
          <w:smallCaps w:val="0"/>
        </w:rPr>
        <w:t xml:space="preserve">\ </w:t>
      </w:r>
      <w:r>
        <w:fldChar w:fldCharType="begin"/>
      </w:r>
      <w:r>
        <w:rPr/>
        <w:instrText> HYPERLINK "mailto:rivafr@pt.lu"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rivafr@pt.lu</w:t>
      </w:r>
      <w:r>
        <w:fldChar w:fldCharType="end"/>
      </w:r>
      <w:r>
        <w:rPr>
          <w:lang w:val="en-US" w:eastAsia="en-US" w:bidi="en-US"/>
          <w:smallCaps w:val="0"/>
        </w:rPr>
        <w:t>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"V'Fcdir SAVCHUR \\" </w:t>
      </w:r>
      <w:r>
        <w:fldChar w:fldCharType="begin"/>
      </w:r>
      <w:r>
        <w:rPr/>
        <w:instrText> HYPERLINK "mailto:fsavchur@bereg.uzhgorod.ua"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fsavchur@bereg.uzhgorod.ua</w:t>
      </w:r>
      <w:r>
        <w:fldChar w:fldCharType="end"/>
      </w:r>
      <w:r>
        <w:rPr>
          <w:lang w:val="en-US" w:eastAsia="en-US" w:bidi="en-US"/>
          <w:smallCaps w:val="0"/>
        </w:rPr>
        <w:t xml:space="preserve">. "V'Eric RUCH \\""" </w:t>
      </w:r>
      <w:r>
        <w:fldChar w:fldCharType="begin"/>
      </w:r>
      <w:r>
        <w:rPr/>
        <w:instrText> HYPERLINK "mailto:ericruchl@aol.com"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ericruchl@aol.com</w:t>
      </w:r>
      <w:r>
        <w:fldChar w:fldCharType="end"/>
      </w:r>
      <w:r>
        <w:rPr>
          <w:lang w:val="en-US" w:eastAsia="en-US" w:bidi="en-US"/>
          <w:smallCaps w:val="0"/>
        </w:rPr>
        <w:t>. "\"Dmitry V. LYBIN \\"</w:t>
        <w:br/>
      </w:r>
      <w:r>
        <w:fldChar w:fldCharType="begin"/>
      </w:r>
      <w:r>
        <w:rPr/>
        <w:instrText> HYPERLINK "mailto:dlvbin@hotmail.com"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dlvbin@hotmail.com</w:t>
      </w:r>
      <w:r>
        <w:fldChar w:fldCharType="end"/>
      </w:r>
      <w:r>
        <w:rPr>
          <w:lang w:val="en-US" w:eastAsia="en-US" w:bidi="en-US"/>
          <w:smallCaps w:val="0"/>
        </w:rPr>
        <w:t xml:space="preserve">. "\"Christos PILALIS W'"" </w:t>
      </w:r>
      <w:r>
        <w:fldChar w:fldCharType="begin"/>
      </w:r>
      <w:r>
        <w:rPr/>
        <w:instrText> HYPERLINK "mailto:pilchris@hol.gr"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pilchris@hol.gr</w:t>
      </w:r>
      <w:r>
        <w:fldChar w:fldCharType="end"/>
      </w:r>
      <w:r>
        <w:rPr>
          <w:lang w:val="en-US" w:eastAsia="en-US" w:bidi="en-US"/>
          <w:smallCaps w:val="0"/>
        </w:rPr>
        <w:t xml:space="preserve">. Carlos FLORES GUTIERREZ \ </w:t>
      </w:r>
      <w:r>
        <w:fldChar w:fldCharType="begin"/>
      </w:r>
      <w:r>
        <w:rPr/>
        <w:instrText> HYPERLINK "mailto:11orescar@matepostal.com"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11orescar@matepostal.com</w:t>
      </w:r>
      <w:r>
        <w:fldChar w:fldCharType="end"/>
      </w:r>
      <w:r>
        <w:rPr>
          <w:lang w:val="en-US" w:eastAsia="en-US" w:bidi="en-US"/>
          <w:smallCaps w:val="0"/>
        </w:rPr>
        <w:t>.</w:t>
        <w:br/>
        <w:t xml:space="preserve">"V'Aydin SATICI \\" </w:t>
      </w:r>
      <w:r>
        <w:fldChar w:fldCharType="begin"/>
      </w:r>
      <w:r>
        <w:rPr/>
        <w:instrText> HYPERLINK "mailto:asatici@sisecam.com.tr"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asatici@sisecam.com.tr</w:t>
      </w:r>
      <w:r>
        <w:fldChar w:fldCharType="end"/>
      </w:r>
      <w:r>
        <w:rPr>
          <w:lang w:val="en-US" w:eastAsia="en-US" w:bidi="en-US"/>
          <w:smallCaps w:val="0"/>
        </w:rPr>
        <w:t xml:space="preserve">. "V'Artis GAUJENS </w:t>
      </w:r>
      <w:r>
        <w:fldChar w:fldCharType="begin"/>
      </w:r>
      <w:r>
        <w:rPr/>
        <w:instrText> HYPERLINK "mailto:artis@latnet.lv"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artis@latnet.lv</w:t>
      </w:r>
      <w:r>
        <w:fldChar w:fldCharType="end"/>
      </w:r>
      <w:r>
        <w:rPr>
          <w:lang w:val="en-US" w:eastAsia="en-US" w:bidi="en-US"/>
          <w:smallCaps w:val="0"/>
        </w:rPr>
        <w:t>. "\"A.A. \ van't RIET \\</w:t>
      </w:r>
      <w:r>
        <w:rPr>
          <w:lang w:val="en-US" w:eastAsia="en-US" w:bidi="en-US"/>
          <w:vertAlign w:val="superscript"/>
          <w:smallCaps w:val="0"/>
        </w:rPr>
        <w:t>B</w:t>
      </w:r>
      <w:r>
        <w:rPr>
          <w:lang w:val="en-US" w:eastAsia="en-US" w:bidi="en-US"/>
          <w:smallCaps w:val="0"/>
        </w:rPr>
        <w:br/>
      </w:r>
      <w:r>
        <w:fldChar w:fldCharType="begin"/>
      </w:r>
      <w:r>
        <w:rPr/>
        <w:instrText> HYPERLINK "mailto:aa.rict@inlcr.nl.net"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aa.rict@inlcr.nl.net</w:t>
      </w:r>
      <w:r>
        <w:fldChar w:fldCharType="end"/>
      </w:r>
      <w:r>
        <w:rPr>
          <w:lang w:val="en-US" w:eastAsia="en-US" w:bidi="en-US"/>
          <w:smallCaps w:val="0"/>
        </w:rPr>
        <w:t>. "V’Frank GEIDER \\""" &lt;</w:t>
      </w:r>
      <w:r>
        <w:fldChar w:fldCharType="begin"/>
      </w:r>
      <w:r>
        <w:rPr/>
        <w:instrText> HYPERLINK "mailto:fgcidcr@club-internct.fr"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fgcidcr@club-internct.fr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Mr. Gian-Maria TANI and All,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 am confirming receipt of the subjected Vote results and express my good feeling after unwanted</w:t>
        <w:br/>
        <w:t>confrotation finished.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2006.02.22, Amici 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!!!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Dr.Zvonko KRECAK, Croatian delegate</w:t>
      </w:r>
      <w:r>
        <w:br w:type="page"/>
      </w:r>
    </w:p>
    <w:p>
      <w:pPr>
        <w:pStyle w:val="Normal"/>
        <w:widowControl w:val="0"/>
        <w:outlineLvl w:val="3"/>
      </w:pPr>
      <w:bookmarkStart w:id="64" w:name="bookmark64"/>
      <w:r>
        <w:rPr>
          <w:smallCaps w:val="0"/>
        </w:rPr>
        <w:t>Podatci i odluke o dopisnom šahu i šire</w:t>
      </w:r>
      <w:bookmarkEnd w:id="64"/>
    </w:p>
    <w:p>
      <w:pPr>
        <w:pStyle w:val="Normal"/>
        <w:widowControl w:val="0"/>
        <w:ind w:firstLine="360"/>
      </w:pPr>
      <w:r>
        <w:rPr>
          <w:smallCaps w:val="0"/>
        </w:rPr>
        <w:t>Svi bitni podatci i odluke, kako Međunarodnog udruženja dopisnih šahista I.C.C.F tako i</w:t>
        <w:br/>
        <w:t>Udruge, objavljuju se u Glasniku.</w:t>
      </w:r>
    </w:p>
    <w:p>
      <w:pPr>
        <w:pStyle w:val="Normal"/>
        <w:widowControl w:val="0"/>
        <w:ind w:firstLine="360"/>
      </w:pPr>
      <w:r>
        <w:rPr>
          <w:smallCaps w:val="0"/>
        </w:rPr>
        <w:t>O ispravnosti i provođenju domaćih odluka brinu Predsjednik, prateći Tajnik i Nadzornik, a</w:t>
        <w:br/>
        <w:t>o ispravnosti domaćih podataka brinu Ravnatelj i Nadzornik.</w:t>
      </w:r>
    </w:p>
    <w:p>
      <w:pPr>
        <w:pStyle w:val="Normal"/>
        <w:widowControl w:val="0"/>
        <w:ind w:firstLine="360"/>
      </w:pPr>
      <w:r>
        <w:rPr>
          <w:smallCaps w:val="0"/>
        </w:rPr>
        <w:t>Pravo na upoznavanje s podatcima i odlukama ostvaruje se pretplatom na Glasnik.</w:t>
        <w:br/>
        <w:t>Punopravni član svoje primjedbe, mišljenja i stavove o podacima i odlukama upućuje</w:t>
        <w:br/>
        <w:t>nadležnom tijelu ili djelatniku.</w:t>
      </w:r>
    </w:p>
    <w:p>
      <w:pPr>
        <w:pStyle w:val="Normal"/>
        <w:widowControl w:val="0"/>
      </w:pPr>
      <w:r>
        <w:rPr>
          <w:smallCaps w:val="0"/>
        </w:rPr>
        <w:t>ICCF</w:t>
      </w:r>
    </w:p>
    <w:p>
      <w:pPr>
        <w:pStyle w:val="Normal"/>
        <w:widowControl w:val="0"/>
      </w:pPr>
      <w:r>
        <w:rPr>
          <w:smallCaps w:val="0"/>
        </w:rPr>
        <w:t>Polugodišnji izvještaj Udruge za sustav svjetskog količnika ICCF</w:t>
      </w:r>
    </w:p>
    <w:tbl>
      <w:tblPr>
        <w:tblOverlap w:val="never"/>
        <w:tblLayout w:type="fixed"/>
        <w:jc w:val="left"/>
      </w:tblPr>
      <w:tblGrid>
        <w:gridCol w:w="616"/>
        <w:gridCol w:w="1591"/>
        <w:gridCol w:w="1130"/>
        <w:gridCol w:w="1073"/>
        <w:gridCol w:w="432"/>
        <w:gridCol w:w="734"/>
        <w:gridCol w:w="461"/>
      </w:tblGrid>
      <w:tr>
        <w:trPr>
          <w:trHeight w:val="245"/>
        </w:trPr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: </w:t>
            </w:r>
            <w:r>
              <w:rPr>
                <w:lang w:val="en-US" w:eastAsia="en-US" w:bidi="en-US"/>
                <w:smallCaps w:val="0"/>
              </w:rPr>
              <w:t xml:space="preserve">of players </w:t>
            </w:r>
            <w:r>
              <w:rPr>
                <w:smallCaps w:val="0"/>
              </w:rPr>
              <w:t>(CRO)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date: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21.12</w:t>
            </w: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.2005 </w:t>
            </w:r>
            <w:r>
              <w:rPr>
                <w:lang w:val="en-US" w:eastAsia="en-US" w:bidi="en-US"/>
                <w:smallCaps w:val="0"/>
              </w:rPr>
              <w:t xml:space="preserve">page: </w:t>
            </w:r>
            <w:r>
              <w:rPr>
                <w:smallCaps w:val="0"/>
              </w:rPr>
              <w:t>1</w:t>
            </w:r>
          </w:p>
        </w:tc>
      </w:tr>
      <w:tr>
        <w:trPr>
          <w:trHeight w:val="320"/>
        </w:trPr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 ICCF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name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last entry in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t </w:t>
            </w:r>
            <w:r>
              <w:rPr>
                <w:lang w:val="en-US" w:eastAsia="en-US" w:bidi="en-US"/>
                <w:smallCaps w:val="0"/>
              </w:rPr>
              <w:t>rating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games</w:t>
            </w:r>
          </w:p>
        </w:tc>
      </w:tr>
      <w:tr>
        <w:trPr>
          <w:trHeight w:val="238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900124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Abaza, Ing. Ivan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CRO-SVE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****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900028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Aščić, Ante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YUG-T8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****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900029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Barbalić, Zdenko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CT14P61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2083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85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900030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Bašić, Zvonimir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EUMGT188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1988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2281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900014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Bauk, Slavko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JUBEP104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2193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120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900012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 Bažaj-Bockaj, Mrs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Snježana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LWC4F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1986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LM 1986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900015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Belani, Marijan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CRO-OST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2147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58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900126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Bender, </w:t>
            </w:r>
            <w:r>
              <w:rPr>
                <w:smallCaps w:val="0"/>
              </w:rPr>
              <w:t>Ivan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JUB-EQ35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2313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900086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Bilić, Andrej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CRO-T1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****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900077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Bilić, Ivan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CRO-T3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2147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900134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 Birovljević, Mrs.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Jelena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CRO-D2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 * * *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900081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Birovljević, Zdravko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CRO-OST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2124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Bobić, Darko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CRO-T3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****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900033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Butković, Nereo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CRO-T2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1985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2381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900102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Čaušević, Vlado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CRO-T3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2161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900035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Cvetnić, Vladimir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CC017-S2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2428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181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900013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 Dadić-Movre, Mrs.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Vesna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CRO-T2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LM 1983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75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900141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Đidara, </w:t>
            </w:r>
            <w:r>
              <w:rPr>
                <w:lang w:val="en-US" w:eastAsia="en-US" w:bidi="en-US"/>
                <w:smallCaps w:val="0"/>
              </w:rPr>
              <w:t>Robert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EUEO027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900036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Domankušić, Ivan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EUH1282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1835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148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900097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Erjavac, Leon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CRO-CZE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 ★ ★ ★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900073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Fabić, Dean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CRO-C5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2040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34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900040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Ganza, Klement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CRO-OST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2124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68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900082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Golek, Ing. Davor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CRO-T1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 + * +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900128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Golubić, Miroslav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CRO-CUP2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2039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900085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Grego, </w:t>
            </w:r>
            <w:r>
              <w:rPr>
                <w:lang w:val="en-US" w:eastAsia="en-US" w:bidi="en-US"/>
                <w:smallCaps w:val="0"/>
              </w:rPr>
              <w:t>Ludvig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CRO-T1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 ★ ★ ★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900125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Grkinić, Goran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JUBEP109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2028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540480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Hatta, Milivoj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YUG-T13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2013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540465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Hibner, Branko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EUMSM6S1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2320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46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900016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Hodžić, </w:t>
            </w:r>
            <w:r>
              <w:rPr>
                <w:lang w:val="en-US" w:eastAsia="en-US" w:bidi="en-US"/>
                <w:smallCaps w:val="0"/>
              </w:rPr>
              <w:t>Mustafa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YUG-C18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1988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2315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49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900107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Hudolin, Krešimir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CRO-T2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*** +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900041</w:t>
            </w: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Hudovsky, </w:t>
            </w:r>
            <w:r>
              <w:rPr>
                <w:smallCaps w:val="0"/>
              </w:rPr>
              <w:t>Ing. Zlatko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540307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Hušner, Mladen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YUG-T9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2264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900043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Ivanović, Željko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S-MN006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2241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280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900074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Jagunić, Vladimir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CC013S2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2440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900017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Jelačić, Zvonimir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EUMGT210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1989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2078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900142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Jeričević, Zlatan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CRO-CUP4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900044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Jerzečić, Miroslav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YUG-CIS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900095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Jukić, Željko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CRO-OST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2274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</w:t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565"/>
        <w:gridCol w:w="2624"/>
        <w:gridCol w:w="1166"/>
        <w:gridCol w:w="421"/>
        <w:gridCol w:w="709"/>
        <w:gridCol w:w="396"/>
      </w:tblGrid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900072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Jungić, </w:t>
            </w:r>
            <w:r>
              <w:rPr>
                <w:lang w:val="en-US" w:eastAsia="en-US" w:bidi="en-US"/>
                <w:smallCaps w:val="0"/>
              </w:rPr>
              <w:t>Milan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SLAVCUP1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2194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38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900098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Kalinski, Krunoslav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CRO-OST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2428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900071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Kapić, Ing. </w:t>
            </w:r>
            <w:r>
              <w:rPr>
                <w:lang w:val="en-US" w:eastAsia="en-US" w:bidi="en-US"/>
                <w:smallCaps w:val="0"/>
              </w:rPr>
              <w:t>Ibrahim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CRO-C6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 2317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382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900045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 Kaselj, Mrs. Glorija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YUG-D8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1988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1922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Keglević, Ing. Pavle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BRGLEZ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GM 2213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173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Kinez, Ivo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EU1-1904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****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900088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Kiš, Miroslav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CR09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2160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900002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Klaić, Pero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CR0-T3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 2336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231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Komljenović, Tihomir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CR0-C6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2233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900123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Koporčić, Branko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CRO-SVE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****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Koščević, Ing. Franjo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CRO-T2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★ ★ ★ ★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900127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Kovačević, Antonijo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JUB-PPB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★ ★ ★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900048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 Kovačić, Mrs. Tanja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YUG-D10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2117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Krečak, Dr. Zvonko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CT12S04P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 2407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459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Krivić, Davor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CC017-S2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 2602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264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900051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Krpanec, Željko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CRO-CUP2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1953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35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900018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Kršovnik, Emil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EUM3M6S1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2298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96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900136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Kuštrak, Mladen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CR0-CUP4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2177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540464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Kužina, Tomislav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YUG-T13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2275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540478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Lasić, Luka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CRO-T2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2186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900091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Latas, Perica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EUMSM7S3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2055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900009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Ljubičić, Ante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CC017-S2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2466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233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900070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Ljubičić, Ing. </w:t>
            </w:r>
            <w:r>
              <w:rPr>
                <w:lang w:val="en-US" w:eastAsia="en-US" w:bidi="en-US"/>
                <w:smallCaps w:val="0"/>
              </w:rPr>
              <w:t>Leonardo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WC29SF10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 2440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125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900117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Lovaković, Franjo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CR09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2061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79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900120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 Lovaković, Mrs. Tomislava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LWC8SF2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1922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900111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Majer, Zvonimir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CRO-SVE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****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900054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Markotić, Branimir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CRO-CZE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2376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32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540495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Marković, Vladimir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SLAVCUP1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2374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46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540497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Markuš, </w:t>
            </w:r>
            <w:r>
              <w:rPr>
                <w:lang w:val="en-US" w:eastAsia="en-US" w:bidi="en-US"/>
                <w:smallCaps w:val="0"/>
              </w:rPr>
              <w:t>Robert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YUG-T16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2251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480024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Martić, Zlatko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YUG-T9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2297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87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900130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Marunčić, Vicko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CRG-CUP2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900089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Matić, Ing. Davor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EUMSM6S1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2382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900116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Matić, Željko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CRO-T3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****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900094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Matijašević, Ilija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EUM1257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2269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900055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Matošević, Emil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YUG-C19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909003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Matozan, Zvonko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EUO003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★ ★ ★ -*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900115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Meško, Andrej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CR0-T3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★ ★ ★ +■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Meško, Ing. Davor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CR0-T2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****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900118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Miletić, Ing. Arsen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CC017-S2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2420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70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900114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Mirković, Ing. Vladimir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CR0-T3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 ★ ★ ★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900021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Nadenić, Josip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EUMGT210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1988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2332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900113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Naglić, Marko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CRO-T3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****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900076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Oršolić, Željko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CR0-C5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2024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900132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Ostojić, Ing. Branko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CR08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2076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900139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Pačić, Andrej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S-0032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 * * +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Paravić, Ing. Zvonimir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CC017-S2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2390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103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900096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Pavić, Tomislav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CRO-CUP2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2111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900133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Pavlović, Dr. Ranko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CR08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 + + *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900022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Pečarević, Marko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EUMGT214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1987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2123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70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540386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Peco-Pejić, </w:t>
            </w:r>
            <w:r>
              <w:rPr>
                <w:lang w:val="en-US" w:eastAsia="en-US" w:bidi="en-US"/>
                <w:smallCaps w:val="0"/>
              </w:rPr>
              <w:t>Vice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YUG-T9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****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900119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Pecotić, </w:t>
            </w:r>
            <w:r>
              <w:rPr>
                <w:lang w:val="en-US" w:eastAsia="en-US" w:bidi="en-US"/>
                <w:smallCaps w:val="0"/>
              </w:rPr>
              <w:t xml:space="preserve">Mgr. </w:t>
            </w:r>
            <w:r>
              <w:rPr>
                <w:smallCaps w:val="0"/>
              </w:rPr>
              <w:t>Kuzma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JUB-EQ15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2147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540283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 Pekez, Mrs. Tanja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YUG-T8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1774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900084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Pešić, Krešimir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CRO-T1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 * * *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900090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Petanjek, Mladen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CR0-T3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2084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35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900092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Pičuljan, Ing. Nenad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CC017-S2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2420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172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900093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Požežanac, Zvonimir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CRO-CUP1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2054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900078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Purić, Gašpar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CR0-T1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***'-'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900058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Radić, Ing. Tomislav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CRO-CUP3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2277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Radmanović, Lazar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EUMSM6S1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2146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</w:t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878"/>
        <w:gridCol w:w="140"/>
        <w:gridCol w:w="1980"/>
        <w:gridCol w:w="1678"/>
        <w:gridCol w:w="623"/>
        <w:gridCol w:w="504"/>
        <w:gridCol w:w="468"/>
      </w:tblGrid>
      <w:tr>
        <w:trPr>
          <w:trHeight w:val="324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Djelatnički dodatak Glasniku -</w:t>
            </w:r>
          </w:p>
        </w:tc>
        <w:tc>
          <w:tcPr>
            <w:shd w:val="clear" w:color="auto" w:fill="FFFFFF"/>
            <w:gridSpan w:val="3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- </w:t>
            </w:r>
            <w:r>
              <w:rPr>
                <w:lang w:val="en-US" w:eastAsia="en-US" w:bidi="en-US"/>
                <w:smallCaps w:val="0"/>
              </w:rPr>
              <w:t xml:space="preserve">god.XI, </w:t>
            </w:r>
            <w:r>
              <w:rPr>
                <w:smallCaps w:val="0"/>
              </w:rPr>
              <w:t>dbr.05/06, svibanj/lipanj 2005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str.</w:t>
            </w:r>
          </w:p>
        </w:tc>
      </w:tr>
      <w:tr>
        <w:trPr>
          <w:trHeight w:val="24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Radošević, Ing. Mladen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CRO-T2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900023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Radoslavić, Milivoje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WTMGT381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2121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189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900129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Rejc, Josip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CRO-CUP2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2017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900121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Repanić, Frane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EUMSM7S3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2124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73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900011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Roch, Lučio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EUMGT214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1987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1957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57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900059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Rogić, Ing. Davor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YUG-T8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****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900024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Rožić, Marijan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CRO-OST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2265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63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900061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Šanta, </w:t>
            </w:r>
            <w:r>
              <w:rPr>
                <w:lang w:val="en-US" w:eastAsia="en-US" w:bidi="en-US"/>
                <w:smallCaps w:val="0"/>
              </w:rPr>
              <w:t>Robert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YUG-T9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***’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540268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Šantek, Marjan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YUG-C18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1988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2023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900080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Skelac, Darko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CRO-T2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2307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900025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Smoljan, Nikola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YUG-T9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2127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35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900063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Smuk, Želimir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CT14P04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1894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80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900064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Srdanović, Josip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CRO-T2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2152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900087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Štefančić, Stjepan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CRO-FRA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****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900006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Stručić, Ing. Ivan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CC013S2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2354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540479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Susović, Hrvoje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2107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900138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Tešić, Zdravko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EUMSM7S3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2147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900140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Tešić, Ing. Željko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EUMSM7S3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***.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540050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Timet, </w:t>
            </w:r>
            <w:r>
              <w:rPr>
                <w:smallCaps w:val="0"/>
              </w:rPr>
              <w:t>Mrs. Tanja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900079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Tirkajla, Boris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CRO-T1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****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Tomić, Srećko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2372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540472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Tomka, </w:t>
            </w:r>
            <w:r>
              <w:rPr>
                <w:smallCaps w:val="0"/>
              </w:rPr>
              <w:t>Damir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Y0G-T13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2158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540377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Ungar, Zlatko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YUG-T9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 * ★ ★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900137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Vidalina, Franjo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EUMSM7S3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2179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900068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Vlahović, Aleksandar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SLAVCUP1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2265 '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66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540466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Vlašić, Nenad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CT14P45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1956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900135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Vrbanić, Mrs. Mirjana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CRO-SVE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****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900083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Žaper, Emir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CRO-T3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2060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900020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Zelčić, Mrs. Maja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LWC6F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 LG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2314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68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900008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Zelić, Mrs. Dr. Marina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LWC5F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1991 LM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2108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900069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Zelić, Ing. Mladen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Y0G-T13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2038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900027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Žiger, </w:t>
            </w:r>
            <w:r>
              <w:rPr>
                <w:lang w:val="en-US" w:eastAsia="en-US" w:bidi="en-US"/>
                <w:smallCaps w:val="0"/>
              </w:rPr>
              <w:t>Silvio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EUFSM27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1989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2376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540477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Živković, </w:t>
            </w:r>
            <w:r>
              <w:rPr>
                <w:lang w:val="en-US" w:eastAsia="en-US" w:bidi="en-US"/>
                <w:smallCaps w:val="0"/>
              </w:rPr>
              <w:t>Milan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EUMSM7S3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176</w:t>
            </w:r>
          </w:p>
        </w:tc>
      </w:tr>
      <w:tr>
        <w:trPr>
          <w:trHeight w:val="256"/>
        </w:trPr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900103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Žulj, Leon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CRO-T3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1999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2205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>Players deceased</w:t>
      </w:r>
    </w:p>
    <w:tbl>
      <w:tblPr>
        <w:tblOverlap w:val="never"/>
        <w:tblLayout w:type="fixed"/>
        <w:jc w:val="left"/>
      </w:tblPr>
      <w:tblGrid>
        <w:gridCol w:w="605"/>
        <w:gridCol w:w="2444"/>
        <w:gridCol w:w="1278"/>
        <w:gridCol w:w="522"/>
        <w:gridCol w:w="608"/>
        <w:gridCol w:w="374"/>
      </w:tblGrid>
      <w:tr>
        <w:trPr>
          <w:trHeight w:val="162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900106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Franić, Marko (+)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CRO-T2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900046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Kaselj, Ivan (+)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CRO-C5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2279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900052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Licul, Dr. Ferdo (+)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EUMGT214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1989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2383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71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Movre, Dražen (+)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CRO-T2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2276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107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900026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Tagirov, Dr. Boris (+)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YUG-T8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2349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</w:t>
            </w:r>
          </w:p>
        </w:tc>
      </w:tr>
      <w:tr>
        <w:trPr>
          <w:trHeight w:val="256"/>
        </w:trPr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900075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Tomas, Teodor (+)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CRO-C6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1997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2137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</w:t>
            </w:r>
          </w:p>
        </w:tc>
      </w:tr>
    </w:tbl>
    <w:p>
      <w:pPr>
        <w:pStyle w:val="Normal"/>
        <w:tabs>
          <w:tab w:leader="none" w:pos="647" w:val="center"/>
          <w:tab w:leader="none" w:pos="1245" w:val="center"/>
          <w:tab w:leader="none" w:pos="2073" w:val="right"/>
          <w:tab w:leader="none" w:pos="2216" w:val="left"/>
        </w:tabs>
        <w:widowControl w:val="0"/>
        <w:ind w:firstLine="360"/>
      </w:pPr>
      <w:r>
        <w:rPr>
          <w:lang w:val="en-US" w:eastAsia="en-US" w:bidi="en-US"/>
          <w:smallCaps w:val="0"/>
        </w:rPr>
        <w:t>137 players (including 6 players deceased)</w:t>
        <w:br/>
        <w:t>n:</w:t>
        <w:tab/>
        <w:t>player</w:t>
        <w:tab/>
        <w:t>entered</w:t>
        <w:tab/>
        <w:t>during</w:t>
        <w:tab/>
        <w:t>last period</w:t>
      </w:r>
    </w:p>
    <w:p>
      <w:pPr>
        <w:pStyle w:val="Normal"/>
        <w:tabs>
          <w:tab w:leader="none" w:pos="410" w:val="left"/>
        </w:tabs>
        <w:widowControl w:val="0"/>
      </w:pPr>
      <w:r>
        <w:rPr>
          <w:lang w:val="en-US" w:eastAsia="en-US" w:bidi="en-US"/>
          <w:smallCaps w:val="0"/>
        </w:rPr>
        <w:t>c:</w:t>
        <w:tab/>
        <w:t>changes on name during last period</w:t>
      </w:r>
    </w:p>
    <w:p>
      <w:pPr>
        <w:pStyle w:val="Normal"/>
        <w:widowControl w:val="0"/>
      </w:pPr>
      <w:r>
        <w:rPr>
          <w:smallCaps w:val="0"/>
        </w:rPr>
        <w:t>Naslov: Polugodišnji izvještaj za kolicnik ICCF - sudcima</w:t>
        <w:br/>
        <w:t xml:space="preserve">Šalje: "Zvonko Krecak"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"mailto:krccak@iib.hr"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krccak@iib.hr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Ned, siječanj 1, 2006 11:56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"mailto:tomislav.kuzinaI@ri.t-com.hr"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</w:t>
      </w:r>
      <w:r>
        <w:rPr>
          <w:rStyle w:val="Hyperlink"/>
          <w:smallCaps w:val="0"/>
        </w:rPr>
        <w:t>I@ri.t-com.hr</w:t>
      </w:r>
      <w:r>
        <w:fldChar w:fldCharType="end"/>
      </w:r>
      <w:r>
        <w:rPr>
          <w:smallCaps w:val="0"/>
        </w:rPr>
        <w:t xml:space="preserve">.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"mailto:kreeak@irb.hr"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kreeak@irb.hr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Cijenjeni sudci natjecanja,</w:t>
      </w:r>
    </w:p>
    <w:p>
      <w:pPr>
        <w:pStyle w:val="Normal"/>
        <w:widowControl w:val="0"/>
      </w:pPr>
      <w:r>
        <w:rPr>
          <w:smallCaps w:val="0"/>
        </w:rPr>
        <w:t>pristigao mije naslovljeni zadatak koji bih podijelio s Vama, jer ste sve vise "informatizirani" pa se</w:t>
        <w:br/>
        <w:t>suradnja siri u oba smjera.</w:t>
      </w:r>
    </w:p>
    <w:p>
      <w:pPr>
        <w:pStyle w:val="Normal"/>
        <w:widowControl w:val="0"/>
        <w:ind w:firstLine="360"/>
      </w:pPr>
      <w:r>
        <w:rPr>
          <w:smallCaps w:val="0"/>
        </w:rPr>
        <w:t>Prilazem Vam dva zapisa i to:</w:t>
        <w:br/>
      </w:r>
      <w:r>
        <w:rPr>
          <w:lang w:val="en-US" w:eastAsia="en-US" w:bidi="en-US"/>
          <w:smallCaps w:val="0"/>
        </w:rPr>
        <w:t xml:space="preserve">xxxl </w:t>
      </w:r>
      <w:r>
        <w:rPr>
          <w:smallCaps w:val="0"/>
        </w:rPr>
        <w:t>CRO-T61&amp;.RTF koji sadrži završeno natjecanje Cro-59 i natjecanje u tijeku Cro-64, a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xxx2 CRO-T-ne\v sadrži početne podatke natjecanja Cro-67.</w:t>
      </w:r>
    </w:p>
    <w:p>
      <w:pPr>
        <w:pStyle w:val="Normal"/>
        <w:widowControl w:val="0"/>
        <w:ind w:firstLine="360"/>
      </w:pPr>
      <w:r>
        <w:rPr>
          <w:smallCaps w:val="0"/>
        </w:rPr>
        <w:t>Stari ishodi (do 31. VI 2005.) u tim zapisima su tiskani crno, a najnoviji polugodišnji (do 31. XII 2005.)</w:t>
        <w:br/>
        <w:t>su tiskani crveno.</w:t>
      </w:r>
    </w:p>
    <w:p>
      <w:pPr>
        <w:pStyle w:val="Normal"/>
        <w:widowControl w:val="0"/>
        <w:ind w:firstLine="360"/>
      </w:pPr>
      <w:r>
        <w:rPr>
          <w:smallCaps w:val="0"/>
        </w:rPr>
        <w:t>Molim Vas da provjerite podatke i javite mi da li imate ili nemate uočenu kakvu grešku.</w:t>
      </w:r>
    </w:p>
    <w:p>
      <w:pPr>
        <w:pStyle w:val="Normal"/>
        <w:widowControl w:val="0"/>
        <w:ind w:firstLine="360"/>
      </w:pPr>
      <w:r>
        <w:rPr>
          <w:smallCaps w:val="0"/>
        </w:rPr>
        <w:t>Mene, za sada samo buni u II izvještaju za Cro-64 navod Mr.Barbalic 1:0 dipl.prof.Repanic. Vjerojatno</w:t>
        <w:br/>
        <w:t>je to neka greška.</w:t>
      </w:r>
    </w:p>
    <w:p>
      <w:pPr>
        <w:pStyle w:val="Normal"/>
        <w:widowControl w:val="0"/>
        <w:ind w:firstLine="360"/>
      </w:pPr>
      <w:r>
        <w:rPr>
          <w:smallCaps w:val="0"/>
        </w:rPr>
        <w:t>Eto, tako, dok vi varite ove podatke, ja pomalako idem na Blagajnički izvještaj.</w:t>
      </w:r>
    </w:p>
    <w:p>
      <w:pPr>
        <w:pStyle w:val="Normal"/>
        <w:widowControl w:val="0"/>
        <w:ind w:firstLine="360"/>
      </w:pPr>
      <w:r>
        <w:rPr>
          <w:smallCaps w:val="0"/>
        </w:rPr>
        <w:t>Nadam se da ste Staru otpratili uljudno, a Novu prihvatili srdačno.</w:t>
      </w:r>
    </w:p>
    <w:p>
      <w:pPr>
        <w:pStyle w:val="Normal"/>
        <w:widowControl w:val="0"/>
      </w:pPr>
      <w:r>
        <w:rPr>
          <w:smallCaps w:val="0"/>
        </w:rPr>
        <w:t>Zagreb, 2006.01.01, Srdačni pozdravi, Zvonko</w:t>
        <w:br/>
        <w:t>Prilozi:</w:t>
      </w:r>
    </w:p>
    <w:p>
      <w:pPr>
        <w:pStyle w:val="Normal"/>
        <w:widowControl w:val="0"/>
      </w:pPr>
      <w:r>
        <w:rPr>
          <w:smallCaps w:val="0"/>
        </w:rPr>
        <w:t xml:space="preserve">CRO-T61&amp;.RTF 137 k </w:t>
      </w:r>
      <w:r>
        <w:rPr>
          <w:lang w:val="en-US" w:eastAsia="en-US" w:bidi="en-US"/>
          <w:smallCaps w:val="0"/>
        </w:rPr>
        <w:t>[application/msword] Download</w:t>
        <w:br/>
        <w:t xml:space="preserve">CRO-T-new.RTF </w:t>
      </w:r>
      <w:r>
        <w:rPr>
          <w:smallCaps w:val="0"/>
        </w:rPr>
        <w:t xml:space="preserve">89 k [ </w:t>
      </w:r>
      <w:r>
        <w:rPr>
          <w:lang w:val="en-US" w:eastAsia="en-US" w:bidi="en-US"/>
          <w:smallCaps w:val="0"/>
        </w:rPr>
        <w:t xml:space="preserve">application/msword </w:t>
      </w:r>
      <w:r>
        <w:rPr>
          <w:smallCaps w:val="0"/>
        </w:rPr>
        <w:t xml:space="preserve">] </w:t>
      </w:r>
      <w:r>
        <w:rPr>
          <w:lang w:val="en-US" w:eastAsia="en-US" w:bidi="en-US"/>
          <w:smallCaps w:val="0"/>
        </w:rPr>
        <w:t>Download</w:t>
      </w:r>
    </w:p>
    <w:tbl>
      <w:tblPr>
        <w:tblOverlap w:val="never"/>
        <w:tblLayout w:type="fixed"/>
        <w:jc w:val="left"/>
      </w:tblPr>
      <w:tblGrid>
        <w:gridCol w:w="274"/>
        <w:gridCol w:w="212"/>
        <w:gridCol w:w="364"/>
        <w:gridCol w:w="1526"/>
        <w:gridCol w:w="320"/>
        <w:gridCol w:w="248"/>
        <w:gridCol w:w="256"/>
        <w:gridCol w:w="256"/>
        <w:gridCol w:w="252"/>
        <w:gridCol w:w="256"/>
        <w:gridCol w:w="252"/>
        <w:gridCol w:w="259"/>
        <w:gridCol w:w="256"/>
        <w:gridCol w:w="256"/>
        <w:gridCol w:w="259"/>
        <w:gridCol w:w="259"/>
        <w:gridCol w:w="259"/>
        <w:gridCol w:w="324"/>
        <w:gridCol w:w="320"/>
        <w:gridCol w:w="284"/>
      </w:tblGrid>
      <w:tr>
        <w:trPr>
          <w:trHeight w:val="223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CR09</w:t>
            </w:r>
          </w:p>
        </w:tc>
        <w:tc>
          <w:tcPr>
            <w:shd w:val="clear" w:color="auto" w:fill="FFFFFF"/>
            <w:gridSpan w:val="10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9. Croatian Championship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Start: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11.03 |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End: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1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#</w:t>
            </w:r>
          </w:p>
        </w:tc>
        <w:tc>
          <w:tcPr>
            <w:shd w:val="clear" w:color="auto" w:fill="FFFFFF"/>
            <w:gridSpan w:val="4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TD: Jeričević, Zlatan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score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1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Paravić, </w:t>
            </w:r>
            <w:r>
              <w:rPr>
                <w:lang w:val="en-US" w:eastAsia="en-US" w:bidi="en-US"/>
                <w:smallCaps w:val="0"/>
              </w:rPr>
              <w:t>Ing.</w:t>
            </w:r>
            <w:r>
              <w:rPr>
                <w:smallCaps w:val="0"/>
              </w:rPr>
              <w:t>Zvonimir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64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Krečak, </w:t>
            </w:r>
            <w:r>
              <w:rPr>
                <w:lang w:val="en-US" w:eastAsia="en-US" w:bidi="en-US"/>
                <w:smallCaps w:val="0"/>
              </w:rPr>
              <w:t xml:space="preserve">Dr. </w:t>
            </w:r>
            <w:r>
              <w:rPr>
                <w:smallCaps w:val="0"/>
              </w:rPr>
              <w:t>Zvonko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64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900108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Tomić, Srećko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900043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Ivanović, Željko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34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540477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Živković, </w:t>
            </w:r>
            <w:r>
              <w:rPr>
                <w:lang w:val="en-US" w:eastAsia="en-US" w:bidi="en-US"/>
                <w:smallCaps w:val="0"/>
              </w:rPr>
              <w:t>Milan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900092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Pičuljan, Ing. Nenad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900035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Cvetnić, Vladimir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900120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Lovaković,Mrs.Tomislava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900117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Lovaković, Franjo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900136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Kuštrak, Mladen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900118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Miletić, Ing. Arsen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</w:t>
            </w:r>
          </w:p>
        </w:tc>
      </w:tr>
      <w:tr>
        <w:trPr>
          <w:trHeight w:val="227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900088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Kiš, Miroslav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>54 of 54 games finished, 0 unfinished.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fill in the results till 31.12.05 and each player's actual score in column E.</w:t>
        <w:br/>
        <w:t>Remarks: New results (in read) with asterisk are withdrawals without adjudications.</w:t>
      </w:r>
    </w:p>
    <w:tbl>
      <w:tblPr>
        <w:tblOverlap w:val="never"/>
        <w:tblLayout w:type="fixed"/>
        <w:jc w:val="left"/>
      </w:tblPr>
      <w:tblGrid>
        <w:gridCol w:w="284"/>
        <w:gridCol w:w="572"/>
        <w:gridCol w:w="2218"/>
        <w:gridCol w:w="385"/>
        <w:gridCol w:w="252"/>
        <w:gridCol w:w="256"/>
        <w:gridCol w:w="252"/>
        <w:gridCol w:w="256"/>
        <w:gridCol w:w="259"/>
        <w:gridCol w:w="256"/>
        <w:gridCol w:w="259"/>
        <w:gridCol w:w="259"/>
        <w:gridCol w:w="259"/>
        <w:gridCol w:w="644"/>
        <w:gridCol w:w="281"/>
      </w:tblGrid>
      <w:tr>
        <w:trPr>
          <w:trHeight w:val="227"/>
        </w:trPr>
        <w:tc>
          <w:tcPr>
            <w:shd w:val="clear" w:color="auto" w:fill="FFFFFF"/>
            <w:gridSpan w:val="8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CRO-CUP4 4. </w:t>
            </w:r>
            <w:r>
              <w:rPr>
                <w:lang w:val="en-US" w:eastAsia="en-US" w:bidi="en-US"/>
                <w:smallCaps w:val="0"/>
              </w:rPr>
              <w:t>Croatian Cup Final</w:t>
            </w:r>
          </w:p>
        </w:tc>
        <w:tc>
          <w:tcPr>
            <w:shd w:val="clear" w:color="auto" w:fill="FFFFFF"/>
            <w:gridSpan w:val="7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Start: 01.12.2004 </w:t>
            </w:r>
            <w:r>
              <w:rPr>
                <w:lang w:val="en-US" w:eastAsia="en-US" w:bidi="en-US"/>
                <w:smallCaps w:val="0"/>
              </w:rPr>
              <w:t xml:space="preserve">End: </w:t>
            </w:r>
            <w:r>
              <w:rPr>
                <w:smallCaps w:val="0"/>
              </w:rPr>
              <w:t>. .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  <w:tc>
          <w:tcPr>
            <w:shd w:val="clear" w:color="auto" w:fill="FFFFFF"/>
            <w:gridSpan w:val="3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TD: Kužina, Tomislav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score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900092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Pičuljan, Ing. Nenad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V}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34 : 24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34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Krečak, Dr. Zvonko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 : 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900043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Ivanović, Željko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: 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540477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Živković, </w:t>
            </w:r>
            <w:r>
              <w:rPr>
                <w:lang w:val="en-US" w:eastAsia="en-US" w:bidi="en-US"/>
                <w:smallCaps w:val="0"/>
              </w:rPr>
              <w:t>Milan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34 : 34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34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900142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Jeričević, Zlatan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34 : 24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34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900137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Vidalina, Franjo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 : 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900121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Repanić, Frane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*»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 : 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900136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Kuštrak, Mladen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 : 44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</w:tc>
      </w:tr>
      <w:tr>
        <w:trPr>
          <w:trHeight w:val="234"/>
        </w:trPr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vertAlign w:val="superscript"/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Paravić, Ing. Zvonimir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 : 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>26 of 36 games finished, 65 unfinished.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fill in the results till 31.12.05 and each player's actual score in column E.</w:t>
        <w:br/>
        <w:t>Remarks: one result per fiel</w:t>
      </w:r>
    </w:p>
    <w:tbl>
      <w:tblPr>
        <w:tblOverlap w:val="never"/>
        <w:tblLayout w:type="fixed"/>
        <w:jc w:val="left"/>
      </w:tblPr>
      <w:tblGrid>
        <w:gridCol w:w="263"/>
        <w:gridCol w:w="576"/>
        <w:gridCol w:w="1519"/>
        <w:gridCol w:w="320"/>
        <w:gridCol w:w="248"/>
        <w:gridCol w:w="256"/>
        <w:gridCol w:w="256"/>
        <w:gridCol w:w="252"/>
        <w:gridCol w:w="256"/>
        <w:gridCol w:w="252"/>
        <w:gridCol w:w="259"/>
        <w:gridCol w:w="256"/>
        <w:gridCol w:w="256"/>
        <w:gridCol w:w="259"/>
        <w:gridCol w:w="259"/>
        <w:gridCol w:w="259"/>
        <w:gridCol w:w="648"/>
        <w:gridCol w:w="266"/>
      </w:tblGrid>
      <w:tr>
        <w:trPr>
          <w:trHeight w:val="227"/>
        </w:trPr>
        <w:tc>
          <w:tcPr>
            <w:shd w:val="clear" w:color="auto" w:fill="FFFFFF"/>
            <w:gridSpan w:val="11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CROIOI 10. </w:t>
            </w:r>
            <w:r>
              <w:rPr>
                <w:lang w:val="en-US" w:eastAsia="en-US" w:bidi="en-US"/>
                <w:smallCaps w:val="0"/>
              </w:rPr>
              <w:t>Croatian Championship</w:t>
            </w:r>
          </w:p>
        </w:tc>
        <w:tc>
          <w:tcPr>
            <w:shd w:val="clear" w:color="auto" w:fill="FFFFFF"/>
            <w:gridSpan w:val="7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Start: 20.12.2005 </w:t>
            </w:r>
            <w:r>
              <w:rPr>
                <w:lang w:val="en-US" w:eastAsia="en-US" w:bidi="en-US"/>
                <w:smallCaps w:val="0"/>
              </w:rPr>
              <w:t>End: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3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TD: Kužina, Tomislav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score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900118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Miletić, Ing. Arsen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Paravić,Ing. Zvonimir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274"/>
        <w:gridCol w:w="587"/>
        <w:gridCol w:w="1544"/>
        <w:gridCol w:w="320"/>
        <w:gridCol w:w="259"/>
        <w:gridCol w:w="252"/>
        <w:gridCol w:w="259"/>
        <w:gridCol w:w="252"/>
        <w:gridCol w:w="252"/>
        <w:gridCol w:w="256"/>
        <w:gridCol w:w="256"/>
        <w:gridCol w:w="252"/>
        <w:gridCol w:w="259"/>
        <w:gridCol w:w="252"/>
        <w:gridCol w:w="259"/>
        <w:gridCol w:w="259"/>
        <w:gridCol w:w="637"/>
        <w:gridCol w:w="270"/>
      </w:tblGrid>
      <w:tr>
        <w:trPr>
          <w:trHeight w:val="28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Krečak, Dr. Zvonko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1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540477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Živković, </w:t>
            </w:r>
            <w:r>
              <w:rPr>
                <w:lang w:val="en-US" w:eastAsia="en-US" w:bidi="en-US"/>
                <w:smallCaps w:val="0"/>
              </w:rPr>
              <w:t>Milan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CRC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1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900043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Ivanović, Željko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CRC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1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900137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Vidalina, Franjo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1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900142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Jeričević, Zlatan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900029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Barbalić, Mgr. Zdenko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1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900121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Repanić, Franjo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CRC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1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900136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Kuštrak, Mladen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900088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Kiš, Miroslav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7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900139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Pačic, Andrej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smallCaps w:val="0"/>
        </w:rPr>
        <w:t xml:space="preserve">0 </w:t>
      </w:r>
      <w:r>
        <w:rPr>
          <w:lang w:val="en-US" w:eastAsia="en-US" w:bidi="en-US"/>
          <w:smallCaps w:val="0"/>
        </w:rPr>
        <w:t xml:space="preserve">of </w:t>
      </w:r>
      <w:r>
        <w:rPr>
          <w:smallCaps w:val="0"/>
        </w:rPr>
        <w:t xml:space="preserve">66 </w:t>
      </w:r>
      <w:r>
        <w:rPr>
          <w:lang w:val="en-US" w:eastAsia="en-US" w:bidi="en-US"/>
          <w:smallCaps w:val="0"/>
        </w:rPr>
        <w:t xml:space="preserve">games finished, </w:t>
      </w:r>
      <w:r>
        <w:rPr>
          <w:smallCaps w:val="0"/>
        </w:rPr>
        <w:t xml:space="preserve">66 </w:t>
      </w:r>
      <w:r>
        <w:rPr>
          <w:lang w:val="en-US" w:eastAsia="en-US" w:bidi="en-US"/>
          <w:smallCaps w:val="0"/>
        </w:rPr>
        <w:t>unfinished.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fill in the results till 31.12.05 and each player's actual score in column S.</w:t>
        <w:br/>
        <w:t>Remarks: New tourn</w:t>
      </w:r>
    </w:p>
    <w:p>
      <w:pPr>
        <w:pStyle w:val="Normal"/>
        <w:widowControl w:val="0"/>
      </w:pPr>
      <w:r>
        <w:rPr>
          <w:smallCaps w:val="0"/>
        </w:rPr>
        <w:t>Naslov: Polugodišnji izvještaj za kolicnik ICCF - sudcima ... jedan naputak</w:t>
        <w:br/>
        <w:t>Šalje: "Zvonko Krecak”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Sri, siječanj 4, 2006 14:01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zvonimir.paravic@ri.t-com </w:t>
      </w:r>
      <w:r>
        <w:rPr>
          <w:lang w:val="en-US" w:eastAsia="en-US" w:bidi="en-US"/>
          <w:smallCaps w:val="0"/>
        </w:rPr>
        <w:t>hr</w:t>
      </w:r>
    </w:p>
    <w:p>
      <w:pPr>
        <w:pStyle w:val="Normal"/>
        <w:widowControl w:val="0"/>
      </w:pPr>
      <w:r>
        <w:rPr>
          <w:smallCaps w:val="0"/>
        </w:rPr>
        <w:t>Cijenjeni sudci natjecanja,</w:t>
      </w:r>
    </w:p>
    <w:p>
      <w:pPr>
        <w:pStyle w:val="Normal"/>
        <w:widowControl w:val="0"/>
      </w:pPr>
      <w:r>
        <w:rPr>
          <w:smallCaps w:val="0"/>
        </w:rPr>
        <w:t>malo sam predahnuo od novogodišnje gužve, pa sam se nešto sjetio.</w:t>
      </w:r>
    </w:p>
    <w:p>
      <w:pPr>
        <w:pStyle w:val="Normal"/>
        <w:widowControl w:val="0"/>
        <w:ind w:firstLine="360"/>
      </w:pPr>
      <w:r>
        <w:rPr>
          <w:smallCaps w:val="0"/>
        </w:rPr>
        <w:t>Uredni igrač koji je dobio neigracki bod kaznom protivnika, ima pravo na jednostranu procjenu DO</w:t>
        <w:br/>
        <w:t>KRAJA NATJECANJA! To znaci da pri polugodišnjim izvještajima zaduženom za svjetski kolicnik</w:t>
        <w:br/>
        <w:t>ICCF, SUDAC MOZE:</w:t>
      </w:r>
    </w:p>
    <w:p>
      <w:pPr>
        <w:pStyle w:val="Normal"/>
        <w:widowControl w:val="0"/>
      </w:pPr>
      <w:r>
        <w:rPr>
          <w:smallCaps w:val="0"/>
        </w:rPr>
        <w:t>xxxl "poviriti" u zapise takvih igara, pa ako je uredni igrač dobiven, onda</w:t>
        <w:br/>
        <w:t>xxx2 ga potaknuti da zatrazi procjenu, a ako je igrač u gužvi,</w:t>
      </w:r>
    </w:p>
    <w:p>
      <w:pPr>
        <w:pStyle w:val="Normal"/>
        <w:widowControl w:val="0"/>
      </w:pPr>
      <w:r>
        <w:rPr>
          <w:smallCaps w:val="0"/>
        </w:rPr>
        <w:t>xxx3 onda (u suglasnosti s urednim igraćem) odložiti javljanje tog ishoda do krajnje mogućnosti - a to je</w:t>
        <w:br/>
        <w:t>DAN PRIJE ZAVRŠETKA NATJECANJA.</w:t>
      </w:r>
    </w:p>
    <w:p>
      <w:pPr>
        <w:pStyle w:val="Normal"/>
        <w:widowControl w:val="0"/>
        <w:ind w:firstLine="360"/>
      </w:pPr>
      <w:r>
        <w:rPr>
          <w:smallCaps w:val="0"/>
        </w:rPr>
        <w:t>Eto tako, to je jos jedna sudačka briga koja se "podrazumijeva" od vrhunskih sudaca.</w:t>
      </w:r>
    </w:p>
    <w:p>
      <w:pPr>
        <w:pStyle w:val="Normal"/>
        <w:widowControl w:val="0"/>
      </w:pPr>
      <w:r>
        <w:rPr>
          <w:smallCaps w:val="0"/>
        </w:rPr>
        <w:t>Zagreb, 2006.01.04, Srdačni pozdravi, Zvonko</w:t>
      </w:r>
    </w:p>
    <w:p>
      <w:pPr>
        <w:pStyle w:val="Normal"/>
        <w:widowControl w:val="0"/>
      </w:pPr>
      <w:r>
        <w:rPr>
          <w:smallCaps w:val="0"/>
        </w:rPr>
        <w:t>Naslov: Polugodišnji izvještaj za kolicnik ICCF - sudcima ... požurnica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Sri, siječanj 11, 2006 14:04</w:t>
      </w:r>
    </w:p>
    <w:p>
      <w:pPr>
        <w:pStyle w:val="Normal"/>
        <w:widowControl w:val="0"/>
      </w:pPr>
      <w:r>
        <w:rPr>
          <w:smallCaps w:val="0"/>
        </w:rPr>
        <w:t xml:space="preserve">Prima: tomislav.kužina 1 @ri.t-com.hr,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■</w:t>
      </w:r>
    </w:p>
    <w:p>
      <w:pPr>
        <w:pStyle w:val="Normal"/>
        <w:widowControl w:val="0"/>
      </w:pPr>
      <w:r>
        <w:rPr>
          <w:smallCaps w:val="0"/>
        </w:rPr>
        <w:t>Cijenjeni sudci natjecanja,</w:t>
      </w:r>
    </w:p>
    <w:p>
      <w:pPr>
        <w:pStyle w:val="Normal"/>
        <w:widowControl w:val="0"/>
      </w:pPr>
      <w:r>
        <w:rPr>
          <w:smallCaps w:val="0"/>
        </w:rPr>
        <w:t>evo moga trećeg javljanja, a od vas nemam "ni glasa". Molim Vas da obavite svoj dio posla, kako bih ja</w:t>
        <w:br/>
        <w:t>na vrijeme otposlao polugodišnji izvještaj Udruge u ICCF - zadnji rok je "predzadnji dan ovoga mjeseca".</w:t>
        <w:br/>
        <w:t>Zagreb, 2006.01.11, Srdačni pozdravi. Zvonko</w:t>
      </w:r>
    </w:p>
    <w:p>
      <w:pPr>
        <w:pStyle w:val="Normal"/>
        <w:widowControl w:val="0"/>
      </w:pPr>
      <w:r>
        <w:rPr>
          <w:smallCaps w:val="0"/>
        </w:rPr>
        <w:t>Naslov: Polugodišnji izvještaj za kolicnik ICCF - sudcima</w:t>
        <w:br/>
        <w:t>Šalje: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Sri, siječanj 11, 2006 19:01</w:t>
        <w:br/>
        <w:t>Prima: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PARAVIC Zvonimir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KUŽINA Tomislav 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smallCaps w:val="0"/>
        </w:rPr>
        <w:t>tomislav.kuzinal@ri.t-com.hr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Zdravo Zvonko,</w:t>
      </w:r>
    </w:p>
    <w:p>
      <w:pPr>
        <w:pStyle w:val="Normal"/>
        <w:widowControl w:val="0"/>
      </w:pPr>
      <w:r>
        <w:rPr>
          <w:smallCaps w:val="0"/>
        </w:rPr>
        <w:t>na vaš poziv sucima da se izjasne u vezi polugodišnjeg izvještaja za kolicnik ICCF ja sam primjedbe iznio</w:t>
        <w:br/>
        <w:t>3.1. i poslao ih, ali izgleda da se moja poruka u novogodišnjem moru poruka negdje zagubila, pa je</w:t>
        <w:br/>
        <w:t>ponavljam. Još bih također dodao: zašto svi rezultati tj. izvorna tablica ne ide u ICCF kako je i</w:t>
        <w:br/>
        <w:t>napravljena odnosno da rezultati budu sa zvjezdicom (partije Tomica i još neke). Što se tice turnira CRO</w:t>
        <w:br/>
        <w:t>64. mislim da su svi ostali rezultati u redu jer je to prepisana tablica koju je napravio Kužina a ja malo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uredio kada sam mu uređivao sudačke izvještaje.</w:t>
      </w:r>
    </w:p>
    <w:p>
      <w:pPr>
        <w:pStyle w:val="Normal"/>
        <w:widowControl w:val="0"/>
      </w:pPr>
      <w:r>
        <w:rPr>
          <w:smallCaps w:val="0"/>
        </w:rPr>
        <w:t>Usput, pohvaljujem izgled novog broja glasnika.</w:t>
      </w:r>
    </w:p>
    <w:p>
      <w:pPr>
        <w:pStyle w:val="Normal"/>
        <w:widowControl w:val="0"/>
      </w:pPr>
      <w:r>
        <w:rPr>
          <w:smallCaps w:val="0"/>
        </w:rPr>
        <w:t>U Žrnovu, 11, siječnja 2006. Srdačan pozdrav, Zlatan</w:t>
      </w:r>
    </w:p>
    <w:p>
      <w:pPr>
        <w:pStyle w:val="Normal"/>
        <w:widowControl w:val="0"/>
      </w:pPr>
      <w:r>
        <w:rPr>
          <w:smallCaps w:val="0"/>
        </w:rPr>
        <w:t>Naslov: Re: Polugodišnji izvještaj za kolicnik ICCF - sudcima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4429" w:val="center"/>
        </w:tabs>
        <w:widowControl w:val="0"/>
      </w:pPr>
      <w:r>
        <w:rPr>
          <w:smallCaps w:val="0"/>
        </w:rPr>
        <w:t>Datum: Cet, siječanj 12, 2006 14:04</w:t>
        <w:tab/>
        <w:t>t</w:t>
      </w:r>
    </w:p>
    <w:p>
      <w:pPr>
        <w:pStyle w:val="Normal"/>
        <w:widowControl w:val="0"/>
      </w:pPr>
      <w:r>
        <w:rPr>
          <w:smallCaps w:val="0"/>
        </w:rPr>
        <w:t>Prima: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"Zvonko Krecak"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PARAVIC Zvonimir </w:t>
      </w:r>
      <w:r>
        <w:fldChar w:fldCharType="begin"/>
      </w:r>
      <w:r>
        <w:rPr/>
        <w:instrText> HYPERLINK "mailto:zvonimir.Daravic@ri.t-com.hr"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zvonimir.Daravic@ri.t-com.hr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KUŽINA Tomislav</w:t>
        <w:br/>
        <w:t>&lt;tomis!</w:t>
      </w:r>
      <w:r>
        <w:fldChar w:fldCharType="begin"/>
      </w:r>
      <w:r>
        <w:rPr/>
        <w:instrText> HYPERLINK "mailto:av.kuzinal@ri.t-com.hr" </w:instrText>
      </w:r>
      <w:r>
        <w:fldChar w:fldCharType="separate"/>
      </w:r>
      <w:r>
        <w:rPr>
          <w:rStyle w:val="Hyperlink"/>
          <w:smallCaps w:val="0"/>
        </w:rPr>
        <w:t>av.kuzinal@ri.t-com.hr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Zdravo Zlatane,</w:t>
      </w:r>
    </w:p>
    <w:p>
      <w:pPr>
        <w:pStyle w:val="Normal"/>
        <w:widowControl w:val="0"/>
      </w:pPr>
      <w:r>
        <w:rPr>
          <w:smallCaps w:val="0"/>
        </w:rPr>
        <w:t>primam k znanju tvoje primjedne, a sto se pitanja tice, navodim slijedeće.</w:t>
      </w:r>
    </w:p>
    <w:p>
      <w:pPr>
        <w:pStyle w:val="Normal"/>
        <w:widowControl w:val="0"/>
        <w:ind w:firstLine="360"/>
      </w:pPr>
      <w:r>
        <w:rPr>
          <w:smallCaps w:val="0"/>
        </w:rPr>
        <w:t>Za razliku od nas koji ljestvice natjecanja radimo dvojako (gornja je prema sudačkim izvještajima, a</w:t>
        <w:br/>
        <w:t>doljnja je za konačni poredak), izgleda da ICCF radi trojako.</w:t>
      </w:r>
    </w:p>
    <w:p>
      <w:pPr>
        <w:pStyle w:val="Normal"/>
        <w:widowControl w:val="0"/>
        <w:ind w:firstLine="360"/>
      </w:pPr>
      <w:r>
        <w:rPr>
          <w:smallCaps w:val="0"/>
        </w:rPr>
        <w:t>Izgleda da se izvorna (prema sudačkim izvještajima) nigdje ne vidi. Od nje se naprave druge dvije.</w:t>
        <w:br/>
        <w:t>Druga (koja se objavljuje na sjedistu ICCF) nema nikakve oznake (ako da se ne zna koji ishod se</w:t>
        <w:br/>
        <w:t>vrednuje ili ne vrednuje za kolicnik i majstorska zvanja ICCF.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Treća (koja se ugradjuje u </w:t>
      </w:r>
      <w:r>
        <w:rPr>
          <w:lang w:val="en-US" w:eastAsia="en-US" w:bidi="en-US"/>
          <w:smallCaps w:val="0"/>
        </w:rPr>
        <w:t xml:space="preserve">EIoQuery </w:t>
      </w:r>
      <w:r>
        <w:rPr>
          <w:smallCaps w:val="0"/>
        </w:rPr>
        <w:t>za kolicnik ICCF) takodjer nema oznake, ali sadrži samo one</w:t>
        <w:br/>
        <w:t>ishode koji se vrednuju za kolicnik i majstorska zvanja ICCF. Tu treću nije lako "vizualizirati", to mi jos</w:t>
        <w:br/>
        <w:t>nije pošlo za rukom, jedino iz nje mogu dobiti VREDNOVANE ISHODE PO NATJECANJIMA</w:t>
        <w:br/>
        <w:t>ISKAZANE SKUPNO (a ne pojedinačno).</w:t>
      </w:r>
    </w:p>
    <w:p>
      <w:pPr>
        <w:pStyle w:val="Normal"/>
        <w:widowControl w:val="0"/>
      </w:pPr>
      <w:r>
        <w:rPr>
          <w:smallCaps w:val="0"/>
        </w:rPr>
        <w:t>Zahreb, 2006.01.12, Srdačni pozdravi, Zvonko</w:t>
      </w:r>
    </w:p>
    <w:p>
      <w:pPr>
        <w:pStyle w:val="Normal"/>
        <w:widowControl w:val="0"/>
      </w:pPr>
      <w:r>
        <w:rPr>
          <w:smallCaps w:val="0"/>
        </w:rPr>
        <w:t>Naslov: Re: Polugodišnji izvještaj za kolicnik ICCF - sudcima ... požurnica</w:t>
        <w:br/>
        <w:t>Šalje: "Zvonimir Paravic"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Sri, siječanj 11,2006 19:18</w:t>
        <w:br/>
        <w:t xml:space="preserve">Prima: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smallCaps w:val="0"/>
        </w:rPr>
        <w:t>Cc: "zeljko ivanović"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Rijeka 11.1.2006.g.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Poštovani dr. Krecak</w:t>
        <w:br/>
        <w:t>Smatram da su suci svoj posao obavili pa mi nije jasno što Vam nedostaje.</w:t>
      </w:r>
    </w:p>
    <w:p>
      <w:pPr>
        <w:pStyle w:val="Normal"/>
        <w:widowControl w:val="0"/>
      </w:pPr>
      <w:r>
        <w:rPr>
          <w:smallCaps w:val="0"/>
        </w:rPr>
        <w:t>Ostao sam iznenađen što u glasniku kojeg smo upravo primili nisu objavljeni konačni rezultati sa svih</w:t>
        <w:br/>
        <w:t>dovršenih turnira CRO 59, CRO 62 i CRO 64.</w:t>
      </w:r>
    </w:p>
    <w:p>
      <w:pPr>
        <w:pStyle w:val="Normal"/>
        <w:widowControl w:val="0"/>
        <w:ind w:firstLine="360"/>
      </w:pPr>
      <w:r>
        <w:rPr>
          <w:smallCaps w:val="0"/>
        </w:rPr>
        <w:t>Molim Vas da me konkretno izvjestite što je to, što suci Jericevic i Kužina trebaju još dostaviti. Učiniti</w:t>
        <w:br/>
        <w:t>cemo to odmah!</w:t>
      </w:r>
    </w:p>
    <w:p>
      <w:pPr>
        <w:pStyle w:val="Normal"/>
        <w:widowControl w:val="0"/>
        <w:ind w:firstLine="360"/>
      </w:pPr>
      <w:r>
        <w:rPr>
          <w:smallCaps w:val="0"/>
        </w:rPr>
        <w:t>Predlažem Vam da na turniru CRO 59 za odustajanje gospodina Tomica ne koristite neke nove oznake,</w:t>
        <w:br/>
        <w:t>jer njih nema ni u našim ni u ICCF-ovim pravilima. Gospodin Tomic prije odustajanja odigrao je sa</w:t>
        <w:br/>
        <w:t>svakim oko dvadesetak poteza. Za izvještaj ICCFu predlažem da koristite uobičajenu zvjezdicu ( " * ").</w:t>
        <w:br/>
        <w:t>Srdačan pozdrav Zvonimir Paravic</w:t>
      </w:r>
    </w:p>
    <w:p>
      <w:pPr>
        <w:pStyle w:val="Normal"/>
        <w:widowControl w:val="0"/>
      </w:pPr>
      <w:r>
        <w:rPr>
          <w:smallCaps w:val="0"/>
        </w:rPr>
        <w:t>Naslov: Re: Polugodišnji izvještaj za kolicnik ICCF - sudcima ... požurnica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Cet, siječanj 12,2006 14:20</w:t>
      </w:r>
    </w:p>
    <w:p>
      <w:pPr>
        <w:pStyle w:val="Normal"/>
        <w:widowControl w:val="0"/>
      </w:pPr>
      <w:r>
        <w:rPr>
          <w:smallCaps w:val="0"/>
        </w:rPr>
        <w:t>Prima: "Zvonimir Paravic"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"mailto:zlatan.iericevic@du.htnet.hr"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"Zvonko Krecak"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"zeljko ivanović"</w:t>
        <w:br/>
        <w:t>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Cijenjeni dipl.ing.Paravic,</w:t>
      </w:r>
    </w:p>
    <w:p>
      <w:pPr>
        <w:pStyle w:val="Normal"/>
        <w:widowControl w:val="0"/>
      </w:pPr>
      <w:r>
        <w:rPr>
          <w:smallCaps w:val="0"/>
        </w:rPr>
        <w:t>primam k znanju Vas odgovor, a sto se pitanja tice mogu odgovoriti slijedeće.</w:t>
      </w:r>
    </w:p>
    <w:p>
      <w:pPr>
        <w:pStyle w:val="Normal"/>
        <w:widowControl w:val="0"/>
        <w:ind w:firstLine="360"/>
      </w:pPr>
      <w:r>
        <w:rPr>
          <w:smallCaps w:val="0"/>
        </w:rPr>
        <w:t>U suradnji s ICCF-om, zemaljske udruge moraju davati sve polugodišnje podatke tako da se razlikuju</w:t>
        <w:br/>
        <w:t>ishodi za vrednovanje (u nas bez oznake) od onih koji nijesu za vrednovanje (u nas sa zvjezdicom).</w:t>
      </w:r>
    </w:p>
    <w:p>
      <w:pPr>
        <w:pStyle w:val="Normal"/>
        <w:widowControl w:val="0"/>
      </w:pPr>
      <w:r>
        <w:rPr>
          <w:smallCaps w:val="0"/>
        </w:rPr>
        <w:t>ICCF mijenja te oznake ... sve crno tiskano je "ICCF-ov slog", a crveno (novo) je nas slog.</w:t>
      </w:r>
    </w:p>
    <w:p>
      <w:pPr>
        <w:pStyle w:val="Normal"/>
        <w:widowControl w:val="0"/>
        <w:ind w:firstLine="360"/>
      </w:pPr>
      <w:r>
        <w:rPr>
          <w:smallCaps w:val="0"/>
        </w:rPr>
        <w:t>Ja sam ukazao našim sudcima na mogućnost koju nasi igraći imaju ... oni mogu bod dobiven kaznenom</w:t>
        <w:br/>
        <w:t>pretivnika promijeniti u ishod jednostranom procjenom do kraja natjecanja. Stoga sam ih zamolio da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pitaju uredne igraće u takvim ishodima ... da li su inače bili dobiveni. Ako jesu, šteta bi bilo takav kazneni</w:t>
        <w:br/>
        <w:t>bod ne pretvoriti u igrački bod.</w:t>
      </w:r>
    </w:p>
    <w:p>
      <w:pPr>
        <w:pStyle w:val="Normal"/>
        <w:widowControl w:val="0"/>
      </w:pPr>
      <w:r>
        <w:rPr>
          <w:smallCaps w:val="0"/>
        </w:rPr>
        <w:t>Zagreb, 2006.01.12, Srdačni pozdravi, Zvonko KRECAK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Croatian report with new data for ICCF rating system</w:t>
        <w:br/>
      </w:r>
      <w:r>
        <w:rPr>
          <w:smallCaps w:val="0"/>
        </w:rPr>
        <w:t xml:space="preserve">Šalje: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Ned, </w:t>
      </w:r>
      <w:r>
        <w:rPr>
          <w:smallCaps w:val="0"/>
        </w:rPr>
        <w:t xml:space="preserve">siječanj </w:t>
      </w:r>
      <w:r>
        <w:rPr>
          <w:lang w:val="en-US" w:eastAsia="en-US" w:bidi="en-US"/>
          <w:smallCaps w:val="0"/>
        </w:rPr>
        <w:t>15. 2006 21:41</w:t>
        <w:br/>
      </w: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"mailto:GBinder@iccf.com"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GBinder@iccf.com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rPr>
          <w:smallCaps w:val="0"/>
        </w:rPr>
        <w:t xml:space="preserve">"Zvonko </w:t>
      </w:r>
      <w:r>
        <w:rPr>
          <w:lang w:val="en-US" w:eastAsia="en-US" w:bidi="en-US"/>
          <w:smallCaps w:val="0"/>
        </w:rPr>
        <w:t xml:space="preserve">Krecak"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"mailto:zeliko.ivanovic@xzg.htnet.hr"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zeliko.ivanovic@xzg.htnet.hr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zvon i </w:t>
      </w:r>
      <w:r>
        <w:rPr>
          <w:lang w:val="en-US" w:eastAsia="en-US" w:bidi="en-US"/>
          <w:smallCaps w:val="0"/>
        </w:rPr>
        <w:t xml:space="preserve">m </w:t>
      </w:r>
      <w:r>
        <w:rPr>
          <w:smallCaps w:val="0"/>
        </w:rPr>
        <w:t xml:space="preserve">i </w:t>
      </w:r>
      <w:r>
        <w:rPr>
          <w:lang w:val="en-US" w:eastAsia="en-US" w:bidi="en-US"/>
          <w:smallCaps w:val="0"/>
        </w:rPr>
        <w:t xml:space="preserve">r. </w:t>
      </w:r>
      <w:r>
        <w:rPr>
          <w:smallCaps w:val="0"/>
        </w:rPr>
        <w:t xml:space="preserve">parav </w:t>
      </w:r>
      <w:r>
        <w:rPr>
          <w:lang w:val="en-US" w:eastAsia="en-US" w:bidi="en-US"/>
          <w:smallCaps w:val="0"/>
        </w:rPr>
        <w:t>ic@ri .t-com.hr. tomislav.kuzinal@ri.t-</w:t>
        <w:br/>
        <w:t xml:space="preserve">com.hr. </w:t>
      </w:r>
      <w:r>
        <w:fldChar w:fldCharType="begin"/>
      </w:r>
      <w:r>
        <w:rPr/>
        <w:instrText> HYPERLINK "mailto:ziatan.jericevic@du.htnet.hr"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ziatan.jericevic@du.htnet.hr</w:t>
      </w:r>
      <w:r>
        <w:fldChar w:fldCharType="end"/>
      </w:r>
      <w:r>
        <w:rPr>
          <w:lang w:val="en-US" w:eastAsia="en-US" w:bidi="en-US"/>
          <w:smallCaps w:val="0"/>
        </w:rPr>
        <w:br/>
        <w:t>Dear Ing. Binder,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please, You would find attached two files: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Cro-T61&amp;.RTF with updated old Croatian tourns and</w:t>
        <w:br/>
        <w:t>Cro-T-new.RTF with new start list of new Croatian champ.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hope all is OK!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2006.01.15, Amici 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III Dr.Zvonko KRECAK</w:t>
      </w:r>
    </w:p>
    <w:p>
      <w:pPr>
        <w:pStyle w:val="Normal"/>
        <w:widowControl w:val="0"/>
        <w:outlineLvl w:val="7"/>
      </w:pPr>
      <w:bookmarkStart w:id="65" w:name="bookmark65"/>
      <w:r>
        <w:rPr>
          <w:smallCaps w:val="0"/>
        </w:rPr>
        <w:t xml:space="preserve">Unaprijeđen </w:t>
      </w:r>
      <w:r>
        <w:rPr>
          <w:lang w:val="en-US" w:eastAsia="en-US" w:bidi="en-US"/>
          <w:smallCaps w:val="0"/>
        </w:rPr>
        <w:t>Webserver ICCF</w:t>
      </w:r>
      <w:bookmarkEnd w:id="65"/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ICCF Contacts - new website!</w:t>
      </w:r>
    </w:p>
    <w:p>
      <w:pPr>
        <w:pStyle w:val="Normal"/>
        <w:widowControl w:val="0"/>
      </w:pPr>
      <w:r>
        <w:rPr>
          <w:smallCaps w:val="0"/>
        </w:rPr>
        <w:t xml:space="preserve">Šalje: "PF Hegoburu </w:t>
      </w:r>
      <w:r>
        <w:rPr>
          <w:lang w:val="en-US" w:eastAsia="en-US" w:bidi="en-US"/>
          <w:smallCaps w:val="0"/>
        </w:rPr>
        <w:t>- ICCF M&amp;SD" &lt;</w:t>
      </w:r>
      <w:r>
        <w:fldChar w:fldCharType="begin"/>
      </w:r>
      <w:r>
        <w:rPr/>
        <w:instrText> HYPERLINK "mailto:plhcgoburu@iccf.com"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plhcgoburu@iccf.com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Sri, </w:t>
      </w:r>
      <w:r>
        <w:rPr>
          <w:smallCaps w:val="0"/>
        </w:rPr>
        <w:t xml:space="preserve">siječanj </w:t>
      </w:r>
      <w:r>
        <w:rPr>
          <w:lang w:val="en-US" w:eastAsia="en-US" w:bidi="en-US"/>
          <w:smallCaps w:val="0"/>
        </w:rPr>
        <w:t>4, 2006 22:06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"Gian-Maria Tani (EUR ZD)" g.m.tani@.iccf-europa.com. "Adil Murzaliev (KAZ)" Gag|</w:t>
      </w:r>
      <w:r>
        <w:fldChar w:fldCharType="begin"/>
      </w:r>
      <w:r>
        <w:rPr/>
        <w:instrText> HYPERLINK "mailto:oev@rambler.ru"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oev@rambler.ru</w:t>
      </w:r>
      <w:r>
        <w:fldChar w:fldCharType="end"/>
      </w:r>
      <w:r>
        <w:rPr>
          <w:lang w:val="en-US" w:eastAsia="en-US" w:bidi="en-US"/>
          <w:smallCaps w:val="0"/>
        </w:rPr>
        <w:t>. "Ahmet</w:t>
        <w:br/>
        <w:t xml:space="preserve">Odeev (TKM)" </w:t>
      </w:r>
      <w:r>
        <w:fldChar w:fldCharType="begin"/>
      </w:r>
      <w:r>
        <w:rPr/>
        <w:instrText> HYPERLINK "mailto:asianchess@online.tm"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asianchess@online.tm</w:t>
      </w:r>
      <w:r>
        <w:fldChar w:fldCharType="end"/>
      </w:r>
      <w:r>
        <w:rPr>
          <w:lang w:val="en-US" w:eastAsia="en-US" w:bidi="en-US"/>
          <w:smallCaps w:val="0"/>
        </w:rPr>
        <w:t xml:space="preserve">. "Aivars Kazoks (LAT)" </w:t>
      </w:r>
      <w:r>
        <w:fldChar w:fldCharType="begin"/>
      </w:r>
      <w:r>
        <w:rPr/>
        <w:instrText> HYPERLINK "mailto:kazoks@groteks.lv"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kazoks@groteks.lv</w:t>
      </w:r>
      <w:r>
        <w:fldChar w:fldCharType="end"/>
      </w:r>
      <w:r>
        <w:rPr>
          <w:lang w:val="en-US" w:eastAsia="en-US" w:bidi="en-US"/>
          <w:smallCaps w:val="0"/>
        </w:rPr>
        <w:t>. "AJC Rawlings (ENG)" intsec@.bfcc-</w:t>
        <w:br/>
        <w:t xml:space="preserve">online.org.uk. "Alan Borwell (SCO)" </w:t>
      </w:r>
      <w:r>
        <w:fldChar w:fldCharType="begin"/>
      </w:r>
      <w:r>
        <w:rPr/>
        <w:instrText> HYPERLINK "mailto:alanpborwell@dsl.pipex.com"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alanpborwell@dsl.pipex.com</w:t>
      </w:r>
      <w:r>
        <w:fldChar w:fldCharType="end"/>
      </w:r>
      <w:r>
        <w:rPr>
          <w:lang w:val="en-US" w:eastAsia="en-US" w:bidi="en-US"/>
          <w:smallCaps w:val="0"/>
        </w:rPr>
        <w:t xml:space="preserve">. "Albert Ponelis" </w:t>
      </w:r>
      <w:r>
        <w:fldChar w:fldCharType="begin"/>
      </w:r>
      <w:r>
        <w:rPr/>
        <w:instrText> HYPERLINK "mailto:aponelis@icon.co.za"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aponelis@icon.co.za</w:t>
      </w:r>
      <w:r>
        <w:fldChar w:fldCharType="end"/>
      </w:r>
      <w:r>
        <w:rPr>
          <w:lang w:val="en-US" w:eastAsia="en-US" w:bidi="en-US"/>
          <w:smallCaps w:val="0"/>
        </w:rPr>
        <w:t>. "Alberto</w:t>
        <w:br/>
        <w:t xml:space="preserve">Mascarenhas (BRA)" </w:t>
      </w:r>
      <w:r>
        <w:fldChar w:fldCharType="begin"/>
      </w:r>
      <w:r>
        <w:rPr/>
        <w:instrText> HYPERLINK "mailto:amasca@globo.com"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amasca@globo.com</w:t>
      </w:r>
      <w:r>
        <w:fldChar w:fldCharType="end"/>
      </w:r>
      <w:r>
        <w:rPr>
          <w:lang w:val="en-US" w:eastAsia="en-US" w:bidi="en-US"/>
          <w:smallCaps w:val="0"/>
        </w:rPr>
        <w:t xml:space="preserve">. "Aleksandr Alpert" </w:t>
      </w:r>
      <w:r>
        <w:fldChar w:fldCharType="begin"/>
      </w:r>
      <w:r>
        <w:rPr/>
        <w:instrText> HYPERLINK "mailto:alpert@mlbox.ru"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alpert@mlbox.ru</w:t>
      </w:r>
      <w:r>
        <w:fldChar w:fldCharType="end"/>
      </w:r>
      <w:r>
        <w:rPr>
          <w:lang w:val="en-US" w:eastAsia="en-US" w:bidi="en-US"/>
          <w:smallCaps w:val="0"/>
        </w:rPr>
        <w:t>. "Aleksandr Lazarevich Alpert"</w:t>
        <w:br/>
      </w:r>
      <w:r>
        <w:fldChar w:fldCharType="begin"/>
      </w:r>
      <w:r>
        <w:rPr/>
        <w:instrText> HYPERLINK "mailto:aipert@mlbox.ru"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aipert@mlbox.ru</w:t>
      </w:r>
      <w:r>
        <w:fldChar w:fldCharType="end"/>
      </w:r>
      <w:r>
        <w:rPr>
          <w:lang w:val="en-US" w:eastAsia="en-US" w:bidi="en-US"/>
          <w:smallCaps w:val="0"/>
        </w:rPr>
        <w:t xml:space="preserve">. "Alexandar Miroslavov Parushev (BUL)" </w:t>
      </w:r>
      <w:r>
        <w:fldChar w:fldCharType="begin"/>
      </w:r>
      <w:r>
        <w:rPr/>
        <w:instrText> HYPERLINK "mailto:altepar@bgnet.bg"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altepar@bgnet.bg</w:t>
      </w:r>
      <w:r>
        <w:fldChar w:fldCharType="end"/>
      </w:r>
      <w:r>
        <w:rPr>
          <w:lang w:val="en-US" w:eastAsia="en-US" w:bidi="en-US"/>
          <w:smallCaps w:val="0"/>
        </w:rPr>
        <w:t>. "Alexander Andronikovich Petrosov (KAZ)"</w:t>
        <w:br/>
        <w:t xml:space="preserve">petrosova@.email.ru. "Alexandr Voyna (UK,R)" </w:t>
      </w:r>
      <w:r>
        <w:fldChar w:fldCharType="begin"/>
      </w:r>
      <w:r>
        <w:rPr/>
        <w:instrText> HYPERLINK "mailto:AlVovna@mariupol.net"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AlVovna@mariupol.net</w:t>
      </w:r>
      <w:r>
        <w:fldChar w:fldCharType="end"/>
      </w:r>
      <w:r>
        <w:rPr>
          <w:lang w:val="en-US" w:eastAsia="en-US" w:bidi="en-US"/>
          <w:smallCaps w:val="0"/>
        </w:rPr>
        <w:t xml:space="preserve">. "Alfonsas Kupsys (LTU)" </w:t>
      </w:r>
      <w:r>
        <w:fldChar w:fldCharType="begin"/>
      </w:r>
      <w:r>
        <w:rPr/>
        <w:instrText> HYPERLINK "mailto:korchess@takas.lt"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korchess@takas.lt</w:t>
      </w:r>
      <w:r>
        <w:fldChar w:fldCharType="end"/>
      </w:r>
      <w:r>
        <w:rPr>
          <w:lang w:val="en-US" w:eastAsia="en-US" w:bidi="en-US"/>
          <w:smallCaps w:val="0"/>
        </w:rPr>
        <w:t>. "Ali</w:t>
        <w:br/>
        <w:t xml:space="preserve">Dikmen (TUR)" </w:t>
      </w:r>
      <w:r>
        <w:fldChar w:fldCharType="begin"/>
      </w:r>
      <w:r>
        <w:rPr/>
        <w:instrText> HYPERLINK "mailto:alidikmen@satrancokulu.com"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alidikmen@satrancokulu.com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"Ali </w:t>
      </w:r>
      <w:r>
        <w:rPr>
          <w:lang w:val="en-US" w:eastAsia="en-US" w:bidi="en-US"/>
          <w:smallCaps w:val="0"/>
        </w:rPr>
        <w:t xml:space="preserve">Sintoro (INA)" sintoro </w:t>
      </w:r>
      <w:r>
        <w:fldChar w:fldCharType="begin"/>
      </w:r>
      <w:r>
        <w:rPr/>
        <w:instrText> HYPERLINK "mailto:ri@hotmail.com"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ri@hotmail.com</w:t>
      </w:r>
      <w:r>
        <w:fldChar w:fldCharType="end"/>
      </w:r>
      <w:r>
        <w:rPr>
          <w:lang w:val="en-US" w:eastAsia="en-US" w:bidi="en-US"/>
          <w:smallCaps w:val="0"/>
        </w:rPr>
        <w:t>. Alvaro Faria Paz Pereira (POR)</w:t>
        <w:br/>
      </w:r>
      <w:r>
        <w:fldChar w:fldCharType="begin"/>
      </w:r>
      <w:r>
        <w:rPr/>
        <w:instrText> HYPERLINK "mailto:afariap@sapo.pt"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afariap@sapo.pt</w:t>
      </w:r>
      <w:r>
        <w:fldChar w:fldCharType="end"/>
      </w:r>
      <w:r>
        <w:rPr>
          <w:lang w:val="en-US" w:eastAsia="en-US" w:bidi="en-US"/>
          <w:smallCaps w:val="0"/>
        </w:rPr>
        <w:t xml:space="preserve">. "Ambar Chatterjee (IND)" </w:t>
      </w:r>
      <w:r>
        <w:fldChar w:fldCharType="begin"/>
      </w:r>
      <w:r>
        <w:rPr/>
        <w:instrText> HYPERLINK "mailto:drambar@gmail.com"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drambar@gmail.com</w:t>
      </w:r>
      <w:r>
        <w:fldChar w:fldCharType="end"/>
      </w:r>
      <w:r>
        <w:rPr>
          <w:lang w:val="en-US" w:eastAsia="en-US" w:bidi="en-US"/>
          <w:smallCaps w:val="0"/>
        </w:rPr>
        <w:t xml:space="preserve">. "Andreas Katris (GRE)" </w:t>
      </w:r>
      <w:r>
        <w:fldChar w:fldCharType="begin"/>
      </w:r>
      <w:r>
        <w:rPr/>
        <w:instrText> HYPERLINK "mailto:akatris@hol.gr"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akatris@hol.gr</w:t>
      </w:r>
      <w:r>
        <w:fldChar w:fldCharType="end"/>
      </w:r>
      <w:r>
        <w:rPr>
          <w:lang w:val="en-US" w:eastAsia="en-US" w:bidi="en-US"/>
          <w:smallCaps w:val="0"/>
        </w:rPr>
        <w:t>. "Andrew Dearnley</w:t>
        <w:br/>
        <w:t xml:space="preserve">(ENG)" andrew@.omonmail.com. "Antonio Macchia (URU)" </w:t>
      </w:r>
      <w:r>
        <w:fldChar w:fldCharType="begin"/>
      </w:r>
      <w:r>
        <w:rPr/>
        <w:instrText> HYPERLINK "mailto:aima@info-red.com"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aima@info-red.com</w:t>
      </w:r>
      <w:r>
        <w:fldChar w:fldCharType="end"/>
      </w:r>
      <w:r>
        <w:rPr>
          <w:lang w:val="en-US" w:eastAsia="en-US" w:bidi="en-US"/>
          <w:smallCaps w:val="0"/>
        </w:rPr>
        <w:t>. "Ariolfo Angulo (COL)"</w:t>
        <w:br/>
      </w:r>
      <w:r>
        <w:fldChar w:fldCharType="begin"/>
      </w:r>
      <w:r>
        <w:rPr/>
        <w:instrText> HYPERLINK "mailto:ariolfoangulo@hotmail.com"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ariolfoangulo@hotmail.com</w:t>
      </w:r>
      <w:r>
        <w:fldChar w:fldCharType="end"/>
      </w:r>
      <w:r>
        <w:rPr>
          <w:lang w:val="en-US" w:eastAsia="en-US" w:bidi="en-US"/>
          <w:smallCaps w:val="0"/>
        </w:rPr>
        <w:t xml:space="preserve">. Armando Alexis Perez Perez fecap2@.inder.co.cu. "Artis Gaujens (LAT)" </w:t>
      </w:r>
      <w:r>
        <w:fldChar w:fldCharType="begin"/>
      </w:r>
      <w:r>
        <w:rPr/>
        <w:instrText> HYPERLINK "mailto:artis@latnet.lv"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artis@latnet.lv</w:t>
      </w:r>
      <w:r>
        <w:fldChar w:fldCharType="end"/>
      </w:r>
      <w:r>
        <w:rPr>
          <w:lang w:val="en-US" w:eastAsia="en-US" w:bidi="en-US"/>
          <w:smallCaps w:val="0"/>
        </w:rPr>
        <w:t>. "Attila</w:t>
        <w:br/>
        <w:t xml:space="preserve">Kiss (TC HUN)" </w:t>
      </w:r>
      <w:r>
        <w:fldChar w:fldCharType="begin"/>
      </w:r>
      <w:r>
        <w:rPr/>
        <w:instrText> HYPERLINK "mailto:attilak@nagvatad.hu"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attilak@nagvatad.hu</w:t>
      </w:r>
      <w:r>
        <w:fldChar w:fldCharType="end"/>
      </w:r>
      <w:r>
        <w:rPr>
          <w:lang w:val="en-US" w:eastAsia="en-US" w:bidi="en-US"/>
          <w:smallCaps w:val="0"/>
        </w:rPr>
        <w:t xml:space="preserve">. "Aydin Satici (TUR)" </w:t>
      </w:r>
      <w:r>
        <w:fldChar w:fldCharType="begin"/>
      </w:r>
      <w:r>
        <w:rPr/>
        <w:instrText> HYPERLINK "mailto:asatici@sisecam.com.tr"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asatici@sisecam.com.tr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Bćchir </w:t>
      </w:r>
      <w:r>
        <w:rPr>
          <w:lang w:val="en-US" w:eastAsia="en-US" w:bidi="en-US"/>
          <w:smallCaps w:val="0"/>
        </w:rPr>
        <w:t>Massoudi (TUN)</w:t>
        <w:br/>
      </w:r>
      <w:r>
        <w:fldChar w:fldCharType="begin"/>
      </w:r>
      <w:r>
        <w:rPr/>
        <w:instrText> HYPERLINK "mailto:nzoghlami2002@vahoo.fr"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nzoghlami2002@vahoo.fr</w:t>
      </w:r>
      <w:r>
        <w:fldChar w:fldCharType="end"/>
      </w:r>
      <w:r>
        <w:rPr>
          <w:lang w:val="en-US" w:eastAsia="en-US" w:bidi="en-US"/>
          <w:smallCaps w:val="0"/>
        </w:rPr>
        <w:t xml:space="preserve">. "Bolivar Ribeiro Gonzalez (BRA)" </w:t>
      </w:r>
      <w:r>
        <w:fldChar w:fldCharType="begin"/>
      </w:r>
      <w:r>
        <w:rPr/>
        <w:instrText> HYPERLINK "mailto:bolivar@xadrez.pro.br"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bolivar@xadrez.pro.br</w:t>
      </w:r>
      <w:r>
        <w:fldChar w:fldCharType="end"/>
      </w:r>
      <w:r>
        <w:rPr>
          <w:lang w:val="en-US" w:eastAsia="en-US" w:bidi="en-US"/>
          <w:smallCaps w:val="0"/>
        </w:rPr>
        <w:t>. "Brahim Fekih (TUN)"</w:t>
        <w:br/>
      </w:r>
      <w:r>
        <w:fldChar w:fldCharType="begin"/>
      </w:r>
      <w:r>
        <w:rPr/>
        <w:instrText> HYPERLINK "mailto:brahimhnach@vahoo.fr"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brahimhnach@vahoo.fr</w:t>
      </w:r>
      <w:r>
        <w:fldChar w:fldCharType="end"/>
      </w:r>
      <w:r>
        <w:rPr>
          <w:lang w:val="en-US" w:eastAsia="en-US" w:bidi="en-US"/>
          <w:smallCaps w:val="0"/>
        </w:rPr>
        <w:t xml:space="preserve">. "Breahna, </w:t>
      </w:r>
      <w:r>
        <w:rPr>
          <w:smallCaps w:val="0"/>
        </w:rPr>
        <w:t xml:space="preserve">Radu" </w:t>
      </w:r>
      <w:r>
        <w:rPr>
          <w:lang w:val="en-US" w:eastAsia="en-US" w:bidi="en-US"/>
          <w:smallCaps w:val="0"/>
        </w:rPr>
        <w:t xml:space="preserve">r </w:t>
      </w:r>
      <w:r>
        <w:fldChar w:fldCharType="begin"/>
      </w:r>
      <w:r>
        <w:rPr/>
        <w:instrText> HYPERLINK "mailto:breahna@vahoo.com"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breahna@vahoo.com</w:t>
      </w:r>
      <w:r>
        <w:fldChar w:fldCharType="end"/>
      </w:r>
      <w:r>
        <w:rPr>
          <w:lang w:val="en-US" w:eastAsia="en-US" w:bidi="en-US"/>
          <w:smallCaps w:val="0"/>
        </w:rPr>
        <w:t xml:space="preserve">. "Brett Sinclair (NZL)" </w:t>
      </w:r>
      <w:r>
        <w:fldChar w:fldCharType="begin"/>
      </w:r>
      <w:r>
        <w:rPr/>
        <w:instrText> HYPERLINK "mailto:brett.sinclair@xtra.co.nz"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brett.sinclair@xtra.co.nz</w:t>
      </w:r>
      <w:r>
        <w:fldChar w:fldCharType="end"/>
      </w:r>
      <w:r>
        <w:rPr>
          <w:lang w:val="en-US" w:eastAsia="en-US" w:bidi="en-US"/>
          <w:smallCaps w:val="0"/>
        </w:rPr>
        <w:t>. "Calvin</w:t>
        <w:br/>
        <w:t xml:space="preserve">Rouse (PER)" </w:t>
      </w:r>
      <w:r>
        <w:fldChar w:fldCharType="begin"/>
      </w:r>
      <w:r>
        <w:rPr/>
        <w:instrText> HYPERLINK "mailto:crouse@ec-rcc.com"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crouse@ec-rcc.com</w:t>
      </w:r>
      <w:r>
        <w:fldChar w:fldCharType="end"/>
      </w:r>
      <w:r>
        <w:rPr>
          <w:lang w:val="en-US" w:eastAsia="en-US" w:bidi="en-US"/>
          <w:smallCaps w:val="0"/>
        </w:rPr>
        <w:t xml:space="preserve">. "Carlos Cranbourne” </w:t>
      </w:r>
      <w:r>
        <w:fldChar w:fldCharType="begin"/>
      </w:r>
      <w:r>
        <w:rPr/>
        <w:instrText> HYPERLINK "mailto:cacranb@attglobal.nct"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cacranb@attglobal.nct</w:t>
      </w:r>
      <w:r>
        <w:fldChar w:fldCharType="end"/>
      </w:r>
      <w:r>
        <w:rPr>
          <w:lang w:val="en-US" w:eastAsia="en-US" w:bidi="en-US"/>
          <w:smallCaps w:val="0"/>
        </w:rPr>
        <w:t xml:space="preserve">. Carlos Flores </w:t>
      </w:r>
      <w:r>
        <w:rPr>
          <w:smallCaps w:val="0"/>
        </w:rPr>
        <w:t xml:space="preserve">Gutićrrez </w:t>
      </w:r>
      <w:r>
        <w:rPr>
          <w:lang w:val="en-US" w:eastAsia="en-US" w:bidi="en-US"/>
          <w:smallCaps w:val="0"/>
        </w:rPr>
        <w:t>(ESP)</w:t>
        <w:br/>
      </w:r>
      <w:r>
        <w:fldChar w:fldCharType="begin"/>
      </w:r>
      <w:r>
        <w:rPr/>
        <w:instrText> HYPERLINK "mailto:florescar@matepostal.com"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florescar@matepostal.com</w:t>
      </w:r>
      <w:r>
        <w:fldChar w:fldCharType="end"/>
      </w:r>
      <w:r>
        <w:rPr>
          <w:lang w:val="en-US" w:eastAsia="en-US" w:bidi="en-US"/>
          <w:smallCaps w:val="0"/>
        </w:rPr>
        <w:t xml:space="preserve">. "Carlos Orellana (ECU)" </w:t>
      </w:r>
      <w:r>
        <w:fldChar w:fldCharType="begin"/>
      </w:r>
      <w:r>
        <w:rPr/>
        <w:instrText> HYPERLINK "mailto:coroman200i@vahoo.com"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coroman200</w:t>
      </w:r>
      <w:r>
        <w:rPr>
          <w:rStyle w:val="Hyperlink"/>
          <w:smallCaps w:val="0"/>
        </w:rPr>
        <w:t>i</w:t>
      </w:r>
      <w:r>
        <w:rPr>
          <w:rStyle w:val="Hyperlink"/>
          <w:lang w:val="en-US" w:eastAsia="en-US" w:bidi="en-US"/>
          <w:smallCaps w:val="0"/>
        </w:rPr>
        <w:t>@vahoo.com</w:t>
      </w:r>
      <w:r>
        <w:fldChar w:fldCharType="end"/>
      </w:r>
      <w:r>
        <w:rPr>
          <w:lang w:val="en-US" w:eastAsia="en-US" w:bidi="en-US"/>
          <w:smallCaps w:val="0"/>
        </w:rPr>
        <w:t>. "CC-SIM Tim Runting (AUS)"</w:t>
        <w:br/>
      </w:r>
      <w:r>
        <w:fldChar w:fldCharType="begin"/>
      </w:r>
      <w:r>
        <w:rPr/>
        <w:instrText> HYPERLINK "mailto:runting@bigpond.net.au"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runting@bigpond.net.au</w:t>
      </w:r>
      <w:r>
        <w:fldChar w:fldCharType="end"/>
      </w:r>
      <w:r>
        <w:rPr>
          <w:lang w:val="en-US" w:eastAsia="en-US" w:bidi="en-US"/>
          <w:smallCaps w:val="0"/>
        </w:rPr>
        <w:t xml:space="preserve">. Cecilio </w:t>
      </w:r>
      <w:r>
        <w:rPr>
          <w:smallCaps w:val="0"/>
        </w:rPr>
        <w:t xml:space="preserve">Hernćez </w:t>
      </w:r>
      <w:r>
        <w:rPr>
          <w:lang w:val="en-US" w:eastAsia="en-US" w:bidi="en-US"/>
          <w:smallCaps w:val="0"/>
        </w:rPr>
        <w:t xml:space="preserve">Fernandez (ESP) </w:t>
      </w:r>
      <w:r>
        <w:fldChar w:fldCharType="begin"/>
      </w:r>
      <w:r>
        <w:rPr/>
        <w:instrText> HYPERLINK "mailto:torncosaeac@matepostal.com"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torncosaeac@matepostal.com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Cćsar </w:t>
      </w:r>
      <w:r>
        <w:rPr>
          <w:lang w:val="en-US" w:eastAsia="en-US" w:bidi="en-US"/>
          <w:smallCaps w:val="0"/>
        </w:rPr>
        <w:t>Blanco Gramajo (GUA)</w:t>
        <w:br/>
      </w:r>
      <w:r>
        <w:fldChar w:fldCharType="begin"/>
      </w:r>
      <w:r>
        <w:rPr/>
        <w:instrText> HYPERLINK "mailto:cesar.blanco@kellogg.com"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cesar.blanco@kellogg.com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Cćsar </w:t>
      </w:r>
      <w:r>
        <w:rPr>
          <w:lang w:val="en-US" w:eastAsia="en-US" w:bidi="en-US"/>
          <w:smallCaps w:val="0"/>
        </w:rPr>
        <w:t xml:space="preserve">Sacco (URU) </w:t>
      </w:r>
      <w:r>
        <w:fldChar w:fldCharType="begin"/>
      </w:r>
      <w:r>
        <w:rPr/>
        <w:instrText> HYPERLINK "mailto:cesarsacco@vahoo.es"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cesarsacco@vahoo.es</w:t>
      </w:r>
      <w:r>
        <w:fldChar w:fldCharType="end"/>
      </w:r>
      <w:r>
        <w:rPr>
          <w:lang w:val="en-US" w:eastAsia="en-US" w:bidi="en-US"/>
          <w:smallCaps w:val="0"/>
        </w:rPr>
        <w:t xml:space="preserve">. "Chouari Wajdi" </w:t>
      </w:r>
      <w:r>
        <w:fldChar w:fldCharType="begin"/>
      </w:r>
      <w:r>
        <w:rPr/>
        <w:instrText> HYPERLINK "mailto:waidichouari@vahoo.fr"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waidichouari@vahoo.fr</w:t>
      </w:r>
      <w:r>
        <w:fldChar w:fldCharType="end"/>
      </w:r>
      <w:r>
        <w:rPr>
          <w:lang w:val="en-US" w:eastAsia="en-US" w:bidi="en-US"/>
          <w:smallCaps w:val="0"/>
        </w:rPr>
        <w:t>. Claudio</w:t>
        <w:br/>
        <w:t xml:space="preserve">Javier GonQalves </w:t>
      </w:r>
      <w:r>
        <w:fldChar w:fldCharType="begin"/>
      </w:r>
      <w:r>
        <w:rPr/>
        <w:instrText> HYPERLINK "mailto:doctorgoncalves@tlbertel.com.ar"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doctorgoncalves@tlbertel.com.ar</w:t>
      </w:r>
      <w:r>
        <w:fldChar w:fldCharType="end"/>
      </w:r>
      <w:r>
        <w:rPr>
          <w:lang w:val="en-US" w:eastAsia="en-US" w:bidi="en-US"/>
          <w:smallCaps w:val="0"/>
        </w:rPr>
        <w:t xml:space="preserve">. "Clive Murden (AUS)" </w:t>
      </w:r>
      <w:r>
        <w:fldChar w:fldCharType="begin"/>
      </w:r>
      <w:r>
        <w:rPr/>
        <w:instrText> HYPERLINK "mailto:ionm@dcsi.net.au"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ionm@dcsi.net.au</w:t>
      </w:r>
      <w:r>
        <w:fldChar w:fldCharType="end"/>
      </w:r>
      <w:r>
        <w:rPr>
          <w:lang w:val="en-US" w:eastAsia="en-US" w:bidi="en-US"/>
          <w:smallCaps w:val="0"/>
        </w:rPr>
        <w:t>. "Colin Pace (MLT)"</w:t>
        <w:br/>
      </w:r>
      <w:r>
        <w:fldChar w:fldCharType="begin"/>
      </w:r>
      <w:r>
        <w:rPr/>
        <w:instrText> HYPERLINK "mailto:cp@faseinternational.com"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cp@faseinternational.com</w:t>
      </w:r>
      <w:r>
        <w:fldChar w:fldCharType="end"/>
      </w:r>
      <w:r>
        <w:rPr>
          <w:lang w:val="en-US" w:eastAsia="en-US" w:bidi="en-US"/>
          <w:smallCaps w:val="0"/>
        </w:rPr>
        <w:t xml:space="preserve">. "Cor van Wicringcn (NED)" cavanwieringen@cs.coni. </w:t>
      </w:r>
      <w:r>
        <w:rPr>
          <w:smallCaps w:val="0"/>
        </w:rPr>
        <w:t xml:space="preserve">"Danilo </w:t>
      </w:r>
      <w:r>
        <w:rPr>
          <w:lang w:val="en-US" w:eastAsia="en-US" w:bidi="en-US"/>
          <w:smallCaps w:val="0"/>
        </w:rPr>
        <w:t xml:space="preserve">Korzc (SLO)" </w:t>
      </w:r>
      <w:r>
        <w:fldChar w:fldCharType="begin"/>
      </w:r>
      <w:r>
        <w:rPr/>
        <w:instrText> HYPERLINK "mailto:korze@uni-mb.si"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korze@uni-mb.si</w:t>
      </w:r>
      <w:r>
        <w:fldChar w:fldCharType="end"/>
      </w:r>
      <w:r>
        <w:rPr>
          <w:lang w:val="en-US" w:eastAsia="en-US" w:bidi="en-US"/>
          <w:smallCaps w:val="0"/>
        </w:rPr>
        <w:t>.</w:t>
        <w:br/>
        <w:t xml:space="preserve">"Dario Biella Bianchi (PER)" </w:t>
      </w:r>
      <w:r>
        <w:fldChar w:fldCharType="begin"/>
      </w:r>
      <w:r>
        <w:rPr/>
        <w:instrText> HYPERLINK "mailto:Biella.Lipeap@terra.com.pe"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Biella.Lipeap@terra.com.pe</w:t>
      </w:r>
      <w:r>
        <w:fldChar w:fldCharType="end"/>
      </w:r>
      <w:r>
        <w:rPr>
          <w:lang w:val="en-US" w:eastAsia="en-US" w:bidi="en-US"/>
          <w:smallCaps w:val="0"/>
        </w:rPr>
        <w:t>. "David Salter (IRL)'</w:t>
      </w:r>
      <w:r>
        <w:rPr>
          <w:lang w:val="en-US" w:eastAsia="en-US" w:bidi="en-US"/>
          <w:vertAlign w:val="superscript"/>
          <w:smallCaps w:val="0"/>
        </w:rPr>
        <w:t>1</w:t>
      </w:r>
      <w:r>
        <w:rPr>
          <w:lang w:val="en-US" w:eastAsia="en-US" w:bidi="en-US"/>
          <w:smallCaps w:val="0"/>
        </w:rPr>
        <w:t xml:space="preserve"> dsalter@.indieo.ie. "Diego Moncayo (ECU)"</w:t>
        <w:br/>
      </w:r>
      <w:r>
        <w:fldChar w:fldCharType="begin"/>
      </w:r>
      <w:r>
        <w:rPr/>
        <w:instrText> HYPERLINK "mailto:dfmoncavov@andinanet.net"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dfmoncavov@andinanet.net</w:t>
      </w:r>
      <w:r>
        <w:fldChar w:fldCharType="end"/>
      </w:r>
      <w:r>
        <w:rPr>
          <w:lang w:val="en-US" w:eastAsia="en-US" w:bidi="en-US"/>
          <w:smallCaps w:val="0"/>
        </w:rPr>
        <w:t xml:space="preserve">. "Dinand Knol (RSA)" Dinand@.Knoi-Ohline.ni. "Dmitry Lybin (BLR)" </w:t>
      </w:r>
      <w:r>
        <w:fldChar w:fldCharType="begin"/>
      </w:r>
      <w:r>
        <w:rPr/>
        <w:instrText> HYPERLINK "mailto:dlvbin@hotmail.com"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dlvbin@hotmail.com</w:t>
      </w:r>
      <w:r>
        <w:fldChar w:fldCharType="end"/>
      </w:r>
      <w:r>
        <w:rPr>
          <w:lang w:val="en-US" w:eastAsia="en-US" w:bidi="en-US"/>
          <w:smallCaps w:val="0"/>
        </w:rPr>
        <w:t>.</w:t>
        <w:br/>
        <w:t xml:space="preserve">"Dondelinger (BEL), Jean Pierre" </w:t>
      </w:r>
      <w:r>
        <w:fldChar w:fldCharType="begin"/>
      </w:r>
      <w:r>
        <w:rPr/>
        <w:instrText> HYPERLINK "mailto:ieannicrre.dondelinger@skvnct.be"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ieannicrre.dondelinger@skvnct.be</w:t>
      </w:r>
      <w:r>
        <w:fldChar w:fldCharType="end"/>
      </w:r>
      <w:r>
        <w:rPr>
          <w:lang w:val="en-US" w:eastAsia="en-US" w:bidi="en-US"/>
          <w:smallCaps w:val="0"/>
        </w:rPr>
        <w:t xml:space="preserve">. "Dorgival Gucdcs (BRA)" </w:t>
      </w:r>
      <w:r>
        <w:fldChar w:fldCharType="begin"/>
      </w:r>
      <w:r>
        <w:rPr/>
        <w:instrText> HYPERLINK "mailto:dorgival@terra.com.br"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dorgival@terra.com.br</w:t>
      </w:r>
      <w:r>
        <w:fldChar w:fldCharType="end"/>
      </w:r>
      <w:r>
        <w:rPr>
          <w:lang w:val="en-US" w:eastAsia="en-US" w:bidi="en-US"/>
          <w:smallCaps w:val="0"/>
        </w:rPr>
        <w:t>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"Duban Pena Gomez (COL)" </w:t>
      </w:r>
      <w:r>
        <w:fldChar w:fldCharType="begin"/>
      </w:r>
      <w:r>
        <w:rPr/>
        <w:instrText> HYPERLINK "mailto:edubanpg@multiphone.net.co"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edubanpg@multiphone.net.co</w:t>
      </w:r>
      <w:r>
        <w:fldChar w:fldCharType="end"/>
      </w:r>
      <w:r>
        <w:rPr>
          <w:lang w:val="en-US" w:eastAsia="en-US" w:bidi="en-US"/>
          <w:smallCaps w:val="0"/>
        </w:rPr>
        <w:t xml:space="preserve">. "Duncan Chambers (ENG)" </w:t>
      </w:r>
      <w:r>
        <w:fldChar w:fldCharType="begin"/>
      </w:r>
      <w:r>
        <w:rPr/>
        <w:instrText> HYPERLINK "mailto:dc510@vork.ac.uk"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dc510@vork.ac.uk</w:t>
      </w:r>
      <w:r>
        <w:fldChar w:fldCharType="end"/>
      </w:r>
      <w:r>
        <w:rPr>
          <w:lang w:val="en-US" w:eastAsia="en-US" w:bidi="en-US"/>
          <w:smallCaps w:val="0"/>
        </w:rPr>
        <w:t>. "Duncan Vella</w:t>
        <w:br/>
        <w:t xml:space="preserve">(MLT)" </w:t>
      </w:r>
      <w:r>
        <w:fldChar w:fldCharType="begin"/>
      </w:r>
      <w:r>
        <w:rPr/>
        <w:instrText> HYPERLINK "mailto:dvella@melitacable.com"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dvella@melitacable.com</w:t>
      </w:r>
      <w:r>
        <w:fldChar w:fldCharType="end"/>
      </w:r>
      <w:r>
        <w:rPr>
          <w:lang w:val="en-US" w:eastAsia="en-US" w:bidi="en-US"/>
          <w:smallCaps w:val="0"/>
        </w:rPr>
        <w:t xml:space="preserve">. "Eduardo Calhau (POR)" </w:t>
      </w:r>
      <w:r>
        <w:fldChar w:fldCharType="begin"/>
      </w:r>
      <w:r>
        <w:rPr/>
        <w:instrText> HYPERLINK "mailto:edunrdoaveiro@gmail.com"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edunrdoaveiro@gmail.com</w:t>
      </w:r>
      <w:r>
        <w:fldChar w:fldCharType="end"/>
      </w:r>
      <w:r>
        <w:rPr>
          <w:lang w:val="en-US" w:eastAsia="en-US" w:bidi="en-US"/>
          <w:smallCaps w:val="0"/>
        </w:rPr>
        <w:t>. "Eric Ruch (FRA)"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EricRUCH </w:t>
      </w:r>
      <w:r>
        <w:fldChar w:fldCharType="begin"/>
      </w:r>
      <w:r>
        <w:rPr/>
        <w:instrText> HYPERLINK "mailto:i@aol.com"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i@aol.com</w:t>
      </w:r>
      <w:r>
        <w:fldChar w:fldCharType="end"/>
      </w:r>
      <w:r>
        <w:rPr>
          <w:lang w:val="en-US" w:eastAsia="en-US" w:bidi="en-US"/>
          <w:smallCaps w:val="0"/>
        </w:rPr>
        <w:t xml:space="preserve">. "Ervin Liebert (EST)" </w:t>
      </w:r>
      <w:r>
        <w:fldChar w:fldCharType="begin"/>
      </w:r>
      <w:r>
        <w:rPr/>
        <w:instrText> HYPERLINK "mailto:eliebert@hotmaii.com"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eliebert@hotmaii.com</w:t>
      </w:r>
      <w:r>
        <w:fldChar w:fldCharType="end"/>
      </w:r>
      <w:r>
        <w:rPr>
          <w:lang w:val="en-US" w:eastAsia="en-US" w:bidi="en-US"/>
          <w:smallCaps w:val="0"/>
        </w:rPr>
        <w:t xml:space="preserve">. "Esko Nuutilainen (FIN)" </w:t>
      </w:r>
      <w:r>
        <w:fldChar w:fldCharType="begin"/>
      </w:r>
      <w:r>
        <w:rPr/>
        <w:instrText> HYPERLINK "mailto:sksl@kolumbus.fi"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sksl@kolumbus.fi</w:t>
      </w:r>
      <w:r>
        <w:fldChar w:fldCharType="end"/>
      </w:r>
      <w:r>
        <w:rPr>
          <w:lang w:val="en-US" w:eastAsia="en-US" w:bidi="en-US"/>
          <w:smallCaps w:val="0"/>
        </w:rPr>
        <w:t>. "Etienne</w:t>
        <w:br/>
        <w:t xml:space="preserve">Sandaogo (BUR)" </w:t>
      </w:r>
      <w:r>
        <w:fldChar w:fldCharType="begin"/>
      </w:r>
      <w:r>
        <w:rPr/>
        <w:instrText> HYPERLINK "mailto:wachess@gmail.com"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wachess@gmail.com</w:t>
      </w:r>
      <w:r>
        <w:fldChar w:fldCharType="end"/>
      </w:r>
      <w:r>
        <w:rPr>
          <w:lang w:val="en-US" w:eastAsia="en-US" w:bidi="en-US"/>
          <w:smallCaps w:val="0"/>
        </w:rPr>
        <w:t xml:space="preserve">. "Eveiin Radostzics" </w:t>
      </w:r>
      <w:r>
        <w:fldChar w:fldCharType="begin"/>
      </w:r>
      <w:r>
        <w:rPr/>
        <w:instrText> HYPERLINK "mailto:eradosztics@iccf.com"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eradosztics@iccf.com</w:t>
      </w:r>
      <w:r>
        <w:fldChar w:fldCharType="end"/>
      </w:r>
      <w:r>
        <w:rPr>
          <w:lang w:val="en-US" w:eastAsia="en-US" w:bidi="en-US"/>
          <w:smallCaps w:val="0"/>
        </w:rPr>
        <w:t>. "Evgeny Karelin (RUS)"</w:t>
        <w:br/>
      </w:r>
      <w:r>
        <w:fldChar w:fldCharType="begin"/>
      </w:r>
      <w:r>
        <w:rPr/>
        <w:instrText> HYPERLINK "mailto:kareline@mail.ru"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kareline@mail.ru</w:t>
      </w:r>
      <w:r>
        <w:fldChar w:fldCharType="end"/>
      </w:r>
      <w:r>
        <w:rPr>
          <w:lang w:val="en-US" w:eastAsia="en-US" w:bidi="en-US"/>
          <w:smallCaps w:val="0"/>
        </w:rPr>
        <w:t xml:space="preserve">. "Evgeny Karelin (RUS)" </w:t>
      </w:r>
      <w:r>
        <w:fldChar w:fldCharType="begin"/>
      </w:r>
      <w:r>
        <w:rPr/>
        <w:instrText> HYPERLINK "mailto:karzhe74@vandex.ru"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karzhe74@vandex.ru</w:t>
      </w:r>
      <w:r>
        <w:fldChar w:fldCharType="end"/>
      </w:r>
      <w:r>
        <w:rPr>
          <w:lang w:val="en-US" w:eastAsia="en-US" w:bidi="en-US"/>
          <w:smallCaps w:val="0"/>
        </w:rPr>
        <w:t xml:space="preserve">. "FEDAPI" </w:t>
      </w:r>
      <w:r>
        <w:fldChar w:fldCharType="begin"/>
      </w:r>
      <w:r>
        <w:rPr/>
        <w:instrText> HYPERLINK "mailto:fedapi@msn.com"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fedapi@msn.com</w:t>
      </w:r>
      <w:r>
        <w:fldChar w:fldCharType="end"/>
      </w:r>
      <w:r>
        <w:rPr>
          <w:lang w:val="en-US" w:eastAsia="en-US" w:bidi="en-US"/>
          <w:smallCaps w:val="0"/>
        </w:rPr>
        <w:t>. "Fedir Savchur (UKR)"</w:t>
        <w:br/>
      </w:r>
      <w:r>
        <w:fldChar w:fldCharType="begin"/>
      </w:r>
      <w:r>
        <w:rPr/>
        <w:instrText> HYPERLINK "mailto:fsavchur@bereg.uzhgorod.ua"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fsavchur@bereg.uzhgorod.ua</w:t>
      </w:r>
      <w:r>
        <w:fldChar w:fldCharType="end"/>
      </w:r>
      <w:r>
        <w:rPr>
          <w:lang w:val="en-US" w:eastAsia="en-US" w:bidi="en-US"/>
          <w:smallCaps w:val="0"/>
        </w:rPr>
        <w:t xml:space="preserve">. "Francois </w:t>
      </w:r>
      <w:r>
        <w:rPr>
          <w:smallCaps w:val="0"/>
        </w:rPr>
        <w:t xml:space="preserve">Riva </w:t>
      </w:r>
      <w:r>
        <w:rPr>
          <w:lang w:val="en-US" w:eastAsia="en-US" w:bidi="en-US"/>
          <w:smallCaps w:val="0"/>
        </w:rPr>
        <w:t xml:space="preserve">(LUX)" </w:t>
      </w:r>
      <w:r>
        <w:fldChar w:fldCharType="begin"/>
      </w:r>
      <w:r>
        <w:rPr/>
        <w:instrText> HYPERLINK "mailto:rivatr@pt.lu"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rivatr@pt.lu</w:t>
      </w:r>
      <w:r>
        <w:fldChar w:fldCharType="end"/>
      </w:r>
      <w:r>
        <w:rPr>
          <w:lang w:val="en-US" w:eastAsia="en-US" w:bidi="en-US"/>
          <w:smallCaps w:val="0"/>
        </w:rPr>
        <w:t xml:space="preserve">. "Fritz Baumbach (GER)" </w:t>
      </w:r>
      <w:r>
        <w:fldChar w:fldCharType="begin"/>
      </w:r>
      <w:r>
        <w:rPr/>
        <w:instrText> HYPERLINK "mailto:baumbach@mdc-berlin.de"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baumbach@mdc-berlin.de</w:t>
      </w:r>
      <w:r>
        <w:fldChar w:fldCharType="end"/>
      </w:r>
      <w:r>
        <w:rPr>
          <w:lang w:val="en-US" w:eastAsia="en-US" w:bidi="en-US"/>
          <w:smallCaps w:val="0"/>
        </w:rPr>
        <w:t>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"Gabor Gyuricza" </w:t>
      </w:r>
      <w:r>
        <w:fldChar w:fldCharType="begin"/>
      </w:r>
      <w:r>
        <w:rPr/>
        <w:instrText> HYPERLINK "mailto:legatum@chello.hu"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legatum@chello.hu</w:t>
      </w:r>
      <w:r>
        <w:fldChar w:fldCharType="end"/>
      </w:r>
      <w:r>
        <w:rPr>
          <w:lang w:val="en-US" w:eastAsia="en-US" w:bidi="en-US"/>
          <w:smallCaps w:val="0"/>
        </w:rPr>
        <w:t xml:space="preserve">. "Georg Walker (SUI)" </w:t>
      </w:r>
      <w:r>
        <w:fldChar w:fldCharType="begin"/>
      </w:r>
      <w:r>
        <w:rPr/>
        <w:instrText> HYPERLINK "mailto:g.walker@freesurf.ch"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g.walker@freesurf.ch</w:t>
      </w:r>
      <w:r>
        <w:fldChar w:fldCharType="end"/>
      </w:r>
      <w:r>
        <w:rPr>
          <w:lang w:val="en-US" w:eastAsia="en-US" w:bidi="en-US"/>
          <w:smallCaps w:val="0"/>
        </w:rPr>
        <w:t>, "George Pyrich (SCO)"</w:t>
        <w:br/>
      </w:r>
      <w:r>
        <w:fldChar w:fldCharType="begin"/>
      </w:r>
      <w:r>
        <w:rPr/>
        <w:instrText> HYPERLINK "mailto:georgepvrich@tiscali.co.uk"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georgepvrich@tiscali.co.uk</w:t>
      </w:r>
      <w:r>
        <w:fldChar w:fldCharType="end"/>
      </w:r>
      <w:r>
        <w:rPr>
          <w:lang w:val="en-US" w:eastAsia="en-US" w:bidi="en-US"/>
          <w:smallCaps w:val="0"/>
        </w:rPr>
        <w:t xml:space="preserve">. "Georgi Sapundjiev (BUL)” </w:t>
      </w:r>
      <w:r>
        <w:fldChar w:fldCharType="begin"/>
      </w:r>
      <w:r>
        <w:rPr/>
        <w:instrText> HYPERLINK "mailto:gensap@mobikom.com"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gensap@mobikom.com</w:t>
      </w:r>
      <w:r>
        <w:fldChar w:fldCharType="end"/>
      </w:r>
      <w:r>
        <w:rPr>
          <w:lang w:val="en-US" w:eastAsia="en-US" w:bidi="en-US"/>
          <w:smallCaps w:val="0"/>
        </w:rPr>
        <w:t>. "Gerhard Radosztics (AUT)"</w:t>
        <w:br/>
      </w:r>
      <w:r>
        <w:fldChar w:fldCharType="begin"/>
      </w:r>
      <w:r>
        <w:rPr/>
        <w:instrText> HYPERLINK "mailto:radoiccf@aon.at"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radoiccf@aon.at</w:t>
      </w:r>
      <w:r>
        <w:fldChar w:fldCharType="end"/>
      </w:r>
      <w:r>
        <w:rPr>
          <w:lang w:val="en-US" w:eastAsia="en-US" w:bidi="en-US"/>
          <w:smallCaps w:val="0"/>
        </w:rPr>
        <w:t xml:space="preserve">. "Gianni Mastrojeni UTA)" </w:t>
      </w:r>
      <w:r>
        <w:fldChar w:fldCharType="begin"/>
      </w:r>
      <w:r>
        <w:rPr/>
        <w:instrText> HYPERLINK "mailto:asigint@vahoo.it"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asigint@vahoo.it</w:t>
      </w:r>
      <w:r>
        <w:fldChar w:fldCharType="end"/>
      </w:r>
      <w:r>
        <w:rPr>
          <w:lang w:val="en-US" w:eastAsia="en-US" w:bidi="en-US"/>
          <w:smallCaps w:val="0"/>
        </w:rPr>
        <w:t xml:space="preserve">. "Gottardo Gottardi (SUI)" </w:t>
      </w:r>
      <w:r>
        <w:fldChar w:fldCharType="begin"/>
      </w:r>
      <w:r>
        <w:rPr/>
        <w:instrText> HYPERLINK "mailto:g.gottardi@swissonline.ch"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g.gottardi@swissonline.ch</w:t>
      </w:r>
      <w:r>
        <w:fldChar w:fldCharType="end"/>
      </w:r>
      <w:r>
        <w:rPr>
          <w:lang w:val="en-US" w:eastAsia="en-US" w:bidi="en-US"/>
          <w:smallCaps w:val="0"/>
        </w:rPr>
        <w:t>, "Guido</w:t>
        <w:br/>
        <w:t xml:space="preserve">Bresadola (ITA)" </w:t>
      </w:r>
      <w:r>
        <w:fldChar w:fldCharType="begin"/>
      </w:r>
      <w:r>
        <w:rPr/>
        <w:instrText> HYPERLINK "mailto:bresadola@asigc.it"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bresadola@asigc.it</w:t>
      </w:r>
      <w:r>
        <w:fldChar w:fldCharType="end"/>
      </w:r>
      <w:r>
        <w:rPr>
          <w:lang w:val="en-US" w:eastAsia="en-US" w:bidi="en-US"/>
          <w:smallCaps w:val="0"/>
        </w:rPr>
        <w:t xml:space="preserve">. "Guill.ermo Rivas Mongrut" g </w:t>
      </w:r>
      <w:r>
        <w:fldChar w:fldCharType="begin"/>
      </w:r>
      <w:r>
        <w:rPr/>
        <w:instrText> HYPERLINK "mailto:rivasmongrut@hotmail.com"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rivasmongrut@hotmail.com</w:t>
      </w:r>
      <w:r>
        <w:fldChar w:fldCharType="end"/>
      </w:r>
      <w:r>
        <w:rPr>
          <w:lang w:val="en-US" w:eastAsia="en-US" w:bidi="en-US"/>
          <w:smallCaps w:val="0"/>
        </w:rPr>
        <w:t>. "Guillermo Toro"</w:t>
        <w:br/>
      </w:r>
      <w:r>
        <w:fldChar w:fldCharType="begin"/>
      </w:r>
      <w:r>
        <w:rPr/>
        <w:instrText> HYPERLINK "mailto:gftoros@cmet.net"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gftoros@cmet.net</w:t>
      </w:r>
      <w:r>
        <w:fldChar w:fldCharType="end"/>
      </w:r>
      <w:r>
        <w:rPr>
          <w:lang w:val="en-US" w:eastAsia="en-US" w:bidi="en-US"/>
          <w:smallCaps w:val="0"/>
        </w:rPr>
        <w:t xml:space="preserve">. Gunter Henrich (GER) </w:t>
      </w:r>
      <w:r>
        <w:fldChar w:fldCharType="begin"/>
      </w:r>
      <w:r>
        <w:rPr/>
        <w:instrText> HYPERLINK "mailto:bdf-info@emx.de"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bdf-info@emx.de</w:t>
      </w:r>
      <w:r>
        <w:fldChar w:fldCharType="end"/>
      </w:r>
      <w:r>
        <w:rPr>
          <w:lang w:val="en-US" w:eastAsia="en-US" w:bidi="en-US"/>
          <w:smallCaps w:val="0"/>
        </w:rPr>
        <w:t xml:space="preserve">. Guy </w:t>
      </w:r>
      <w:r>
        <w:rPr>
          <w:smallCaps w:val="0"/>
        </w:rPr>
        <w:t xml:space="preserve">Josć </w:t>
      </w:r>
      <w:r>
        <w:rPr>
          <w:lang w:val="en-US" w:eastAsia="en-US" w:bidi="en-US"/>
          <w:smallCaps w:val="0"/>
        </w:rPr>
        <w:t xml:space="preserve">Bendafia Guerrero (NCA) </w:t>
      </w:r>
      <w:r>
        <w:fldChar w:fldCharType="begin"/>
      </w:r>
      <w:r>
        <w:rPr/>
        <w:instrText> HYPERLINK "mailto:guvbengu@ibw.com.ni"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guvbengu@ibw.com.ni</w:t>
      </w:r>
      <w:r>
        <w:fldChar w:fldCharType="end"/>
      </w:r>
      <w:r>
        <w:rPr>
          <w:lang w:val="en-US" w:eastAsia="en-US" w:bidi="en-US"/>
          <w:smallCaps w:val="0"/>
        </w:rPr>
        <w:t>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"H.P.J. Visser (NED)" </w:t>
      </w:r>
      <w:r>
        <w:fldChar w:fldCharType="begin"/>
      </w:r>
      <w:r>
        <w:rPr/>
        <w:instrText> HYPERLINK "mailto:hpivisser@chello.nl"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hpivisser@chello.nl</w:t>
      </w:r>
      <w:r>
        <w:fldChar w:fldCharType="end"/>
      </w:r>
      <w:r>
        <w:rPr>
          <w:lang w:val="en-US" w:eastAsia="en-US" w:bidi="en-US"/>
          <w:smallCaps w:val="0"/>
        </w:rPr>
        <w:t xml:space="preserve">. "Heikki Arppi (FIN)" </w:t>
      </w:r>
      <w:r>
        <w:fldChar w:fldCharType="begin"/>
      </w:r>
      <w:r>
        <w:rPr/>
        <w:instrText> HYPERLINK "mailto:heikki.arppi@kolumbus.fi"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heikki.arppi@kolumbus.fi</w:t>
      </w:r>
      <w:r>
        <w:fldChar w:fldCharType="end"/>
      </w:r>
      <w:r>
        <w:rPr>
          <w:lang w:val="en-US" w:eastAsia="en-US" w:bidi="en-US"/>
          <w:smallCaps w:val="0"/>
        </w:rPr>
        <w:t xml:space="preserve">. "Heikki </w:t>
      </w:r>
      <w:r>
        <w:rPr>
          <w:smallCaps w:val="0"/>
        </w:rPr>
        <w:t xml:space="preserve">Brusila </w:t>
      </w:r>
      <w:r>
        <w:rPr>
          <w:lang w:val="en-US" w:eastAsia="en-US" w:bidi="en-US"/>
          <w:smallCaps w:val="0"/>
        </w:rPr>
        <w:t>(FIN)"</w:t>
        <w:br/>
      </w:r>
      <w:r>
        <w:fldChar w:fldCharType="begin"/>
      </w:r>
      <w:r>
        <w:rPr/>
        <w:instrText> HYPERLINK "mailto:heikki.brusila@vr.fi"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heikki.brusila@vr.fi</w:t>
      </w:r>
      <w:r>
        <w:fldChar w:fldCharType="end"/>
      </w:r>
      <w:r>
        <w:rPr>
          <w:lang w:val="en-US" w:eastAsia="en-US" w:bidi="en-US"/>
          <w:smallCaps w:val="0"/>
        </w:rPr>
        <w:t>. "Henry Leung tHKG)";</w:t>
      </w:r>
      <w:r>
        <w:fldChar w:fldCharType="begin"/>
      </w:r>
      <w:r>
        <w:rPr/>
        <w:instrText> HYPERLINK "mailto:ieung33@pacitic.nct.hk"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ieung33@pacitic.nct.hk</w:t>
      </w:r>
      <w:r>
        <w:fldChar w:fldCharType="end"/>
      </w:r>
      <w:r>
        <w:rPr>
          <w:lang w:val="en-US" w:eastAsia="en-US" w:bidi="en-US"/>
          <w:smallCaps w:val="0"/>
        </w:rPr>
        <w:t xml:space="preserve">. "Hermann Rosch (PAN)" </w:t>
      </w:r>
      <w:r>
        <w:fldChar w:fldCharType="begin"/>
      </w:r>
      <w:r>
        <w:rPr/>
        <w:instrText> HYPERLINK "mailto:hrosch@gmail.com"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hrosch@gmail.com</w:t>
      </w:r>
      <w:r>
        <w:fldChar w:fldCharType="end"/>
      </w:r>
      <w:r>
        <w:rPr>
          <w:lang w:val="en-US" w:eastAsia="en-US" w:bidi="en-US"/>
          <w:smallCaps w:val="0"/>
        </w:rPr>
        <w:t>. "Hirokaz</w:t>
        <w:br/>
        <w:t>Onoda (JPN)" icctipn@.hotmaii.com. "lain Smuts (RSA)" humanvalues@xsinet,co.za. "J. Ken MacDonald (CAN)"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ikm@.svmpatico.ca. "Janko BOHAK" </w:t>
      </w:r>
      <w:r>
        <w:fldChar w:fldCharType="begin"/>
      </w:r>
      <w:r>
        <w:rPr/>
        <w:instrText> HYPERLINK "mailto:ianko.bohak@siol.net"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ianko.bohak@siol.net</w:t>
      </w:r>
      <w:r>
        <w:fldChar w:fldCharType="end"/>
      </w:r>
      <w:r>
        <w:rPr>
          <w:lang w:val="en-US" w:eastAsia="en-US" w:bidi="en-US"/>
          <w:smallCaps w:val="0"/>
        </w:rPr>
        <w:t xml:space="preserve">. ''Joao Luis Salvador Marques </w:t>
      </w:r>
      <w:r>
        <w:rPr>
          <w:smallCaps w:val="0"/>
        </w:rPr>
        <w:t xml:space="preserve">(POR)" </w:t>
      </w:r>
      <w:r>
        <w:fldChar w:fldCharType="begin"/>
      </w:r>
      <w:r>
        <w:rPr/>
        <w:instrText> HYPERLINK "mailto:irodavlas@clix.pt"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irodavlas@clix.pt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Jo8o</w:t>
        <w:br/>
      </w:r>
      <w:r>
        <w:rPr>
          <w:lang w:val="en-US" w:eastAsia="en-US" w:bidi="en-US"/>
          <w:smallCaps w:val="0"/>
        </w:rPr>
        <w:t xml:space="preserve">Luis Salvador Marques </w:t>
      </w:r>
      <w:r>
        <w:rPr>
          <w:smallCaps w:val="0"/>
        </w:rPr>
        <w:t xml:space="preserve">(POR) </w:t>
      </w:r>
      <w:r>
        <w:fldChar w:fldCharType="begin"/>
      </w:r>
      <w:r>
        <w:rPr/>
        <w:instrText> HYPERLINK "mailto:irodavlas@hotmail.com"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irodavlas@hotmail.com</w:t>
      </w:r>
      <w:r>
        <w:fldChar w:fldCharType="end"/>
      </w:r>
      <w:r>
        <w:rPr>
          <w:lang w:val="en-US" w:eastAsia="en-US" w:bidi="en-US"/>
          <w:smallCaps w:val="0"/>
        </w:rPr>
        <w:t xml:space="preserve">. "Joe </w:t>
      </w:r>
      <w:r>
        <w:rPr>
          <w:smallCaps w:val="0"/>
        </w:rPr>
        <w:t xml:space="preserve">Deidun, </w:t>
      </w:r>
      <w:r>
        <w:rPr>
          <w:lang w:val="en-US" w:eastAsia="en-US" w:bidi="en-US"/>
          <w:smallCaps w:val="0"/>
        </w:rPr>
        <w:t xml:space="preserve">Jr." </w:t>
      </w:r>
      <w:r>
        <w:fldChar w:fldCharType="begin"/>
      </w:r>
      <w:r>
        <w:rPr/>
        <w:instrText> HYPERLINK "mailto:ideidun@pathcom.com"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ideidun@pathcom.com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J6n </w:t>
      </w:r>
      <w:r>
        <w:rPr>
          <w:lang w:val="en-US" w:eastAsia="en-US" w:bidi="en-US"/>
          <w:smallCaps w:val="0"/>
        </w:rPr>
        <w:t xml:space="preserve">A. Pdlsson </w:t>
      </w:r>
      <w:r>
        <w:rPr>
          <w:smallCaps w:val="0"/>
        </w:rPr>
        <w:t>(1SL)</w:t>
        <w:br/>
      </w:r>
      <w:r>
        <w:fldChar w:fldCharType="begin"/>
      </w:r>
      <w:r>
        <w:rPr/>
        <w:instrText> HYPERLINK "mailto:iap@simnet.is" </w:instrText>
      </w:r>
      <w:r>
        <w:fldChar w:fldCharType="separate"/>
      </w:r>
      <w:r>
        <w:rPr>
          <w:rStyle w:val="Hyperlink"/>
          <w:smallCaps w:val="0"/>
        </w:rPr>
        <w:t>iap@simnet.is</w:t>
      </w:r>
      <w:r>
        <w:fldChar w:fldCharType="end"/>
      </w:r>
      <w:r>
        <w:rPr>
          <w:smallCaps w:val="0"/>
        </w:rPr>
        <w:t xml:space="preserve">. </w:t>
      </w:r>
      <w:r>
        <w:rPr>
          <w:lang w:val="en-US" w:eastAsia="en-US" w:bidi="en-US"/>
          <w:smallCaps w:val="0"/>
        </w:rPr>
        <w:t xml:space="preserve">"Jorge Aldrete </w:t>
      </w:r>
      <w:r>
        <w:rPr>
          <w:smallCaps w:val="0"/>
        </w:rPr>
        <w:t xml:space="preserve">Lobo </w:t>
      </w:r>
      <w:r>
        <w:rPr>
          <w:lang w:val="en-US" w:eastAsia="en-US" w:bidi="en-US"/>
          <w:smallCaps w:val="0"/>
        </w:rPr>
        <w:t xml:space="preserve">(MEX)" </w:t>
      </w:r>
      <w:r>
        <w:fldChar w:fldCharType="begin"/>
      </w:r>
      <w:r>
        <w:rPr/>
        <w:instrText> HYPERLINK "mailto:ialdrete@cablevision.net.mx" </w:instrText>
      </w:r>
      <w:r>
        <w:fldChar w:fldCharType="separate"/>
      </w:r>
      <w:r>
        <w:rPr>
          <w:rStyle w:val="Hyperlink"/>
          <w:smallCaps w:val="0"/>
        </w:rPr>
        <w:t>ialdrete@cablevision.net.mx</w:t>
      </w:r>
      <w:r>
        <w:fldChar w:fldCharType="end"/>
      </w:r>
      <w:r>
        <w:rPr>
          <w:smallCaps w:val="0"/>
        </w:rPr>
        <w:t xml:space="preserve">. </w:t>
      </w:r>
      <w:r>
        <w:rPr>
          <w:lang w:val="en-US" w:eastAsia="en-US" w:bidi="en-US"/>
          <w:smallCaps w:val="0"/>
        </w:rPr>
        <w:t xml:space="preserve">"Jorge Eduardo </w:t>
      </w:r>
      <w:r>
        <w:rPr>
          <w:smallCaps w:val="0"/>
        </w:rPr>
        <w:t xml:space="preserve">Deforel" </w:t>
      </w:r>
      <w:r>
        <w:fldChar w:fldCharType="begin"/>
      </w:r>
      <w:r>
        <w:rPr/>
        <w:instrText> HYPERLINK "mailto:deforel@amet.com.ar"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deforel@amet.com.</w:t>
      </w:r>
      <w:r>
        <w:rPr>
          <w:rStyle w:val="Hyperlink"/>
          <w:smallCaps w:val="0"/>
        </w:rPr>
        <w:t>ar</w:t>
      </w:r>
      <w:r>
        <w:fldChar w:fldCharType="end"/>
      </w:r>
      <w:r>
        <w:rPr>
          <w:smallCaps w:val="0"/>
        </w:rPr>
        <w:t>.</w:t>
        <w:br/>
      </w:r>
      <w:r>
        <w:rPr>
          <w:lang w:val="en-US" w:eastAsia="en-US" w:bidi="en-US"/>
          <w:smallCaps w:val="0"/>
        </w:rPr>
        <w:t xml:space="preserve">Jose Joaquim </w:t>
      </w:r>
      <w:r>
        <w:rPr>
          <w:smallCaps w:val="0"/>
        </w:rPr>
        <w:t xml:space="preserve">de </w:t>
      </w:r>
      <w:r>
        <w:rPr>
          <w:lang w:val="en-US" w:eastAsia="en-US" w:bidi="en-US"/>
          <w:smallCaps w:val="0"/>
        </w:rPr>
        <w:t xml:space="preserve">Amorim </w:t>
      </w:r>
      <w:r>
        <w:rPr>
          <w:smallCaps w:val="0"/>
        </w:rPr>
        <w:t xml:space="preserve">Neto (BRA) </w:t>
      </w:r>
      <w:r>
        <w:fldChar w:fldCharType="begin"/>
      </w:r>
      <w:r>
        <w:rPr/>
        <w:instrText> HYPERLINK "mailto:amorii@attglobal.net"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amorii@attglobal.net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Josć </w:t>
      </w:r>
      <w:r>
        <w:rPr>
          <w:lang w:val="en-US" w:eastAsia="en-US" w:bidi="en-US"/>
          <w:smallCaps w:val="0"/>
        </w:rPr>
        <w:t xml:space="preserve">Pina (YEN) </w:t>
      </w:r>
      <w:r>
        <w:fldChar w:fldCharType="begin"/>
      </w:r>
      <w:r>
        <w:rPr/>
        <w:instrText> HYPERLINK "mailto:iosempina@cantv.net"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iosempina@cantv.net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"Josep Mercadal</w:t>
        <w:br/>
        <w:t xml:space="preserve">Benejam (ESP)" </w:t>
      </w:r>
      <w:r>
        <w:fldChar w:fldCharType="begin"/>
      </w:r>
      <w:r>
        <w:rPr/>
        <w:instrText> HYPERLINK "mailto:mercadal@matepostal.com" </w:instrText>
      </w:r>
      <w:r>
        <w:fldChar w:fldCharType="separate"/>
      </w:r>
      <w:r>
        <w:rPr>
          <w:rStyle w:val="Hyperlink"/>
          <w:smallCaps w:val="0"/>
        </w:rPr>
        <w:t>mercadal@matepostal</w:t>
      </w:r>
      <w:r>
        <w:rPr>
          <w:rStyle w:val="Hyperlink"/>
          <w:lang w:val="en-US" w:eastAsia="en-US" w:bidi="en-US"/>
          <w:smallCaps w:val="0"/>
        </w:rPr>
        <w:t>.com</w:t>
      </w:r>
      <w:r>
        <w:fldChar w:fldCharType="end"/>
      </w:r>
      <w:r>
        <w:rPr>
          <w:lang w:val="en-US" w:eastAsia="en-US" w:bidi="en-US"/>
          <w:smallCaps w:val="0"/>
        </w:rPr>
        <w:t xml:space="preserve">. JozefLubas </w:t>
      </w:r>
      <w:r>
        <w:rPr>
          <w:smallCaps w:val="0"/>
        </w:rPr>
        <w:t xml:space="preserve">(POL) </w:t>
      </w:r>
      <w:r>
        <w:fldChar w:fldCharType="begin"/>
      </w:r>
      <w:r>
        <w:rPr/>
        <w:instrText> HYPERLINK "mailto:iozeflubas@otd.pl"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iozeflubas@otd.pl</w:t>
      </w:r>
      <w:r>
        <w:fldChar w:fldCharType="end"/>
      </w:r>
      <w:r>
        <w:rPr>
          <w:lang w:val="en-US" w:eastAsia="en-US" w:bidi="en-US"/>
          <w:smallCaps w:val="0"/>
        </w:rPr>
        <w:t xml:space="preserve">. Juan Alberto Rivera </w:t>
      </w:r>
      <w:r>
        <w:rPr>
          <w:smallCaps w:val="0"/>
        </w:rPr>
        <w:t xml:space="preserve">de </w:t>
      </w:r>
      <w:r>
        <w:rPr>
          <w:lang w:val="en-US" w:eastAsia="en-US" w:bidi="en-US"/>
          <w:smallCaps w:val="0"/>
        </w:rPr>
        <w:t>Leon (PAN)</w:t>
        <w:br/>
      </w:r>
      <w:r>
        <w:fldChar w:fldCharType="begin"/>
      </w:r>
      <w:r>
        <w:rPr/>
        <w:instrText> HYPERLINK "mailto:iardel03@hotmail.com"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iardel03@hotmail.com</w:t>
      </w:r>
      <w:r>
        <w:fldChar w:fldCharType="end"/>
      </w:r>
      <w:r>
        <w:rPr>
          <w:lang w:val="en-US" w:eastAsia="en-US" w:bidi="en-US"/>
          <w:smallCaps w:val="0"/>
        </w:rPr>
        <w:t xml:space="preserve">. Juan Jose Labraca Sanchez (ESP) </w:t>
      </w:r>
      <w:r>
        <w:fldChar w:fldCharType="begin"/>
      </w:r>
      <w:r>
        <w:rPr/>
        <w:instrText> HYPERLINK "mailto:secretaeac@matepostal.com"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secretaeac@matepostal.com</w:t>
      </w:r>
      <w:r>
        <w:fldChar w:fldCharType="end"/>
      </w:r>
      <w:r>
        <w:rPr>
          <w:lang w:val="en-US" w:eastAsia="en-US" w:bidi="en-US"/>
          <w:smallCaps w:val="0"/>
        </w:rPr>
        <w:t>. "Kazakhstan CC Federation"</w:t>
        <w:br/>
      </w:r>
      <w:r>
        <w:fldChar w:fldCharType="begin"/>
      </w:r>
      <w:r>
        <w:rPr/>
        <w:instrText> HYPERLINK "mailto:almatainfo@nursat.kz"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almatainfo@nursat.kz</w:t>
      </w:r>
      <w:r>
        <w:fldChar w:fldCharType="end"/>
      </w:r>
      <w:r>
        <w:rPr>
          <w:lang w:val="en-US" w:eastAsia="en-US" w:bidi="en-US"/>
          <w:smallCaps w:val="0"/>
        </w:rPr>
        <w:t xml:space="preserve">. "Khalifa Mohammed Al-Hitmi (QAT)" </w:t>
      </w:r>
      <w:r>
        <w:fldChar w:fldCharType="begin"/>
      </w:r>
      <w:r>
        <w:rPr/>
        <w:instrText> HYPERLINK "mailto:qatarchess@hotmail.com"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qatarchess@hotmail.com</w:t>
      </w:r>
      <w:r>
        <w:fldChar w:fldCharType="end"/>
      </w:r>
      <w:r>
        <w:rPr>
          <w:lang w:val="en-US" w:eastAsia="en-US" w:bidi="en-US"/>
          <w:smallCaps w:val="0"/>
        </w:rPr>
        <w:t>. "Kim Bhari (KEN)"</w:t>
        <w:br/>
      </w:r>
      <w:r>
        <w:fldChar w:fldCharType="begin"/>
      </w:r>
      <w:r>
        <w:rPr/>
        <w:instrText> HYPERLINK "mailto:kimbhari@hotmail.com"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kimbhari@hotmail.com</w:t>
      </w:r>
      <w:r>
        <w:fldChar w:fldCharType="end"/>
      </w:r>
      <w:r>
        <w:rPr>
          <w:lang w:val="en-US" w:eastAsia="en-US" w:bidi="en-US"/>
          <w:smallCaps w:val="0"/>
        </w:rPr>
        <w:t xml:space="preserve">. "Kim Bhari (KEN)" </w:t>
      </w:r>
      <w:r>
        <w:fldChar w:fldCharType="begin"/>
      </w:r>
      <w:r>
        <w:rPr/>
        <w:instrText> HYPERLINK "mailto:kimbhari@vahoo.com"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kimbhari@vahoo.com</w:t>
      </w:r>
      <w:r>
        <w:fldChar w:fldCharType="end"/>
      </w:r>
      <w:r>
        <w:rPr>
          <w:lang w:val="en-US" w:eastAsia="en-US" w:bidi="en-US"/>
          <w:smallCaps w:val="0"/>
        </w:rPr>
        <w:t xml:space="preserve">. "Koichi Tandai (JPN)" </w:t>
      </w:r>
      <w:r>
        <w:fldChar w:fldCharType="begin"/>
      </w:r>
      <w:r>
        <w:rPr/>
        <w:instrText> HYPERLINK "mailto:koichi.tandai@ma2.seikvou.ne.jp"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koichi.tandai@ma2.seikvou.ne.jp</w:t>
      </w:r>
      <w:r>
        <w:fldChar w:fldCharType="end"/>
      </w:r>
      <w:r>
        <w:rPr>
          <w:lang w:val="en-US" w:eastAsia="en-US" w:bidi="en-US"/>
          <w:smallCaps w:val="0"/>
        </w:rPr>
        <w:t>.</w:t>
        <w:br/>
        <w:t xml:space="preserve">"Kristianus Liem (INA)" </w:t>
      </w:r>
      <w:r>
        <w:fldChar w:fldCharType="begin"/>
      </w:r>
      <w:r>
        <w:rPr/>
        <w:instrText> HYPERLINK "mailto:sceinti@indosat.net.id"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sceinti@indosat.net.id</w:t>
      </w:r>
      <w:r>
        <w:fldChar w:fldCharType="end"/>
      </w:r>
      <w:r>
        <w:rPr>
          <w:lang w:val="en-US" w:eastAsia="en-US" w:bidi="en-US"/>
          <w:smallCaps w:val="0"/>
        </w:rPr>
        <w:t xml:space="preserve">. "Kwik Tong Soen </w:t>
      </w:r>
      <w:r>
        <w:rPr>
          <w:smallCaps w:val="0"/>
        </w:rPr>
        <w:t xml:space="preserve">(INA)” </w:t>
      </w:r>
      <w:r>
        <w:fldChar w:fldCharType="begin"/>
      </w:r>
      <w:r>
        <w:rPr/>
        <w:instrText> HYPERLINK "mailto:soentono@idola.net.id"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soentono@idola.net.id</w:t>
      </w:r>
      <w:r>
        <w:fldChar w:fldCharType="end"/>
      </w:r>
      <w:r>
        <w:rPr>
          <w:lang w:val="en-US" w:eastAsia="en-US" w:bidi="en-US"/>
          <w:smallCaps w:val="0"/>
        </w:rPr>
        <w:t>. "Lembit Vahesaar (EST)“</w:t>
        <w:br/>
      </w:r>
      <w:r>
        <w:fldChar w:fldCharType="begin"/>
      </w:r>
      <w:r>
        <w:rPr/>
        <w:instrText> HYPERLINK "mailto:Lembit.Vahesaar@kirimale.ee"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Lembit.Vahesaar@kirimale.ee</w:t>
      </w:r>
      <w:r>
        <w:fldChar w:fldCharType="end"/>
      </w:r>
      <w:r>
        <w:rPr>
          <w:lang w:val="en-US" w:eastAsia="en-US" w:bidi="en-US"/>
          <w:smallCaps w:val="0"/>
        </w:rPr>
        <w:t xml:space="preserve">. "Leonardo Madonia (ITA)" </w:t>
      </w:r>
      <w:r>
        <w:fldChar w:fldCharType="begin"/>
      </w:r>
      <w:r>
        <w:rPr/>
        <w:instrText> HYPERLINK "mailto:leo.mad@tiscali.it"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leo.mad@tiscali.it</w:t>
      </w:r>
      <w:r>
        <w:fldChar w:fldCharType="end"/>
      </w:r>
      <w:r>
        <w:rPr>
          <w:lang w:val="en-US" w:eastAsia="en-US" w:bidi="en-US"/>
          <w:smallCaps w:val="0"/>
        </w:rPr>
        <w:t>. "Manny Migicovsky (CAN)"</w:t>
        <w:br/>
        <w:t xml:space="preserve">ccca@.havvknet.ca. "Manuel Ajoy (ECU)" nabuel </w:t>
      </w:r>
      <w:r>
        <w:fldChar w:fldCharType="begin"/>
      </w:r>
      <w:r>
        <w:rPr/>
        <w:instrText> HYPERLINK "mailto:aiov@msn.com"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aiov@msn.com</w:t>
      </w:r>
      <w:r>
        <w:fldChar w:fldCharType="end"/>
      </w:r>
      <w:r>
        <w:rPr>
          <w:lang w:val="en-US" w:eastAsia="en-US" w:bidi="en-US"/>
          <w:smallCaps w:val="0"/>
        </w:rPr>
        <w:t>. "Manuel Vega Palma (CUB)"</w:t>
        <w:br/>
      </w:r>
      <w:r>
        <w:fldChar w:fldCharType="begin"/>
      </w:r>
      <w:r>
        <w:rPr/>
        <w:instrText> HYPERLINK "mailto:manuel.vega@cemac.cacsa.avianet.cu"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manuel.vega@cemac.cacsa.avianet.cu</w:t>
      </w:r>
      <w:r>
        <w:fldChar w:fldCharType="end"/>
      </w:r>
      <w:r>
        <w:rPr>
          <w:lang w:val="en-US" w:eastAsia="en-US" w:bidi="en-US"/>
          <w:smallCaps w:val="0"/>
        </w:rPr>
        <w:t xml:space="preserve">. "Marc </w:t>
      </w:r>
      <w:r>
        <w:rPr>
          <w:smallCaps w:val="0"/>
        </w:rPr>
        <w:t xml:space="preserve">Smet </w:t>
      </w:r>
      <w:r>
        <w:rPr>
          <w:lang w:val="en-US" w:eastAsia="en-US" w:bidi="en-US"/>
          <w:smallCaps w:val="0"/>
        </w:rPr>
        <w:t>(BEL)" marcsmet@.evonet,be. "Marcelo Hidrobo (ECU)"</w:t>
        <w:br/>
      </w:r>
      <w:r>
        <w:fldChar w:fldCharType="begin"/>
      </w:r>
      <w:r>
        <w:rPr/>
        <w:instrText> HYPERLINK "mailto:marhidro@hotmail.com"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marhidro@hotmail.com</w:t>
      </w:r>
      <w:r>
        <w:fldChar w:fldCharType="end"/>
      </w:r>
      <w:r>
        <w:rPr>
          <w:lang w:val="en-US" w:eastAsia="en-US" w:bidi="en-US"/>
          <w:smallCaps w:val="0"/>
        </w:rPr>
        <w:t xml:space="preserve">. Mdrcio Barbosa Oliveira (BRA) </w:t>
      </w:r>
      <w:r>
        <w:fldChar w:fldCharType="begin"/>
      </w:r>
      <w:r>
        <w:rPr/>
        <w:instrText> HYPERLINK "mailto:marbol@attglobal.net"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marbol@attglobal.net</w:t>
      </w:r>
      <w:r>
        <w:fldChar w:fldCharType="end"/>
      </w:r>
      <w:r>
        <w:rPr>
          <w:lang w:val="en-US" w:eastAsia="en-US" w:bidi="en-US"/>
          <w:smallCaps w:val="0"/>
        </w:rPr>
        <w:t>. "Marco Zurita (ECU)" fedapi@zona-</w:t>
        <w:br/>
        <w:t xml:space="preserve">andina.net. "Marijonas Rocius (TC LTU)" </w:t>
      </w:r>
      <w:r>
        <w:fldChar w:fldCharType="begin"/>
      </w:r>
      <w:r>
        <w:rPr/>
        <w:instrText> HYPERLINK "mailto:marius@jpv.lt"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marius@jpv.lt</w:t>
      </w:r>
      <w:r>
        <w:fldChar w:fldCharType="end"/>
      </w:r>
      <w:r>
        <w:rPr>
          <w:lang w:val="en-US" w:eastAsia="en-US" w:bidi="en-US"/>
          <w:smallCaps w:val="0"/>
        </w:rPr>
        <w:t xml:space="preserve">. "Marius Ceteras (ROM)" all </w:t>
      </w:r>
      <w:r>
        <w:fldChar w:fldCharType="begin"/>
      </w:r>
      <w:r>
        <w:rPr/>
        <w:instrText> HYPERLINK "mailto:romanians@vahoo.com"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romanians@vahoo.com</w:t>
      </w:r>
      <w:r>
        <w:fldChar w:fldCharType="end"/>
      </w:r>
      <w:r>
        <w:rPr>
          <w:lang w:val="en-US" w:eastAsia="en-US" w:bidi="en-US"/>
          <w:smallCaps w:val="0"/>
        </w:rPr>
        <w:t>. "Martin</w:t>
        <w:br/>
        <w:t xml:space="preserve">Kevicky (SVK)" </w:t>
      </w:r>
      <w:r>
        <w:fldChar w:fldCharType="begin"/>
      </w:r>
      <w:r>
        <w:rPr/>
        <w:instrText> HYPERLINK "mailto:mke.ccasr@korsach.sk"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mke.ccasr@korsach.sk</w:t>
      </w:r>
      <w:r>
        <w:fldChar w:fldCharType="end"/>
      </w:r>
      <w:r>
        <w:rPr>
          <w:lang w:val="en-US" w:eastAsia="en-US" w:bidi="en-US"/>
          <w:smallCaps w:val="0"/>
        </w:rPr>
        <w:t xml:space="preserve">. Martin Marotta Moraes (URU) </w:t>
      </w:r>
      <w:r>
        <w:fldChar w:fldCharType="begin"/>
      </w:r>
      <w:r>
        <w:rPr/>
        <w:instrText> HYPERLINK "mailto:crmmarotta@adinet.com.uv"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crmmarotta@adinet.com.uv</w:t>
      </w:r>
      <w:r>
        <w:fldChar w:fldCharType="end"/>
      </w:r>
      <w:r>
        <w:rPr>
          <w:lang w:val="en-US" w:eastAsia="en-US" w:bidi="en-US"/>
          <w:smallCaps w:val="0"/>
        </w:rPr>
        <w:t>. "Max Zavanelli (USA)"</w:t>
        <w:br/>
      </w:r>
      <w:r>
        <w:fldChar w:fldCharType="begin"/>
      </w:r>
      <w:r>
        <w:rPr/>
        <w:instrText> HYPERLINK "mailto:DeputvPresMax@aol.com"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DeputvPresMax@aol.com</w:t>
      </w:r>
      <w:r>
        <w:fldChar w:fldCharType="end"/>
      </w:r>
      <w:r>
        <w:rPr>
          <w:lang w:val="en-US" w:eastAsia="en-US" w:bidi="en-US"/>
          <w:smallCaps w:val="0"/>
        </w:rPr>
        <w:t>. "Merike Rotova" Merike.Rotova@.mail.ee. "Michael Blake (ENG)" webmaster@.bfcc-</w:t>
        <w:br/>
        <w:t xml:space="preserve">online.org.uk. "Michael Freeman (NZL)" </w:t>
      </w:r>
      <w:r>
        <w:fldChar w:fldCharType="begin"/>
      </w:r>
      <w:r>
        <w:rPr/>
        <w:instrText> HYPERLINK "mailto:michael.freeman@xtra.co.nz"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michael.freeman@xtra.co.nz</w:t>
      </w:r>
      <w:r>
        <w:fldChar w:fldCharType="end"/>
      </w:r>
      <w:r>
        <w:rPr>
          <w:lang w:val="en-US" w:eastAsia="en-US" w:bidi="en-US"/>
          <w:smallCaps w:val="0"/>
        </w:rPr>
        <w:t xml:space="preserve">. "Michael Spooner (HKG)" </w:t>
      </w:r>
      <w:r>
        <w:fldChar w:fldCharType="begin"/>
      </w:r>
      <w:r>
        <w:rPr/>
        <w:instrText> HYPERLINK "mailto:mspooner@netvigator.com"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mspooner@netvigator.com</w:t>
      </w:r>
      <w:r>
        <w:fldChar w:fldCharType="end"/>
      </w:r>
      <w:r>
        <w:rPr>
          <w:lang w:val="en-US" w:eastAsia="en-US" w:bidi="en-US"/>
          <w:smallCaps w:val="0"/>
        </w:rPr>
        <w:t>.</w:t>
        <w:br/>
        <w:t xml:space="preserve">"Michalis Prevenios (GRE)" </w:t>
      </w:r>
      <w:r>
        <w:fldChar w:fldCharType="begin"/>
      </w:r>
      <w:r>
        <w:rPr/>
        <w:instrText> HYPERLINK "mailto:mprev@tee.gr"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mprev@tee.gr</w:t>
      </w:r>
      <w:r>
        <w:fldChar w:fldCharType="end"/>
      </w:r>
      <w:r>
        <w:rPr>
          <w:lang w:val="en-US" w:eastAsia="en-US" w:bidi="en-US"/>
          <w:smallCaps w:val="0"/>
        </w:rPr>
        <w:t xml:space="preserve">. "Miguel Bailly" </w:t>
      </w:r>
      <w:r>
        <w:fldChar w:fldCharType="begin"/>
      </w:r>
      <w:r>
        <w:rPr/>
        <w:instrText> HYPERLINK "mailto:migbaillv@ec-red.com"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migbaillv@ec-red.com</w:t>
      </w:r>
      <w:r>
        <w:fldChar w:fldCharType="end"/>
      </w:r>
      <w:r>
        <w:rPr>
          <w:lang w:val="en-US" w:eastAsia="en-US" w:bidi="en-US"/>
          <w:smallCaps w:val="0"/>
        </w:rPr>
        <w:t>. "Milan Manduch (SVK)"</w:t>
        <w:br/>
      </w:r>
      <w:r>
        <w:fldChar w:fldCharType="begin"/>
      </w:r>
      <w:r>
        <w:rPr/>
        <w:instrText> HYPERLINK "mailto:manduchm@korsach.sk"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manduchm@korsach.sk</w:t>
      </w:r>
      <w:r>
        <w:fldChar w:fldCharType="end"/>
      </w:r>
      <w:r>
        <w:rPr>
          <w:lang w:val="en-US" w:eastAsia="en-US" w:bidi="en-US"/>
          <w:smallCaps w:val="0"/>
        </w:rPr>
        <w:t xml:space="preserve">. "Miron Sferle (ROM)" </w:t>
      </w:r>
      <w:r>
        <w:fldChar w:fldCharType="begin"/>
      </w:r>
      <w:r>
        <w:rPr/>
        <w:instrText> HYPERLINK "mailto:mironsfcrle@vahoo.com"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mironsfcrle@vahoo.com</w:t>
      </w:r>
      <w:r>
        <w:fldChar w:fldCharType="end"/>
      </w:r>
      <w:r>
        <w:rPr>
          <w:lang w:val="en-US" w:eastAsia="en-US" w:bidi="en-US"/>
          <w:smallCaps w:val="0"/>
        </w:rPr>
        <w:t>. "Miroslav Michalek" michalek@iskscr,cz. "Nikolay</w:t>
        <w:br/>
        <w:t xml:space="preserve">Poleshchuk (RUS)" </w:t>
      </w:r>
      <w:r>
        <w:fldChar w:fldCharType="begin"/>
      </w:r>
      <w:r>
        <w:rPr/>
        <w:instrText> HYPERLINK "mailto:poleshchuk@peterlink.ru"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poleshchuk@peterlink.ru</w:t>
      </w:r>
      <w:r>
        <w:fldChar w:fldCharType="end"/>
      </w:r>
      <w:r>
        <w:rPr>
          <w:lang w:val="en-US" w:eastAsia="en-US" w:bidi="en-US"/>
          <w:smallCaps w:val="0"/>
        </w:rPr>
        <w:t xml:space="preserve">. "Nol van't Riel (NED)" </w:t>
      </w:r>
      <w:r>
        <w:fldChar w:fldCharType="begin"/>
      </w:r>
      <w:r>
        <w:rPr/>
        <w:instrText> HYPERLINK "mailto:AA.Riet@inter.NL.net"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AA.Riet@inter.NL.net</w:t>
      </w:r>
      <w:r>
        <w:fldChar w:fldCharType="end"/>
      </w:r>
      <w:r>
        <w:rPr>
          <w:lang w:val="en-US" w:eastAsia="en-US" w:bidi="en-US"/>
          <w:smallCaps w:val="0"/>
        </w:rPr>
        <w:t>. "Olavi Ilalme (FIN)"</w:t>
        <w:br/>
      </w:r>
      <w:r>
        <w:fldChar w:fldCharType="begin"/>
      </w:r>
      <w:r>
        <w:rPr/>
        <w:instrText> HYPERLINK "mailto:olavi.halme@mbnet.fi"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olavi.halme@mbnet.fi</w:t>
      </w:r>
      <w:r>
        <w:fldChar w:fldCharType="end"/>
      </w:r>
      <w:r>
        <w:rPr>
          <w:lang w:val="en-US" w:eastAsia="en-US" w:bidi="en-US"/>
          <w:smallCaps w:val="0"/>
        </w:rPr>
        <w:t xml:space="preserve">. "Ole Jacobsen (BUR)" </w:t>
      </w:r>
      <w:r>
        <w:fldChar w:fldCharType="begin"/>
      </w:r>
      <w:r>
        <w:rPr/>
        <w:instrText> HYPERLINK "mailto:sportforall@mail.com"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sportforall@mail.com</w:t>
      </w:r>
      <w:r>
        <w:fldChar w:fldCharType="end"/>
      </w:r>
      <w:r>
        <w:rPr>
          <w:lang w:val="en-US" w:eastAsia="en-US" w:bidi="en-US"/>
          <w:smallCaps w:val="0"/>
        </w:rPr>
        <w:t xml:space="preserve">. "Pablo Salcedo Mederos (CUB)" </w:t>
      </w:r>
      <w:r>
        <w:fldChar w:fldCharType="begin"/>
      </w:r>
      <w:r>
        <w:rPr/>
        <w:instrText> HYPERLINK "mailto:fecapl@inder.co.cu"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fecapl@inder.co.cu</w:t>
      </w:r>
      <w:r>
        <w:fldChar w:fldCharType="end"/>
      </w:r>
      <w:r>
        <w:rPr>
          <w:lang w:val="en-US" w:eastAsia="en-US" w:bidi="en-US"/>
          <w:smallCaps w:val="0"/>
        </w:rPr>
        <w:t>.</w:t>
        <w:br/>
        <w:t xml:space="preserve">Paul Clement (BEL) </w:t>
      </w:r>
      <w:r>
        <w:fldChar w:fldCharType="begin"/>
      </w:r>
      <w:r>
        <w:rPr/>
        <w:instrText> HYPERLINK "mailto:paul.clement@tiid.com"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paul.clement@tiid.com</w:t>
      </w:r>
      <w:r>
        <w:fldChar w:fldCharType="end"/>
      </w:r>
      <w:r>
        <w:rPr>
          <w:lang w:val="en-US" w:eastAsia="en-US" w:bidi="en-US"/>
          <w:smallCaps w:val="0"/>
        </w:rPr>
        <w:t xml:space="preserve">. "Pavol Polakovic (SVK)" </w:t>
      </w:r>
      <w:r>
        <w:fldChar w:fldCharType="begin"/>
      </w:r>
      <w:r>
        <w:rPr/>
        <w:instrText> HYPERLINK "mailto:papo@korsach.sk"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papo@korsach.sk</w:t>
      </w:r>
      <w:r>
        <w:fldChar w:fldCharType="end"/>
      </w:r>
      <w:r>
        <w:rPr>
          <w:lang w:val="en-US" w:eastAsia="en-US" w:bidi="en-US"/>
          <w:smallCaps w:val="0"/>
        </w:rPr>
        <w:t>. "Pedro Soberano (POR)"</w:t>
        <w:br/>
      </w:r>
      <w:r>
        <w:fldChar w:fldCharType="begin"/>
      </w:r>
      <w:r>
        <w:rPr/>
        <w:instrText> HYPERLINK "mailto:jpsoberano@netcabo.pt"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jpsoberano@netcabo.pt</w:t>
      </w:r>
      <w:r>
        <w:fldChar w:fldCharType="end"/>
      </w:r>
      <w:r>
        <w:rPr>
          <w:lang w:val="en-US" w:eastAsia="en-US" w:bidi="en-US"/>
          <w:smallCaps w:val="0"/>
        </w:rPr>
        <w:t xml:space="preserve">. Per SSderberg (SWE) </w:t>
      </w:r>
      <w:r>
        <w:fldChar w:fldCharType="begin"/>
      </w:r>
      <w:r>
        <w:rPr/>
        <w:instrText> HYPERLINK "mailto:per.soderberg@schack.se"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per.soderberg@schack.se</w:t>
      </w:r>
      <w:r>
        <w:fldChar w:fldCharType="end"/>
      </w:r>
      <w:r>
        <w:rPr>
          <w:lang w:val="en-US" w:eastAsia="en-US" w:bidi="en-US"/>
          <w:smallCaps w:val="0"/>
        </w:rPr>
        <w:t xml:space="preserve">. "Peter Sammut BrifTa (MLT)" </w:t>
      </w:r>
      <w:r>
        <w:fldChar w:fldCharType="begin"/>
      </w:r>
      <w:r>
        <w:rPr/>
        <w:instrText> HYPERLINK "mailto:psbpsb@excite.com"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psbpsb@excite.com</w:t>
      </w:r>
      <w:r>
        <w:fldChar w:fldCharType="end"/>
      </w:r>
      <w:r>
        <w:rPr>
          <w:lang w:val="en-US" w:eastAsia="en-US" w:bidi="en-US"/>
          <w:smallCaps w:val="0"/>
        </w:rPr>
        <w:t>.</w:t>
        <w:br/>
        <w:t xml:space="preserve">"Petr Buchnicek (CZE)” buchnicek@,skscr.cz. "Piet Kemp (RSA)" </w:t>
      </w:r>
      <w:r>
        <w:fldChar w:fldCharType="begin"/>
      </w:r>
      <w:r>
        <w:rPr/>
        <w:instrText> HYPERLINK "mailto:Nf6@iafrica.com"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Nf6@iafrica.com</w:t>
      </w:r>
      <w:r>
        <w:fldChar w:fldCharType="end"/>
      </w:r>
      <w:r>
        <w:rPr>
          <w:lang w:val="en-US" w:eastAsia="en-US" w:bidi="en-US"/>
          <w:smallCaps w:val="0"/>
        </w:rPr>
        <w:t>. "Pilalis, Christos"</w:t>
      </w:r>
    </w:p>
    <w:p>
      <w:pPr>
        <w:pStyle w:val="Normal"/>
        <w:widowControl w:val="0"/>
      </w:pPr>
      <w:r>
        <w:fldChar w:fldCharType="begin"/>
      </w:r>
      <w:r>
        <w:rPr/>
        <w:instrText> HYPERLINK "mailto:Christos.Pilalis@hol.gr"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Christos.Pilalis@hol.gr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"Radu </w:t>
      </w:r>
      <w:r>
        <w:rPr>
          <w:lang w:val="en-US" w:eastAsia="en-US" w:bidi="en-US"/>
          <w:smallCaps w:val="0"/>
        </w:rPr>
        <w:t xml:space="preserve">Breahna (TC ROM)" </w:t>
      </w:r>
      <w:r>
        <w:fldChar w:fldCharType="begin"/>
      </w:r>
      <w:r>
        <w:rPr/>
        <w:instrText> HYPERLINK "mailto:rab@pcnet.ro"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rab@pcnet.ro</w:t>
      </w:r>
      <w:r>
        <w:fldChar w:fldCharType="end"/>
      </w:r>
      <w:r>
        <w:rPr>
          <w:lang w:val="en-US" w:eastAsia="en-US" w:bidi="en-US"/>
          <w:smallCaps w:val="0"/>
        </w:rPr>
        <w:t>. "Ragnar Wikman (FIN)" rwikman@.ra.abo.fi. "Ralph</w:t>
        <w:br/>
        <w:t xml:space="preserve">Marconi (CAN)" </w:t>
      </w:r>
      <w:r>
        <w:fldChar w:fldCharType="begin"/>
      </w:r>
      <w:r>
        <w:rPr/>
        <w:instrText> HYPERLINK "mailto:marconi@pandore.qc.ca"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marconi@pandore.qc.ca</w:t>
      </w:r>
      <w:r>
        <w:fldChar w:fldCharType="end"/>
      </w:r>
      <w:r>
        <w:rPr>
          <w:lang w:val="en-US" w:eastAsia="en-US" w:bidi="en-US"/>
          <w:smallCaps w:val="0"/>
        </w:rPr>
        <w:t xml:space="preserve">. Rene Freydl (SUI) </w:t>
      </w:r>
      <w:r>
        <w:fldChar w:fldCharType="begin"/>
      </w:r>
      <w:r>
        <w:rPr/>
        <w:instrText> HYPERLINK "mailto:frevdl@frevdl.ch"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frevdl@frevdl.ch</w:t>
      </w:r>
      <w:r>
        <w:fldChar w:fldCharType="end"/>
      </w:r>
      <w:r>
        <w:rPr>
          <w:lang w:val="en-US" w:eastAsia="en-US" w:bidi="en-US"/>
          <w:smallCaps w:val="0"/>
        </w:rPr>
        <w:t>. "Roald Berthelsen (NOR)"</w:t>
        <w:br/>
      </w:r>
      <w:r>
        <w:fldChar w:fldCharType="begin"/>
      </w:r>
      <w:r>
        <w:rPr/>
        <w:instrText> HYPERLINK "mailto:roald.berthelsen@bredband.net"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roald.berthelsen@bredband.net</w:t>
      </w:r>
      <w:r>
        <w:fldChar w:fldCharType="end"/>
      </w:r>
      <w:r>
        <w:rPr>
          <w:lang w:val="en-US" w:eastAsia="en-US" w:bidi="en-US"/>
          <w:smallCaps w:val="0"/>
        </w:rPr>
        <w:t xml:space="preserve">. "Ronald Sammut (MLT)" </w:t>
      </w:r>
      <w:r>
        <w:fldChar w:fldCharType="begin"/>
      </w:r>
      <w:r>
        <w:rPr/>
        <w:instrText> HYPERLINK "mailto:ronalds@global.net.mt"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ronalds@global.net.mt</w:t>
      </w:r>
      <w:r>
        <w:fldChar w:fldCharType="end"/>
      </w:r>
      <w:r>
        <w:rPr>
          <w:lang w:val="en-US" w:eastAsia="en-US" w:bidi="en-US"/>
          <w:smallCaps w:val="0"/>
        </w:rPr>
        <w:t>. Roque L6pez Ruiz (CUB)</w:t>
        <w:br/>
        <w:t>fecap@inder,co.cu. "Rudolf Hofer (AUT)'</w:t>
      </w:r>
      <w:r>
        <w:rPr>
          <w:lang w:val="en-US" w:eastAsia="en-US" w:bidi="en-US"/>
          <w:vertAlign w:val="superscript"/>
          <w:smallCaps w:val="0"/>
        </w:rPr>
        <w:t>1</w:t>
      </w:r>
      <w:r>
        <w:rPr>
          <w:lang w:val="en-US" w:eastAsia="en-US" w:bidi="en-US"/>
          <w:smallCaps w:val="0"/>
        </w:rPr>
        <w:t xml:space="preserve"> </w:t>
      </w:r>
      <w:r>
        <w:fldChar w:fldCharType="begin"/>
      </w:r>
      <w:r>
        <w:rPr/>
        <w:instrText> HYPERLINK "mailto:rudolf-hofer@ghello.at"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rudolf-hofer@ghello.at</w:t>
      </w:r>
      <w:r>
        <w:fldChar w:fldCharType="end"/>
      </w:r>
      <w:r>
        <w:rPr>
          <w:lang w:val="en-US" w:eastAsia="en-US" w:bidi="en-US"/>
          <w:smallCaps w:val="0"/>
        </w:rPr>
        <w:t xml:space="preserve">. "Ruth Ann Fay (USA)" </w:t>
      </w:r>
      <w:r>
        <w:fldChar w:fldCharType="begin"/>
      </w:r>
      <w:r>
        <w:rPr/>
        <w:instrText> HYPERLINK "mailto:zprchess@aol.com"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zprchess@aol.com</w:t>
      </w:r>
      <w:r>
        <w:fldChar w:fldCharType="end"/>
      </w:r>
      <w:r>
        <w:rPr>
          <w:lang w:val="en-US" w:eastAsia="en-US" w:bidi="en-US"/>
          <w:smallCaps w:val="0"/>
        </w:rPr>
        <w:t>. "Santiago</w:t>
        <w:br/>
        <w:t xml:space="preserve">Cardoso Contreras (MEX)" </w:t>
      </w:r>
      <w:r>
        <w:fldChar w:fldCharType="begin"/>
      </w:r>
      <w:r>
        <w:rPr/>
        <w:instrText> HYPERLINK "mailto:sorue@prodigy.net.mx"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sorue@prodigy.net.mx</w:t>
      </w:r>
      <w:r>
        <w:fldChar w:fldCharType="end"/>
      </w:r>
      <w:r>
        <w:rPr>
          <w:lang w:val="en-US" w:eastAsia="en-US" w:bidi="en-US"/>
          <w:smallCaps w:val="0"/>
        </w:rPr>
        <w:t xml:space="preserve">. "Sergey Grodzensky (RUS)" </w:t>
      </w:r>
      <w:r>
        <w:fldChar w:fldCharType="begin"/>
      </w:r>
      <w:r>
        <w:rPr/>
        <w:instrText> HYPERLINK "mailto:sgrodz@vandex.ru"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sgrodz@vandex.ru</w:t>
      </w:r>
      <w:r>
        <w:fldChar w:fldCharType="end"/>
      </w:r>
      <w:r>
        <w:rPr>
          <w:lang w:val="en-US" w:eastAsia="en-US" w:bidi="en-US"/>
          <w:smallCaps w:val="0"/>
        </w:rPr>
        <w:t>. "Sergey Grodzensky</w:t>
        <w:br/>
        <w:t xml:space="preserve">(RUS)" sgrodz@.rambler.ru. "Sergey Simonenko (TKM)" </w:t>
      </w:r>
      <w:r>
        <w:fldChar w:fldCharType="begin"/>
      </w:r>
      <w:r>
        <w:rPr/>
        <w:instrText> HYPERLINK "mailto:411456@mail.ru"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411456@mail.ru</w:t>
      </w:r>
      <w:r>
        <w:fldChar w:fldCharType="end"/>
      </w:r>
      <w:r>
        <w:rPr>
          <w:lang w:val="en-US" w:eastAsia="en-US" w:bidi="en-US"/>
          <w:smallCaps w:val="0"/>
        </w:rPr>
        <w:t xml:space="preserve">. Soren Peschardt (DEN) </w:t>
      </w:r>
      <w:r>
        <w:fldChar w:fldCharType="begin"/>
      </w:r>
      <w:r>
        <w:rPr/>
        <w:instrText> HYPERLINK "mailto:speschardt@dfif.dk"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speschardt@dfif.dk</w:t>
      </w:r>
      <w:r>
        <w:fldChar w:fldCharType="end"/>
      </w:r>
      <w:r>
        <w:rPr>
          <w:lang w:val="en-US" w:eastAsia="en-US" w:bidi="en-US"/>
          <w:smallCaps w:val="0"/>
        </w:rPr>
        <w:t>. "Spas</w:t>
        <w:br/>
        <w:t xml:space="preserve">Spasov (BUL)" </w:t>
      </w:r>
      <w:r>
        <w:fldChar w:fldCharType="begin"/>
      </w:r>
      <w:r>
        <w:rPr/>
        <w:instrText> HYPERLINK "mailto:spasdspasov@vahoo.com"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spasdspasov@vahoo.com</w:t>
      </w:r>
      <w:r>
        <w:fldChar w:fldCharType="end"/>
      </w:r>
      <w:r>
        <w:rPr>
          <w:lang w:val="en-US" w:eastAsia="en-US" w:bidi="en-US"/>
          <w:smallCaps w:val="0"/>
        </w:rPr>
        <w:t xml:space="preserve">. "SSKK Office” </w:t>
      </w:r>
      <w:r>
        <w:fldChar w:fldCharType="begin"/>
      </w:r>
      <w:r>
        <w:rPr/>
        <w:instrText> HYPERLINK "mailto:sskk@schack.se"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sskk@schack.se</w:t>
      </w:r>
      <w:r>
        <w:fldChar w:fldCharType="end"/>
      </w:r>
      <w:r>
        <w:rPr>
          <w:lang w:val="en-US" w:eastAsia="en-US" w:bidi="en-US"/>
          <w:smallCaps w:val="0"/>
        </w:rPr>
        <w:t xml:space="preserve">. "Thed Klauner" </w:t>
      </w:r>
      <w:r>
        <w:fldChar w:fldCharType="begin"/>
      </w:r>
      <w:r>
        <w:rPr/>
        <w:instrText> HYPERLINK "mailto:tklauner@pt.lu"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tklauner@pt.lu</w:t>
      </w:r>
      <w:r>
        <w:fldChar w:fldCharType="end"/>
      </w:r>
      <w:r>
        <w:rPr>
          <w:lang w:val="en-US" w:eastAsia="en-US" w:bidi="en-US"/>
          <w:smallCaps w:val="0"/>
        </w:rPr>
        <w:t>. Thor Lovholt</w:t>
        <w:br/>
        <w:t xml:space="preserve">(NOR) </w:t>
      </w:r>
      <w:r>
        <w:fldChar w:fldCharType="begin"/>
      </w:r>
      <w:r>
        <w:rPr/>
        <w:instrText> HYPERLINK "mailto:loevholt@online.no"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loevholt@online.no</w:t>
      </w:r>
      <w:r>
        <w:fldChar w:fldCharType="end"/>
      </w:r>
      <w:r>
        <w:rPr>
          <w:lang w:val="en-US" w:eastAsia="en-US" w:bidi="en-US"/>
          <w:smallCaps w:val="0"/>
        </w:rPr>
        <w:t xml:space="preserve">. "Tim Harding (IRL)" </w:t>
      </w:r>
      <w:r>
        <w:fldChar w:fldCharType="begin"/>
      </w:r>
      <w:r>
        <w:rPr/>
        <w:instrText> HYPERLINK "mailto:editor@chessmail.com"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editor@chessmail.com</w:t>
      </w:r>
      <w:r>
        <w:fldChar w:fldCharType="end"/>
      </w:r>
      <w:r>
        <w:rPr>
          <w:lang w:val="en-US" w:eastAsia="en-US" w:bidi="en-US"/>
          <w:smallCaps w:val="0"/>
        </w:rPr>
        <w:t xml:space="preserve">. "Timur Irzhanov (KAZ)” </w:t>
      </w:r>
      <w:r>
        <w:fldChar w:fldCharType="begin"/>
      </w:r>
      <w:r>
        <w:rPr/>
        <w:instrText> HYPERLINK "mailto:irzhanov@ibk.kz"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irzhanov@ibk.kz</w:t>
      </w:r>
      <w:r>
        <w:fldChar w:fldCharType="end"/>
      </w:r>
      <w:r>
        <w:rPr>
          <w:lang w:val="en-US" w:eastAsia="en-US" w:bidi="en-US"/>
          <w:smallCaps w:val="0"/>
        </w:rPr>
        <w:t>. "Tom de</w:t>
        <w:br/>
        <w:t xml:space="preserve">Ruiter (NED)" </w:t>
      </w:r>
      <w:r>
        <w:fldChar w:fldCharType="begin"/>
      </w:r>
      <w:r>
        <w:rPr/>
        <w:instrText> HYPERLINK "mailto:t.de.ruiter@consunet.nl"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t.de.ruiter@consunet.nl</w:t>
      </w:r>
      <w:r>
        <w:fldChar w:fldCharType="end"/>
      </w:r>
      <w:r>
        <w:rPr>
          <w:lang w:val="en-US" w:eastAsia="en-US" w:bidi="en-US"/>
          <w:smallCaps w:val="0"/>
        </w:rPr>
        <w:t xml:space="preserve">. "Valer-Eugen Demian" </w:t>
      </w:r>
      <w:r>
        <w:fldChar w:fldCharType="begin"/>
      </w:r>
      <w:r>
        <w:rPr/>
        <w:instrText> HYPERLINK "mailto:vdemian@shaw.ca"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vdemian@shaw.ca</w:t>
      </w:r>
      <w:r>
        <w:fldChar w:fldCharType="end"/>
      </w:r>
      <w:r>
        <w:rPr>
          <w:lang w:val="en-US" w:eastAsia="en-US" w:bidi="en-US"/>
          <w:smallCaps w:val="0"/>
        </w:rPr>
        <w:t xml:space="preserve">. "Valery Myakutin" </w:t>
      </w:r>
      <w:r>
        <w:fldChar w:fldCharType="begin"/>
      </w:r>
      <w:r>
        <w:rPr/>
        <w:instrText> HYPERLINK "mailto:vmvakutin@inasan.ru"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vmvakutin@inasan.ru</w:t>
      </w:r>
      <w:r>
        <w:fldChar w:fldCharType="end"/>
      </w:r>
      <w:r>
        <w:rPr>
          <w:lang w:val="en-US" w:eastAsia="en-US" w:bidi="en-US"/>
          <w:smallCaps w:val="0"/>
        </w:rPr>
        <w:t>.</w:t>
        <w:br/>
        <w:t xml:space="preserve">"Vijay D. Pandit </w:t>
      </w:r>
      <w:r>
        <w:rPr>
          <w:smallCaps w:val="0"/>
        </w:rPr>
        <w:t xml:space="preserve">(IND)" </w:t>
      </w:r>
      <w:r>
        <w:rPr>
          <w:lang w:val="en-US" w:eastAsia="en-US" w:bidi="en-US"/>
          <w:smallCaps w:val="0"/>
        </w:rPr>
        <w:t xml:space="preserve">viiavdpandit </w:t>
      </w:r>
      <w:r>
        <w:fldChar w:fldCharType="begin"/>
      </w:r>
      <w:r>
        <w:rPr/>
        <w:instrText> HYPERLINK "mailto:1945@vahoo.com"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1945@vahoo.com</w:t>
      </w:r>
      <w:r>
        <w:fldChar w:fldCharType="end"/>
      </w:r>
      <w:r>
        <w:rPr>
          <w:lang w:val="en-US" w:eastAsia="en-US" w:bidi="en-US"/>
          <w:smallCaps w:val="0"/>
        </w:rPr>
        <w:t xml:space="preserve">. "Virginijus Grabliauskas (LTU)" </w:t>
      </w:r>
      <w:r>
        <w:fldChar w:fldCharType="begin"/>
      </w:r>
      <w:r>
        <w:rPr/>
        <w:instrText> HYPERLINK "mailto:virgis@ipv.lt"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virgis@ipv.lt</w:t>
      </w:r>
      <w:r>
        <w:fldChar w:fldCharType="end"/>
      </w:r>
      <w:r>
        <w:rPr>
          <w:lang w:val="en-US" w:eastAsia="en-US" w:bidi="en-US"/>
          <w:smallCaps w:val="0"/>
        </w:rPr>
        <w:t>. "Vitor Ribeiro</w:t>
        <w:br/>
        <w:t xml:space="preserve">(POR)" </w:t>
      </w:r>
      <w:r>
        <w:fldChar w:fldCharType="begin"/>
      </w:r>
      <w:r>
        <w:rPr/>
        <w:instrText> HYPERLINK "mailto:viribeirol@sapo.pt"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viribeirol@sapo.pt</w:t>
      </w:r>
      <w:r>
        <w:fldChar w:fldCharType="end"/>
      </w:r>
      <w:r>
        <w:rPr>
          <w:lang w:val="en-US" w:eastAsia="en-US" w:bidi="en-US"/>
          <w:smallCaps w:val="0"/>
        </w:rPr>
        <w:t xml:space="preserve">. "Vladimir Annaev (TKM)” </w:t>
      </w:r>
      <w:r>
        <w:fldChar w:fldCharType="begin"/>
      </w:r>
      <w:r>
        <w:rPr/>
        <w:instrText> HYPERLINK "mailto:cdbob2004@online.tm"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cdbob2004@online.tm</w:t>
      </w:r>
      <w:r>
        <w:fldChar w:fldCharType="end"/>
      </w:r>
      <w:r>
        <w:rPr>
          <w:lang w:val="en-US" w:eastAsia="en-US" w:bidi="en-US"/>
          <w:smallCaps w:val="0"/>
        </w:rPr>
        <w:t>. "Vladimir Salceanu (ROM)"</w:t>
        <w:br/>
        <w:t xml:space="preserve">vsalceanu@.vahoo.com. Vladislav Hybl </w:t>
      </w:r>
      <w:r>
        <w:fldChar w:fldCharType="begin"/>
      </w:r>
      <w:r>
        <w:rPr/>
        <w:instrText> HYPERLINK "mailto:hvbl@netforce.cz"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hvbl@netforce.cz</w:t>
      </w:r>
      <w:r>
        <w:fldChar w:fldCharType="end"/>
      </w:r>
      <w:r>
        <w:rPr>
          <w:lang w:val="en-US" w:eastAsia="en-US" w:bidi="en-US"/>
          <w:smallCaps w:val="0"/>
        </w:rPr>
        <w:t xml:space="preserve">. "Wang Mong Lin" wang mong </w:t>
      </w:r>
      <w:r>
        <w:fldChar w:fldCharType="begin"/>
      </w:r>
      <w:r>
        <w:rPr/>
        <w:instrText> HYPERLINK "mailto:lin@nea.gov.sg"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lin@nea.gov.sg</w:t>
      </w:r>
      <w:r>
        <w:fldChar w:fldCharType="end"/>
      </w:r>
      <w:r>
        <w:rPr>
          <w:lang w:val="en-US" w:eastAsia="en-US" w:bidi="en-US"/>
          <w:smallCaps w:val="0"/>
        </w:rPr>
        <w:t>. "Warner Bruce</w:t>
        <w:br/>
        <w:t xml:space="preserve">Kover" </w:t>
      </w:r>
      <w:r>
        <w:fldChar w:fldCharType="begin"/>
      </w:r>
      <w:r>
        <w:rPr/>
        <w:instrText> HYPERLINK "mailto:kover@uol.com.br"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kover@uol.com.br</w:t>
      </w:r>
      <w:r>
        <w:fldChar w:fldCharType="end"/>
      </w:r>
      <w:r>
        <w:rPr>
          <w:lang w:val="en-US" w:eastAsia="en-US" w:bidi="en-US"/>
          <w:smallCaps w:val="0"/>
        </w:rPr>
        <w:t xml:space="preserve">. "William Roach (CAN)” william </w:t>
      </w:r>
      <w:r>
        <w:fldChar w:fldCharType="begin"/>
      </w:r>
      <w:r>
        <w:rPr/>
        <w:instrText> HYPERLINK "mailto:roach@hotmail.com"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roach@hotmail.com</w:t>
      </w:r>
      <w:r>
        <w:fldChar w:fldCharType="end"/>
      </w:r>
      <w:r>
        <w:rPr>
          <w:lang w:val="en-US" w:eastAsia="en-US" w:bidi="en-US"/>
          <w:smallCaps w:val="0"/>
        </w:rPr>
        <w:t>. "Witold Bielecki (POL)"</w:t>
        <w:br/>
        <w:t>polszach@.post.pl. "Yoav Dothan (ISR)" &lt;</w:t>
      </w:r>
      <w:r>
        <w:fldChar w:fldCharType="begin"/>
      </w:r>
      <w:r>
        <w:rPr/>
        <w:instrText> HYPERLINK "mailto:yoavdothan@yahoo.com"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yoavdothan@yahoo.com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"Zvonko </w:t>
      </w:r>
      <w:r>
        <w:rPr>
          <w:lang w:val="en-US" w:eastAsia="en-US" w:bidi="en-US"/>
          <w:smallCaps w:val="0"/>
        </w:rPr>
        <w:t>Krecak (CRO)"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"Evelin Radostzics" </w:t>
      </w:r>
      <w:r>
        <w:fldChar w:fldCharType="begin"/>
      </w:r>
      <w:r>
        <w:rPr/>
        <w:instrText> HYPERLINK "mailto:eradosztics@iccf.com"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eradosztics@iccf.com</w:t>
      </w:r>
      <w:r>
        <w:fldChar w:fldCharType="end"/>
      </w:r>
      <w:r>
        <w:rPr>
          <w:lang w:val="en-US" w:eastAsia="en-US" w:bidi="en-US"/>
          <w:smallCaps w:val="0"/>
        </w:rPr>
        <w:t>. "Med Samraoui (ZD A/A)" &lt;</w:t>
      </w:r>
      <w:r>
        <w:fldChar w:fldCharType="begin"/>
      </w:r>
      <w:r>
        <w:rPr/>
        <w:instrText> HYPERLINK "mailto:msamraoui@iccf.com"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msamraoui@iccf.com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I'm sure by now you have all seen the great new website our webmaster Evelin Radosztics has created for</w:t>
        <w:br/>
        <w:t>ICCF!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One of the many great changes is that from now on Delegates, or e-mail Contacts, can change by</w:t>
        <w:br/>
        <w:t>themselves their contact information on the ICCF Website.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list of countries is located at:</w:t>
      </w:r>
    </w:p>
    <w:p>
      <w:pPr>
        <w:pStyle w:val="Normal"/>
        <w:widowControl w:val="0"/>
      </w:pPr>
      <w:r>
        <w:fldChar w:fldCharType="begin"/>
      </w:r>
      <w:r>
        <w:rPr/>
        <w:instrText> HYPERLINK "http://www.iccf.com/content/index.php?option=com_content&amp;task=!view&amp;id=40&amp;Itemid=62"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http://www.iccf.com/content/index.php?option=com_content&amp;task=</w:t>
      </w:r>
      <w:r>
        <w:rPr>
          <w:rStyle w:val="Hyperlink"/>
          <w:lang w:val="en-US" w:eastAsia="en-US" w:bidi="en-US"/>
          <w:vertAlign w:val="superscript"/>
          <w:smallCaps w:val="0"/>
        </w:rPr>
        <w:t>!</w:t>
      </w:r>
      <w:r>
        <w:rPr>
          <w:rStyle w:val="Hyperlink"/>
          <w:lang w:val="en-US" w:eastAsia="en-US" w:bidi="en-US"/>
          <w:smallCaps w:val="0"/>
        </w:rPr>
        <w:t>view&amp;id=40&amp;Itemid=62</w:t>
      </w:r>
      <w:r>
        <w:fldChar w:fldCharType="end"/>
      </w:r>
      <w:r>
        <w:rPr>
          <w:lang w:val="en-US" w:eastAsia="en-US" w:bidi="en-US"/>
          <w:smallCaps w:val="0"/>
        </w:rPr>
        <w:br/>
        <w:t>In order to make changes to your entries, please visit: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 xml:space="preserve">The form is located at: </w:t>
      </w:r>
      <w:r>
        <w:fldChar w:fldCharType="begin"/>
      </w:r>
      <w:r>
        <w:rPr/>
        <w:instrText> HYPERLINK "http://iccf.com/changerequest"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http://iccf.com/changerequest</w:t>
      </w:r>
      <w:r>
        <w:fldChar w:fldCharType="end"/>
      </w:r>
      <w:r>
        <w:rPr>
          <w:lang w:val="en-US" w:eastAsia="en-US" w:bidi="en-US"/>
          <w:smallCaps w:val="0"/>
        </w:rPr>
        <w:br/>
        <w:t>You just fill in the form, submit it, and voild!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Needless to say, from now on we will only accept changes submitted via this form - National Feds, are</w:t>
        <w:br/>
        <w:t>responsible for their own information, and for submitting it to ICCF using this form.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Kind regards, Pedro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International Correspondence Chess Federation (ICCF) - M&amp;SD, WTD (acting)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Pedro Federico Hegoburu, 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pfhegoburu@iccf.com</w:t>
      </w:r>
      <w:r>
        <w:fldChar w:fldCharType="end"/>
      </w:r>
      <w:r>
        <w:rPr>
          <w:lang w:val="en-US" w:eastAsia="en-US" w:bidi="en-US"/>
          <w:smallCaps w:val="0"/>
        </w:rPr>
        <w:t xml:space="preserve">. IM: </w:t>
      </w:r>
      <w:r>
        <w:fldChar w:fldCharType="begin"/>
      </w:r>
      <w:r>
        <w:rPr/>
        <w:instrText> HYPERLINK "mailto:thufirhawatmentat@hotmail.com"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thufirhawatmentat@hotmail.com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fldChar w:fldCharType="begin"/>
      </w:r>
      <w:r>
        <w:rPr/>
        <w:instrText> HYPERLINK "http://apostatas.blogspot.com"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http://apostatas.blogspot.com</w:t>
      </w:r>
      <w:r>
        <w:fldChar w:fldCharType="end"/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 xml:space="preserve">Contacts </w:t>
      </w:r>
      <w:r>
        <w:rPr>
          <w:smallCaps w:val="0"/>
        </w:rPr>
        <w:t xml:space="preserve">- </w:t>
      </w:r>
      <w:r>
        <w:rPr>
          <w:lang w:val="en-US" w:eastAsia="en-US" w:bidi="en-US"/>
          <w:smallCaps w:val="0"/>
        </w:rPr>
        <w:t>new website!</w:t>
      </w:r>
    </w:p>
    <w:p>
      <w:pPr>
        <w:pStyle w:val="Normal"/>
        <w:widowControl w:val="0"/>
        <w:ind w:firstLine="360"/>
      </w:pP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Datum: Ned. siječanj 8. 2006 22:20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Prima: "PF Hegoburu - ICCF M&amp;SD"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"mailto:plhegoburu@iccf.com"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plhegoburu@iccf.com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Dear Mr. </w:t>
      </w:r>
      <w:r>
        <w:rPr>
          <w:smallCaps w:val="0"/>
        </w:rPr>
        <w:t>PF Heguburu,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thanks for nice news. I immediately have visited page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http:/Avww.iccf.com/content/index.php?option=com_content&amp;task=view&amp;id=40&amp;Iremid=62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All data seem O.K. and I will use the form at page</w:t>
      </w:r>
    </w:p>
    <w:p>
      <w:pPr>
        <w:pStyle w:val="Normal"/>
        <w:widowControl w:val="0"/>
        <w:ind w:firstLine="360"/>
      </w:pPr>
      <w:r>
        <w:fldChar w:fldCharType="begin"/>
      </w:r>
      <w:r>
        <w:rPr/>
        <w:instrText> HYPERLINK "http://iccf.com/changerequest"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http://iccf.com/changerequest</w:t>
      </w:r>
      <w:r>
        <w:fldChar w:fldCharType="end"/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when changes would be needed.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Zagreb, 2005.01.08, Amici 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!!!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Dr.Zvonko KRECAK, Croatian president &amp; delegate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ICCF Contacts - new website! ... A PROBLEM?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Šalje: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&gt;,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Datum: Pon, </w:t>
      </w:r>
      <w:r>
        <w:rPr>
          <w:smallCaps w:val="0"/>
        </w:rPr>
        <w:t xml:space="preserve">siječanj </w:t>
      </w:r>
      <w:r>
        <w:rPr>
          <w:lang w:val="en-US" w:eastAsia="en-US" w:bidi="en-US"/>
          <w:smallCaps w:val="0"/>
        </w:rPr>
        <w:t>9. 2006 14:56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Prima: "PF </w:t>
      </w:r>
      <w:r>
        <w:rPr>
          <w:lang w:val="en-US" w:eastAsia="en-US" w:bidi="en-US"/>
          <w:smallCaps w:val="0"/>
        </w:rPr>
        <w:t>Flegoburu - ICCF M&amp;SD" &lt;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pfhegoburu@iccf.com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Dear Mr. PF Hegoburu,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although I have not intended to change content of:</w:t>
      </w:r>
    </w:p>
    <w:p>
      <w:pPr>
        <w:pStyle w:val="Normal"/>
        <w:widowControl w:val="0"/>
        <w:ind w:firstLine="360"/>
      </w:pPr>
      <w:r>
        <w:fldChar w:fldCharType="begin"/>
      </w:r>
      <w:r>
        <w:rPr/>
        <w:instrText> HYPERLINK "http://www"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</w:t>
      </w:r>
      <w:r>
        <w:fldChar w:fldCharType="end"/>
      </w:r>
      <w:r>
        <w:rPr>
          <w:lang w:val="en-US" w:eastAsia="en-US" w:bidi="en-US"/>
          <w:smallCaps w:val="0"/>
        </w:rPr>
        <w:t>. iccf.com/content/index.php?option=com_content&amp;task=view&amp;id=40&amp;Itemid=62,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based on instructive wishes, I have tried to visit the form:</w:t>
      </w:r>
    </w:p>
    <w:p>
      <w:pPr>
        <w:pStyle w:val="Normal"/>
        <w:widowControl w:val="0"/>
        <w:ind w:firstLine="360"/>
      </w:pPr>
      <w:r>
        <w:fldChar w:fldCharType="begin"/>
      </w:r>
      <w:r>
        <w:rPr/>
        <w:instrText> HYPERLINK "http://iccf.com/changerequest"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http://iccf.com/changerequest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but it has not worked. Has it because of my "secure location":</w:t>
        <w:br/>
      </w:r>
      <w:r>
        <w:fldChar w:fldCharType="begin"/>
      </w:r>
      <w:r>
        <w:rPr/>
        <w:instrText> HYPERLINK "https://webmail.hr/src/webmail.php"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https://webmail.hr/src/webmail.php</w:t>
      </w:r>
      <w:r>
        <w:fldChar w:fldCharType="end"/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Could you advice me about my problem, please?! Thanks in advance!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Zagreb, 2006.01.09, Amici 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!!!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Dr.Zvonko KRECAK, Croatian delegate</w:t>
      </w:r>
    </w:p>
    <w:p>
      <w:pPr>
        <w:pStyle w:val="Normal"/>
        <w:widowControl w:val="0"/>
      </w:pPr>
      <w:r>
        <w:rPr>
          <w:smallCaps w:val="0"/>
        </w:rPr>
        <w:t xml:space="preserve">Uspješnici koji su se probili </w:t>
      </w:r>
      <w:r>
        <w:rPr>
          <w:lang w:val="en-US" w:eastAsia="en-US" w:bidi="en-US"/>
          <w:smallCaps w:val="0"/>
        </w:rPr>
        <w:t xml:space="preserve">q </w:t>
      </w:r>
      <w:r>
        <w:rPr>
          <w:smallCaps w:val="0"/>
        </w:rPr>
        <w:t>srednatjecanje XIII kupa ICCF dobivaju na poklon knjigu</w:t>
      </w:r>
    </w:p>
    <w:p>
      <w:pPr>
        <w:pStyle w:val="Normal"/>
        <w:widowControl w:val="0"/>
      </w:pPr>
      <w:r>
        <w:rPr>
          <w:smallCaps w:val="0"/>
        </w:rPr>
        <w:t xml:space="preserve">Naslov: ICCF </w:t>
      </w:r>
      <w:r>
        <w:rPr>
          <w:lang w:val="en-US" w:eastAsia="en-US" w:bidi="en-US"/>
          <w:smallCaps w:val="0"/>
        </w:rPr>
        <w:t xml:space="preserve">World Cup </w:t>
      </w:r>
      <w:r>
        <w:rPr>
          <w:smallCaps w:val="0"/>
        </w:rPr>
        <w:t xml:space="preserve">XIII - </w:t>
      </w:r>
      <w:r>
        <w:rPr>
          <w:lang w:val="en-US" w:eastAsia="en-US" w:bidi="en-US"/>
          <w:smallCaps w:val="0"/>
        </w:rPr>
        <w:t>Semifinal Groups - Prizes</w:t>
        <w:br/>
      </w: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"Alan" &lt;alanpborwell@dsl.pipe.\.com&gt;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Datum: Pon, </w:t>
      </w:r>
      <w:r>
        <w:rPr>
          <w:smallCaps w:val="0"/>
        </w:rPr>
        <w:t xml:space="preserve">siječanj </w:t>
      </w:r>
      <w:r>
        <w:rPr>
          <w:lang w:val="en-US" w:eastAsia="en-US" w:bidi="en-US"/>
          <w:smallCaps w:val="0"/>
        </w:rPr>
        <w:t>9, 2006 17:17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Prima: "IM </w:t>
      </w:r>
      <w:r>
        <w:rPr>
          <w:lang w:val="en-US" w:eastAsia="en-US" w:bidi="en-US"/>
          <w:smallCaps w:val="0"/>
        </w:rPr>
        <w:t xml:space="preserve">Zajontz , Rainer" </w:t>
      </w:r>
      <w:r>
        <w:fldChar w:fldCharType="begin"/>
      </w:r>
      <w:r>
        <w:rPr/>
        <w:instrText> HYPERLINK "mailto:zaiontz@t-online.de"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zaiontz@t-online.de</w:t>
      </w:r>
      <w:r>
        <w:fldChar w:fldCharType="end"/>
      </w:r>
      <w:r>
        <w:rPr>
          <w:lang w:val="en-US" w:eastAsia="en-US" w:bidi="en-US"/>
          <w:smallCaps w:val="0"/>
        </w:rPr>
        <w:t xml:space="preserve">. "Alb, Wolfgang" </w:t>
      </w:r>
      <w:r>
        <w:fldChar w:fldCharType="begin"/>
      </w:r>
      <w:r>
        <w:rPr/>
        <w:instrText> HYPERLINK "mailto:AlbWo@aol.com"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AlbWo@aol.com</w:t>
      </w:r>
      <w:r>
        <w:fldChar w:fldCharType="end"/>
      </w:r>
      <w:r>
        <w:rPr>
          <w:lang w:val="en-US" w:eastAsia="en-US" w:bidi="en-US"/>
          <w:smallCaps w:val="0"/>
        </w:rPr>
        <w:t xml:space="preserve">. "Staroske Uwe" </w:t>
      </w:r>
      <w:r>
        <w:fldChar w:fldCharType="begin"/>
      </w:r>
      <w:r>
        <w:rPr/>
        <w:instrText> HYPERLINK "mailto:staroske@frcenet.de"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staroske@frcenet.de</w:t>
      </w:r>
      <w:r>
        <w:fldChar w:fldCharType="end"/>
      </w:r>
      <w:r>
        <w:rPr>
          <w:lang w:val="en-US" w:eastAsia="en-US" w:bidi="en-US"/>
          <w:smallCaps w:val="0"/>
        </w:rPr>
        <w:t>.</w:t>
        <w:br/>
        <w:t xml:space="preserve">"Wojtkowiak , Ryszard" </w:t>
      </w:r>
      <w:r>
        <w:fldChar w:fldCharType="begin"/>
      </w:r>
      <w:r>
        <w:rPr/>
        <w:instrText> HYPERLINK "mailto:rvwoitkowiak@poczta.onet.pl"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rvwoitkowiak@poczta.onet.pl</w:t>
      </w:r>
      <w:r>
        <w:fldChar w:fldCharType="end"/>
      </w:r>
      <w:r>
        <w:rPr>
          <w:lang w:val="en-US" w:eastAsia="en-US" w:bidi="en-US"/>
          <w:smallCaps w:val="0"/>
        </w:rPr>
        <w:t xml:space="preserve">. "Feco Jan" </w:t>
      </w:r>
      <w:r>
        <w:fldChar w:fldCharType="begin"/>
      </w:r>
      <w:r>
        <w:rPr/>
        <w:instrText> HYPERLINK "mailto:fecoian@nextra.sk"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fecoian@nextra.sk</w:t>
      </w:r>
      <w:r>
        <w:fldChar w:fldCharType="end"/>
      </w:r>
      <w:r>
        <w:rPr>
          <w:lang w:val="en-US" w:eastAsia="en-US" w:bidi="en-US"/>
          <w:smallCaps w:val="0"/>
        </w:rPr>
        <w:t>. "Bachmann Wolfgang"</w:t>
        <w:br/>
      </w:r>
      <w:r>
        <w:fldChar w:fldCharType="begin"/>
      </w:r>
      <w:r>
        <w:rPr/>
        <w:instrText> HYPERLINK "mailto:wbachmann@wcb.de"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wbachmann@wcb.de</w:t>
      </w:r>
      <w:r>
        <w:fldChar w:fldCharType="end"/>
      </w:r>
      <w:r>
        <w:rPr>
          <w:lang w:val="en-US" w:eastAsia="en-US" w:bidi="en-US"/>
          <w:smallCaps w:val="0"/>
        </w:rPr>
        <w:t xml:space="preserve">. "Welzcnheimer. </w:t>
      </w:r>
      <w:r>
        <w:rPr>
          <w:smallCaps w:val="0"/>
        </w:rPr>
        <w:t xml:space="preserve">Rudi" </w:t>
      </w:r>
      <w:r>
        <w:fldChar w:fldCharType="begin"/>
      </w:r>
      <w:r>
        <w:rPr/>
        <w:instrText> HYPERLINK "mailto:rwelzenheimer@t-online.de"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rwelzenheimer@t-online.de</w:t>
      </w:r>
      <w:r>
        <w:fldChar w:fldCharType="end"/>
      </w:r>
      <w:r>
        <w:rPr>
          <w:lang w:val="en-US" w:eastAsia="en-US" w:bidi="en-US"/>
          <w:smallCaps w:val="0"/>
        </w:rPr>
        <w:t xml:space="preserve">. "Goyvaerts Paul" </w:t>
      </w:r>
      <w:r>
        <w:fldChar w:fldCharType="begin"/>
      </w:r>
      <w:r>
        <w:rPr/>
        <w:instrText> HYPERLINK "mailto:paulgovvaerts@msn.com"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paulgovvaerts@msn.com</w:t>
      </w:r>
      <w:r>
        <w:fldChar w:fldCharType="end"/>
      </w:r>
      <w:r>
        <w:rPr>
          <w:lang w:val="en-US" w:eastAsia="en-US" w:bidi="en-US"/>
          <w:smallCaps w:val="0"/>
        </w:rPr>
        <w:t>.</w:t>
        <w:br/>
        <w:t xml:space="preserve">"Skorpik Vlastimil" </w:t>
      </w:r>
      <w:r>
        <w:fldChar w:fldCharType="begin"/>
      </w:r>
      <w:r>
        <w:rPr/>
        <w:instrText> HYPERLINK "mailto:skovla@volnv.cy"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skovla@volnv.cy</w:t>
      </w:r>
      <w:r>
        <w:fldChar w:fldCharType="end"/>
      </w:r>
      <w:r>
        <w:rPr>
          <w:lang w:val="en-US" w:eastAsia="en-US" w:bidi="en-US"/>
          <w:smallCaps w:val="0"/>
        </w:rPr>
        <w:t xml:space="preserve">. "Tozzi. Tullio" </w:t>
      </w:r>
      <w:r>
        <w:fldChar w:fldCharType="begin"/>
      </w:r>
      <w:r>
        <w:rPr/>
        <w:instrText> HYPERLINK "mailto:tullio.to7.zi@postc.it"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tullio.to7.zi@postc.it</w:t>
      </w:r>
      <w:r>
        <w:fldChar w:fldCharType="end"/>
      </w:r>
      <w:r>
        <w:rPr>
          <w:lang w:val="en-US" w:eastAsia="en-US" w:bidi="en-US"/>
          <w:smallCaps w:val="0"/>
        </w:rPr>
        <w:t>. "Snntamnrin Perez, T." mastnrez@mi.iiiiidi itel.es.</w:t>
        <w:br/>
        <w:t xml:space="preserve">"Kowalski, Roman" </w:t>
      </w:r>
      <w:r>
        <w:fldChar w:fldCharType="begin"/>
      </w:r>
      <w:r>
        <w:rPr/>
        <w:instrText> HYPERLINK "mailto:kizvsztolboiHisz@poczta.rm"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kizvsztolboiHisz@poczta.rm</w:t>
      </w:r>
      <w:r>
        <w:fldChar w:fldCharType="end"/>
      </w:r>
      <w:r>
        <w:rPr>
          <w:lang w:val="en-US" w:eastAsia="en-US" w:bidi="en-US"/>
          <w:smallCaps w:val="0"/>
        </w:rPr>
        <w:t xml:space="preserve">. "Sammut, Ronald" </w:t>
      </w:r>
      <w:r>
        <w:fldChar w:fldCharType="begin"/>
      </w:r>
      <w:r>
        <w:rPr/>
        <w:instrText> HYPERLINK "mailto:ronalds@global.net.nil"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ronalds@global.net.nil</w:t>
      </w:r>
      <w:r>
        <w:fldChar w:fldCharType="end"/>
      </w:r>
      <w:r>
        <w:rPr>
          <w:lang w:val="en-US" w:eastAsia="en-US" w:bidi="en-US"/>
          <w:smallCaps w:val="0"/>
        </w:rPr>
        <w:t xml:space="preserve">. "Mason, </w:t>
      </w:r>
      <w:r>
        <w:rPr>
          <w:smallCaps w:val="0"/>
        </w:rPr>
        <w:t xml:space="preserve">lan </w:t>
      </w:r>
      <w:r>
        <w:rPr>
          <w:lang w:val="en-US" w:eastAsia="en-US" w:bidi="en-US"/>
          <w:smallCaps w:val="0"/>
        </w:rPr>
        <w:t>J."</w:t>
        <w:br/>
      </w:r>
      <w:r>
        <w:fldChar w:fldCharType="begin"/>
      </w:r>
      <w:r>
        <w:rPr/>
        <w:instrText> HYPERLINK "mailto:karpiekat@bluevonder.co.uk"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karpiekat@bluevonder.co.uk</w:t>
      </w:r>
      <w:r>
        <w:fldChar w:fldCharType="end"/>
      </w:r>
      <w:r>
        <w:rPr>
          <w:lang w:val="en-US" w:eastAsia="en-US" w:bidi="en-US"/>
          <w:smallCaps w:val="0"/>
        </w:rPr>
        <w:t xml:space="preserve">. "Parushev Alexander" </w:t>
      </w:r>
      <w:r>
        <w:fldChar w:fldCharType="begin"/>
      </w:r>
      <w:r>
        <w:rPr/>
        <w:instrText> HYPERLINK "mailto:altepar@bgnet.bg"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altepar@bgnet.bg</w:t>
      </w:r>
      <w:r>
        <w:fldChar w:fldCharType="end"/>
      </w:r>
      <w:r>
        <w:rPr>
          <w:lang w:val="en-US" w:eastAsia="en-US" w:bidi="en-US"/>
          <w:smallCaps w:val="0"/>
        </w:rPr>
        <w:t xml:space="preserve">. "Van Tricht, Marcel" </w:t>
      </w:r>
      <w:r>
        <w:fldChar w:fldCharType="begin"/>
      </w:r>
      <w:r>
        <w:rPr/>
        <w:instrText> HYPERLINK "mailto:marcel.v.t@skvnet.be"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marcel.v.t@skvnet.be</w:t>
      </w:r>
      <w:r>
        <w:fldChar w:fldCharType="end"/>
      </w:r>
      <w:r>
        <w:rPr>
          <w:lang w:val="en-US" w:eastAsia="en-US" w:bidi="en-US"/>
          <w:smallCaps w:val="0"/>
        </w:rPr>
        <w:t>. "Frank</w:t>
        <w:br/>
        <w:t xml:space="preserve">Ruppel" Frank </w:t>
      </w:r>
      <w:r>
        <w:fldChar w:fldCharType="begin"/>
      </w:r>
      <w:r>
        <w:rPr/>
        <w:instrText> HYPERLINK "mailto:Rupnel@vahoo.de"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Rupnel@vahoo.de</w:t>
      </w:r>
      <w:r>
        <w:fldChar w:fldCharType="end"/>
      </w:r>
      <w:r>
        <w:rPr>
          <w:lang w:val="en-US" w:eastAsia="en-US" w:bidi="en-US"/>
          <w:smallCaps w:val="0"/>
        </w:rPr>
        <w:t xml:space="preserve">. "Winkler, Dr. Thorsten" </w:t>
      </w:r>
      <w:r>
        <w:fldChar w:fldCharType="begin"/>
      </w:r>
      <w:r>
        <w:rPr/>
        <w:instrText> HYPERLINK "mailto:chess@twinkler.de"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chess@twinkler.de</w:t>
      </w:r>
      <w:r>
        <w:fldChar w:fldCharType="end"/>
      </w:r>
      <w:r>
        <w:rPr>
          <w:lang w:val="en-US" w:eastAsia="en-US" w:bidi="en-US"/>
          <w:smallCaps w:val="0"/>
        </w:rPr>
        <w:t xml:space="preserve">. "Neucr, Thomas" </w:t>
      </w:r>
      <w:r>
        <w:fldChar w:fldCharType="begin"/>
      </w:r>
      <w:r>
        <w:rPr/>
        <w:instrText> HYPERLINK "mailto:Thomas.Neuer@arcor.de"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Thomas.Neuer@arcor.de</w:t>
      </w:r>
      <w:r>
        <w:fldChar w:fldCharType="end"/>
      </w:r>
      <w:r>
        <w:rPr>
          <w:lang w:val="en-US" w:eastAsia="en-US" w:bidi="en-US"/>
          <w:smallCaps w:val="0"/>
        </w:rPr>
        <w:t>.</w:t>
        <w:br/>
        <w:t xml:space="preserve">"Chiru, loan Calin" </w:t>
      </w:r>
      <w:r>
        <w:fldChar w:fldCharType="begin"/>
      </w:r>
      <w:r>
        <w:rPr/>
        <w:instrText> HYPERLINK "mailto:anollo@rrccinail.atlaslclccoin.ro"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anollo@rrccinail.atlaslclccoin.ro</w:t>
      </w:r>
      <w:r>
        <w:fldChar w:fldCharType="end"/>
      </w:r>
      <w:r>
        <w:rPr>
          <w:lang w:val="en-US" w:eastAsia="en-US" w:bidi="en-US"/>
          <w:smallCaps w:val="0"/>
        </w:rPr>
        <w:t xml:space="preserve">. "Kharitonov, Aleksandr" </w:t>
      </w:r>
      <w:r>
        <w:fldChar w:fldCharType="begin"/>
      </w:r>
      <w:r>
        <w:rPr/>
        <w:instrText> HYPERLINK "mailto:ah@online.nkz.ru"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ah@online.nkz.ru</w:t>
      </w:r>
      <w:r>
        <w:fldChar w:fldCharType="end"/>
      </w:r>
      <w:r>
        <w:rPr>
          <w:lang w:val="en-US" w:eastAsia="en-US" w:bidi="en-US"/>
          <w:smallCaps w:val="0"/>
        </w:rPr>
        <w:t>. "Moldc, Anders"</w:t>
        <w:br/>
      </w:r>
      <w:r>
        <w:fldChar w:fldCharType="begin"/>
      </w:r>
      <w:r>
        <w:rPr/>
        <w:instrText> HYPERLINK "mailto:moanda@c2i.net"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moanda@c2i.net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"Burne, </w:t>
      </w:r>
      <w:r>
        <w:rPr>
          <w:lang w:val="en-US" w:eastAsia="en-US" w:bidi="en-US"/>
          <w:smallCaps w:val="0"/>
        </w:rPr>
        <w:t xml:space="preserve">Nigel" </w:t>
      </w:r>
      <w:r>
        <w:fldChar w:fldCharType="begin"/>
      </w:r>
      <w:r>
        <w:rPr/>
        <w:instrText> HYPERLINK "mailto:ngb@lemniscate.fsnet.co.uk"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ngb@lemniscate.fsnet.co.uk</w:t>
      </w:r>
      <w:r>
        <w:fldChar w:fldCharType="end"/>
      </w:r>
      <w:r>
        <w:rPr>
          <w:lang w:val="en-US" w:eastAsia="en-US" w:bidi="en-US"/>
          <w:smallCaps w:val="0"/>
        </w:rPr>
        <w:t xml:space="preserve">. "Behling, Helmut" </w:t>
      </w:r>
      <w:r>
        <w:fldChar w:fldCharType="begin"/>
      </w:r>
      <w:r>
        <w:rPr/>
        <w:instrText> HYPERLINK "mailto:1592-237@onlinehome.de"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1592-237@onlinehome.de</w:t>
      </w:r>
      <w:r>
        <w:fldChar w:fldCharType="end"/>
      </w:r>
      <w:r>
        <w:rPr>
          <w:lang w:val="en-US" w:eastAsia="en-US" w:bidi="en-US"/>
          <w:smallCaps w:val="0"/>
        </w:rPr>
        <w:t>. "Heinsohn.</w:t>
        <w:br/>
        <w:t xml:space="preserve">Michael" M </w:t>
      </w:r>
      <w:r>
        <w:fldChar w:fldCharType="begin"/>
      </w:r>
      <w:r>
        <w:rPr/>
        <w:instrText> HYPERLINK "mailto:Hcinsohn@t-onlinc.de"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Hcinsohn@t-onlinc.de</w:t>
      </w:r>
      <w:r>
        <w:fldChar w:fldCharType="end"/>
      </w:r>
      <w:r>
        <w:rPr>
          <w:lang w:val="en-US" w:eastAsia="en-US" w:bidi="en-US"/>
          <w:smallCaps w:val="0"/>
        </w:rPr>
        <w:t xml:space="preserve">. "Strnad. Martin" </w:t>
      </w:r>
      <w:r>
        <w:fldChar w:fldCharType="begin"/>
      </w:r>
      <w:r>
        <w:rPr/>
        <w:instrText> HYPERLINK "mailto:strnadsenior@volnv.cz"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strnadsenior@volnv.cz</w:t>
      </w:r>
      <w:r>
        <w:fldChar w:fldCharType="end"/>
      </w:r>
      <w:r>
        <w:rPr>
          <w:lang w:val="en-US" w:eastAsia="en-US" w:bidi="en-US"/>
          <w:smallCaps w:val="0"/>
        </w:rPr>
        <w:t xml:space="preserve">. "Bennborn, Jan" </w:t>
      </w:r>
      <w:r>
        <w:fldChar w:fldCharType="begin"/>
      </w:r>
      <w:r>
        <w:rPr/>
        <w:instrText> HYPERLINK "mailto:JanBennborn@telia.com"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JanBennborn@telia.com</w:t>
      </w:r>
      <w:r>
        <w:fldChar w:fldCharType="end"/>
      </w:r>
      <w:r>
        <w:rPr>
          <w:lang w:val="en-US" w:eastAsia="en-US" w:bidi="en-US"/>
          <w:smallCaps w:val="0"/>
        </w:rPr>
        <w:t>.</w:t>
        <w:br/>
        <w:t xml:space="preserve">"Glazman. Moshe" moshcgl@hotmail.coni. "Mirbach, Thomas" </w:t>
      </w:r>
      <w:r>
        <w:fldChar w:fldCharType="begin"/>
      </w:r>
      <w:r>
        <w:rPr/>
        <w:instrText> HYPERLINK "mailto:tom@millcreek-cottage.de"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tom@millcreek-cottage.de</w:t>
      </w:r>
      <w:r>
        <w:fldChar w:fldCharType="end"/>
      </w:r>
      <w:r>
        <w:rPr>
          <w:lang w:val="en-US" w:eastAsia="en-US" w:bidi="en-US"/>
          <w:smallCaps w:val="0"/>
        </w:rPr>
        <w:t>. "Galkowski, Lech"</w:t>
        <w:br/>
      </w:r>
      <w:r>
        <w:fldChar w:fldCharType="begin"/>
      </w:r>
      <w:r>
        <w:rPr/>
        <w:instrText> HYPERLINK "mailto:nionalech@wp.pl"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nionalech@wp.pl</w:t>
      </w:r>
      <w:r>
        <w:fldChar w:fldCharType="end"/>
      </w:r>
      <w:r>
        <w:rPr>
          <w:lang w:val="en-US" w:eastAsia="en-US" w:bidi="en-US"/>
          <w:smallCaps w:val="0"/>
        </w:rPr>
        <w:t xml:space="preserve">. "Lcvrand, Roland" roland.levrand@.gmx.eh. "Karacsony, Zsolt" </w:t>
      </w:r>
      <w:r>
        <w:fldChar w:fldCharType="begin"/>
      </w:r>
      <w:r>
        <w:rPr/>
        <w:instrText> HYPERLINK "mailto:karacszs@freemail.atlastelecom.ro"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karacszs@freemail.atlastelecom.ro</w:t>
      </w:r>
      <w:r>
        <w:fldChar w:fldCharType="end"/>
      </w:r>
      <w:r>
        <w:rPr>
          <w:lang w:val="en-US" w:eastAsia="en-US" w:bidi="en-US"/>
          <w:smallCaps w:val="0"/>
        </w:rPr>
        <w:t>.</w:t>
        <w:br/>
        <w:t xml:space="preserve">"Panman, H. J." </w:t>
      </w:r>
      <w:r>
        <w:fldChar w:fldCharType="begin"/>
      </w:r>
      <w:r>
        <w:rPr/>
        <w:instrText> HYPERLINK "mailto:hi.panman@wanadoo.nl"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hi.panman@wanadoo.nl</w:t>
      </w:r>
      <w:r>
        <w:fldChar w:fldCharType="end"/>
      </w:r>
      <w:r>
        <w:rPr>
          <w:lang w:val="en-US" w:eastAsia="en-US" w:bidi="en-US"/>
          <w:smallCaps w:val="0"/>
        </w:rPr>
        <w:t xml:space="preserve">. "Rada. Hannes" hannes.rada@.inode.at. "Kruis, R. P." </w:t>
      </w:r>
      <w:r>
        <w:fldChar w:fldCharType="begin"/>
      </w:r>
      <w:r>
        <w:rPr/>
        <w:instrText> HYPERLINK "mailto:rp.kruis@hccnet.nl"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rp.kruis@hccnet.nl</w:t>
      </w:r>
      <w:r>
        <w:fldChar w:fldCharType="end"/>
      </w:r>
      <w:r>
        <w:rPr>
          <w:lang w:val="en-US" w:eastAsia="en-US" w:bidi="en-US"/>
          <w:smallCaps w:val="0"/>
        </w:rPr>
        <w:t>. "Stuart. A.</w:t>
        <w:br/>
        <w:t xml:space="preserve">J.." </w:t>
      </w:r>
      <w:r>
        <w:fldChar w:fldCharType="begin"/>
      </w:r>
      <w:r>
        <w:rPr/>
        <w:instrText> HYPERLINK "mailto:stuart@home.nl"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stuart@home.nl</w:t>
      </w:r>
      <w:r>
        <w:fldChar w:fldCharType="end"/>
      </w:r>
      <w:r>
        <w:rPr>
          <w:lang w:val="en-US" w:eastAsia="en-US" w:bidi="en-US"/>
          <w:smallCaps w:val="0"/>
        </w:rPr>
        <w:t xml:space="preserve">. "Tortora de Oliveira. P. C." </w:t>
      </w:r>
      <w:r>
        <w:fldChar w:fldCharType="begin"/>
      </w:r>
      <w:r>
        <w:rPr/>
        <w:instrText> HYPERLINK "mailto:tortora@ibpinet.com.br"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tortora@ibpinet.com.br</w:t>
      </w:r>
      <w:r>
        <w:fldChar w:fldCharType="end"/>
      </w:r>
      <w:r>
        <w:rPr>
          <w:lang w:val="en-US" w:eastAsia="en-US" w:bidi="en-US"/>
          <w:smallCaps w:val="0"/>
        </w:rPr>
        <w:t xml:space="preserve">. "Krecak, Dr. </w:t>
      </w:r>
      <w:r>
        <w:rPr>
          <w:smallCaps w:val="0"/>
        </w:rPr>
        <w:t xml:space="preserve">Zvonko"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.</w:t>
        <w:br/>
        <w:t xml:space="preserve">Halmecnmaki. T. </w:t>
      </w:r>
      <w:r>
        <w:fldChar w:fldCharType="begin"/>
      </w:r>
      <w:r>
        <w:rPr/>
        <w:instrText> HYPERLINK "mailto:tuomo.halmeenmaki@keva.fi"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tuomo.halmeenmaki@keva.fi</w:t>
      </w:r>
      <w:r>
        <w:fldChar w:fldCharType="end"/>
      </w:r>
      <w:r>
        <w:rPr>
          <w:lang w:val="en-US" w:eastAsia="en-US" w:bidi="en-US"/>
          <w:smallCaps w:val="0"/>
        </w:rPr>
        <w:t xml:space="preserve">. Waldhauser , Giinter </w:t>
      </w:r>
      <w:r>
        <w:fldChar w:fldCharType="begin"/>
      </w:r>
      <w:r>
        <w:rPr/>
        <w:instrText> HYPERLINK "mailto:gucnter.waldhauser@utanet.at"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gucnter.waldhauser@utanet.at</w:t>
      </w:r>
      <w:r>
        <w:fldChar w:fldCharType="end"/>
      </w:r>
      <w:r>
        <w:rPr>
          <w:lang w:val="en-US" w:eastAsia="en-US" w:bidi="en-US"/>
          <w:smallCaps w:val="0"/>
        </w:rPr>
        <w:t>. ”J.E. Da-Riva Alonso"</w:t>
        <w:br/>
        <w:t>&lt;</w:t>
      </w:r>
      <w:r>
        <w:fldChar w:fldCharType="begin"/>
      </w:r>
      <w:r>
        <w:rPr/>
        <w:instrText> HYPERLINK "mailto:edariva@terrn.es"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edariva@terrn.es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"Gerhard Radosztics" </w:t>
      </w:r>
      <w:r>
        <w:fldChar w:fldCharType="begin"/>
      </w:r>
      <w:r>
        <w:rPr/>
        <w:instrText> HYPERLINK "mailto:radoiccf@aon.at"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radoiccf@aon.at</w:t>
      </w:r>
      <w:r>
        <w:fldChar w:fldCharType="end"/>
      </w:r>
      <w:r>
        <w:rPr>
          <w:lang w:val="en-US" w:eastAsia="en-US" w:bidi="en-US"/>
          <w:smallCaps w:val="0"/>
        </w:rPr>
        <w:t xml:space="preserve">. "Med Samraoui" </w:t>
      </w:r>
      <w:r>
        <w:fldChar w:fldCharType="begin"/>
      </w:r>
      <w:r>
        <w:rPr/>
        <w:instrText> HYPERLINK "mailto:msamraoui@iccf.com"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msamraoui@iccf.com</w:t>
      </w:r>
      <w:r>
        <w:fldChar w:fldCharType="end"/>
      </w:r>
      <w:r>
        <w:rPr>
          <w:lang w:val="en-US" w:eastAsia="en-US" w:bidi="en-US"/>
          <w:smallCaps w:val="0"/>
        </w:rPr>
        <w:t>. "Michael Millstone"</w:t>
        <w:br/>
      </w:r>
      <w:r>
        <w:fldChar w:fldCharType="begin"/>
      </w:r>
      <w:r>
        <w:rPr/>
        <w:instrText> HYPERLINK "mailto:PJBoogie@vahoo.com"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PJBoogie@vahoo.com</w:t>
      </w:r>
      <w:r>
        <w:fldChar w:fldCharType="end"/>
      </w:r>
      <w:r>
        <w:rPr>
          <w:lang w:val="en-US" w:eastAsia="en-US" w:bidi="en-US"/>
          <w:smallCaps w:val="0"/>
        </w:rPr>
        <w:t xml:space="preserve">. "Frank Geider (FRA)" </w:t>
      </w:r>
      <w:r>
        <w:fldChar w:fldCharType="begin"/>
      </w:r>
      <w:r>
        <w:rPr/>
        <w:instrText> HYPERLINK "mailto:fgcider@club-intemet.fr"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fgcider@club-intemet.fr</w:t>
      </w:r>
      <w:r>
        <w:fldChar w:fldCharType="end"/>
      </w:r>
      <w:r>
        <w:rPr>
          <w:lang w:val="en-US" w:eastAsia="en-US" w:bidi="en-US"/>
          <w:smallCaps w:val="0"/>
        </w:rPr>
        <w:t xml:space="preserve">. "Carlos Flores Gutierrez" </w:t>
      </w:r>
      <w:r>
        <w:fldChar w:fldCharType="begin"/>
      </w:r>
      <w:r>
        <w:rPr/>
        <w:instrText> HYPERLINK "mailto:norcscar@matcpostal.com"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norcscar@matcpostal.com</w:t>
      </w:r>
      <w:r>
        <w:fldChar w:fldCharType="end"/>
      </w:r>
      <w:r>
        <w:rPr>
          <w:lang w:val="en-US" w:eastAsia="en-US" w:bidi="en-US"/>
          <w:smallCaps w:val="0"/>
        </w:rPr>
        <w:t>.</w:t>
        <w:br/>
        <w:t xml:space="preserve">"Fritz Baumbaeh" </w:t>
      </w:r>
      <w:r>
        <w:fldChar w:fldCharType="begin"/>
      </w:r>
      <w:r>
        <w:rPr/>
        <w:instrText> HYPERLINK "mailto:baumbach@nidc-berlin.de"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baumbach@nidc-berlin.de</w:t>
      </w:r>
      <w:r>
        <w:fldChar w:fldCharType="end"/>
      </w:r>
      <w:r>
        <w:rPr>
          <w:lang w:val="en-US" w:eastAsia="en-US" w:bidi="en-US"/>
          <w:smallCaps w:val="0"/>
        </w:rPr>
        <w:t>. "Ragnar Wikman” rwikman@ra.abo.11. "Witold Bielecki (POL)"</w:t>
        <w:br/>
      </w:r>
      <w:r>
        <w:fldChar w:fldCharType="begin"/>
      </w:r>
      <w:r>
        <w:rPr/>
        <w:instrText> HYPERLINK "mailto:polszach@post.nl"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polszach@post.nl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"Zvonko </w:t>
      </w:r>
      <w:r>
        <w:rPr>
          <w:lang w:val="en-US" w:eastAsia="en-US" w:bidi="en-US"/>
          <w:smallCaps w:val="0"/>
        </w:rPr>
        <w:t xml:space="preserve">Krecak"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"Milan Manduch (SLK)" </w:t>
      </w:r>
      <w:r>
        <w:fldChar w:fldCharType="begin"/>
      </w:r>
      <w:r>
        <w:rPr/>
        <w:instrText> HYPERLINK "mailto:manduchm@slofa.sk"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manduchm@slofa.sk</w:t>
      </w:r>
      <w:r>
        <w:fldChar w:fldCharType="end"/>
      </w:r>
      <w:r>
        <w:rPr>
          <w:lang w:val="en-US" w:eastAsia="en-US" w:bidi="en-US"/>
          <w:smallCaps w:val="0"/>
        </w:rPr>
        <w:t>. "Paul Clement"</w:t>
        <w:br/>
      </w:r>
      <w:r>
        <w:fldChar w:fldCharType="begin"/>
      </w:r>
      <w:r>
        <w:rPr/>
        <w:instrText> HYPERLINK "mailto:paul.clement@mvonlinc.be"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paul.clement@mvonlinc.be</w:t>
      </w:r>
      <w:r>
        <w:fldChar w:fldCharType="end"/>
      </w:r>
      <w:r>
        <w:rPr>
          <w:lang w:val="en-US" w:eastAsia="en-US" w:bidi="en-US"/>
          <w:smallCaps w:val="0"/>
        </w:rPr>
        <w:t xml:space="preserve">. "Petr Buchnicek" </w:t>
      </w:r>
      <w:r>
        <w:fldChar w:fldCharType="begin"/>
      </w:r>
      <w:r>
        <w:rPr/>
        <w:instrText> HYPERLINK "mailto:buch@seznam.cz"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buch@seznam.cz</w:t>
      </w:r>
      <w:r>
        <w:fldChar w:fldCharType="end"/>
      </w:r>
      <w:r>
        <w:rPr>
          <w:lang w:val="en-US" w:eastAsia="en-US" w:bidi="en-US"/>
          <w:smallCaps w:val="0"/>
        </w:rPr>
        <w:t xml:space="preserve">. "Gianni Mastrojeni" </w:t>
      </w:r>
      <w:r>
        <w:fldChar w:fldCharType="begin"/>
      </w:r>
      <w:r>
        <w:rPr/>
        <w:instrText> HYPERLINK "mailto:asigint@vahoo.it"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asigint@vahoo.it</w:t>
      </w:r>
      <w:r>
        <w:fldChar w:fldCharType="end"/>
      </w:r>
      <w:r>
        <w:rPr>
          <w:lang w:val="en-US" w:eastAsia="en-US" w:bidi="en-US"/>
          <w:smallCaps w:val="0"/>
        </w:rPr>
        <w:t>. "Bolivar Ribeiro</w:t>
        <w:br/>
        <w:t xml:space="preserve">Gonzalez (BRS)" </w:t>
      </w:r>
      <w:r>
        <w:fldChar w:fldCharType="begin"/>
      </w:r>
      <w:r>
        <w:rPr/>
        <w:instrText> HYPERLINK "mailto:bolivar@xadrcz.nro.br"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bolivar@xadrcz.nro.br</w:t>
      </w:r>
      <w:r>
        <w:fldChar w:fldCharType="end"/>
      </w:r>
      <w:r>
        <w:rPr>
          <w:lang w:val="en-US" w:eastAsia="en-US" w:bidi="en-US"/>
          <w:smallCaps w:val="0"/>
        </w:rPr>
        <w:t xml:space="preserve">. "Artis Gaujens (LAT)" </w:t>
      </w:r>
      <w:r>
        <w:fldChar w:fldCharType="begin"/>
      </w:r>
      <w:r>
        <w:rPr/>
        <w:instrText> HYPERLINK "mailto:artis@latnet.lv"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artis@latnet.lv</w:t>
      </w:r>
      <w:r>
        <w:fldChar w:fldCharType="end"/>
      </w:r>
      <w:r>
        <w:rPr>
          <w:lang w:val="en-US" w:eastAsia="en-US" w:bidi="en-US"/>
          <w:smallCaps w:val="0"/>
        </w:rPr>
        <w:t xml:space="preserve">. "Sammut. Ronald" </w:t>
      </w:r>
      <w:r>
        <w:fldChar w:fldCharType="begin"/>
      </w:r>
      <w:r>
        <w:rPr/>
        <w:instrText> HYPERLINK "mailto:ronalds@global.net.int"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ronalds@global.net.int</w:t>
      </w:r>
      <w:r>
        <w:fldChar w:fldCharType="end"/>
      </w:r>
      <w:r>
        <w:rPr>
          <w:lang w:val="en-US" w:eastAsia="en-US" w:bidi="en-US"/>
          <w:smallCaps w:val="0"/>
        </w:rPr>
        <w:t>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"Alan </w:t>
      </w:r>
      <w:r>
        <w:rPr>
          <w:lang w:val="en-US" w:eastAsia="en-US" w:bidi="en-US"/>
          <w:smallCaps w:val="0"/>
        </w:rPr>
        <w:t xml:space="preserve">Rawlings (ENG)'' </w:t>
      </w:r>
      <w:r>
        <w:fldChar w:fldCharType="begin"/>
      </w:r>
      <w:r>
        <w:rPr/>
        <w:instrText> HYPERLINK "mailto:alanic.rawlings@ntlworld.com"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alanic.rawlings@ntlworld.com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"Breahna, Radu" r </w:t>
      </w:r>
      <w:r>
        <w:fldChar w:fldCharType="begin"/>
      </w:r>
      <w:r>
        <w:rPr/>
        <w:instrText> HYPERLINK "mailto:breahna@vahoo.com"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breahna@vahoo.com</w:t>
      </w:r>
      <w:r>
        <w:fldChar w:fldCharType="end"/>
      </w:r>
      <w:r>
        <w:rPr>
          <w:lang w:val="en-US" w:eastAsia="en-US" w:bidi="en-US"/>
          <w:smallCaps w:val="0"/>
        </w:rPr>
        <w:t>. "Sergey Grodzensky</w:t>
        <w:br/>
      </w:r>
      <w:r>
        <w:rPr>
          <w:smallCaps w:val="0"/>
        </w:rPr>
        <w:t xml:space="preserve">(RUS)" </w:t>
      </w:r>
      <w:r>
        <w:fldChar w:fldCharType="begin"/>
      </w:r>
      <w:r>
        <w:rPr/>
        <w:instrText> HYPERLINK "mailto:sgrodz@Yandex.ru"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sgrodz@Yandex.ru</w:t>
      </w:r>
      <w:r>
        <w:fldChar w:fldCharType="end"/>
      </w:r>
      <w:r>
        <w:rPr>
          <w:lang w:val="en-US" w:eastAsia="en-US" w:bidi="en-US"/>
          <w:smallCaps w:val="0"/>
        </w:rPr>
        <w:t xml:space="preserve">. "Roald </w:t>
      </w:r>
      <w:r>
        <w:rPr>
          <w:smallCaps w:val="0"/>
        </w:rPr>
        <w:t xml:space="preserve">Bertheisen </w:t>
      </w:r>
      <w:r>
        <w:rPr>
          <w:lang w:val="en-US" w:eastAsia="en-US" w:bidi="en-US"/>
          <w:smallCaps w:val="0"/>
        </w:rPr>
        <w:t xml:space="preserve">(NOR)" </w:t>
      </w:r>
      <w:r>
        <w:fldChar w:fldCharType="begin"/>
      </w:r>
      <w:r>
        <w:rPr/>
        <w:instrText> HYPERLINK "mailto:roald.berthelsen@bredband.net"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roald.berthelsen@bredband.net</w:t>
      </w:r>
      <w:r>
        <w:fldChar w:fldCharType="end"/>
      </w:r>
      <w:r>
        <w:rPr>
          <w:lang w:val="en-US" w:eastAsia="en-US" w:bidi="en-US"/>
          <w:smallCaps w:val="0"/>
        </w:rPr>
        <w:t>. Per Sfiderberg (SWE)</w:t>
        <w:br/>
      </w:r>
      <w:r>
        <w:fldChar w:fldCharType="begin"/>
      </w:r>
      <w:r>
        <w:rPr/>
        <w:instrText> HYPERLINK "mailto:per.soderberg@schack.se"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per.soderberg@schack.se</w:t>
      </w:r>
      <w:r>
        <w:fldChar w:fldCharType="end"/>
      </w:r>
      <w:r>
        <w:rPr>
          <w:lang w:val="en-US" w:eastAsia="en-US" w:bidi="en-US"/>
          <w:smallCaps w:val="0"/>
        </w:rPr>
        <w:t xml:space="preserve">. "Yoav Dothan" </w:t>
      </w:r>
      <w:r>
        <w:fldChar w:fldCharType="begin"/>
      </w:r>
      <w:r>
        <w:rPr/>
        <w:instrText> HYPERLINK "mailto:Yoav.dothan@gmnil.com"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Yoav.dothan@gmnil.com</w:t>
      </w:r>
      <w:r>
        <w:fldChar w:fldCharType="end"/>
      </w:r>
      <w:r>
        <w:rPr>
          <w:lang w:val="en-US" w:eastAsia="en-US" w:bidi="en-US"/>
          <w:smallCaps w:val="0"/>
        </w:rPr>
        <w:t xml:space="preserve">. "Nol van 't Riet (NED)" </w:t>
      </w:r>
      <w:r>
        <w:fldChar w:fldCharType="begin"/>
      </w:r>
      <w:r>
        <w:rPr/>
        <w:instrText> HYPERLINK "mailto:AA.Riet@inter.NL.net"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AA.Riet@inter.NL.net</w:t>
      </w:r>
      <w:r>
        <w:fldChar w:fldCharType="end"/>
      </w:r>
      <w:r>
        <w:rPr>
          <w:lang w:val="en-US" w:eastAsia="en-US" w:bidi="en-US"/>
          <w:smallCaps w:val="0"/>
        </w:rPr>
        <w:t>. "Georg</w:t>
        <w:br/>
        <w:t>Walker (SWZ)" &lt;</w:t>
      </w:r>
      <w:r>
        <w:fldChar w:fldCharType="begin"/>
      </w:r>
      <w:r>
        <w:rPr/>
        <w:instrText> HYPERLINK "mailto:g.walker@freesurf.ch"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g.walker@freesurf.ch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Dear Chessfriend.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Many congratulations on your success in ICCF World Cup XIII.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Today, I have despatched packets containing ICCF Gold books to you all, which should reach you</w:t>
        <w:br/>
        <w:t>during the next few weeks according to postal delivery services from Scotland to your country. Please let</w:t>
        <w:br/>
        <w:t>me know if you have NOT received your copy by the end of February, when I would check with postal</w:t>
        <w:br/>
        <w:t>authorities about delivery. One player (Mr R. Wojtkowiak) was successful in two groups so he will get an</w:t>
        <w:br/>
        <w:t>extra prize!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May 1 wish you all every success and enjoyable games in the next stage of World Cup XIII. I also</w:t>
        <w:br/>
        <w:t>hope you will play in many more ICCF tournaments in the future including some via the ICCF Webserver</w:t>
        <w:br/>
        <w:t>system which is proving to be so popular.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With very best wishes to you and your families for 2006 :-)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Amici Sumus, Alan P.Borwell, ICCF Honorary President.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ICCF World Clip XIII - Semifinal Groups - Prizes</w:t>
        <w:br/>
      </w:r>
      <w:r>
        <w:rPr>
          <w:smallCaps w:val="0"/>
        </w:rPr>
        <w:t xml:space="preserve">Šalje: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</w:t>
      </w:r>
      <w:r>
        <w:rPr>
          <w:smallCaps w:val="0"/>
        </w:rPr>
        <w:t xml:space="preserve">Uto, siječanj </w:t>
      </w:r>
      <w:r>
        <w:rPr>
          <w:lang w:val="en-US" w:eastAsia="en-US" w:bidi="en-US"/>
          <w:smallCaps w:val="0"/>
        </w:rPr>
        <w:t>10.2006 13:39</w:t>
        <w:br/>
      </w: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"Alan" &lt;</w:t>
      </w:r>
      <w:r>
        <w:fldChar w:fldCharType="begin"/>
      </w:r>
      <w:r>
        <w:rPr/>
        <w:instrText> HYPERLINK "mailto:alanpborwell@dsl.pipex.com"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alanpborwell@dsl.pipex.com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zeiiko.ivanovic@.zg.htnet.hr.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br/>
        <w:t>Dear Alan,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thanks for a nice prize!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Happy New Year!!!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Zagreb, 2006.01.10. </w:t>
      </w:r>
      <w:r>
        <w:rPr>
          <w:smallCaps w:val="0"/>
        </w:rPr>
        <w:t>Zvonko</w:t>
      </w:r>
    </w:p>
    <w:p>
      <w:pPr>
        <w:pStyle w:val="Normal"/>
        <w:widowControl w:val="0"/>
        <w:outlineLvl w:val="7"/>
      </w:pPr>
      <w:bookmarkStart w:id="66" w:name="bookmark66"/>
      <w:r>
        <w:rPr>
          <w:smallCaps w:val="0"/>
        </w:rPr>
        <w:t xml:space="preserve">Mrežna trgovina </w:t>
      </w:r>
      <w:r>
        <w:rPr>
          <w:lang w:val="en-US" w:eastAsia="en-US" w:bidi="en-US"/>
          <w:smallCaps w:val="0"/>
        </w:rPr>
        <w:t xml:space="preserve">ICCF </w:t>
      </w:r>
      <w:r>
        <w:rPr>
          <w:smallCaps w:val="0"/>
        </w:rPr>
        <w:t>darovima za uspomenu</w:t>
      </w:r>
      <w:bookmarkEnd w:id="66"/>
    </w:p>
    <w:p>
      <w:pPr>
        <w:pStyle w:val="Normal"/>
        <w:widowControl w:val="0"/>
        <w:ind w:firstLine="360"/>
      </w:pPr>
      <w:r>
        <w:rPr>
          <w:smallCaps w:val="0"/>
        </w:rPr>
        <w:t>ICCF se «baca» u lov na zaradu.</w:t>
      </w:r>
    </w:p>
    <w:p>
      <w:pPr>
        <w:pStyle w:val="Normal"/>
        <w:widowControl w:val="0"/>
      </w:pPr>
      <w:r>
        <w:rPr>
          <w:smallCaps w:val="0"/>
        </w:rPr>
        <w:t xml:space="preserve">The International </w:t>
      </w:r>
      <w:r>
        <w:rPr>
          <w:lang w:val="en-US" w:eastAsia="en-US" w:bidi="en-US"/>
          <w:smallCaps w:val="0"/>
        </w:rPr>
        <w:t>Correspondence Chess Federation</w:t>
        <w:br/>
      </w: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>Executive Board</w:t>
        <w:br/>
        <w:t>Announcement</w:t>
        <w:br/>
        <w:t>Official ICCF Gear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January 13, 2006</w:t>
        <w:br/>
        <w:t>Dear 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Executive Board is pleased to announce a new marketing initiative to promote the ICCF through the</w:t>
        <w:br/>
        <w:t>sale of wearing apparel and other merchandise called, "Official ICCF Gear."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web location for the online store may be found here:</w:t>
        <w:br/>
      </w:r>
      <w:r>
        <w:fldChar w:fldCharType="begin"/>
      </w:r>
      <w:r>
        <w:rPr/>
        <w:instrText> HYPERLINK "http://www.cafepress.eom/correspondenee/l"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http://www.cafepress.eom/correspondenee/l</w:t>
      </w:r>
      <w:r>
        <w:fldChar w:fldCharType="end"/>
      </w:r>
      <w:r>
        <w:rPr>
          <w:lang w:val="en-US" w:eastAsia="en-US" w:bidi="en-US"/>
          <w:smallCaps w:val="0"/>
        </w:rPr>
        <w:t xml:space="preserve"> 107119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There is a different web location for the affiliate program page for the store, which is open to all National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Federations and other interested parties:</w:t>
      </w:r>
    </w:p>
    <w:p>
      <w:pPr>
        <w:pStyle w:val="Normal"/>
        <w:widowControl w:val="0"/>
        <w:ind w:firstLine="360"/>
      </w:pPr>
      <w:r>
        <w:fldChar w:fldCharType="begin"/>
      </w:r>
      <w:r>
        <w:rPr/>
        <w:instrText> HYPERLINK "http://www.correspondencechess.com/affiliate2.htm"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http://www.correspondencechess.com/affiliate2.htm</w:t>
      </w:r>
      <w:r>
        <w:fldChar w:fldCharType="end"/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Important considerations about "Official ICCF Gear" that you should know about: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1. Support the ICCF by promoting and buying only "Official ICCF Gear." No other apparel/merchandise</w:t>
        <w:br/>
        <w:t>(gear) has been authorized or licensed by the ICCF. A portion of "every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sale" directly benefits the ICCF!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2. National Federations and other interested parties can also make commissions on Official ICCF Gear.</w:t>
        <w:br/>
        <w:t>Complete details on this program at the affiliate page URL address above.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3. Customers who purchase gear at the online store always have a no-questions-asked, 30 day return</w:t>
        <w:br/>
        <w:t>privilege. In other words, customers must be pleased with his or her purchases!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4. Worldwide orders are possible, and no problem. The store is physically located in the United States.</w:t>
        <w:br/>
        <w:t>Major credit cards are accepted, in a secure environment.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5. </w:t>
      </w:r>
      <w:r>
        <w:rPr>
          <w:lang w:val="en-US" w:eastAsia="en-US" w:bidi="en-US"/>
          <w:smallCaps w:val="0"/>
        </w:rPr>
        <w:t>There is no inventory kept on hand - once an order is made, it is produced and the order is shipped to</w:t>
        <w:br/>
        <w:t>the customer directly by the printer, Cafepress.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6. There are presently over 90 line items of "Official ICCF Gear" available at the store. This number will</w:t>
        <w:br/>
        <w:t>be increased as new products become available, or when new designs are applied to the present product</w:t>
        <w:br/>
        <w:t>line.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initiative is the result of a Memorandum of Agreement between the ICCF and chess friend</w:t>
        <w:br/>
        <w:t>John C. Knudsen. which was approved by the EB.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remember, each completed sale of apparel or merchandise results in a direct financial benefit to the</w:t>
        <w:br/>
        <w:t>ICCF!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Attached is a file which includes graphical banners for promotional purposes, which you can use on NF</w:t>
        <w:br/>
        <w:t>web sites, with linking instructions. If your NF decides to participate in the affiliate program, you should</w:t>
        <w:br/>
        <w:t>follow the instructions given on the affiliate web page noted above.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point of contact for the online store and affiliate program is John Knudsen, at the following email</w:t>
        <w:br/>
        <w:t>address:</w:t>
      </w:r>
    </w:p>
    <w:p>
      <w:pPr>
        <w:pStyle w:val="Normal"/>
        <w:widowControl w:val="0"/>
      </w:pPr>
      <w:r>
        <w:fldChar w:fldCharType="begin"/>
      </w:r>
      <w:r>
        <w:rPr/>
        <w:instrText> HYPERLINK "mailto:knudsen@correspondencechess.com"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knudsen@correspondencechess.com</w:t>
      </w:r>
      <w:r>
        <w:fldChar w:fldCharType="end"/>
      </w:r>
      <w:r>
        <w:rPr>
          <w:lang w:val="en-US" w:eastAsia="en-US" w:bidi="en-US"/>
          <w:smallCaps w:val="0"/>
        </w:rPr>
        <w:t>. Amici Sumus,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Mohammed Samraoui, ICCF President</w:t>
        <w:br/>
        <w:t>Michael Millstone, ICCF Financial Director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ICCF gear... </w:t>
      </w:r>
      <w:r>
        <w:rPr>
          <w:smallCaps w:val="0"/>
        </w:rPr>
        <w:t xml:space="preserve">novo poslovanje </w:t>
      </w:r>
      <w:r>
        <w:rPr>
          <w:lang w:val="en-US" w:eastAsia="en-US" w:bidi="en-US"/>
          <w:smallCaps w:val="0"/>
        </w:rPr>
        <w:t xml:space="preserve">u 2006. </w:t>
      </w:r>
      <w:r>
        <w:rPr>
          <w:smallCaps w:val="0"/>
        </w:rPr>
        <w:t>godini</w:t>
        <w:br/>
        <w:t xml:space="preserve">Šalje: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Sri. </w:t>
      </w:r>
      <w:r>
        <w:rPr>
          <w:smallCaps w:val="0"/>
        </w:rPr>
        <w:t xml:space="preserve">siječanj </w:t>
      </w:r>
      <w:r>
        <w:rPr>
          <w:lang w:val="en-US" w:eastAsia="en-US" w:bidi="en-US"/>
          <w:smallCaps w:val="0"/>
        </w:rPr>
        <w:t>IS. 2006 14:39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ervin.sindikfr7zg.htnet.hr. </w:t>
      </w:r>
      <w:r>
        <w:fldChar w:fldCharType="begin"/>
      </w:r>
      <w:r>
        <w:rPr/>
        <w:instrText> HYPERLINK "mailto:zeijko.ivanovic@zg.htnet.hr"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zeijko.ivanovic@zg.htnet.hr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zvoni</w:t>
      </w:r>
      <w:r>
        <w:rPr>
          <w:lang w:val="en-US" w:eastAsia="en-US" w:bidi="en-US"/>
          <w:smallCaps w:val="0"/>
        </w:rPr>
        <w:t>m</w:t>
      </w:r>
      <w:r>
        <w:rPr>
          <w:smallCaps w:val="0"/>
        </w:rPr>
        <w:t>i</w:t>
      </w:r>
      <w:r>
        <w:rPr>
          <w:lang w:val="en-US" w:eastAsia="en-US" w:bidi="en-US"/>
          <w:smallCaps w:val="0"/>
        </w:rPr>
        <w:t xml:space="preserve">r.paravicfr?ri.t-com.hr. 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Cijenjeni svi </w:t>
      </w:r>
      <w:r>
        <w:rPr>
          <w:lang w:val="en-US" w:eastAsia="en-US" w:bidi="en-US"/>
          <w:smallCaps w:val="0"/>
        </w:rPr>
        <w:t xml:space="preserve">- </w:t>
      </w:r>
      <w:r>
        <w:rPr>
          <w:smallCaps w:val="0"/>
        </w:rPr>
        <w:t>naročito ekonomisti,</w:t>
      </w:r>
    </w:p>
    <w:p>
      <w:pPr>
        <w:pStyle w:val="Normal"/>
        <w:widowControl w:val="0"/>
      </w:pPr>
      <w:r>
        <w:rPr>
          <w:smallCaps w:val="0"/>
        </w:rPr>
        <w:t>evo nam nove obavijesti o načinu poslovanja ICCF u ovoj godini.</w:t>
      </w:r>
    </w:p>
    <w:p>
      <w:pPr>
        <w:pStyle w:val="Normal"/>
        <w:widowControl w:val="0"/>
      </w:pPr>
      <w:r>
        <w:rPr>
          <w:smallCaps w:val="0"/>
        </w:rPr>
        <w:t>Zagreb, 2006.01.18, S poštovanjem, Z.Krecak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>gear</w:t>
      </w:r>
      <w:r>
        <w:rPr>
          <w:smallCaps w:val="0"/>
        </w:rPr>
        <w:t>... novo poslovanje u 2006. godini</w:t>
        <w:br/>
        <w:t>Šalje: "Zeijko"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Datum: Sri, siječanj </w:t>
      </w:r>
      <w:r>
        <w:rPr>
          <w:lang w:val="en-US" w:eastAsia="en-US" w:bidi="en-US"/>
          <w:smallCaps w:val="0"/>
        </w:rPr>
        <w:t xml:space="preserve">IS, </w:t>
      </w:r>
      <w:r>
        <w:rPr>
          <w:smallCaps w:val="0"/>
        </w:rPr>
        <w:t>2006 15:44</w:t>
        <w:br/>
        <w:t>Prima: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Poštovani Zvonko!</w:t>
      </w:r>
    </w:p>
    <w:p>
      <w:pPr>
        <w:pStyle w:val="Normal"/>
        <w:widowControl w:val="0"/>
        <w:ind w:firstLine="360"/>
      </w:pPr>
      <w:r>
        <w:rPr>
          <w:smallCaps w:val="0"/>
        </w:rPr>
        <w:t>To nije novi način poslovanja ICCF-a, nego mogućnost da se putem internet stranice kupuju razni</w:t>
        <w:br/>
        <w:t>ICCF-ovi marketinški proizvodi (majice, čaše i slično sa ICCF-amblemom). Pozdrav,Željko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 xml:space="preserve">gear </w:t>
      </w:r>
      <w:r>
        <w:rPr>
          <w:smallCaps w:val="0"/>
        </w:rPr>
        <w:t>... novo poslovanje u 2006. godini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Sri. siječanj IS.2006 17:03</w:t>
      </w:r>
    </w:p>
    <w:p>
      <w:pPr>
        <w:pStyle w:val="Normal"/>
        <w:widowControl w:val="0"/>
      </w:pPr>
      <w:r>
        <w:rPr>
          <w:smallCaps w:val="0"/>
        </w:rPr>
        <w:t xml:space="preserve">Prima: "Zeijko" zeliko.ivano\ </w:t>
      </w:r>
      <w:r>
        <w:fldChar w:fldCharType="begin"/>
      </w:r>
      <w:r>
        <w:rPr/>
        <w:instrText> HYPERLINK "mailto:ic@zg.htnet.hr"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"Zvonko Krecak"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tomislav.kuzinal@ri.t-com.hr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Poštovani Zeijko,</w:t>
      </w:r>
    </w:p>
    <w:p>
      <w:pPr>
        <w:pStyle w:val="Normal"/>
        <w:widowControl w:val="0"/>
      </w:pPr>
      <w:r>
        <w:rPr>
          <w:smallCaps w:val="0"/>
        </w:rPr>
        <w:t xml:space="preserve">hvala - tu stranicu nijesam jos pogledao (riječ </w:t>
      </w:r>
      <w:r>
        <w:rPr>
          <w:lang w:val="en-US" w:eastAsia="en-US" w:bidi="en-US"/>
          <w:smallCaps w:val="0"/>
        </w:rPr>
        <w:t xml:space="preserve">gear </w:t>
      </w:r>
      <w:r>
        <w:rPr>
          <w:smallCaps w:val="0"/>
        </w:rPr>
        <w:t>mije zvučala cudno-ekonomski).</w:t>
      </w:r>
    </w:p>
    <w:p>
      <w:pPr>
        <w:pStyle w:val="Normal"/>
        <w:widowControl w:val="0"/>
        <w:ind w:firstLine="360"/>
      </w:pPr>
      <w:r>
        <w:rPr>
          <w:smallCaps w:val="0"/>
        </w:rPr>
        <w:t>Da li si do sada pročitao o pravima Udruge da "imenuje" svoje članove (tzv.MFN) za prcdnatjecanja 30.</w:t>
        <w:br/>
        <w:t>prvenstva svijeta? Zanima me na koliko mjesta imamo pravo "utvrdo", "umeko" i "uzivo" ili pak imamo</w:t>
        <w:br/>
        <w:t>pravo samo na 2 mjesta (kao do sada) pa da imenovani biraju način igre prema vlastitom nahodjenju?</w:t>
      </w:r>
    </w:p>
    <w:p>
      <w:pPr>
        <w:pStyle w:val="Normal"/>
        <w:widowControl w:val="0"/>
      </w:pPr>
      <w:r>
        <w:rPr>
          <w:smallCaps w:val="0"/>
        </w:rPr>
        <w:t>Bude li kao do sada, onda bih se možda prijavio najesen (za igru "utvrdo") ako prethodno sva mjesta ne</w:t>
        <w:br/>
        <w:t>"potrošiš" na one koji imaju kolicnik veći od mene.</w:t>
      </w:r>
    </w:p>
    <w:p>
      <w:pPr>
        <w:pStyle w:val="Normal"/>
        <w:widowControl w:val="0"/>
      </w:pPr>
      <w:r>
        <w:rPr>
          <w:smallCaps w:val="0"/>
        </w:rPr>
        <w:t>Zagreb, 2006.01.18. Pozdrav, Zeijko</w:t>
      </w:r>
    </w:p>
    <w:p>
      <w:pPr>
        <w:pStyle w:val="Normal"/>
        <w:widowControl w:val="0"/>
        <w:outlineLvl w:val="7"/>
      </w:pPr>
      <w:bookmarkStart w:id="67" w:name="bookmark67"/>
      <w:r>
        <w:rPr>
          <w:smallCaps w:val="0"/>
        </w:rPr>
        <w:t>Tajnik ICCF se riješio jedne dodatne dužnosti</w:t>
      </w:r>
      <w:bookmarkEnd w:id="67"/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WTD duties</w:t>
      </w:r>
    </w:p>
    <w:p>
      <w:pPr>
        <w:pStyle w:val="Normal"/>
        <w:widowControl w:val="0"/>
      </w:pPr>
      <w:r>
        <w:rPr>
          <w:smallCaps w:val="0"/>
        </w:rPr>
        <w:t>Šalje: "PF Hegoburu - ICCF M&amp;SD" &lt;plhegobum@iecl'.com&gt;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Prima: "Zvonko Krecak (CRO)"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(više)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rPr>
          <w:lang w:val="en-US" w:eastAsia="en-US" w:bidi="en-US"/>
          <w:smallCaps w:val="0"/>
        </w:rPr>
        <w:t xml:space="preserve">"Pedro Federico </w:t>
      </w:r>
      <w:r>
        <w:rPr>
          <w:smallCaps w:val="0"/>
        </w:rPr>
        <w:t>Fiegoburu Hirschi" &lt;</w:t>
      </w:r>
      <w:r>
        <w:fldChar w:fldCharType="begin"/>
      </w:r>
      <w:r>
        <w:rPr/>
        <w:instrText> HYPERLINK "mailto:pthegoburu@iccf.com" </w:instrText>
      </w:r>
      <w:r>
        <w:fldChar w:fldCharType="separate"/>
      </w:r>
      <w:r>
        <w:rPr>
          <w:rStyle w:val="Hyperlink"/>
          <w:smallCaps w:val="0"/>
        </w:rPr>
        <w:t>pthegoburu@iccf.com</w:t>
      </w:r>
      <w:r>
        <w:fldChar w:fldCharType="end"/>
      </w:r>
      <w:r>
        <w:rPr>
          <w:smallCaps w:val="0"/>
        </w:rPr>
        <w:t>&gt; 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</w:t>
      </w:r>
      <w:r>
        <w:rPr>
          <w:smallCaps w:val="0"/>
        </w:rPr>
        <w:t>chessfriends.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notice that effective immediately, I am no longer involved in WTD duties. All related</w:t>
        <w:br/>
        <w:t>correspondence should be addressed to the new WTD Frank Geider.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Yours, Pedro, International Correspondence Chess Federation (ICCF) - M&amp;SD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Pedro Federico Hegoburu, 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pfhegoburu@iccf.com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IM: thufirhawatmentat@hotmail.coin, </w:t>
      </w:r>
      <w:r>
        <w:fldChar w:fldCharType="begin"/>
      </w:r>
      <w:r>
        <w:rPr/>
        <w:instrText> HYPERLINK "http://apostatas.blogspot.com"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http://apostatas.blogspot.com</w:t>
      </w:r>
      <w:r>
        <w:fldChar w:fldCharType="end"/>
      </w:r>
      <w:r>
        <w:rPr>
          <w:lang w:val="en-US" w:eastAsia="en-US" w:bidi="en-US"/>
          <w:smallCaps w:val="0"/>
        </w:rPr>
        <w:t xml:space="preserve"> .</w:t>
      </w:r>
    </w:p>
    <w:p>
      <w:pPr>
        <w:pStyle w:val="Normal"/>
        <w:tabs>
          <w:tab w:leader="none" w:pos="3487" w:val="center"/>
          <w:tab w:leader="none" w:pos="6940" w:val="right"/>
        </w:tabs>
        <w:widowControl w:val="0"/>
      </w:pPr>
      <w:r>
        <w:rPr>
          <w:lang w:val="en-US" w:eastAsia="en-US" w:bidi="en-US"/>
          <w:smallCaps w:val="0"/>
        </w:rPr>
        <w:t>|</w:t>
        <w:tab/>
      </w:r>
      <w:r>
        <w:rPr>
          <w:smallCaps w:val="0"/>
        </w:rPr>
        <w:t>Udruga</w:t>
        <w:tab/>
      </w:r>
      <w:r>
        <w:rPr>
          <w:lang w:val="en-US" w:eastAsia="en-US" w:bidi="en-US"/>
          <w:smallCaps w:val="0"/>
        </w:rPr>
        <w:t>|</w:t>
      </w:r>
    </w:p>
    <w:p>
      <w:pPr>
        <w:pStyle w:val="Normal"/>
        <w:widowControl w:val="0"/>
        <w:outlineLvl w:val="7"/>
      </w:pPr>
      <w:bookmarkStart w:id="68" w:name="bookmark68"/>
      <w:r>
        <w:rPr>
          <w:smallCaps w:val="0"/>
        </w:rPr>
        <w:t xml:space="preserve">Nevolje </w:t>
      </w:r>
      <w:r>
        <w:rPr>
          <w:lang w:val="en-US" w:eastAsia="en-US" w:bidi="en-US"/>
          <w:smallCaps w:val="0"/>
        </w:rPr>
        <w:t xml:space="preserve">s </w:t>
      </w:r>
      <w:r>
        <w:rPr>
          <w:smallCaps w:val="0"/>
        </w:rPr>
        <w:t>igračkim izvještajima u momčadskim natjecanjima ICCF</w:t>
      </w:r>
      <w:bookmarkEnd w:id="68"/>
    </w:p>
    <w:p>
      <w:pPr>
        <w:pStyle w:val="Normal"/>
        <w:widowControl w:val="0"/>
      </w:pPr>
      <w:r>
        <w:rPr>
          <w:smallCaps w:val="0"/>
        </w:rPr>
        <w:t>Naslov: "Popuna" prvog izvještaja o drugom Slavenskom kupu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Sub, siječanj 28. 2006 12:17</w:t>
        <w:br/>
        <w:t xml:space="preserve">Prima: zeljko.ivanović </w:t>
      </w:r>
      <w:r>
        <w:rPr>
          <w:lang w:val="en-US" w:eastAsia="en-US" w:bidi="en-US"/>
          <w:smallCaps w:val="0"/>
        </w:rPr>
        <w:t>i7zg.t-com.hr</w:t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Dobar dan Zeljko.</w:t>
      </w:r>
    </w:p>
    <w:p>
      <w:pPr>
        <w:pStyle w:val="Normal"/>
        <w:widowControl w:val="0"/>
      </w:pPr>
      <w:r>
        <w:rPr>
          <w:smallCaps w:val="0"/>
        </w:rPr>
        <w:t>sinoć sam uzpio "pročitati" zapise igara koje si mi poslao. No, tama nema vremenskih podataka: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xxx </w:t>
      </w:r>
      <w:r>
        <w:rPr>
          <w:smallCaps w:val="0"/>
        </w:rPr>
        <w:t>I o zavrsetcima igara i</w:t>
      </w:r>
    </w:p>
    <w:p>
      <w:pPr>
        <w:pStyle w:val="Normal"/>
        <w:widowControl w:val="0"/>
      </w:pPr>
      <w:r>
        <w:rPr>
          <w:smallCaps w:val="0"/>
        </w:rPr>
        <w:t>xxx2 ukupno utrošenim vremenima.</w:t>
      </w:r>
    </w:p>
    <w:p>
      <w:pPr>
        <w:pStyle w:val="Normal"/>
        <w:widowControl w:val="0"/>
      </w:pPr>
      <w:r>
        <w:rPr>
          <w:smallCaps w:val="0"/>
        </w:rPr>
        <w:t>Molim te da mi to pošalješ cim prije - Kriviceve i Zivkoviceve ne trebaš, jer mi oni svoje izvještaje šalju</w:t>
        <w:br/>
        <w:t>sa CC. Zamoli Antu. Vladimira i Sebe da mi takodjer šalju sa CC - to ništa ne košta.</w:t>
      </w:r>
    </w:p>
    <w:p>
      <w:pPr>
        <w:pStyle w:val="Normal"/>
        <w:widowControl w:val="0"/>
      </w:pPr>
      <w:r>
        <w:rPr>
          <w:smallCaps w:val="0"/>
        </w:rPr>
        <w:t>Zagreb, 2006.01.28. Pozdrav, Zvonko</w:t>
      </w:r>
    </w:p>
    <w:p>
      <w:pPr>
        <w:pStyle w:val="Normal"/>
        <w:widowControl w:val="0"/>
      </w:pPr>
      <w:r>
        <w:rPr>
          <w:smallCaps w:val="0"/>
        </w:rPr>
        <w:t>Naslov: Re: "Popuna" prvog izvještaja o drugom Slavenskom kupu</w:t>
        <w:br/>
        <w:t>Šalje: "Zeljko"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Sub. siječanj 28. 2006 19:57</w:t>
      </w:r>
    </w:p>
    <w:p>
      <w:pPr>
        <w:pStyle w:val="Normal"/>
        <w:tabs>
          <w:tab w:leader="none" w:pos="4510" w:val="right"/>
        </w:tabs>
        <w:widowControl w:val="0"/>
      </w:pPr>
      <w:r>
        <w:rPr>
          <w:smallCaps w:val="0"/>
        </w:rPr>
        <w:t>Prima: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  <w:tab/>
        <w:t>i</w:t>
      </w:r>
    </w:p>
    <w:p>
      <w:pPr>
        <w:pStyle w:val="Normal"/>
        <w:widowControl w:val="0"/>
      </w:pPr>
      <w:r>
        <w:rPr>
          <w:smallCaps w:val="0"/>
        </w:rPr>
        <w:t>Poštovani Zvonko!</w:t>
      </w:r>
    </w:p>
    <w:p>
      <w:pPr>
        <w:pStyle w:val="Normal"/>
        <w:widowControl w:val="0"/>
      </w:pPr>
      <w:r>
        <w:rPr>
          <w:smallCaps w:val="0"/>
        </w:rPr>
        <w:t>Poslijednjih godinu dana redovno sam ti slao svaku partiju (sucu turnira i ujedno i tebi). Naravno sada to</w:t>
        <w:br/>
        <w:t>ne mogu dokazivati, jer ne čuvam takove poruke, brišem ih nakon sudačke objave rezultata. I na dalje cu</w:t>
        <w:br/>
        <w:t>ti slati završene partije odmah kada i sucu pojedinog turnira. No,ako ti misliš daje bez vremenskih</w:t>
        <w:br/>
        <w:t>podataka partija nepotpuna, onda ti ja tu ne mogu ništa pomoći (barem za ove prošle partije, jer i ja</w:t>
        <w:br/>
        <w:t>obično ne dobijem sve te podatke, a sucima to naravno ne treba) važnije mije da u ICCF-u ne razmišljaju</w:t>
        <w:br/>
        <w:t>tako. Pozdrav, Željko</w:t>
      </w:r>
    </w:p>
    <w:p>
      <w:pPr>
        <w:pStyle w:val="Normal"/>
        <w:widowControl w:val="0"/>
      </w:pPr>
      <w:r>
        <w:rPr>
          <w:smallCaps w:val="0"/>
        </w:rPr>
        <w:t>Naslov: Re: "Popuna" prvog izvještaja o drugom Slavenskom kupu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Ned, siječanj 29. 2006 20:02</w:t>
        <w:br/>
        <w:t>Prima: "Zeljko"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"Zvonko Krecak"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"mailto:davor.krivicl@pu.t-com.hr"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davor.krivicl@pu.t-com.hr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"mailto:liubicic.ante@st.t-com.hr"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liubicic.ante@st.t-com.hr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"mailto:vladimircvetnic@vahoo.com"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vladimircvetnic@vahoo.com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"mailto:milan.zivkovic@DQ.t-com.hr"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milan.zivkovic@DQ.t-com.hr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"mailto:zlatan.iericevic@du.htnct.hr"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zlatan.iericevic@du.htnct.hr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"mailto:tomisIav.kuzinal@ri.t-com.hr"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tomisIav.kuzinal@ri.t-com.hr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Dobar večer Zeljko i svi,</w:t>
      </w:r>
    </w:p>
    <w:p>
      <w:pPr>
        <w:pStyle w:val="Normal"/>
        <w:widowControl w:val="0"/>
      </w:pPr>
      <w:r>
        <w:rPr>
          <w:smallCaps w:val="0"/>
        </w:rPr>
        <w:t>nažalost, stvari stoje malo drugačije. Evo sto sam dobio u vezi Tvog prvog izvještaja o Drugom</w:t>
        <w:br/>
        <w:t>Slavenskom kupu:</w:t>
      </w:r>
    </w:p>
    <w:p>
      <w:pPr>
        <w:pStyle w:val="Normal"/>
        <w:tabs>
          <w:tab w:leader="none" w:pos="1388" w:val="right"/>
          <w:tab w:leader="none" w:pos="1543" w:val="left"/>
        </w:tabs>
        <w:widowControl w:val="0"/>
      </w:pPr>
      <w:r>
        <w:rPr>
          <w:smallCaps w:val="0"/>
        </w:rPr>
        <w:t>igrač</w:t>
        <w:tab/>
        <w:t>igračkih</w:t>
        <w:tab/>
        <w:t>izvještaja CB-zapisa bez vremenskih podataka</w:t>
      </w:r>
    </w:p>
    <w:p>
      <w:pPr>
        <w:pStyle w:val="Normal"/>
        <w:tabs>
          <w:tab w:leader="none" w:pos="2416" w:val="center"/>
          <w:tab w:leader="none" w:pos="3071" w:val="center"/>
        </w:tabs>
        <w:widowControl w:val="0"/>
      </w:pPr>
      <w:r>
        <w:rPr>
          <w:smallCaps w:val="0"/>
        </w:rPr>
        <w:t>1.) oecc.Davor KRIVIC 2</w:t>
        <w:tab/>
        <w:t>2</w:t>
        <w:tab/>
        <w:t>0</w:t>
      </w:r>
    </w:p>
    <w:p>
      <w:pPr>
        <w:pStyle w:val="Normal"/>
        <w:tabs>
          <w:tab w:leader="none" w:pos="3071" w:val="center"/>
        </w:tabs>
        <w:widowControl w:val="0"/>
      </w:pPr>
      <w:r>
        <w:rPr>
          <w:smallCaps w:val="0"/>
        </w:rPr>
        <w:t xml:space="preserve">2.) </w:t>
      </w:r>
      <w:r>
        <w:rPr>
          <w:lang w:val="en-US" w:eastAsia="en-US" w:bidi="en-US"/>
          <w:smallCaps w:val="0"/>
        </w:rPr>
        <w:t xml:space="preserve">dipl.prof.Ante </w:t>
      </w:r>
      <w:r>
        <w:rPr>
          <w:smallCaps w:val="0"/>
        </w:rPr>
        <w:t>LJUBIC1C I 3</w:t>
        <w:tab/>
        <w:t>2</w:t>
      </w:r>
    </w:p>
    <w:p>
      <w:pPr>
        <w:pStyle w:val="Normal"/>
        <w:tabs>
          <w:tab w:leader="none" w:pos="2416" w:val="center"/>
          <w:tab w:leader="none" w:pos="3071" w:val="center"/>
        </w:tabs>
        <w:widowControl w:val="0"/>
      </w:pPr>
      <w:r>
        <w:rPr>
          <w:smallCaps w:val="0"/>
        </w:rPr>
        <w:t>3.) Vladimir CVETNIC 0</w:t>
        <w:tab/>
        <w:t>7</w:t>
        <w:tab/>
        <w:t>7</w:t>
      </w:r>
    </w:p>
    <w:p>
      <w:pPr>
        <w:pStyle w:val="Normal"/>
        <w:tabs>
          <w:tab w:leader="none" w:pos="3071" w:val="center"/>
          <w:tab w:leader="none" w:pos="3098" w:val="center"/>
        </w:tabs>
        <w:widowControl w:val="0"/>
      </w:pPr>
      <w:r>
        <w:rPr>
          <w:smallCaps w:val="0"/>
        </w:rPr>
        <w:t>4.) Dr.Zvonko KRECAK 4</w:t>
        <w:tab/>
        <w:t>4</w:t>
        <w:tab/>
        <w:t>0</w:t>
      </w:r>
    </w:p>
    <w:p>
      <w:pPr>
        <w:pStyle w:val="Normal"/>
        <w:tabs>
          <w:tab w:leader="none" w:pos="2618" w:val="right"/>
          <w:tab w:leader="none" w:pos="3071" w:val="center"/>
        </w:tabs>
        <w:widowControl w:val="0"/>
      </w:pPr>
      <w:r>
        <w:rPr>
          <w:smallCaps w:val="0"/>
        </w:rPr>
        <w:t>5.) dipl.prof.Milan ZIVKOVIC 6</w:t>
        <w:tab/>
        <w:t>6</w:t>
        <w:tab/>
        <w:t>0</w:t>
      </w:r>
    </w:p>
    <w:p>
      <w:pPr>
        <w:pStyle w:val="Normal"/>
        <w:tabs>
          <w:tab w:leader="none" w:pos="2618" w:val="right"/>
          <w:tab w:leader="none" w:pos="3071" w:val="center"/>
        </w:tabs>
        <w:widowControl w:val="0"/>
      </w:pPr>
      <w:r>
        <w:rPr>
          <w:smallCaps w:val="0"/>
        </w:rPr>
        <w:t>6.) dipl.oecc.Željko IVANOVIĆ 0</w:t>
        <w:tab/>
        <w:t>3</w:t>
        <w:tab/>
        <w:t>3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Od Tebe sam dobio ChessBase zapise u kojima nema vremenskih podataka. Ja znam da Ti i jos neki</w:t>
        <w:br/>
        <w:t>vrhunski igraći Udruge "prezirete" vremenske podatke, ali bez nekih se nikako ne moze. Za dopisni sah je</w:t>
        <w:br/>
        <w:t>zaista nužno znati KADA JE IGRA ZAVRŠENA, jer to treba za računanje kolicnika itd.</w:t>
      </w:r>
    </w:p>
    <w:p>
      <w:pPr>
        <w:pStyle w:val="Normal"/>
        <w:widowControl w:val="0"/>
        <w:ind w:firstLine="360"/>
      </w:pPr>
      <w:r>
        <w:rPr>
          <w:smallCaps w:val="0"/>
        </w:rPr>
        <w:t>Nadam se nedostajućim podacima od Tebe ili igraća.</w:t>
      </w:r>
    </w:p>
    <w:p>
      <w:pPr>
        <w:pStyle w:val="Normal"/>
        <w:widowControl w:val="0"/>
        <w:ind w:firstLine="360"/>
      </w:pPr>
      <w:r>
        <w:rPr>
          <w:smallCaps w:val="0"/>
        </w:rPr>
        <w:t>Ponovio bih svoj prijedlog koji sam Ti iznio na početku ovoga natjecanja ... KADA IGRAČ ŠALJE</w:t>
        <w:br/>
        <w:t>SVOJ IGRAČKI IZVJEŠTAJ TEBI. neka ga ujedno pošalje sa CC i meni - ta, to ne stoji puno truda, a</w:t>
        <w:br/>
        <w:t>štedi tvcj i moj besplatni dobrovoljni rad. Zašto da si medjusobno zagorčavamo život, kada to nikomu ne</w:t>
        <w:br/>
        <w:t>bi trebala biti potreba!</w:t>
      </w:r>
    </w:p>
    <w:p>
      <w:pPr>
        <w:pStyle w:val="Normal"/>
        <w:widowControl w:val="0"/>
      </w:pPr>
      <w:r>
        <w:rPr>
          <w:smallCaps w:val="0"/>
        </w:rPr>
        <w:t>Zagreb, 2006.01.29, Sretno. Zvonko</w:t>
      </w:r>
    </w:p>
    <w:p>
      <w:pPr>
        <w:pStyle w:val="Normal"/>
        <w:widowControl w:val="0"/>
      </w:pPr>
      <w:r>
        <w:rPr>
          <w:smallCaps w:val="0"/>
        </w:rPr>
        <w:t>Naslov: Re: "Popuna" prvog izvještaja o drugom Slavenskom kupu</w:t>
        <w:br/>
        <w:t>Šalje: "Zeljko" &lt;</w:t>
      </w:r>
      <w:r>
        <w:fldChar w:fldCharType="begin"/>
      </w:r>
      <w:r>
        <w:rPr/>
        <w:instrText> HYPERLINK "mailto:zeljko.ivanovic@zg.htnei.hr" </w:instrText>
      </w:r>
      <w:r>
        <w:fldChar w:fldCharType="separate"/>
      </w:r>
      <w:r>
        <w:rPr>
          <w:rStyle w:val="Hyperlink"/>
          <w:smallCaps w:val="0"/>
        </w:rPr>
        <w:t>zeljko.ivanovic@zg.htnei.hr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Ned. siječanj 29. 2006 21:02</w:t>
        <w:br/>
        <w:t>Prima: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"Zvonko Krecak” </w:t>
      </w:r>
      <w:r>
        <w:rPr>
          <w:lang w:val="en-US" w:eastAsia="en-US" w:bidi="en-US"/>
          <w:smallCaps w:val="0"/>
        </w:rPr>
        <w:t xml:space="preserve">krecak47irb.hr. </w:t>
      </w:r>
      <w:r>
        <w:rPr>
          <w:smallCaps w:val="0"/>
        </w:rPr>
        <w:t>da\</w:t>
      </w:r>
      <w:r>
        <w:fldChar w:fldCharType="begin"/>
      </w:r>
      <w:r>
        <w:rPr/>
        <w:instrText> HYPERLINK "mailto:or.krivici@pu.t-com.hr"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or.krivici@pu.t-com.hr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vladimircvetnic@.vahoo.com. </w:t>
      </w:r>
      <w:r>
        <w:fldChar w:fldCharType="begin"/>
      </w:r>
      <w:r>
        <w:rPr/>
        <w:instrText> HYPERLINK "mailto:milan.zivkovic@po.t-com.hr"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milan.zivkovic@po.t-com.hr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zlatan.iericevič@du.</w:t>
      </w:r>
      <w:r>
        <w:rPr>
          <w:lang w:val="en-US" w:eastAsia="en-US" w:bidi="en-US"/>
          <w:smallCaps w:val="0"/>
        </w:rPr>
        <w:t xml:space="preserve">htnet.hr. 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tomislav.kuzinal@ri.t-com.hr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Poštovani Zvonko!</w:t>
      </w:r>
    </w:p>
    <w:p>
      <w:pPr>
        <w:pStyle w:val="Normal"/>
        <w:widowControl w:val="0"/>
        <w:ind w:firstLine="360"/>
      </w:pPr>
      <w:r>
        <w:rPr>
          <w:smallCaps w:val="0"/>
        </w:rPr>
        <w:t>Evo mojih podataka: Ivanovic-Romitsin 1/2 (završeno 26.05.05.), Ivanovic-Lazarl/2 (22.07.05.) i</w:t>
        <w:br/>
        <w:t>Ivanovic-Stojanovl/2 (20. i 1.05.).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Jasno je daje završetak partije bitan za </w:t>
      </w:r>
      <w:r>
        <w:rPr>
          <w:lang w:val="en-US" w:eastAsia="en-US" w:bidi="en-US"/>
          <w:smallCaps w:val="0"/>
        </w:rPr>
        <w:t xml:space="preserve">rating </w:t>
      </w:r>
      <w:r>
        <w:rPr>
          <w:smallCaps w:val="0"/>
        </w:rPr>
        <w:t xml:space="preserve">period, ali ove partije ti ne šalješ na </w:t>
      </w:r>
      <w:r>
        <w:rPr>
          <w:lang w:val="en-US" w:eastAsia="en-US" w:bidi="en-US"/>
          <w:smallCaps w:val="0"/>
        </w:rPr>
        <w:t xml:space="preserve">rating </w:t>
      </w:r>
      <w:r>
        <w:rPr>
          <w:smallCaps w:val="0"/>
        </w:rPr>
        <w:t>proceduru!! A</w:t>
        <w:br/>
        <w:t>glavni sudac ovoga turnira dobro zna kada su ove partije završene. No, taj podatak mora biti obavezan, ali</w:t>
        <w:br/>
        <w:t xml:space="preserve">po mojem mišljenju- utrošeno vrijeme može biti podatak samo za povijest, potpuno je nebitan za </w:t>
      </w:r>
      <w:r>
        <w:rPr>
          <w:lang w:val="en-US" w:eastAsia="en-US" w:bidi="en-US"/>
          <w:smallCaps w:val="0"/>
        </w:rPr>
        <w:t>rating</w:t>
        <w:br/>
      </w:r>
      <w:r>
        <w:rPr>
          <w:smallCaps w:val="0"/>
        </w:rPr>
        <w:t>period ili sam sadržaj igre. Na to sam mislio kada sam rekao da to ICCF ne interesira. I na kraju,</w:t>
        <w:br/>
        <w:t>ponavljam, ubuduće ti šaljem precizno kompletirane partije sa svim traženim podacima. A</w:t>
        <w:br/>
        <w:t>reprezentativcima napominjem da ne zaborave da osim Zvonku partiju pošalju i meni (ne sucu turnira!),</w:t>
        <w:br/>
        <w:t>jer sam ja taj (i jedini) koji mora sucu turnira poslati izvešce.</w:t>
      </w:r>
    </w:p>
    <w:p>
      <w:pPr>
        <w:pStyle w:val="Normal"/>
        <w:widowControl w:val="0"/>
      </w:pPr>
      <w:r>
        <w:rPr>
          <w:smallCaps w:val="0"/>
        </w:rPr>
        <w:t>Pozdrav, Željko</w:t>
      </w:r>
    </w:p>
    <w:p>
      <w:pPr>
        <w:pStyle w:val="Normal"/>
        <w:widowControl w:val="0"/>
      </w:pPr>
      <w:r>
        <w:rPr>
          <w:smallCaps w:val="0"/>
        </w:rPr>
        <w:t>Naslov: Re: "Popuna" prvog izvještaja o drugom Slavenskom kupu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Ned, siječanj 29, 2006 21:36</w:t>
        <w:br/>
        <w:t>Prima: "Zeljko"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"Zvonko Krecak"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rPr>
          <w:smallCaps w:val="0"/>
        </w:rPr>
        <w:t xml:space="preserve">dn\ </w:t>
      </w:r>
      <w:r>
        <w:fldChar w:fldCharType="begin"/>
      </w:r>
      <w:r>
        <w:rPr/>
        <w:instrText> HYPERLINK "mailto:or.krivicl@pu.t-com.hr"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or.krivicl@pu.t-com.hr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"mailto:liubicic.ante@st.t-com.hr"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liubicic.ante@st.t-com.hr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vladimircvetnic@,yahoo.coin.</w:t>
        <w:br/>
        <w:t>milan.zivkovic@rx).t-com.hr. /Uu.ui,</w:t>
      </w:r>
      <w:r>
        <w:fldChar w:fldCharType="begin"/>
      </w:r>
      <w:r>
        <w:rPr/>
        <w:instrText> HYPERLINK "mailto:icriocvic@du.htnci.hr"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icriocvic@du.htnci.hr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"mailto:lpmislav.kuzinal@ri.t-com.hr"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lpmislav.kuzinal@ri.t-com.hr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Cijenjeni Zeljko i svi,</w:t>
      </w:r>
    </w:p>
    <w:p>
      <w:pPr>
        <w:pStyle w:val="Normal"/>
        <w:widowControl w:val="0"/>
      </w:pPr>
      <w:r>
        <w:rPr>
          <w:smallCaps w:val="0"/>
        </w:rPr>
        <w:t>jasno je da se igrački izvještaji na momčadskim natjecanjima ICCF obavezno šalju vodji momčadi to jest</w:t>
        <w:br/>
        <w:t>kod nas izborniku Udruge - Zeljku! Vjerojatno nije teško tu poruku sa CC poslati i meni.</w:t>
      </w:r>
    </w:p>
    <w:p>
      <w:pPr>
        <w:pStyle w:val="Normal"/>
        <w:widowControl w:val="0"/>
        <w:ind w:firstLine="360"/>
      </w:pPr>
      <w:r>
        <w:rPr>
          <w:smallCaps w:val="0"/>
        </w:rPr>
        <w:t>Prema dolje navedenom, očekujem zaostale vremenske podatke od Ante i Vladimira.</w:t>
      </w:r>
    </w:p>
    <w:p>
      <w:pPr>
        <w:pStyle w:val="Normal"/>
        <w:widowControl w:val="0"/>
        <w:ind w:firstLine="360"/>
      </w:pPr>
      <w:r>
        <w:rPr>
          <w:smallCaps w:val="0"/>
        </w:rPr>
        <w:t>Unapred hvala!</w:t>
      </w:r>
    </w:p>
    <w:p>
      <w:pPr>
        <w:pStyle w:val="Normal"/>
        <w:widowControl w:val="0"/>
      </w:pPr>
      <w:r>
        <w:rPr>
          <w:smallCaps w:val="0"/>
        </w:rPr>
        <w:t>Zagreb, 2006.01.29, Zdravo, Zvonko</w:t>
      </w:r>
    </w:p>
    <w:p>
      <w:pPr>
        <w:pStyle w:val="Normal"/>
        <w:widowControl w:val="0"/>
      </w:pPr>
      <w:r>
        <w:rPr>
          <w:smallCaps w:val="0"/>
        </w:rPr>
        <w:t xml:space="preserve">Naslov: 2. </w:t>
      </w:r>
      <w:r>
        <w:rPr>
          <w:lang w:val="en-US" w:eastAsia="en-US" w:bidi="en-US"/>
          <w:smallCaps w:val="0"/>
        </w:rPr>
        <w:t>Slav cup</w:t>
      </w:r>
    </w:p>
    <w:p>
      <w:pPr>
        <w:pStyle w:val="Normal"/>
        <w:widowControl w:val="0"/>
      </w:pPr>
      <w:r>
        <w:rPr>
          <w:smallCaps w:val="0"/>
        </w:rPr>
        <w:t>Šalje: "Ljubicic Ante" &lt;</w:t>
      </w:r>
      <w:r>
        <w:fldChar w:fldCharType="begin"/>
      </w:r>
      <w:r>
        <w:rPr/>
        <w:instrText> HYPERLINK "mailto:ljubicic.antc@st.t-com.hr" </w:instrText>
      </w:r>
      <w:r>
        <w:fldChar w:fldCharType="separate"/>
      </w:r>
      <w:r>
        <w:rPr>
          <w:rStyle w:val="Hyperlink"/>
          <w:smallCaps w:val="0"/>
        </w:rPr>
        <w:t>ljubicic.antc@st.t-com.hr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Ned, siječanj 29. 2006 22:24</w:t>
        <w:br/>
        <w:t>Prima: "Krecak Zvonko"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Dragi Zvonko,</w:t>
      </w:r>
    </w:p>
    <w:p>
      <w:pPr>
        <w:pStyle w:val="Normal"/>
        <w:widowControl w:val="0"/>
      </w:pPr>
      <w:r>
        <w:rPr>
          <w:smallCaps w:val="0"/>
        </w:rPr>
        <w:t>Datumi završenih partija su: Bures-Ljubieic (31.08.05), Helbich-Ljubicic (19.09.05) i Ljubicic- Lotov</w:t>
        <w:br/>
        <w:t>(28.09.05)</w:t>
      </w:r>
    </w:p>
    <w:p>
      <w:pPr>
        <w:pStyle w:val="Normal"/>
        <w:widowControl w:val="0"/>
      </w:pPr>
      <w:r>
        <w:rPr>
          <w:smallCaps w:val="0"/>
        </w:rPr>
        <w:t>Pozdrav, Ante</w:t>
      </w:r>
    </w:p>
    <w:p>
      <w:pPr>
        <w:pStyle w:val="Normal"/>
        <w:widowControl w:val="0"/>
      </w:pPr>
      <w:r>
        <w:rPr>
          <w:smallCaps w:val="0"/>
        </w:rPr>
        <w:t xml:space="preserve">Naslov: Re: 2. </w:t>
      </w:r>
      <w:r>
        <w:rPr>
          <w:lang w:val="en-US" w:eastAsia="en-US" w:bidi="en-US"/>
          <w:smallCaps w:val="0"/>
        </w:rPr>
        <w:t>Slav cup</w:t>
      </w:r>
    </w:p>
    <w:p>
      <w:pPr>
        <w:pStyle w:val="Normal"/>
        <w:widowControl w:val="0"/>
      </w:pP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Pon, siječanj 30, 2006 15:13</w:t>
      </w:r>
    </w:p>
    <w:p>
      <w:pPr>
        <w:pStyle w:val="Normal"/>
        <w:widowControl w:val="0"/>
      </w:pPr>
      <w:r>
        <w:rPr>
          <w:smallCaps w:val="0"/>
        </w:rPr>
        <w:t>Prima: "Ljubicic Ante" &lt;</w:t>
      </w:r>
      <w:r>
        <w:fldChar w:fldCharType="begin"/>
      </w:r>
      <w:r>
        <w:rPr/>
        <w:instrText> HYPERLINK "mailto:ljubicic.unte@st.t-com.hr" </w:instrText>
      </w:r>
      <w:r>
        <w:fldChar w:fldCharType="separate"/>
      </w:r>
      <w:r>
        <w:rPr>
          <w:rStyle w:val="Hyperlink"/>
          <w:smallCaps w:val="0"/>
        </w:rPr>
        <w:t>ljubicic.unte@st.t-com.hr</w:t>
      </w:r>
      <w:r>
        <w:fldChar w:fldCharType="end"/>
      </w:r>
      <w:r>
        <w:rPr>
          <w:smallCaps w:val="0"/>
        </w:rPr>
        <w:t>&gt;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Cc: "Krecak Zvonko"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Dragi Ante,</w:t>
      </w:r>
    </w:p>
    <w:p>
      <w:pPr>
        <w:pStyle w:val="Normal"/>
        <w:widowControl w:val="0"/>
      </w:pPr>
      <w:r>
        <w:rPr>
          <w:smallCaps w:val="0"/>
        </w:rPr>
        <w:t>zahvaljujem Ti se na sve 4 Tvoje poruke koje su mi stigle danas.</w:t>
      </w:r>
    </w:p>
    <w:p>
      <w:pPr>
        <w:pStyle w:val="Normal"/>
        <w:widowControl w:val="0"/>
      </w:pPr>
      <w:r>
        <w:rPr>
          <w:smallCaps w:val="0"/>
        </w:rPr>
        <w:t>Zagreb, 2006.01.30, Pozdrav, Zvone</w:t>
      </w:r>
    </w:p>
    <w:p>
      <w:pPr>
        <w:pStyle w:val="Normal"/>
        <w:widowControl w:val="0"/>
      </w:pPr>
      <w:r>
        <w:rPr>
          <w:smallCaps w:val="0"/>
        </w:rPr>
        <w:t>Naslov: Re: CC/ICCF/SLK</w:t>
      </w:r>
      <w:r>
        <w:rPr>
          <w:vertAlign w:val="superscript"/>
          <w:smallCaps w:val="0"/>
        </w:rPr>
        <w:t>A</w:t>
      </w:r>
      <w:r>
        <w:rPr>
          <w:smallCaps w:val="0"/>
        </w:rPr>
        <w:t>SlavCountriesCup2board4game04:06Dr.Krccak'sFinalReport</w:t>
        <w:br/>
        <w:t>Šalje: "Zeljko"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Pon, siječanj 30, 2006 19:29</w:t>
        <w:br/>
        <w:t>Prima: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Cc: zlatan.jericevic a </w:t>
      </w:r>
      <w:r>
        <w:rPr>
          <w:lang w:val="en-US" w:eastAsia="en-US" w:bidi="en-US"/>
          <w:smallCaps w:val="0"/>
        </w:rPr>
        <w:t>du.htnct.hr</w:t>
        <w:br/>
      </w:r>
      <w:r>
        <w:rPr>
          <w:smallCaps w:val="0"/>
        </w:rPr>
        <w:t>Poštovani Zvonko!</w:t>
      </w:r>
    </w:p>
    <w:p>
      <w:pPr>
        <w:pStyle w:val="Normal"/>
        <w:widowControl w:val="0"/>
      </w:pPr>
      <w:r>
        <w:rPr>
          <w:smallCaps w:val="0"/>
        </w:rPr>
        <w:t>Ovu završenu partiju si poslao svima, i kome treba i kome ne treba. Misliš li daju sada i ja trebam slati</w:t>
        <w:br/>
        <w:t>ponovno sucu turnira. No, ti imaš svoja pravila u svemu i svi se moramo tome podrediti. I nemoj ponovno</w:t>
        <w:br/>
        <w:t>reci da sam preosjetljiv. Jednostavno više ne znam što reci, osim da tome moramo uskoro stati na kraj.</w:t>
        <w:br/>
        <w:t>Pozdrav,Željko</w:t>
      </w:r>
    </w:p>
    <w:p>
      <w:pPr>
        <w:pStyle w:val="Normal"/>
        <w:widowControl w:val="0"/>
      </w:pPr>
      <w:r>
        <w:rPr>
          <w:smallCaps w:val="0"/>
        </w:rPr>
        <w:t>Naslov: Re: CC/ICCF</w:t>
      </w:r>
      <w:r>
        <w:rPr>
          <w:vertAlign w:val="superscript"/>
          <w:smallCaps w:val="0"/>
        </w:rPr>
        <w:t>/</w:t>
      </w:r>
      <w:r>
        <w:rPr>
          <w:smallCaps w:val="0"/>
        </w:rPr>
        <w:t>SLK</w:t>
      </w:r>
      <w:r>
        <w:rPr>
          <w:vertAlign w:val="superscript"/>
          <w:smallCaps w:val="0"/>
        </w:rPr>
        <w:t>A</w:t>
      </w:r>
      <w:r>
        <w:rPr>
          <w:smallCaps w:val="0"/>
        </w:rPr>
        <w:t>SlavCountriesCup2board4game04:06Dr.Krecak'sFinalReport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Uto, siječanj 31,2006 15:07</w:t>
        <w:br/>
        <w:t>Prima: "Zeljko"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(manje)</w:t>
      </w:r>
    </w:p>
    <w:p>
      <w:pPr>
        <w:pStyle w:val="Normal"/>
        <w:widowControl w:val="0"/>
      </w:pP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Cijenjeni Zeljko,</w:t>
      </w:r>
    </w:p>
    <w:p>
      <w:pPr>
        <w:pStyle w:val="Normal"/>
        <w:widowControl w:val="0"/>
      </w:pPr>
      <w:r>
        <w:rPr>
          <w:smallCaps w:val="0"/>
        </w:rPr>
        <w:t>istina je da ja u "e-majliranju" vjerojatno preobilno (sa CC) šaljem rado "svima" stoje zbog podsvjesne</w:t>
        <w:br/>
        <w:t>bojazni da se nešto ne izgubi, jer mi iskustvo govori da toga u "e-majliranju" naprosto ima. Činjenica je</w:t>
        <w:br/>
        <w:t xml:space="preserve">da ja vjerojatno </w:t>
      </w:r>
      <w:r>
        <w:rPr>
          <w:lang w:val="en-US" w:eastAsia="en-US" w:bidi="en-US"/>
          <w:smallCaps w:val="0"/>
        </w:rPr>
        <w:t xml:space="preserve">previse </w:t>
      </w:r>
      <w:r>
        <w:rPr>
          <w:smallCaps w:val="0"/>
        </w:rPr>
        <w:t>koristim CC, a ti vjerojatno premalo koristis CC.</w:t>
      </w:r>
    </w:p>
    <w:p>
      <w:pPr>
        <w:pStyle w:val="Normal"/>
        <w:widowControl w:val="0"/>
      </w:pPr>
      <w:r>
        <w:rPr>
          <w:smallCaps w:val="0"/>
        </w:rPr>
        <w:t>Vidim da to tebi smeta pa cu se pokušati suzdržati od "viškova" sa CC.</w:t>
      </w:r>
    </w:p>
    <w:p>
      <w:pPr>
        <w:pStyle w:val="Normal"/>
        <w:widowControl w:val="0"/>
      </w:pPr>
      <w:r>
        <w:rPr>
          <w:smallCaps w:val="0"/>
        </w:rPr>
        <w:t>Zagreb, 2006.01.31. Pozdrav, Zvonko</w:t>
      </w:r>
    </w:p>
    <w:p>
      <w:pPr>
        <w:pStyle w:val="Normal"/>
        <w:widowControl w:val="0"/>
      </w:pPr>
      <w:r>
        <w:rPr>
          <w:smallCaps w:val="0"/>
        </w:rPr>
        <w:t>Naslov: Re: CC/ICCF/SLK</w:t>
      </w:r>
      <w:r>
        <w:rPr>
          <w:vertAlign w:val="superscript"/>
          <w:smallCaps w:val="0"/>
        </w:rPr>
        <w:t>A</w:t>
      </w:r>
      <w:r>
        <w:rPr>
          <w:smallCaps w:val="0"/>
        </w:rPr>
        <w:t>SlavCountriesCup2board4game04:06Dr.Krecak'sFinalReport</w:t>
        <w:br/>
        <w:t>Šalje: "Zeljko"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Uto, siječanj 31, 2006 20:23</w:t>
        <w:br/>
        <w:t>Prima: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Poštovani Zvonko!</w:t>
      </w:r>
    </w:p>
    <w:p>
      <w:pPr>
        <w:pStyle w:val="Normal"/>
        <w:tabs>
          <w:tab w:leader="none" w:pos="5456" w:val="right"/>
          <w:tab w:leader="none" w:pos="5849" w:val="center"/>
          <w:tab w:leader="none" w:pos="5849" w:val="center"/>
          <w:tab w:leader="none" w:pos="6806" w:val="right"/>
        </w:tabs>
        <w:widowControl w:val="0"/>
      </w:pPr>
      <w:r>
        <w:rPr>
          <w:smallCaps w:val="0"/>
        </w:rPr>
        <w:t>Nije problem u tvojim CC-ima, vec ako ti partiju šalješ između ostalih i sucu turnira,kojemu se obraćaš</w:t>
        <w:br/>
        <w:t xml:space="preserve">direktno( </w:t>
      </w:r>
      <w:r>
        <w:rPr>
          <w:lang w:val="en-US" w:eastAsia="en-US" w:bidi="en-US"/>
          <w:smallCaps w:val="0"/>
        </w:rPr>
        <w:t xml:space="preserve">HERE IS MY </w:t>
      </w:r>
      <w:r>
        <w:rPr>
          <w:smallCaps w:val="0"/>
        </w:rPr>
        <w:t xml:space="preserve">5TH </w:t>
      </w:r>
      <w:r>
        <w:rPr>
          <w:lang w:val="en-US" w:eastAsia="en-US" w:bidi="en-US"/>
          <w:smallCaps w:val="0"/>
        </w:rPr>
        <w:t xml:space="preserve">PLAYER REPORT, </w:t>
      </w:r>
      <w:r>
        <w:rPr>
          <w:smallCaps w:val="0"/>
        </w:rPr>
        <w:t>znaci obraćaš se sucu,a ne</w:t>
        <w:tab/>
        <w:t>meni,</w:t>
        <w:tab/>
        <w:t>jer</w:t>
        <w:tab/>
        <w:t>meni nećeš</w:t>
        <w:tab/>
        <w:t>valjda</w:t>
      </w:r>
    </w:p>
    <w:p>
      <w:pPr>
        <w:pStyle w:val="Normal"/>
        <w:tabs>
          <w:tab w:leader="none" w:pos="6374" w:val="right"/>
          <w:tab w:leader="none" w:pos="6806" w:val="right"/>
        </w:tabs>
        <w:widowControl w:val="0"/>
      </w:pPr>
      <w:r>
        <w:rPr>
          <w:smallCaps w:val="0"/>
        </w:rPr>
        <w:t>pisati na engleskom!!!), onda ja ne znam cemu služim, onda nam ne treba izbornik. Noja sam</w:t>
        <w:tab/>
        <w:t>ipak</w:t>
        <w:tab/>
        <w:t>poslao</w:t>
      </w:r>
    </w:p>
    <w:p>
      <w:pPr>
        <w:pStyle w:val="Normal"/>
        <w:widowControl w:val="0"/>
      </w:pPr>
      <w:r>
        <w:rPr>
          <w:smallCaps w:val="0"/>
        </w:rPr>
        <w:t>tvoju partiju Giaseru, za svaki slučaj. A ja ipak koristim CC samo tamo gdje je to nužno.</w:t>
      </w:r>
    </w:p>
    <w:p>
      <w:pPr>
        <w:pStyle w:val="Normal"/>
        <w:widowControl w:val="0"/>
      </w:pPr>
      <w:r>
        <w:rPr>
          <w:smallCaps w:val="0"/>
        </w:rPr>
        <w:t>Pozdrav,Željko</w:t>
      </w:r>
    </w:p>
    <w:p>
      <w:pPr>
        <w:pStyle w:val="Normal"/>
        <w:widowControl w:val="0"/>
      </w:pPr>
      <w:r>
        <w:rPr>
          <w:smallCaps w:val="0"/>
        </w:rPr>
        <w:t>Naslov: Re: CC/ICCF/SLK</w:t>
      </w:r>
      <w:r>
        <w:rPr>
          <w:vertAlign w:val="superscript"/>
          <w:smallCaps w:val="0"/>
        </w:rPr>
        <w:t>A</w:t>
      </w:r>
      <w:r>
        <w:rPr>
          <w:smallCaps w:val="0"/>
        </w:rPr>
        <w:t>SlavCountriesCup2board4game04:06Dr.Kreeak'sFinalReport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Sri, veljača 1. 2006 13:31</w:t>
      </w:r>
    </w:p>
    <w:p>
      <w:pPr>
        <w:pStyle w:val="Normal"/>
        <w:widowControl w:val="0"/>
      </w:pPr>
      <w:r>
        <w:rPr>
          <w:smallCaps w:val="0"/>
        </w:rPr>
        <w:t>Prima: "Zeljko"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Dragi Zeljko,</w:t>
      </w:r>
    </w:p>
    <w:p>
      <w:pPr>
        <w:pStyle w:val="Normal"/>
        <w:widowControl w:val="0"/>
      </w:pPr>
      <w:r>
        <w:rPr>
          <w:smallCaps w:val="0"/>
        </w:rPr>
        <w:t>u pravu si... ubuduće cu ti pisati Hrvatskim jezikom, a ne Engleskim, jer je to zaista neprimjereno -</w:t>
        <w:br/>
        <w:t>mislio sam ti skratiti trud, a ispalo je nepristojno. Ispričavam se.</w:t>
      </w:r>
    </w:p>
    <w:p>
      <w:pPr>
        <w:pStyle w:val="Normal"/>
        <w:widowControl w:val="0"/>
      </w:pPr>
      <w:r>
        <w:rPr>
          <w:smallCaps w:val="0"/>
        </w:rPr>
        <w:t>Zagreb, 2006.02.01, Pozdrav, Zeljko</w:t>
      </w:r>
      <w:r>
        <w:br w:type="page"/>
      </w:r>
    </w:p>
    <w:p>
      <w:pPr>
        <w:pStyle w:val="Normal"/>
        <w:tabs>
          <w:tab w:leader="none" w:pos="5833" w:val="right"/>
        </w:tabs>
        <w:widowControl w:val="0"/>
        <w:outlineLvl w:val="1"/>
      </w:pPr>
      <w:bookmarkStart w:id="69" w:name="bookmark69"/>
      <w:r>
        <w:rPr>
          <w:smallCaps w:val="0"/>
        </w:rPr>
        <w:t>Pisma</w:t>
        <w:tab/>
        <w:t>djelatnika</w:t>
      </w:r>
      <w:bookmarkEnd w:id="69"/>
    </w:p>
    <w:p>
      <w:pPr>
        <w:pStyle w:val="Normal"/>
        <w:widowControl w:val="0"/>
        <w:ind w:firstLine="360"/>
      </w:pPr>
      <w:r>
        <w:rPr>
          <w:smallCaps w:val="0"/>
        </w:rPr>
        <w:t>Pisma djelatnika koji primaju Djelatnički dodatak Glasnika, primaju se putem tvrdog E1 i/ili</w:t>
        <w:br/>
        <w:t>mekog @ zapisa na odredišta Urednika otisnuta na zadnjoj stranici svakog dvobroja Glasnika:. Ne ne</w:t>
        <w:br/>
        <w:t>vraćaju.</w:t>
      </w:r>
    </w:p>
    <w:p>
      <w:pPr>
        <w:pStyle w:val="Normal"/>
        <w:tabs>
          <w:tab w:leader="none" w:pos="4467" w:val="right"/>
          <w:tab w:leader="none" w:pos="4924" w:val="right"/>
        </w:tabs>
        <w:widowControl w:val="0"/>
        <w:ind w:firstLine="360"/>
      </w:pPr>
      <w:r>
        <w:rPr>
          <w:smallCaps w:val="0"/>
        </w:rPr>
        <w:t>Očekuju se dobronamjerna pitanja, podatci, primjedbe, mišljenja i/ili prijedlozi o Glasniku i</w:t>
        <w:br/>
        <w:t>dopisnom šahu.</w:t>
        <w:tab/>
        <w:t>■-•</w:t>
        <w:tab/>
        <w:t>S&amp;Ui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pisma se objavljuju, osim u slučajevima neprimjerena sadržaja i/ili oskudice</w:t>
        <w:br/>
        <w:t>I prostora u Djelatničkom dodatku Glasnika.</w:t>
      </w:r>
    </w:p>
    <w:p>
      <w:pPr>
        <w:pStyle w:val="Normal"/>
        <w:tabs>
          <w:tab w:leader="none" w:pos="3719" w:val="right"/>
        </w:tabs>
        <w:widowControl w:val="0"/>
      </w:pPr>
      <w:r>
        <w:rPr>
          <w:smallCaps w:val="0"/>
        </w:rPr>
        <w:t>|</w:t>
        <w:tab/>
        <w:t>Udruga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 xml:space="preserve">Congress </w:t>
      </w:r>
      <w:r>
        <w:rPr>
          <w:smallCaps w:val="0"/>
        </w:rPr>
        <w:t xml:space="preserve">2005 - </w:t>
      </w:r>
      <w:r>
        <w:rPr>
          <w:lang w:val="en-US" w:eastAsia="en-US" w:bidi="en-US"/>
          <w:smallCaps w:val="0"/>
        </w:rPr>
        <w:t>Minutes w/appendices]</w:t>
      </w:r>
    </w:p>
    <w:p>
      <w:pPr>
        <w:pStyle w:val="Normal"/>
        <w:widowControl w:val="0"/>
      </w:pPr>
      <w:r>
        <w:rPr>
          <w:smallCaps w:val="0"/>
        </w:rPr>
        <w:t>Šalje: "Zeijko"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Sri, prosinac 28. 2005 19:26</w:t>
      </w:r>
    </w:p>
    <w:p>
      <w:pPr>
        <w:pStyle w:val="Normal"/>
        <w:widowControl w:val="0"/>
      </w:pPr>
      <w:r>
        <w:rPr>
          <w:smallCaps w:val="0"/>
        </w:rPr>
        <w:t xml:space="preserve">Prima: "Zvonko Krecak" </w:t>
      </w:r>
      <w:r>
        <w:rPr>
          <w:lang w:val="en-US" w:eastAsia="en-US" w:bidi="en-US"/>
          <w:smallCaps w:val="0"/>
        </w:rPr>
        <w:t>&lt;k</w:t>
      </w:r>
      <w:r>
        <w:fldChar w:fldCharType="begin"/>
      </w:r>
      <w:r>
        <w:rPr/>
        <w:instrText> HYPERLINK "mailto:recak@irb.ht"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recak@irb.ht</w:t>
      </w:r>
      <w:r>
        <w:fldChar w:fldCharType="end"/>
      </w:r>
      <w:r>
        <w:rPr>
          <w:lang w:val="en-US" w:eastAsia="en-US" w:bidi="en-US"/>
          <w:smallCaps w:val="0"/>
        </w:rPr>
        <w:t xml:space="preserve">;&gt;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Poštovani!</w:t>
      </w:r>
    </w:p>
    <w:p>
      <w:pPr>
        <w:pStyle w:val="Normal"/>
        <w:widowControl w:val="0"/>
      </w:pPr>
      <w:r>
        <w:rPr>
          <w:smallCaps w:val="0"/>
        </w:rPr>
        <w:t>I što sada reci ? Ni traga ni glasa o ^0 dana za 10 poteza ! Samo mi imamo taj tempo igre.</w:t>
      </w:r>
    </w:p>
    <w:p>
      <w:pPr>
        <w:pStyle w:val="Normal"/>
        <w:widowControl w:val="0"/>
      </w:pPr>
      <w:r>
        <w:rPr>
          <w:smallCaps w:val="0"/>
        </w:rPr>
        <w:t>Pozdrav, Željko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 xml:space="preserve">Congress </w:t>
      </w:r>
      <w:r>
        <w:rPr>
          <w:smallCaps w:val="0"/>
        </w:rPr>
        <w:t xml:space="preserve">2005 - </w:t>
      </w:r>
      <w:r>
        <w:rPr>
          <w:lang w:val="en-US" w:eastAsia="en-US" w:bidi="en-US"/>
          <w:smallCaps w:val="0"/>
        </w:rPr>
        <w:t>Minutes w/appendices]</w:t>
      </w:r>
    </w:p>
    <w:p>
      <w:pPr>
        <w:pStyle w:val="Normal"/>
        <w:widowControl w:val="0"/>
      </w:pP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Sri, prosinac 28. 2005 20:39</w:t>
        <w:br/>
        <w:t>Prima: "Zeijko"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"Zvonko Krecak"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Dobar dan Zeijko,</w:t>
      </w:r>
    </w:p>
    <w:p>
      <w:pPr>
        <w:pStyle w:val="Normal"/>
        <w:widowControl w:val="0"/>
      </w:pPr>
      <w:r>
        <w:rPr>
          <w:smallCaps w:val="0"/>
        </w:rPr>
        <w:t>vidim da si raspoložen - to je dobro. Srazmjerno sam dobro i ja iako sam umoran - dovršio sam Glasnik</w:t>
        <w:br/>
        <w:t>3/4.</w:t>
      </w:r>
    </w:p>
    <w:p>
      <w:pPr>
        <w:pStyle w:val="Normal"/>
        <w:widowControl w:val="0"/>
        <w:ind w:firstLine="360"/>
      </w:pPr>
      <w:r>
        <w:rPr>
          <w:smallCaps w:val="0"/>
        </w:rPr>
        <w:t>Ja sam citajuci lanjski (2004) zapisnik sa skupštine ICCF uočio zaključak o vremenima (4 dana po</w:t>
        <w:br/>
        <w:t>potezu) i "usvojio ga" očito preuranjeno. Ubuduće cu morati biti "suzdržaniji". Tako cu prijedloge</w:t>
        <w:br/>
        <w:t>za novogodišnje usaglasavanje s ICCF crpsti iz sadržaja koji budu "visjeli" na početku proljeća.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Inače, pročitaj Pravila natjecanja </w:t>
      </w:r>
      <w:r>
        <w:rPr>
          <w:lang w:val="en-US" w:eastAsia="en-US" w:bidi="en-US"/>
          <w:smallCaps w:val="0"/>
        </w:rPr>
        <w:t xml:space="preserve">(Tournament rules) </w:t>
      </w:r>
      <w:r>
        <w:rPr>
          <w:smallCaps w:val="0"/>
        </w:rPr>
        <w:t>jer mi se nakon letimičnog pogleda "pricinjavaju"</w:t>
        <w:br/>
        <w:t>neke novosti npr. pojedinačno prvenstvo svijeta se raščlanjuje za dodatni stupanj vise nego li do</w:t>
        <w:br/>
        <w:t>sada. Posebno popisi ... na koliko "nominacija" ima pravo udruga u 2006. godini.</w:t>
      </w:r>
    </w:p>
    <w:p>
      <w:pPr>
        <w:pStyle w:val="Normal"/>
        <w:widowControl w:val="0"/>
      </w:pPr>
      <w:r>
        <w:rPr>
          <w:smallCaps w:val="0"/>
        </w:rPr>
        <w:t>Zagreb, 2005.12.28, Srdačni pozdravi, Zvonko</w:t>
      </w:r>
    </w:p>
    <w:p>
      <w:pPr>
        <w:pStyle w:val="Normal"/>
        <w:widowControl w:val="0"/>
      </w:pPr>
      <w:r>
        <w:rPr>
          <w:smallCaps w:val="0"/>
        </w:rPr>
        <w:t>Naslov: Prosljedjenje igračkih izvještaja iz medjunarodnih momčadskih natjecanja...</w:t>
      </w:r>
    </w:p>
    <w:p>
      <w:pPr>
        <w:pStyle w:val="Normal"/>
        <w:widowControl w:val="0"/>
      </w:pP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Sri, siječanj 11.2006 13:55</w:t>
        <w:br/>
        <w:t xml:space="preserve">Prima: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krecak@.irb.hr.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Cijenjeni Zeijko,</w:t>
      </w:r>
    </w:p>
    <w:p>
      <w:pPr>
        <w:pStyle w:val="Normal"/>
        <w:widowControl w:val="0"/>
      </w:pPr>
      <w:r>
        <w:rPr>
          <w:smallCaps w:val="0"/>
        </w:rPr>
        <w:t>obzirom da su "ociscena" stara "dugovanja" prema obajavi domaćih završenih natjecanja u Glasniku, sada</w:t>
        <w:br/>
        <w:t>je red da "sve pospremimo" i u vezi medjunarodnih momčadskih natjecanja. Neki igraći uz obavijest tebi,</w:t>
        <w:br/>
        <w:t>sa CC obavijeste i mene (oecc.Davor KRIVIC, dipl.prof.Ante LJUBICIC, dipl.prof.Milan ŽIVKOVIC,</w:t>
      </w:r>
    </w:p>
    <w:p>
      <w:pPr>
        <w:pStyle w:val="Normal"/>
        <w:widowControl w:val="0"/>
      </w:pPr>
      <w:r>
        <w:rPr>
          <w:smallCaps w:val="0"/>
        </w:rPr>
        <w:t>...). Istina ne znam da li su u tome redoviti ili povremeni.</w:t>
      </w:r>
    </w:p>
    <w:p>
      <w:pPr>
        <w:pStyle w:val="Normal"/>
        <w:widowControl w:val="0"/>
        <w:ind w:firstLine="360"/>
      </w:pPr>
      <w:r>
        <w:rPr>
          <w:smallCaps w:val="0"/>
        </w:rPr>
        <w:t>Sve u svemu, molio bih te da mi proslijediš sve dobivene igračke izvještaje s ovih medjunarodnih</w:t>
        <w:br/>
        <w:t>momčadskih natjecanja:</w:t>
      </w:r>
    </w:p>
    <w:p>
      <w:pPr>
        <w:pStyle w:val="Normal"/>
        <w:widowControl w:val="0"/>
      </w:pPr>
      <w:r>
        <w:rPr>
          <w:smallCaps w:val="0"/>
        </w:rPr>
        <w:t>xxx I InterZonal3 (od Davora dobili 6 izvještaja / nedostaju jos 4),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xxx2 ItaiijaProtivSvijeta (Ti i Davor dugujete po 2 izvještaja),</w:t>
      </w:r>
    </w:p>
    <w:p>
      <w:pPr>
        <w:pStyle w:val="Normal"/>
        <w:widowControl w:val="0"/>
      </w:pPr>
      <w:r>
        <w:rPr>
          <w:smallCaps w:val="0"/>
        </w:rPr>
        <w:t xml:space="preserve">xxx3 Slavenski2 (Od Davora dobih 2, od </w:t>
      </w:r>
      <w:r>
        <w:rPr>
          <w:lang w:val="en-US" w:eastAsia="en-US" w:bidi="en-US"/>
          <w:smallCaps w:val="0"/>
        </w:rPr>
        <w:t xml:space="preserve">Ante </w:t>
      </w:r>
      <w:r>
        <w:rPr>
          <w:smallCaps w:val="0"/>
        </w:rPr>
        <w:t>I i od Milana 6. Ja sam završio 4. Vjerojatno je tu puno</w:t>
        <w:br/>
        <w:t>zaostataka),</w:t>
      </w:r>
    </w:p>
    <w:p>
      <w:pPr>
        <w:pStyle w:val="Normal"/>
        <w:widowControl w:val="0"/>
        <w:ind w:firstLine="360"/>
      </w:pPr>
      <w:r>
        <w:rPr>
          <w:smallCaps w:val="0"/>
        </w:rPr>
        <w:t>xxx4 Olympl6 (cini mi se da mije stigao samo jedan izvještaj),</w:t>
      </w:r>
    </w:p>
    <w:p>
      <w:pPr>
        <w:pStyle w:val="Normal"/>
        <w:widowControl w:val="0"/>
        <w:ind w:firstLine="360"/>
      </w:pPr>
      <w:r>
        <w:rPr>
          <w:smallCaps w:val="0"/>
        </w:rPr>
        <w:t>xxx5 Momcadsko prvenstvo svijeta (SK Ogulinski, rekao si mi da tu imas čitav "pregršt" završenih igara.</w:t>
      </w:r>
    </w:p>
    <w:p>
      <w:pPr>
        <w:pStyle w:val="Normal"/>
        <w:widowControl w:val="0"/>
      </w:pPr>
      <w:r>
        <w:rPr>
          <w:smallCaps w:val="0"/>
        </w:rPr>
        <w:t>Za sada toliko. Unapred se zahvaljujem na suradnji.</w:t>
      </w:r>
    </w:p>
    <w:p>
      <w:pPr>
        <w:pStyle w:val="Normal"/>
        <w:widowControl w:val="0"/>
        <w:ind w:firstLine="360"/>
      </w:pPr>
      <w:r>
        <w:rPr>
          <w:smallCaps w:val="0"/>
        </w:rPr>
        <w:t>Zagreb, 2006.01.11, Srdačni pozdravi, Zvonko</w:t>
      </w:r>
    </w:p>
    <w:p>
      <w:pPr>
        <w:pStyle w:val="Normal"/>
        <w:widowControl w:val="0"/>
      </w:pPr>
      <w:r>
        <w:rPr>
          <w:smallCaps w:val="0"/>
        </w:rPr>
        <w:t>Naslov: Re: Prosljedjenje igračkih izvještaja iz medjunarodnih momčadskih natjecanja...</w:t>
      </w:r>
    </w:p>
    <w:p>
      <w:pPr>
        <w:pStyle w:val="Normal"/>
        <w:widowControl w:val="0"/>
      </w:pPr>
      <w:r>
        <w:rPr>
          <w:smallCaps w:val="0"/>
        </w:rPr>
        <w:t>Šalje: "Zeljko"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Sri, siječanj 11. 2006 15:11</w:t>
        <w:br/>
        <w:t>Prima: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Poštovani Zvonko!</w:t>
      </w:r>
    </w:p>
    <w:p>
      <w:pPr>
        <w:pStyle w:val="Normal"/>
        <w:widowControl w:val="0"/>
      </w:pPr>
      <w:r>
        <w:rPr>
          <w:smallCaps w:val="0"/>
        </w:rPr>
        <w:t>Pokušati cu sve prikupiti, vjerovatno sve i imam u svojim bazama. Šteta što ti ne ideš cešce (ili nemaš</w:t>
        <w:br/>
        <w:t>vremena) na internet, pa bi tamo imao sve (na pr. Slavenski kup). Inače ne bi stalno pisao da ICCF nije</w:t>
        <w:br/>
        <w:t>ažurirao svoju internet stranicu, jer očito ti nisi ažurirao internet adrese, kada ICCF vec odavno ima svoju</w:t>
        <w:br/>
        <w:t>novu stranicu, koja je naravno ažurirana (od M.Samraouia na dalje!!). Pozdrav,Željko</w:t>
      </w:r>
    </w:p>
    <w:p>
      <w:pPr>
        <w:pStyle w:val="Normal"/>
        <w:widowControl w:val="0"/>
      </w:pPr>
      <w:r>
        <w:rPr>
          <w:smallCaps w:val="0"/>
        </w:rPr>
        <w:t>Naslov: Prednatjecanje XI prvenstva Hrvatske ... Trokruzno! ... Gdje je početna lista?</w:t>
      </w:r>
    </w:p>
    <w:p>
      <w:pPr>
        <w:pStyle w:val="Normal"/>
        <w:widowControl w:val="0"/>
      </w:pP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Pet, siječanj 13,2006 10:48</w:t>
        <w:br/>
        <w:t>Prima: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Frane Repanić 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"Zvonko Krecak"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"Andrej Pacic" </w:t>
      </w:r>
      <w:r>
        <w:fldChar w:fldCharType="begin"/>
      </w:r>
      <w:r>
        <w:rPr/>
        <w:instrText> HYPERLINK "mailto:andrei.pacic@zg.htnet.hr"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andrei.pacic@zg.htnet.hr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"mailto:zlatan.iericevic@du.htnet.hr"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"mailto:zeliko.ivanovic@zg.htnet.hr"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tomislav.kuzinal@ri.t-com.hr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Cijenjeni Zeljko,</w:t>
      </w:r>
    </w:p>
    <w:p>
      <w:pPr>
        <w:pStyle w:val="Normal"/>
        <w:widowControl w:val="0"/>
      </w:pPr>
      <w:r>
        <w:rPr>
          <w:smallCaps w:val="0"/>
        </w:rPr>
        <w:t>ja do sada nijesam dobio početnu listu, a sve je dogovoreno.</w:t>
      </w:r>
    </w:p>
    <w:p>
      <w:pPr>
        <w:pStyle w:val="Normal"/>
        <w:widowControl w:val="0"/>
      </w:pPr>
      <w:r>
        <w:rPr>
          <w:smallCaps w:val="0"/>
        </w:rPr>
        <w:t>Zagreb, 2006.01.13, Srdačni pozdravi, Zvonko</w:t>
      </w:r>
    </w:p>
    <w:p>
      <w:pPr>
        <w:pStyle w:val="Normal"/>
        <w:widowControl w:val="0"/>
      </w:pPr>
      <w:r>
        <w:rPr>
          <w:smallCaps w:val="0"/>
        </w:rPr>
        <w:t>Naslov: Prednatjecanje XI Prvenstva Hrvatske, CRO-068</w:t>
        <w:br/>
        <w:t>Šalje: "Zeljko”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Ned, siječanj 15, 2006 20:42</w:t>
      </w:r>
    </w:p>
    <w:p>
      <w:pPr>
        <w:pStyle w:val="Normal"/>
        <w:widowControl w:val="0"/>
      </w:pPr>
      <w:r>
        <w:rPr>
          <w:smallCaps w:val="0"/>
        </w:rPr>
        <w:t xml:space="preserve">Prima: "Pacic Andrej" </w:t>
      </w:r>
      <w:r>
        <w:fldChar w:fldCharType="begin"/>
      </w:r>
      <w:r>
        <w:rPr/>
        <w:instrText> HYPERLINK "mailto:andrei.pacic@zg.htnet.hr"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andrei.pacic@zg.htnet.hr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Paravic Zvonimir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"Jericevic Zlatan"</w:t>
        <w:br/>
        <w:t>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"Krecak Zvonko"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Poštovani prijatelji!</w:t>
      </w:r>
    </w:p>
    <w:p>
      <w:pPr>
        <w:pStyle w:val="Normal"/>
        <w:widowControl w:val="0"/>
        <w:ind w:firstLine="360"/>
      </w:pPr>
      <w:r>
        <w:rPr>
          <w:smallCaps w:val="0"/>
        </w:rPr>
        <w:t>Upućujem vam u prilogu raspis turnira CRO-068. Želim vam zadovoljstvo u igri!</w:t>
      </w:r>
    </w:p>
    <w:p>
      <w:pPr>
        <w:pStyle w:val="Normal"/>
        <w:widowControl w:val="0"/>
      </w:pPr>
      <w:r>
        <w:rPr>
          <w:smallCaps w:val="0"/>
        </w:rPr>
        <w:t>Pozdrav,Že!jko Ivanović,</w:t>
      </w:r>
    </w:p>
    <w:p>
      <w:pPr>
        <w:pStyle w:val="Normal"/>
        <w:widowControl w:val="0"/>
      </w:pPr>
      <w:r>
        <w:rPr>
          <w:smallCaps w:val="0"/>
        </w:rPr>
        <w:t xml:space="preserve">Prilozi: Prednatjecanje XI Prvenstva Hrvatske - CRO </w:t>
      </w:r>
      <w:r>
        <w:rPr>
          <w:lang w:val="en-US" w:eastAsia="en-US" w:bidi="en-US"/>
          <w:smallCaps w:val="0"/>
        </w:rPr>
        <w:t xml:space="preserve">068.doc </w:t>
      </w:r>
      <w:r>
        <w:rPr>
          <w:smallCaps w:val="0"/>
        </w:rPr>
        <w:t>115 k</w:t>
      </w:r>
    </w:p>
    <w:p>
      <w:pPr>
        <w:pStyle w:val="Normal"/>
        <w:widowControl w:val="0"/>
      </w:pPr>
      <w:r>
        <w:rPr>
          <w:smallCaps w:val="0"/>
        </w:rPr>
        <w:t>Naslov: Re: Prednatjecanje XI Prvenstva Hrvatske, CRO-068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Ned, siječanj 15, 2006 21:21</w:t>
        <w:br/>
        <w:t>Prima: "Zeljko" &lt;</w:t>
      </w:r>
      <w:r>
        <w:fldChar w:fldCharType="begin"/>
      </w:r>
      <w:r>
        <w:rPr/>
        <w:instrText> HYPERLINK "mailto:zeIjko.ivanovic@zg.htnet.hr" </w:instrText>
      </w:r>
      <w:r>
        <w:fldChar w:fldCharType="separate"/>
      </w:r>
      <w:r>
        <w:rPr>
          <w:rStyle w:val="Hyperlink"/>
          <w:smallCaps w:val="0"/>
        </w:rPr>
        <w:t>zeIjko.ivanovic@zg.htnet.hr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"Pacic Andrej" </w:t>
      </w:r>
      <w:r>
        <w:fldChar w:fldCharType="begin"/>
      </w:r>
      <w:r>
        <w:rPr/>
        <w:instrText> HYPERLINK "mailto:andrei.pacic@zg.htnet.hr"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andrei.pacic@zg.htnet.hr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Paravic Zvonimir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"Jericevic Zlatan"</w:t>
        <w:br/>
      </w:r>
      <w:r>
        <w:fldChar w:fldCharType="begin"/>
      </w:r>
      <w:r>
        <w:rPr/>
        <w:instrText> HYPERLINK "mailto:zlatan.iericevic@du.htnet.hr"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"Krecak Zvonko"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Dobar večer Zeljko,</w:t>
      </w:r>
    </w:p>
    <w:p>
      <w:pPr>
        <w:pStyle w:val="Normal"/>
        <w:widowControl w:val="0"/>
      </w:pPr>
      <w:r>
        <w:rPr>
          <w:smallCaps w:val="0"/>
        </w:rPr>
        <w:t>jedan posao je iza nas. Sda bismo se pozabavili igračkim izvještajima s medjunarodnih momčadskih</w:t>
        <w:br/>
        <w:t>natjecanja o cemu sam se "oglasio" pred neki dan.</w:t>
      </w:r>
    </w:p>
    <w:p>
      <w:pPr>
        <w:pStyle w:val="Normal"/>
        <w:widowControl w:val="0"/>
        <w:ind w:firstLine="360"/>
      </w:pPr>
      <w:r>
        <w:rPr>
          <w:smallCaps w:val="0"/>
        </w:rPr>
        <w:t>Dragi ucestnici, vrijeme je da se opredijelite za način igranja, ako vam je draže "umeko", onda požurite</w:t>
        <w:br/>
        <w:t>s "molbom" sudcu natjecanja.</w:t>
      </w:r>
    </w:p>
    <w:p>
      <w:pPr>
        <w:pStyle w:val="Normal"/>
        <w:widowControl w:val="0"/>
      </w:pPr>
      <w:r>
        <w:rPr>
          <w:smallCaps w:val="0"/>
        </w:rPr>
        <w:t>Zagreb, 2005.01.15, Srdačni pozdravi, Zvonko</w:t>
      </w:r>
    </w:p>
    <w:p>
      <w:pPr>
        <w:pStyle w:val="Normal"/>
        <w:widowControl w:val="0"/>
      </w:pPr>
      <w:r>
        <w:rPr>
          <w:smallCaps w:val="0"/>
        </w:rPr>
        <w:t>Naslov: CRO-64 i 66</w:t>
      </w:r>
    </w:p>
    <w:p>
      <w:pPr>
        <w:pStyle w:val="Normal"/>
        <w:widowControl w:val="0"/>
      </w:pPr>
      <w:r>
        <w:rPr>
          <w:smallCaps w:val="0"/>
        </w:rPr>
        <w:t xml:space="preserve">Šalje: "Tomislav </w:t>
      </w:r>
      <w:r>
        <w:rPr>
          <w:lang w:val="en-US" w:eastAsia="en-US" w:bidi="en-US"/>
          <w:smallCaps w:val="0"/>
        </w:rPr>
        <w:t xml:space="preserve">Kuzina" </w:t>
      </w:r>
      <w:r>
        <w:rPr>
          <w:smallCaps w:val="0"/>
        </w:rPr>
        <w:t>&lt;</w:t>
      </w:r>
      <w:r>
        <w:fldChar w:fldCharType="begin"/>
      </w:r>
      <w:r>
        <w:rPr/>
        <w:instrText> HYPERLINK "mailto:tomislav.kuzinaI@ri.t-com.hr" </w:instrText>
      </w:r>
      <w:r>
        <w:fldChar w:fldCharType="separate"/>
      </w:r>
      <w:r>
        <w:rPr>
          <w:rStyle w:val="Hyperlink"/>
          <w:smallCaps w:val="0"/>
        </w:rPr>
        <w:t>tomislav.kuzinaI@ri.t-com.hr</w:t>
      </w:r>
      <w:r>
        <w:fldChar w:fldCharType="end"/>
      </w:r>
      <w:r>
        <w:rPr>
          <w:smallCaps w:val="0"/>
        </w:rPr>
        <w:t>&gt;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Datum: Ned. siječanj 15. 2006 0:49</w:t>
        <w:br/>
        <w:t xml:space="preserve">Prima: "Zvonko Krecak"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Dragi Zvonko!</w:t>
      </w:r>
    </w:p>
    <w:p>
      <w:pPr>
        <w:pStyle w:val="Normal"/>
        <w:widowControl w:val="0"/>
      </w:pPr>
      <w:r>
        <w:rPr>
          <w:smallCaps w:val="0"/>
        </w:rPr>
        <w:t>Nadam se da ste se uspjeli odmoriti nakon ovako dugih praznika. Nama penzionerima svi su dani</w:t>
        <w:br/>
        <w:t>praznici. Tako bar kažu.</w:t>
      </w:r>
    </w:p>
    <w:p>
      <w:pPr>
        <w:pStyle w:val="Normal"/>
        <w:widowControl w:val="0"/>
      </w:pPr>
      <w:r>
        <w:rPr>
          <w:smallCaps w:val="0"/>
        </w:rPr>
        <w:t>Molio bih Vas da mi javite što Vam nedostaje da bi objavili podatke sa turnira CRO-64 i 66. Cim primim</w:t>
        <w:br/>
        <w:t>Vaš odgovor poslat cu Vam tražene podatke.</w:t>
      </w:r>
    </w:p>
    <w:p>
      <w:pPr>
        <w:pStyle w:val="Normal"/>
        <w:widowControl w:val="0"/>
      </w:pPr>
      <w:r>
        <w:rPr>
          <w:smallCaps w:val="0"/>
        </w:rPr>
        <w:t xml:space="preserve">Opet imam problema sa kompjutorom, </w:t>
      </w:r>
      <w:r>
        <w:rPr>
          <w:lang w:val="en-US" w:eastAsia="en-US" w:bidi="en-US"/>
          <w:smallCaps w:val="0"/>
        </w:rPr>
        <w:t xml:space="preserve">a printer </w:t>
      </w:r>
      <w:r>
        <w:rPr>
          <w:smallCaps w:val="0"/>
        </w:rPr>
        <w:t>mije vec mjesec dana na popravku, pa mi to malo</w:t>
        <w:br/>
        <w:t>otežava posao.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Molio bih Vas da iz sredstava koji glase na moje ime uplatite članarinu i Glasnik za 2006.godinu</w:t>
        <w:br/>
        <w:t>Srdačan pozdrav, Tomislav</w:t>
      </w:r>
    </w:p>
    <w:p>
      <w:pPr>
        <w:pStyle w:val="Normal"/>
        <w:widowControl w:val="0"/>
      </w:pPr>
      <w:r>
        <w:rPr>
          <w:smallCaps w:val="0"/>
        </w:rPr>
        <w:t>Naslov: Re: CRO-64 i 66</w:t>
      </w:r>
    </w:p>
    <w:p>
      <w:pPr>
        <w:pStyle w:val="Normal"/>
        <w:widowControl w:val="0"/>
      </w:pP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Ned. siječanj 15. 2006 21:08</w:t>
      </w:r>
    </w:p>
    <w:p>
      <w:pPr>
        <w:pStyle w:val="Normal"/>
        <w:widowControl w:val="0"/>
      </w:pPr>
      <w:r>
        <w:rPr>
          <w:smallCaps w:val="0"/>
        </w:rPr>
        <w:t xml:space="preserve">Prima: "Tomislav </w:t>
      </w:r>
      <w:r>
        <w:rPr>
          <w:lang w:val="en-US" w:eastAsia="en-US" w:bidi="en-US"/>
          <w:smallCaps w:val="0"/>
        </w:rPr>
        <w:t xml:space="preserve">Kuzina" </w:t>
      </w:r>
      <w:r>
        <w:rPr>
          <w:smallCaps w:val="0"/>
        </w:rPr>
        <w:t>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smallCaps w:val="0"/>
        </w:rPr>
        <w:t>tomislav.kuzinal@ri.t-com.hr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 xml:space="preserve">&gt;.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</w:t>
      </w:r>
      <w:r>
        <w:rPr>
          <w:rStyle w:val="Hyperlink"/>
          <w:lang w:val="en-US" w:eastAsia="en-US" w:bidi="en-US"/>
          <w:smallCaps w:val="0"/>
        </w:rPr>
        <w:t>paravic@ri.t-com.hr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Dragi Tomislave,</w:t>
      </w:r>
    </w:p>
    <w:p>
      <w:pPr>
        <w:pStyle w:val="Normal"/>
        <w:widowControl w:val="0"/>
      </w:pPr>
      <w:r>
        <w:rPr>
          <w:smallCaps w:val="0"/>
        </w:rPr>
        <w:t>ja sam u stalnoj gužvi sto me ne zabrinjava dok me zdravlje sluzi.</w:t>
      </w:r>
    </w:p>
    <w:p>
      <w:pPr>
        <w:pStyle w:val="Normal"/>
        <w:widowControl w:val="0"/>
        <w:ind w:firstLine="360"/>
      </w:pPr>
      <w:r>
        <w:rPr>
          <w:smallCaps w:val="0"/>
        </w:rPr>
        <w:t>Sada "tjeram" Zeljka da mi pošalje "brdo zaostataka" s momčadskih medjunarodnih natjecanja. Ja sam</w:t>
        <w:br/>
        <w:t>mu predložio da igraći sa CC šalju igrački izvještaj i meni, a on se uvrijedio. Sada pak, imamo štetu svi,</w:t>
        <w:br/>
        <w:t>jer veli... nadam se da cu to pronaći, ako nijesam pobrisao. Nepotrebno je odbio "praktičan" prijedlog.</w:t>
        <w:br/>
        <w:t>Kada njega riješim, onda mije na redu "popuna" X domaćeg kruga (Vro-64 i Cri-66). Krenut cu od</w:t>
        <w:br/>
        <w:t>objavljenih ishoda u Glasniku, pa cemo riješiti i sve zapise.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Jučer mije prijatelj s IRB/a poslao poruku ... neki su dobili mrežnu poruku naslovljenu </w:t>
      </w:r>
      <w:r>
        <w:rPr>
          <w:lang w:val="en-US" w:eastAsia="en-US" w:bidi="en-US"/>
          <w:smallCaps w:val="0"/>
        </w:rPr>
        <w:t>"Life is</w:t>
        <w:br/>
        <w:t xml:space="preserve">beautiful" </w:t>
      </w:r>
      <w:r>
        <w:rPr>
          <w:smallCaps w:val="0"/>
        </w:rPr>
        <w:t xml:space="preserve">(ili slično). Kada su "otvorili" poruku, unutra je pisalo </w:t>
      </w:r>
      <w:r>
        <w:rPr>
          <w:lang w:val="en-US" w:eastAsia="en-US" w:bidi="en-US"/>
          <w:smallCaps w:val="0"/>
        </w:rPr>
        <w:t xml:space="preserve">"Not yet". </w:t>
      </w:r>
      <w:r>
        <w:rPr>
          <w:smallCaps w:val="0"/>
        </w:rPr>
        <w:t>Nakon toga, PC im je izbrisan</w:t>
        <w:br/>
        <w:t>"do daske". Ipak je razlika izmedju tvrdog i mekog zapisa....</w:t>
      </w:r>
    </w:p>
    <w:p>
      <w:pPr>
        <w:pStyle w:val="Normal"/>
        <w:widowControl w:val="0"/>
        <w:ind w:firstLine="360"/>
      </w:pPr>
      <w:r>
        <w:rPr>
          <w:smallCaps w:val="0"/>
        </w:rPr>
        <w:t>Tvoj nalog za članarinu i pretplatu je zaprimljen.</w:t>
      </w:r>
    </w:p>
    <w:p>
      <w:pPr>
        <w:pStyle w:val="Normal"/>
        <w:widowControl w:val="0"/>
      </w:pPr>
      <w:r>
        <w:rPr>
          <w:smallCaps w:val="0"/>
        </w:rPr>
        <w:t>Zagreb, 2006.01.15, Srdačan pozdrav, Zvonko</w:t>
      </w:r>
    </w:p>
    <w:p>
      <w:pPr>
        <w:pStyle w:val="Normal"/>
        <w:widowControl w:val="0"/>
      </w:pPr>
      <w:r>
        <w:rPr>
          <w:smallCaps w:val="0"/>
        </w:rPr>
        <w:t>Šalje: "Braco" &lt;</w:t>
      </w:r>
      <w:r>
        <w:fldChar w:fldCharType="begin"/>
      </w:r>
      <w:r>
        <w:rPr/>
        <w:instrText> HYPERLINK "mailto:bracov@hi.htnet.hr" </w:instrText>
      </w:r>
      <w:r>
        <w:fldChar w:fldCharType="separate"/>
      </w:r>
      <w:r>
        <w:rPr>
          <w:rStyle w:val="Hyperlink"/>
          <w:smallCaps w:val="0"/>
        </w:rPr>
        <w:t>bracov@hi.htnet.hr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Ned,•siječanj 15,2006 22:35</w:t>
        <w:br/>
        <w:t>Prima: "Krecak dr.Zvonko"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"Miletić, Arsen" </w:t>
      </w:r>
      <w:r>
        <w:fldChar w:fldCharType="begin"/>
      </w:r>
      <w:r>
        <w:rPr/>
        <w:instrText> HYPERLINK "mailto:arsen.miletic@ri.htnct.hr"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arsen.miletic@ri.htnct.hr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"Barbalić Zdenko" </w:t>
      </w:r>
      <w:r>
        <w:fldChar w:fldCharType="begin"/>
      </w:r>
      <w:r>
        <w:rPr/>
        <w:instrText> HYPERLINK "mailto:zdenko.barhalic@ri.htnet.hr"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zdenko.barhalic@ri.htnet.hr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"Ivanović, Zeljko"</w:t>
        <w:br/>
      </w:r>
      <w:r>
        <w:fldChar w:fldCharType="begin"/>
      </w:r>
      <w:r>
        <w:rPr/>
        <w:instrText> HYPERLINK "mailto:y.cliko.ivanovic@zc.htnct.hr"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y.cliko.ivanovic@zc.htnct.hr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"Jericevic. Zlatan" </w:t>
      </w:r>
      <w:r>
        <w:fldChar w:fldCharType="begin"/>
      </w:r>
      <w:r>
        <w:rPr/>
        <w:instrText> HYPERLINK "mailto:zlatan.icriccvic@du.htnet.hr"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zlatan.icriccvic@du.htnet.hr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"Krivic, Davor" </w:t>
      </w:r>
      <w:r>
        <w:fldChar w:fldCharType="begin"/>
      </w:r>
      <w:r>
        <w:rPr/>
        <w:instrText> HYPERLINK "mailto:davor.krivicl@pu.t-com.hr"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davor.krivicl@pu.t-com.hr</w:t>
      </w:r>
      <w:r>
        <w:fldChar w:fldCharType="end"/>
      </w:r>
      <w:r>
        <w:rPr>
          <w:lang w:val="en-US" w:eastAsia="en-US" w:bidi="en-US"/>
          <w:smallCaps w:val="0"/>
        </w:rPr>
        <w:t>.</w:t>
        <w:br/>
        <w:t xml:space="preserve">"Kuzina, </w:t>
      </w:r>
      <w:r>
        <w:rPr>
          <w:smallCaps w:val="0"/>
        </w:rPr>
        <w:t xml:space="preserve">Tomislav" 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"Latas Perica" </w:t>
      </w:r>
      <w:r>
        <w:fldChar w:fldCharType="begin"/>
      </w:r>
      <w:r>
        <w:rPr/>
        <w:instrText> HYPERLINK "mailto:avallonl@net.hr"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avallonl@net.hr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"Ljubicic </w:t>
      </w:r>
      <w:r>
        <w:rPr>
          <w:lang w:val="en-US" w:eastAsia="en-US" w:bidi="en-US"/>
          <w:smallCaps w:val="0"/>
        </w:rPr>
        <w:t>Leonardo"</w:t>
        <w:br/>
      </w:r>
      <w:r>
        <w:fldChar w:fldCharType="begin"/>
      </w:r>
      <w:r>
        <w:rPr/>
        <w:instrText> HYPERLINK "mailto:leonardo.liubicic@st.lilnct.hr"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leonardo.liubicic@st.lilnct.hr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"Matic, Davor" </w:t>
      </w:r>
      <w:r>
        <w:fldChar w:fldCharType="begin"/>
      </w:r>
      <w:r>
        <w:rPr/>
        <w:instrText> HYPERLINK "mailto:davor.matic@ixi.litnct.hr" </w:instrText>
      </w:r>
      <w:r>
        <w:fldChar w:fldCharType="separate"/>
      </w:r>
      <w:r>
        <w:rPr>
          <w:rStyle w:val="Hyperlink"/>
          <w:smallCaps w:val="0"/>
        </w:rPr>
        <w:t>davor.matic@</w:t>
      </w:r>
      <w:r>
        <w:rPr>
          <w:rStyle w:val="Hyperlink"/>
          <w:lang w:val="en-US" w:eastAsia="en-US" w:bidi="en-US"/>
          <w:smallCaps w:val="0"/>
        </w:rPr>
        <w:t>ixi.litnct.hr</w:t>
      </w:r>
      <w:r>
        <w:fldChar w:fldCharType="end"/>
      </w:r>
      <w:r>
        <w:rPr>
          <w:lang w:val="en-US" w:eastAsia="en-US" w:bidi="en-US"/>
          <w:smallCaps w:val="0"/>
        </w:rPr>
        <w:t xml:space="preserve">. "Milan </w:t>
      </w:r>
      <w:r>
        <w:rPr>
          <w:smallCaps w:val="0"/>
        </w:rPr>
        <w:t xml:space="preserve">Zivkovic" </w:t>
      </w:r>
      <w:r>
        <w:fldChar w:fldCharType="begin"/>
      </w:r>
      <w:r>
        <w:rPr/>
        <w:instrText> HYPERLINK "mailto:milan.zivkovic@po.htnct.hr"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milan.zivkovic@po.htnct.hr</w:t>
      </w:r>
      <w:r>
        <w:fldChar w:fldCharType="end"/>
      </w:r>
      <w:r>
        <w:rPr>
          <w:lang w:val="en-US" w:eastAsia="en-US" w:bidi="en-US"/>
          <w:smallCaps w:val="0"/>
        </w:rPr>
        <w:t>.</w:t>
      </w:r>
    </w:p>
    <w:p>
      <w:pPr>
        <w:pStyle w:val="Normal"/>
        <w:widowControl w:val="0"/>
      </w:pPr>
      <w:r>
        <w:rPr>
          <w:smallCaps w:val="0"/>
        </w:rPr>
        <w:t xml:space="preserve">"Ostojic Branko" </w:t>
      </w:r>
      <w:r>
        <w:fldChar w:fldCharType="begin"/>
      </w:r>
      <w:r>
        <w:rPr/>
        <w:instrText> HYPERLINK "mailto:braiikoostoiic@valioo.com"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braiikoostoiic@valioo.com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"Pacic Andrej” </w:t>
      </w:r>
      <w:r>
        <w:fldChar w:fldCharType="begin"/>
      </w:r>
      <w:r>
        <w:rPr/>
        <w:instrText> HYPERLINK "mailto:andrci.padc@zg.htnct.hr"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andrci.padc@zg.htnct.hr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"Paravic, Zvonimir"</w:t>
        <w:br/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"Pecotic Kuzma" </w:t>
      </w:r>
      <w:r>
        <w:fldChar w:fldCharType="begin"/>
      </w:r>
      <w:r>
        <w:rPr/>
        <w:instrText> HYPERLINK "mailto:kuzma.pecotic@st.htnet.hr"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kuzma.pecotic@st.htnet.hr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"Pičuljan, Nenad" </w:t>
      </w:r>
      <w:r>
        <w:fldChar w:fldCharType="begin"/>
      </w:r>
      <w:r>
        <w:rPr/>
        <w:instrText> HYPERLINK "mailto:eporium@ri.htnet.hr"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eporium@ri.htnet.hr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"Repanić,</w:t>
        <w:br/>
        <w:t xml:space="preserve">Frane" </w:t>
      </w:r>
      <w:r>
        <w:fldChar w:fldCharType="begin"/>
      </w:r>
      <w:r>
        <w:rPr/>
        <w:instrText> HYPERLINK "mailto:frane.repanic@st.htnct.lir"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frane.repanic@st.htnct.lir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"Smtik Zeljko" z.c I i k o. s m u k &lt; u!v a h o o. co ni. "Tesic Zdravko" </w:t>
      </w:r>
      <w:r>
        <w:fldChar w:fldCharType="begin"/>
      </w:r>
      <w:r>
        <w:rPr/>
        <w:instrText> HYPERLINK "mailto:zdravkotcsic@nct.hr"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zdravkotcsic@nct.hr</w:t>
      </w:r>
      <w:r>
        <w:fldChar w:fldCharType="end"/>
      </w:r>
      <w:r>
        <w:rPr>
          <w:lang w:val="en-US" w:eastAsia="en-US" w:bidi="en-US"/>
          <w:smallCaps w:val="0"/>
        </w:rPr>
        <w:t>.</w:t>
      </w:r>
    </w:p>
    <w:p>
      <w:pPr>
        <w:pStyle w:val="Normal"/>
        <w:widowControl w:val="0"/>
      </w:pPr>
      <w:r>
        <w:rPr>
          <w:smallCaps w:val="0"/>
        </w:rPr>
        <w:t>Cijenjeni ?ahovski prijatelji!</w:t>
      </w:r>
    </w:p>
    <w:p>
      <w:pPr>
        <w:pStyle w:val="Normal"/>
        <w:widowControl w:val="0"/>
      </w:pPr>
      <w:r>
        <w:rPr>
          <w:smallCaps w:val="0"/>
        </w:rPr>
        <w:t>Nakon glasnika kojeg sam dobio i pročitao jedino ?to imam za reci je:Molim Vas razmislite o sadr?aju</w:t>
        <w:br/>
        <w:t>glasnika.Ja volim ?ah i u ?ahovskom listu bih ?elio citati partije i ako netko ima komentar na neku</w:t>
        <w:br/>
        <w:t>partiju.Ovo ?to se sada na?lo u listu,po mom skromnom mi?ljenjuje tro?enje papira i tro?enje vremena</w:t>
        <w:br/>
        <w:t>urednika.Zato predla?em da se u glasniku nalaze satrto ?ahovske rubrike kao ?to je u ?ahovskom glasniku</w:t>
        <w:br/>
        <w:t>stolnog ?aha.Kada sam dobio ovaj dvobroj htio sam pohvaliti vanjski izgled ali zato ona prepucavanja</w:t>
        <w:br/>
        <w:t>izmedju nas mislim da to nije potrebno stavljati u glasnik,to bi o!ak?alo posao uredniku i smanjilo obim</w:t>
        <w:br/>
        <w:t>posla.Nadam se da ce ovaj moj prijedlog naići na razumijevanje,nikako ne ?elim kritizirati i omalova?iti</w:t>
        <w:br/>
        <w:t>posao urednika samo poku?avam pomoći.</w:t>
      </w:r>
    </w:p>
    <w:p>
      <w:pPr>
        <w:pStyle w:val="Normal"/>
        <w:widowControl w:val="0"/>
      </w:pPr>
      <w:r>
        <w:rPr>
          <w:smallCaps w:val="0"/>
        </w:rPr>
        <w:t>Srdačan pozdrav, Franjo Vidalina</w:t>
      </w:r>
    </w:p>
    <w:p>
      <w:pPr>
        <w:pStyle w:val="Normal"/>
        <w:widowControl w:val="0"/>
      </w:pPr>
      <w:r>
        <w:rPr>
          <w:smallCaps w:val="0"/>
        </w:rPr>
        <w:t>Naslov: Glasnik (kao naše zrcalo)</w:t>
      </w:r>
    </w:p>
    <w:p>
      <w:pPr>
        <w:pStyle w:val="Normal"/>
        <w:widowControl w:val="0"/>
      </w:pP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"mailto:krecak@irb.lir" </w:instrText>
      </w:r>
      <w:r>
        <w:fldChar w:fldCharType="separate"/>
      </w:r>
      <w:r>
        <w:rPr>
          <w:rStyle w:val="Hyperlink"/>
          <w:smallCaps w:val="0"/>
        </w:rPr>
        <w:t>krecak@irb.lir</w:t>
      </w:r>
      <w:r>
        <w:fldChar w:fldCharType="end"/>
      </w:r>
      <w:r>
        <w:rPr>
          <w:smallCaps w:val="0"/>
        </w:rPr>
        <w:t>&gt;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Datum: Pon, siječanj 16,2006 15:21</w:t>
        <w:br/>
        <w:t>Prima: "Braco" &lt;</w:t>
      </w:r>
      <w:r>
        <w:fldChar w:fldCharType="begin"/>
      </w:r>
      <w:r>
        <w:rPr/>
        <w:instrText> HYPERLINK "mailto:bracov@hi.htnet.hr" </w:instrText>
      </w:r>
      <w:r>
        <w:fldChar w:fldCharType="separate"/>
      </w:r>
      <w:r>
        <w:rPr>
          <w:rStyle w:val="Hyperlink"/>
          <w:smallCaps w:val="0"/>
        </w:rPr>
        <w:t>bracov@hi.htnet.hr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Cc: "Krecak dr.Zvonko"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"Miletic, Arsen” 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arsen.miletic@ri.htnet.hr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"Barbalić Zdenko”</w:t>
        <w:br/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"Ivanović, Zeijko” </w:t>
      </w:r>
      <w:r>
        <w:fldChar w:fldCharType="begin"/>
      </w:r>
      <w:r>
        <w:rPr/>
        <w:instrText> HYPERLINK "mailto:zeliko.ivanovic@zg.htnet.hr"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"Jericevic, Zlatan" zlatan.iericevic@.du.</w:t>
      </w:r>
      <w:r>
        <w:rPr>
          <w:lang w:val="en-US" w:eastAsia="en-US" w:bidi="en-US"/>
          <w:smallCaps w:val="0"/>
        </w:rPr>
        <w:t>htnet.hr.</w:t>
        <w:br/>
      </w:r>
      <w:r>
        <w:rPr>
          <w:smallCaps w:val="0"/>
        </w:rPr>
        <w:t xml:space="preserve">"Krivic, Davor" </w:t>
      </w:r>
      <w:r>
        <w:fldChar w:fldCharType="begin"/>
      </w:r>
      <w:r>
        <w:rPr/>
        <w:instrText> HYPERLINK "mailto:davor.krivicl@pu.t-com.hr"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davor.krivicl@pu.t-com.hr</w:t>
      </w:r>
      <w:r>
        <w:fldChar w:fldCharType="end"/>
      </w:r>
      <w:r>
        <w:rPr>
          <w:lang w:val="en-US" w:eastAsia="en-US" w:bidi="en-US"/>
          <w:smallCaps w:val="0"/>
        </w:rPr>
        <w:t xml:space="preserve">. "Kuzina. </w:t>
      </w:r>
      <w:r>
        <w:rPr>
          <w:smallCaps w:val="0"/>
        </w:rPr>
        <w:t>Tomislav" tomislav.</w:t>
      </w:r>
      <w:r>
        <w:rPr>
          <w:lang w:val="en-US" w:eastAsia="en-US" w:bidi="en-US"/>
          <w:smallCaps w:val="0"/>
        </w:rPr>
        <w:t xml:space="preserve">kuzina </w:t>
      </w:r>
      <w:r>
        <w:rPr>
          <w:smallCaps w:val="0"/>
        </w:rPr>
        <w:t>I @ri.t-com.hr. "Latas Perica”</w:t>
        <w:br/>
      </w:r>
      <w:r>
        <w:fldChar w:fldCharType="begin"/>
      </w:r>
      <w:r>
        <w:rPr/>
        <w:instrText> HYPERLINK "mailto:avallonl@net.hr"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avallonl@net.hr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"Ljubicic </w:t>
      </w:r>
      <w:r>
        <w:rPr>
          <w:lang w:val="en-US" w:eastAsia="en-US" w:bidi="en-US"/>
          <w:smallCaps w:val="0"/>
        </w:rPr>
        <w:t xml:space="preserve">Leonardo" </w:t>
      </w:r>
      <w:r>
        <w:fldChar w:fldCharType="begin"/>
      </w:r>
      <w:r>
        <w:rPr/>
        <w:instrText> HYPERLINK "mailto:leonardo.liubicic@st.htnet.hr"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leonardo.liubicic@st.htnet.hr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"Matic, Davor" </w:t>
      </w:r>
      <w:r>
        <w:fldChar w:fldCharType="begin"/>
      </w:r>
      <w:r>
        <w:rPr/>
        <w:instrText> HYPERLINK "mailto:davor.matic@po.htnet.hr"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davor.matic@po.htnet.hr</w:t>
      </w:r>
      <w:r>
        <w:fldChar w:fldCharType="end"/>
      </w:r>
      <w:r>
        <w:rPr>
          <w:lang w:val="en-US" w:eastAsia="en-US" w:bidi="en-US"/>
          <w:smallCaps w:val="0"/>
        </w:rPr>
        <w:t>. "Milan</w:t>
        <w:br/>
      </w:r>
      <w:r>
        <w:rPr>
          <w:smallCaps w:val="0"/>
        </w:rPr>
        <w:t xml:space="preserve">Živkovic" </w:t>
      </w:r>
      <w:r>
        <w:fldChar w:fldCharType="begin"/>
      </w:r>
      <w:r>
        <w:rPr/>
        <w:instrText> HYPERLINK "mailto:milan.zivkovic@po.htnet.hr"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"Ostojic Branko" brankoostoiic@vahoo.</w:t>
      </w:r>
      <w:r>
        <w:rPr>
          <w:lang w:val="en-US" w:eastAsia="en-US" w:bidi="en-US"/>
          <w:smallCaps w:val="0"/>
        </w:rPr>
        <w:t>corn."</w:t>
      </w:r>
      <w:r>
        <w:rPr>
          <w:smallCaps w:val="0"/>
        </w:rPr>
        <w:t xml:space="preserve">Pacic Andrej" </w:t>
      </w:r>
      <w:r>
        <w:fldChar w:fldCharType="begin"/>
      </w:r>
      <w:r>
        <w:rPr/>
        <w:instrText> HYPERLINK "mailto:andrei.pacic@zg.htnet.hr"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andrei.pacic@zg.htnet.hr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rPr>
          <w:smallCaps w:val="0"/>
        </w:rPr>
        <w:t xml:space="preserve">"Paravic, Zvonimir"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"Pecotic Kuzina" </w:t>
      </w:r>
      <w:r>
        <w:fldChar w:fldCharType="begin"/>
      </w:r>
      <w:r>
        <w:rPr/>
        <w:instrText> HYPERLINK "mailto:kuzma.pecotic@st.htnet.hr"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kuzma.pecotic@st.htnet.hr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"Pičuljan, Nenad"</w:t>
        <w:br/>
      </w:r>
      <w:r>
        <w:fldChar w:fldCharType="begin"/>
      </w:r>
      <w:r>
        <w:rPr/>
        <w:instrText> HYPERLINK "mailto:eporium@ri.htnet.hr"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eporium@ri.htnet.hr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"Repanić. Frane" 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smallCaps w:val="0"/>
        </w:rPr>
        <w:t>frane.repanic@</w:t>
      </w:r>
      <w:r>
        <w:rPr>
          <w:rStyle w:val="Hyperlink"/>
          <w:lang w:val="en-US" w:eastAsia="en-US" w:bidi="en-US"/>
          <w:smallCaps w:val="0"/>
        </w:rPr>
        <w:t>st.htnet.hr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"Smuk Zeijko" zeliko.smuk@.vahoo.com. "Tesle Zdravko"</w:t>
        <w:br/>
        <w:t>&lt;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smallCaps w:val="0"/>
        </w:rPr>
        <w:t>zdravkotesic@net.hr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Dragi Braco,</w:t>
      </w:r>
    </w:p>
    <w:p>
      <w:pPr>
        <w:pStyle w:val="Normal"/>
        <w:widowControl w:val="0"/>
      </w:pPr>
      <w:r>
        <w:rPr>
          <w:smallCaps w:val="0"/>
        </w:rPr>
        <w:t>Vi ste kao novi djelatnik Udruge očito osupnuti sadržajem i odnosima koji opterećuju Glasnik. Prvo bih</w:t>
        <w:br/>
        <w:t>objasnio namjenu sastava Glasnika, a potom predložio sto da uradimo kako bi bio bolji.</w:t>
      </w:r>
    </w:p>
    <w:p>
      <w:pPr>
        <w:pStyle w:val="Normal"/>
        <w:widowControl w:val="0"/>
        <w:ind w:firstLine="360"/>
      </w:pPr>
      <w:r>
        <w:rPr>
          <w:smallCaps w:val="0"/>
        </w:rPr>
        <w:t>Glasnik se sastoji od:</w:t>
        <w:br/>
        <w:t>xx.\l osnovnog dijela koji ide svima - citaoci izvan Udruge dobivaju samo taj dio,</w:t>
        <w:br/>
        <w:t>xxx2 članskog dodatka koji dobijaju samo članovi koji su pored pretplate podmirili i članarinu,</w:t>
        <w:br/>
        <w:t>xxx3 djelatnickog dodatka koji dobivaju samo djelatnici koji su pored pretplate podmirili i članarinu i</w:t>
        <w:br/>
        <w:t>xxx4 priloga koji ovisno o svom sadržaju idu uz jednu od gornje tri "vrste"</w:t>
      </w:r>
    </w:p>
    <w:p>
      <w:pPr>
        <w:pStyle w:val="Normal"/>
        <w:widowControl w:val="0"/>
        <w:ind w:firstLine="360"/>
      </w:pPr>
      <w:r>
        <w:rPr>
          <w:smallCaps w:val="0"/>
        </w:rPr>
        <w:t>Djelatnički dodatak je namijenjem djelatnicima da se upoznaju s podacima koji im trebaju za rad.</w:t>
        <w:br/>
        <w:t>Nažalost, pored tih sadržaja, dolaze i "opterećenja" kojih bismo se trebali lišiti.</w:t>
      </w:r>
    </w:p>
    <w:p>
      <w:pPr>
        <w:pStyle w:val="Normal"/>
        <w:widowControl w:val="0"/>
        <w:ind w:firstLine="360"/>
      </w:pPr>
      <w:r>
        <w:rPr>
          <w:smallCaps w:val="0"/>
        </w:rPr>
        <w:t>Članski dodatak je namijenjen članstvu da zna one osnovne stvari kako bi moglo odlučivati u skladu sa</w:t>
        <w:br/>
        <w:t>svojim pravima i obavezama.</w:t>
      </w:r>
    </w:p>
    <w:p>
      <w:pPr>
        <w:pStyle w:val="Normal"/>
        <w:widowControl w:val="0"/>
        <w:ind w:firstLine="360"/>
      </w:pPr>
      <w:r>
        <w:rPr>
          <w:smallCaps w:val="0"/>
        </w:rPr>
        <w:t>Osnovni dio glasnika JE NAS PROZOR, OGLEDALO, IZLOG ... za vanjski svijet.</w:t>
      </w:r>
    </w:p>
    <w:p>
      <w:pPr>
        <w:pStyle w:val="Normal"/>
        <w:widowControl w:val="0"/>
        <w:ind w:firstLine="360"/>
      </w:pPr>
      <w:r>
        <w:rPr>
          <w:smallCaps w:val="0"/>
        </w:rPr>
        <w:t>Namjena priloga je najjasnija, jer njihov sadržaj govori sam za sebe.</w:t>
      </w:r>
    </w:p>
    <w:p>
      <w:pPr>
        <w:pStyle w:val="Normal"/>
        <w:widowControl w:val="0"/>
        <w:ind w:firstLine="360"/>
      </w:pPr>
      <w:r>
        <w:rPr>
          <w:smallCaps w:val="0"/>
        </w:rPr>
        <w:t>Sto predlažem da bismo popravili vrijednost Glasnika?</w:t>
        <w:br/>
        <w:t>xxx 1 Popravimo medjusobne odnose izmedju članstva, a pogotovo medju djelatnicima. Ima tu</w:t>
        <w:br/>
        <w:t>nepotrebnih "bockanja", ima lijenosti djelatnika i članstva tako da nešto moramo iskati i po 10 puta! Ima i</w:t>
        <w:br/>
        <w:t>nepotrebnog neznanja ... nije lako razgovarati s osobama koje se ne potrude proučiti neko pitanje vec se</w:t>
        <w:br/>
        <w:t>uključuju u razgovor kojemu ništa ne doprinose (osim ponekog "ujeda").</w:t>
      </w:r>
    </w:p>
    <w:p>
      <w:pPr>
        <w:pStyle w:val="Normal"/>
        <w:widowControl w:val="0"/>
      </w:pPr>
      <w:r>
        <w:rPr>
          <w:smallCaps w:val="0"/>
        </w:rPr>
        <w:t>xxx2 Budimo marljiviji i revniji. Ako se nešto trazi od elana ili djelatnika, zastoje ponekad potrebno i do</w:t>
        <w:br/>
        <w:t>desetak "opomena" cime se zamara one koji najviše rade i zagorčava im se sahovski život? Držimo se one</w:t>
        <w:br/>
        <w:t>izreke ... DAJ-DAM. Nije u redu tražiti prava, a ne ispunjavati dužnosti!</w:t>
      </w:r>
    </w:p>
    <w:p>
      <w:pPr>
        <w:pStyle w:val="Normal"/>
        <w:widowControl w:val="0"/>
      </w:pPr>
      <w:r>
        <w:rPr>
          <w:smallCaps w:val="0"/>
        </w:rPr>
        <w:t>xxx3 Umjesto sto trošimo snagu na "jalova prepucavanja", prihvatimo se posla. Evo nekih napomena</w:t>
        <w:br/>
        <w:t>kojima bi se obogatio nas osnovni dio Glasnika:</w:t>
      </w:r>
    </w:p>
    <w:p>
      <w:pPr>
        <w:pStyle w:val="Normal"/>
        <w:widowControl w:val="0"/>
      </w:pPr>
      <w:r>
        <w:rPr>
          <w:smallCaps w:val="0"/>
        </w:rPr>
        <w:t>xxx31 U pravilu, pobjednik pojedinačnog natjecanja je pozvan da napise osvrt na natjecanje s</w:t>
        <w:br/>
        <w:t>protumačenim igrama. U tom smislu trudi se jedino oecc.Davor KRIVIC, ostali (vrhunski) igraći</w:t>
        <w:br/>
        <w:t>zakazuju.</w:t>
      </w:r>
    </w:p>
    <w:p>
      <w:pPr>
        <w:pStyle w:val="Normal"/>
        <w:widowControl w:val="0"/>
      </w:pPr>
      <w:r>
        <w:rPr>
          <w:smallCaps w:val="0"/>
        </w:rPr>
        <w:t>xxx32 U pravilu, vodja pobjedničke ili jako uspjele momčadi takodjer "treba" napisati osvrt na natjecanje</w:t>
        <w:br/>
        <w:t>... to je radio bivši izbornik (dipI.prof.Ante LJUBICIC), a sadasnji izbornik izgleda da nema snage za to.</w:t>
        <w:br/>
        <w:t>Ako je preopterećen, ja bih mu savjetovao da kao drugi djelatnici iskoristi svoje "zakonsko" pravo - neka</w:t>
        <w:br/>
        <w:t>samostalno imenuje (i razrješava duznoisti) vodje pojedinih momčadi koje za svoj rad odgovaraju njemu i</w:t>
        <w:br/>
        <w:t>Udruzi.</w:t>
      </w:r>
    </w:p>
    <w:p>
      <w:pPr>
        <w:pStyle w:val="Normal"/>
        <w:widowControl w:val="0"/>
      </w:pPr>
      <w:r>
        <w:rPr>
          <w:smallCaps w:val="0"/>
        </w:rPr>
        <w:t>xxx33 Svi punopravni članovi, pozvani su da tumače (analiziraju) svoja i tuidja igračka ostvarenja i da to</w:t>
        <w:br/>
        <w:t>objavljuju pod nadnaslovom IGRAČKA I KNJIŠKA OSTVARENJA.</w:t>
      </w:r>
    </w:p>
    <w:p>
      <w:pPr>
        <w:pStyle w:val="Normal"/>
        <w:widowControl w:val="0"/>
      </w:pPr>
      <w:r>
        <w:rPr>
          <w:smallCaps w:val="0"/>
        </w:rPr>
        <w:t>xxx34 Udruga svake godine provodi natječaj za najbolja igračka ostvarenja / u tom radu sudjeluje samo</w:t>
        <w:br/>
        <w:t>"sacica" ljudi (lanjske godine: dipl.prof.Milan ŽIVKOVIC, Zlatan JERICEVIC, Franjo VIDALINA i ja).</w:t>
      </w:r>
    </w:p>
    <w:p>
      <w:pPr>
        <w:pStyle w:val="Normal"/>
        <w:widowControl w:val="0"/>
        <w:ind w:firstLine="360"/>
      </w:pPr>
      <w:r>
        <w:rPr>
          <w:smallCaps w:val="0"/>
        </w:rPr>
        <w:t>Sve u svemu, znadem daje većina zaokupljena uglavnom borbom za bodove i zvanja, a u novije</w:t>
        <w:br/>
        <w:t>vrijeme (na radost svih nas) i nagrade. Ljudi zaziru od truda "koji se ne isplati", a u Udrugama kova poput</w:t>
        <w:br/>
        <w:t>nase, društveno koristnog dobrovoljnog rada "nikada dosta".</w:t>
      </w:r>
    </w:p>
    <w:p>
      <w:pPr>
        <w:pStyle w:val="Normal"/>
        <w:widowControl w:val="0"/>
        <w:ind w:firstLine="360"/>
      </w:pPr>
      <w:r>
        <w:rPr>
          <w:smallCaps w:val="0"/>
        </w:rPr>
        <w:t>Na kraju se zahvaljujem Braci na ovom dobrom potezu i svima nama koji to "čujemo".</w:t>
      </w:r>
    </w:p>
    <w:p>
      <w:pPr>
        <w:pStyle w:val="Normal"/>
        <w:widowControl w:val="0"/>
      </w:pPr>
      <w:r>
        <w:rPr>
          <w:smallCaps w:val="0"/>
        </w:rPr>
        <w:t>Zagreb, 2005.01.16, Srdačni pozdravi, Zvonko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Naslov: II Slav enski kup</w:t>
      </w:r>
    </w:p>
    <w:p>
      <w:pPr>
        <w:pStyle w:val="Normal"/>
        <w:widowControl w:val="0"/>
        <w:ind w:firstLine="360"/>
      </w:pPr>
      <w:r>
        <w:rPr>
          <w:smallCaps w:val="0"/>
        </w:rPr>
        <w:t>Šalje: "Zeljko"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Ned, siječanj 22, 2006 21:11</w:t>
        <w:br/>
        <w:t>Prima: "Krecak Zvonko" &lt;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smallCaps w:val="0"/>
        </w:rPr>
        <w:t>krccak@irb.hr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Poštovani Zvonko!</w:t>
      </w:r>
    </w:p>
    <w:p>
      <w:pPr>
        <w:pStyle w:val="Normal"/>
        <w:widowControl w:val="0"/>
        <w:ind w:firstLine="360"/>
      </w:pPr>
      <w:r>
        <w:rPr>
          <w:smallCaps w:val="0"/>
        </w:rPr>
        <w:t>U prilogu ti upućujem do sada odigrane partije II Slavenskog kupa naših igraća. Nadam se da ce ti</w:t>
        <w:br/>
        <w:t xml:space="preserve">uspjeti otvoriti bazu sa </w:t>
      </w:r>
      <w:r>
        <w:rPr>
          <w:lang w:val="en-US" w:eastAsia="en-US" w:bidi="en-US"/>
          <w:smallCaps w:val="0"/>
        </w:rPr>
        <w:t>Chessbase light.</w:t>
      </w:r>
    </w:p>
    <w:p>
      <w:pPr>
        <w:pStyle w:val="Normal"/>
        <w:widowControl w:val="0"/>
      </w:pPr>
      <w:r>
        <w:rPr>
          <w:smallCaps w:val="0"/>
        </w:rPr>
        <w:t>Pozdrav,Željko</w:t>
      </w:r>
    </w:p>
    <w:p>
      <w:pPr>
        <w:pStyle w:val="Normal"/>
        <w:widowControl w:val="0"/>
      </w:pPr>
      <w:r>
        <w:rPr>
          <w:smallCaps w:val="0"/>
        </w:rPr>
        <w:t xml:space="preserve">Prilozi: </w:t>
      </w:r>
      <w:r>
        <w:rPr>
          <w:lang w:val="en-US" w:eastAsia="en-US" w:bidi="en-US"/>
          <w:smallCaps w:val="0"/>
        </w:rPr>
        <w:t>Croatia.</w:t>
      </w:r>
      <w:r>
        <w:rPr>
          <w:smallCaps w:val="0"/>
        </w:rPr>
        <w:t xml:space="preserve">cbv 8.2 k [ application/octet-stream ] </w:t>
      </w:r>
      <w:r>
        <w:rPr>
          <w:lang w:val="en-US" w:eastAsia="en-US" w:bidi="en-US"/>
          <w:smallCaps w:val="0"/>
        </w:rPr>
        <w:t>Download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>II Slavenski kup</w:t>
      </w:r>
    </w:p>
    <w:p>
      <w:pPr>
        <w:pStyle w:val="Normal"/>
        <w:widowControl w:val="0"/>
      </w:pP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smallCaps w:val="0"/>
        </w:rPr>
        <w:t>krccak@irb.hr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Pon, siječanj 23. 2006 3:13</w:t>
      </w:r>
    </w:p>
    <w:p>
      <w:pPr>
        <w:pStyle w:val="Normal"/>
        <w:widowControl w:val="0"/>
      </w:pPr>
      <w:r>
        <w:rPr>
          <w:smallCaps w:val="0"/>
        </w:rPr>
        <w:t>Prima: "Zeljko"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Dragi Zeljko,</w:t>
      </w:r>
    </w:p>
    <w:p>
      <w:pPr>
        <w:pStyle w:val="Normal"/>
        <w:widowControl w:val="0"/>
      </w:pPr>
      <w:r>
        <w:rPr>
          <w:smallCaps w:val="0"/>
        </w:rPr>
        <w:t>potvrdjujem Ti prijem Prvog izvještaja za Drugi slavenski kup. Kada to pokušam iskoristiti, odmah cu ti</w:t>
        <w:br/>
        <w:t>se javiti.</w:t>
      </w:r>
    </w:p>
    <w:p>
      <w:pPr>
        <w:pStyle w:val="Normal"/>
        <w:widowControl w:val="0"/>
      </w:pPr>
      <w:r>
        <w:rPr>
          <w:smallCaps w:val="0"/>
        </w:rPr>
        <w:t>Zagreb, 2006.01.23, Pozdrav, Zvonko</w:t>
      </w:r>
    </w:p>
    <w:p>
      <w:pPr>
        <w:pStyle w:val="Normal"/>
        <w:widowControl w:val="0"/>
      </w:pPr>
      <w:r>
        <w:rPr>
          <w:smallCaps w:val="0"/>
        </w:rPr>
        <w:t>Naslov: Re: CRO 67. X P.H.</w:t>
      </w:r>
    </w:p>
    <w:p>
      <w:pPr>
        <w:pStyle w:val="Normal"/>
        <w:widowControl w:val="0"/>
      </w:pP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Sri, siječanj 25, 2006 10:50</w:t>
      </w:r>
    </w:p>
    <w:p>
      <w:pPr>
        <w:pStyle w:val="Normal"/>
        <w:widowControl w:val="0"/>
      </w:pPr>
      <w:r>
        <w:rPr>
          <w:smallCaps w:val="0"/>
        </w:rPr>
        <w:t>Prima: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Zdravo Zlatane,</w:t>
      </w:r>
    </w:p>
    <w:p>
      <w:pPr>
        <w:pStyle w:val="Normal"/>
        <w:widowControl w:val="0"/>
      </w:pPr>
      <w:r>
        <w:rPr>
          <w:smallCaps w:val="0"/>
        </w:rPr>
        <w:t>strpi se koji dan - nema smisla da igramo mirno pravila.</w:t>
      </w:r>
    </w:p>
    <w:p>
      <w:pPr>
        <w:pStyle w:val="Normal"/>
        <w:widowControl w:val="0"/>
        <w:ind w:firstLine="360"/>
      </w:pPr>
      <w:r>
        <w:rPr>
          <w:smallCaps w:val="0"/>
        </w:rPr>
        <w:t>Inatje, kako napreduje prekretno glasanje?</w:t>
      </w:r>
    </w:p>
    <w:p>
      <w:pPr>
        <w:pStyle w:val="Normal"/>
        <w:widowControl w:val="0"/>
      </w:pPr>
      <w:r>
        <w:rPr>
          <w:smallCaps w:val="0"/>
        </w:rPr>
        <w:t>Zagreb, 2006.01.25, Pozdrav, Zvonko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 xml:space="preserve">ICCF XVII </w:t>
      </w:r>
      <w:r>
        <w:rPr>
          <w:lang w:val="en-US" w:eastAsia="en-US" w:bidi="en-US"/>
          <w:smallCaps w:val="0"/>
        </w:rPr>
        <w:t>Olympiad Preliminaries</w:t>
        <w:br/>
      </w: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Ned, veljača 12, 2006 19:48</w:t>
      </w:r>
    </w:p>
    <w:p>
      <w:pPr>
        <w:pStyle w:val="Normal"/>
        <w:widowControl w:val="0"/>
      </w:pPr>
      <w:r>
        <w:rPr>
          <w:smallCaps w:val="0"/>
        </w:rPr>
        <w:t>Prima: "Zeljko" ^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"Krecak Zvonko"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Dragi Zeljko,</w:t>
      </w:r>
    </w:p>
    <w:p>
      <w:pPr>
        <w:pStyle w:val="Normal"/>
        <w:widowControl w:val="0"/>
      </w:pPr>
      <w:r>
        <w:rPr>
          <w:smallCaps w:val="0"/>
        </w:rPr>
        <w:t>Hvala ti na brzom prosljedjivanju i dobroj vijesti o ugodnom početku.</w:t>
      </w:r>
    </w:p>
    <w:p>
      <w:pPr>
        <w:pStyle w:val="Normal"/>
        <w:widowControl w:val="0"/>
      </w:pPr>
      <w:r>
        <w:rPr>
          <w:smallCaps w:val="0"/>
        </w:rPr>
        <w:t>Zagreb, 2006.02.12, Pozdrav, Zvonko</w:t>
        <w:br/>
        <w:t>Zeljko rece:</w:t>
      </w:r>
    </w:p>
    <w:p>
      <w:pPr>
        <w:pStyle w:val="Normal"/>
        <w:widowControl w:val="0"/>
      </w:pPr>
      <w:r>
        <w:rPr>
          <w:smallCaps w:val="0"/>
        </w:rPr>
        <w:t>&gt; Poštovani Zvonko!</w:t>
      </w:r>
    </w:p>
    <w:p>
      <w:pPr>
        <w:pStyle w:val="Normal"/>
        <w:widowControl w:val="0"/>
      </w:pPr>
      <w:r>
        <w:rPr>
          <w:smallCaps w:val="0"/>
        </w:rPr>
        <w:t>&gt; Evo, krenulo je odlično na web-server Olimpijadi. Upućujem ti pobjedu</w:t>
      </w:r>
    </w:p>
    <w:p>
      <w:pPr>
        <w:pStyle w:val="Normal"/>
        <w:widowControl w:val="0"/>
      </w:pPr>
      <w:r>
        <w:rPr>
          <w:smallCaps w:val="0"/>
        </w:rPr>
        <w:t>&gt; Miletica i remi Cvetnica(uz njegov kraci komentar). Pozdrav,Željko</w:t>
      </w:r>
    </w:p>
    <w:p>
      <w:pPr>
        <w:pStyle w:val="Normal"/>
        <w:widowControl w:val="0"/>
      </w:pPr>
      <w:r>
        <w:rPr>
          <w:smallCaps w:val="0"/>
        </w:rPr>
        <w:t>Naslov: Sadržaji C'ro-64 i Cro-66 u pripremi za novi dvobroj Glasnika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Uto. veljača 14. 2006 17:3 I</w:t>
        <w:br/>
        <w:t xml:space="preserve">Prima: 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j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"mailto:zvonimir.Daravic@ri.t-com.hr"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zvonimir.Daravic@ri.t-com.hr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"mailto:zlatan.icricevic@du.htnct.hr"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zlatan.icricevic@du.htnct.hr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Dragi Tomislave i svi,</w:t>
      </w:r>
    </w:p>
    <w:p>
      <w:pPr>
        <w:pStyle w:val="Normal"/>
        <w:widowControl w:val="0"/>
      </w:pPr>
      <w:r>
        <w:rPr>
          <w:smallCaps w:val="0"/>
        </w:rPr>
        <w:t>šaljem Ti do sada polupriredjene podatke i to redom:</w:t>
      </w:r>
    </w:p>
    <w:p>
      <w:pPr>
        <w:pStyle w:val="Normal"/>
        <w:widowControl w:val="0"/>
      </w:pPr>
      <w:r>
        <w:rPr>
          <w:smallCaps w:val="0"/>
        </w:rPr>
        <w:t>xxxl sve dosadašnje ishode Cro-64 ... molim provjeru u po potrebi dopunu,</w:t>
      </w:r>
    </w:p>
    <w:p>
      <w:pPr>
        <w:pStyle w:val="Normal"/>
        <w:widowControl w:val="0"/>
      </w:pPr>
      <w:r>
        <w:rPr>
          <w:smallCaps w:val="0"/>
        </w:rPr>
        <w:t>xxx2 tek sam započeo raditi zapise Cro-64 pa molim da mi se ukaze samo na greške,</w:t>
      </w:r>
    </w:p>
    <w:p>
      <w:pPr>
        <w:pStyle w:val="Normal"/>
        <w:widowControl w:val="0"/>
      </w:pPr>
      <w:r>
        <w:rPr>
          <w:smallCaps w:val="0"/>
        </w:rPr>
        <w:t>xxx3 sve dosadašnje ishode Cro-66 ... molim provjeru i po potrebi dopunu i</w:t>
      </w:r>
    </w:p>
    <w:p>
      <w:pPr>
        <w:pStyle w:val="Normal"/>
        <w:widowControl w:val="0"/>
      </w:pPr>
      <w:r>
        <w:rPr>
          <w:smallCaps w:val="0"/>
        </w:rPr>
        <w:t>xxx4 sve dosadašnje zapise Cro-66 ... molim provjeri i po potrebi dopunu.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Unapred se zahvaljujem na suradnji.</w:t>
      </w:r>
    </w:p>
    <w:p>
      <w:pPr>
        <w:pStyle w:val="Normal"/>
        <w:widowControl w:val="0"/>
        <w:ind w:firstLine="360"/>
      </w:pPr>
      <w:r>
        <w:rPr>
          <w:smallCaps w:val="0"/>
        </w:rPr>
        <w:t>Napomena:</w:t>
      </w:r>
    </w:p>
    <w:p>
      <w:pPr>
        <w:pStyle w:val="Normal"/>
        <w:widowControl w:val="0"/>
      </w:pPr>
      <w:r>
        <w:rPr>
          <w:smallCaps w:val="0"/>
        </w:rPr>
        <w:t>Onaj tko si nije instalirao besplatni ChessBaseLight, taj ce u zapisima vidjeti samo zaglavlje, potezi</w:t>
        <w:br/>
        <w:t>slikovnog zapisa ce mu biti "hijeroglifi" ili "prazne kucice".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Zagreb, 2006.02.14. Pozdrav, Zvonko</w:t>
        <w:br/>
        <w:t>Prilozi: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CC-ICCF-EU-CRO-064_Cup4Results.doc </w:t>
      </w:r>
      <w:r>
        <w:rPr>
          <w:smallCaps w:val="0"/>
        </w:rPr>
        <w:t xml:space="preserve">293 k [ </w:t>
      </w:r>
      <w:r>
        <w:rPr>
          <w:lang w:val="en-US" w:eastAsia="en-US" w:bidi="en-US"/>
          <w:smallCaps w:val="0"/>
        </w:rPr>
        <w:t xml:space="preserve">application/msword </w:t>
      </w:r>
      <w:r>
        <w:rPr>
          <w:smallCaps w:val="0"/>
        </w:rPr>
        <w:t xml:space="preserve">] </w:t>
      </w:r>
      <w:r>
        <w:rPr>
          <w:lang w:val="en-US" w:eastAsia="en-US" w:bidi="en-US"/>
          <w:smallCaps w:val="0"/>
        </w:rPr>
        <w:t>Download</w:t>
        <w:br/>
        <w:t xml:space="preserve">CC-ICCF-EU-CRO-064_Cup4Records.doc </w:t>
      </w:r>
      <w:r>
        <w:rPr>
          <w:smallCaps w:val="0"/>
        </w:rPr>
        <w:t xml:space="preserve">96 k [ </w:t>
      </w:r>
      <w:r>
        <w:rPr>
          <w:lang w:val="en-US" w:eastAsia="en-US" w:bidi="en-US"/>
          <w:smallCaps w:val="0"/>
        </w:rPr>
        <w:t xml:space="preserve">application/msword </w:t>
      </w:r>
      <w:r>
        <w:rPr>
          <w:smallCaps w:val="0"/>
        </w:rPr>
        <w:t xml:space="preserve">] </w:t>
      </w:r>
      <w:r>
        <w:rPr>
          <w:lang w:val="en-US" w:eastAsia="en-US" w:bidi="en-US"/>
          <w:smallCaps w:val="0"/>
        </w:rPr>
        <w:t>Download</w:t>
        <w:br/>
        <w:t>CC-ICCF-EU-CRO-066_Cup5prelimResults.doc 158k [application/msword] Download</w:t>
        <w:br/>
        <w:t>CC-ICCF-EU-CRO-066_Cup5prelimRecords.doc 146k [application/msword] Download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 xml:space="preserve">Sadržaji </w:t>
      </w:r>
      <w:r>
        <w:rPr>
          <w:lang w:val="en-US" w:eastAsia="en-US" w:bidi="en-US"/>
          <w:smallCaps w:val="0"/>
        </w:rPr>
        <w:t xml:space="preserve">Cro-64 </w:t>
      </w:r>
      <w:r>
        <w:rPr>
          <w:smallCaps w:val="0"/>
        </w:rPr>
        <w:t xml:space="preserve">i </w:t>
      </w:r>
      <w:r>
        <w:rPr>
          <w:lang w:val="en-US" w:eastAsia="en-US" w:bidi="en-US"/>
          <w:smallCaps w:val="0"/>
        </w:rPr>
        <w:t xml:space="preserve">Cro-66 </w:t>
      </w:r>
      <w:r>
        <w:rPr>
          <w:smallCaps w:val="0"/>
        </w:rPr>
        <w:t>u pripremi za novi dvobroj Glasnika</w:t>
        <w:br/>
        <w:t>Šalje: "Zvonimir Paravic"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Sri, veljača 15. 2006 10:49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Arsen Miletić 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arsen.miletic@ri.htnet.hr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Frane Repanić 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"mailto:liubicic.ante@st.t-com.hr"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liubicic.ante@st.t-com.hr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"zeljko</w:t>
        <w:br/>
        <w:t xml:space="preserve">ivanović" zeiiko.ivanov </w:t>
      </w:r>
      <w:r>
        <w:fldChar w:fldCharType="begin"/>
      </w:r>
      <w:r>
        <w:rPr/>
        <w:instrText> HYPERLINK "mailto:ic@zg.htnet.hr"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Poštovani gospodine Krecak</w:t>
        <w:br/>
        <w:t>Veoma mije žao. ali nisam u mogućnosti da kao glavni sudac udruge provjerim zapise partija koje ste</w:t>
        <w:br/>
        <w:t>mi dostavili jer su oni napisani na grčkom jeziku, koji mi je nepoznat.</w:t>
      </w:r>
    </w:p>
    <w:p>
      <w:pPr>
        <w:pStyle w:val="Normal"/>
        <w:widowControl w:val="0"/>
      </w:pPr>
      <w:r>
        <w:rPr>
          <w:smallCaps w:val="0"/>
        </w:rPr>
        <w:t>Srdačan pozdrav Zvonimir Paravic</w:t>
      </w:r>
    </w:p>
    <w:p>
      <w:pPr>
        <w:pStyle w:val="Normal"/>
        <w:tabs>
          <w:tab w:leader="none" w:pos="4537" w:val="right"/>
        </w:tabs>
        <w:widowControl w:val="0"/>
      </w:pPr>
      <w:r>
        <w:rPr>
          <w:smallCaps w:val="0"/>
        </w:rPr>
        <w:t>Naslov: Re: Sadržaji Cro-64 i Cro-66 u pripremi za novi dvobroj Glasnika</w:t>
        <w:br/>
        <w:t xml:space="preserve">Šalje: "Tomislav </w:t>
      </w:r>
      <w:r>
        <w:rPr>
          <w:lang w:val="en-US" w:eastAsia="en-US" w:bidi="en-US"/>
          <w:smallCaps w:val="0"/>
        </w:rPr>
        <w:t xml:space="preserve">Kuzina" </w:t>
      </w:r>
      <w:r>
        <w:rPr>
          <w:smallCaps w:val="0"/>
        </w:rPr>
        <w:t>&lt;</w:t>
      </w:r>
      <w:r>
        <w:fldChar w:fldCharType="begin"/>
      </w:r>
      <w:r>
        <w:rPr/>
        <w:instrText> HYPERLINK "mailto:tomislav.kuzina1@ri.t-com.hr" </w:instrText>
      </w:r>
      <w:r>
        <w:fldChar w:fldCharType="separate"/>
      </w:r>
      <w:r>
        <w:rPr>
          <w:rStyle w:val="Hyperlink"/>
          <w:smallCaps w:val="0"/>
        </w:rPr>
        <w:t>tomislav.kuzina1@ri.t-com.hr</w:t>
      </w:r>
      <w:r>
        <w:fldChar w:fldCharType="end"/>
      </w:r>
      <w:r>
        <w:rPr>
          <w:smallCaps w:val="0"/>
        </w:rPr>
        <w:t>&gt;</w:t>
        <w:tab/>
        <w:t>,</w:t>
      </w:r>
    </w:p>
    <w:p>
      <w:pPr>
        <w:pStyle w:val="Normal"/>
        <w:widowControl w:val="0"/>
      </w:pPr>
      <w:r>
        <w:rPr>
          <w:smallCaps w:val="0"/>
        </w:rPr>
        <w:t>Datum: Pet, veljača 17. 2006 22:05</w:t>
        <w:br/>
        <w:t>Prima: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Dragi Zvonko!</w:t>
      </w:r>
    </w:p>
    <w:p>
      <w:pPr>
        <w:pStyle w:val="Normal"/>
        <w:widowControl w:val="0"/>
      </w:pPr>
      <w:r>
        <w:rPr>
          <w:smallCaps w:val="0"/>
        </w:rPr>
        <w:t>Provjerit cu ishode i zapise CRO-64 i 66.</w:t>
      </w:r>
    </w:p>
    <w:p>
      <w:pPr>
        <w:pStyle w:val="Normal"/>
        <w:widowControl w:val="0"/>
      </w:pPr>
      <w:r>
        <w:rPr>
          <w:smallCaps w:val="0"/>
        </w:rPr>
        <w:t xml:space="preserve">Interesira me tko instalira taj besplatni </w:t>
      </w:r>
      <w:r>
        <w:rPr>
          <w:lang w:val="en-US" w:eastAsia="en-US" w:bidi="en-US"/>
          <w:smallCaps w:val="0"/>
        </w:rPr>
        <w:t>Chess Base Light.</w:t>
      </w:r>
    </w:p>
    <w:p>
      <w:pPr>
        <w:pStyle w:val="Normal"/>
        <w:widowControl w:val="0"/>
      </w:pPr>
      <w:r>
        <w:rPr>
          <w:smallCaps w:val="0"/>
        </w:rPr>
        <w:t>Što se tice hospitalizacije mojom greškom nije uspjela, jer sam zaboravio reci urologu da uzimam</w:t>
        <w:br/>
        <w:t>"Marivarin". Zbog toga mije odgodjena hospitalizacija do 24.o.mj</w:t>
        <w:br/>
        <w:t>Srdačan pozdrav, Tomislav</w:t>
      </w:r>
    </w:p>
    <w:p>
      <w:pPr>
        <w:pStyle w:val="Normal"/>
        <w:widowControl w:val="0"/>
      </w:pPr>
      <w:r>
        <w:rPr>
          <w:smallCaps w:val="0"/>
        </w:rPr>
        <w:t>Naslov: Budi nam zdravo i evo to ChessBaseLightMukte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Sub, veljača 18. 2006 12:40</w:t>
      </w:r>
    </w:p>
    <w:p>
      <w:pPr>
        <w:pStyle w:val="Normal"/>
        <w:widowControl w:val="0"/>
      </w:pPr>
      <w:r>
        <w:rPr>
          <w:smallCaps w:val="0"/>
        </w:rPr>
        <w:t xml:space="preserve">Prima: "Tomislav </w:t>
      </w:r>
      <w:r>
        <w:rPr>
          <w:lang w:val="en-US" w:eastAsia="en-US" w:bidi="en-US"/>
          <w:smallCaps w:val="0"/>
        </w:rPr>
        <w:t xml:space="preserve">Kuzina" </w:t>
      </w:r>
      <w:r>
        <w:rPr>
          <w:smallCaps w:val="0"/>
        </w:rPr>
        <w:t>&lt;</w:t>
      </w:r>
      <w:r>
        <w:fldChar w:fldCharType="begin"/>
      </w:r>
      <w:r>
        <w:rPr/>
        <w:instrText> HYPERLINK "mailto:tomisiav.kuzinal@ri.t-com.hr" </w:instrText>
      </w:r>
      <w:r>
        <w:fldChar w:fldCharType="separate"/>
      </w:r>
      <w:r>
        <w:rPr>
          <w:rStyle w:val="Hyperlink"/>
          <w:smallCaps w:val="0"/>
        </w:rPr>
        <w:t>tomisiav.kuzinal@ri.t-com.hr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"mailto:zlatan.iericevic@du.htnet.hr"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"Zvonko Krecak" &lt;krecak@irb,hr&gt;</w:t>
      </w:r>
    </w:p>
    <w:p>
      <w:pPr>
        <w:pStyle w:val="Normal"/>
        <w:widowControl w:val="0"/>
      </w:pPr>
      <w:r>
        <w:rPr>
          <w:smallCaps w:val="0"/>
        </w:rPr>
        <w:t>Dragi Tomislave,</w:t>
      </w:r>
    </w:p>
    <w:p>
      <w:pPr>
        <w:pStyle w:val="Normal"/>
        <w:widowControl w:val="0"/>
      </w:pPr>
      <w:r>
        <w:rPr>
          <w:smallCaps w:val="0"/>
        </w:rPr>
        <w:t>ja u medjuvremenu dopunjavam ono sto sam ti poslao, pa kad "skucam: sve sto sam do sada poslao -</w:t>
        <w:br/>
        <w:t>poslat cu ti na pregled.</w:t>
      </w:r>
    </w:p>
    <w:p>
      <w:pPr>
        <w:pStyle w:val="Normal"/>
        <w:widowControl w:val="0"/>
        <w:ind w:firstLine="360"/>
      </w:pPr>
      <w:r>
        <w:rPr>
          <w:smallCaps w:val="0"/>
        </w:rPr>
        <w:t>Ako zelis ChessBaseLight mukte:</w:t>
        <w:br/>
        <w:t xml:space="preserve">xxx 1 idi na </w:t>
      </w:r>
      <w:r>
        <w:fldChar w:fldCharType="begin"/>
      </w:r>
      <w:r>
        <w:rPr/>
        <w:instrText> HYPERLINK "http://www.chessbase.com/"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http://www.chessbase.com/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xxx2 tamo "skini" </w:t>
      </w:r>
      <w:r>
        <w:rPr>
          <w:lang w:val="en-US" w:eastAsia="en-US" w:bidi="en-US"/>
          <w:smallCaps w:val="0"/>
        </w:rPr>
        <w:t>cblight.exe</w:t>
      </w:r>
    </w:p>
    <w:p>
      <w:pPr>
        <w:pStyle w:val="Normal"/>
        <w:widowControl w:val="0"/>
      </w:pPr>
      <w:r>
        <w:rPr>
          <w:smallCaps w:val="0"/>
        </w:rPr>
        <w:t>xxx3 npr. u pripremljeni direktorij c:\ChessBaseLightMukte&gt;cblight.exe</w:t>
      </w:r>
    </w:p>
    <w:p>
      <w:pPr>
        <w:pStyle w:val="Normal"/>
        <w:widowControl w:val="0"/>
      </w:pPr>
      <w:r>
        <w:rPr>
          <w:smallCaps w:val="0"/>
        </w:rPr>
        <w:t xml:space="preserve">xxx4 dvaput mišem "klikni" na </w:t>
      </w:r>
      <w:r>
        <w:rPr>
          <w:lang w:val="en-US" w:eastAsia="en-US" w:bidi="en-US"/>
          <w:smallCaps w:val="0"/>
        </w:rPr>
        <w:t>cblight.ewe</w:t>
      </w:r>
    </w:p>
    <w:p>
      <w:pPr>
        <w:pStyle w:val="Normal"/>
        <w:widowControl w:val="0"/>
      </w:pPr>
      <w:r>
        <w:rPr>
          <w:smallCaps w:val="0"/>
        </w:rPr>
        <w:t xml:space="preserve">xxx5 slijedi uputstva - najprostije je sve sa </w:t>
      </w:r>
      <w:r>
        <w:rPr>
          <w:lang w:val="en-US" w:eastAsia="en-US" w:bidi="en-US"/>
          <w:smallCaps w:val="0"/>
        </w:rPr>
        <w:t xml:space="preserve">"yes" </w:t>
      </w:r>
      <w:r>
        <w:rPr>
          <w:smallCaps w:val="0"/>
        </w:rPr>
        <w:t>ili "OK"</w:t>
      </w:r>
    </w:p>
    <w:p>
      <w:pPr>
        <w:pStyle w:val="Normal"/>
        <w:widowControl w:val="0"/>
      </w:pPr>
      <w:r>
        <w:rPr>
          <w:smallCaps w:val="0"/>
        </w:rPr>
        <w:t xml:space="preserve">xxx6 i on ce ti se instalirati unutar </w:t>
      </w:r>
      <w:r>
        <w:rPr>
          <w:lang w:val="en-US" w:eastAsia="en-US" w:bidi="en-US"/>
          <w:smallCaps w:val="0"/>
        </w:rPr>
        <w:t>windowsa.</w:t>
      </w:r>
    </w:p>
    <w:p>
      <w:pPr>
        <w:pStyle w:val="Normal"/>
        <w:widowControl w:val="0"/>
      </w:pPr>
      <w:r>
        <w:rPr>
          <w:smallCaps w:val="0"/>
        </w:rPr>
        <w:t>xxx7 Nadam se da bi u tom slučaju, kada npr. otvoriš *.doc zapis</w:t>
      </w:r>
    </w:p>
    <w:p>
      <w:pPr>
        <w:pStyle w:val="Normal"/>
        <w:widowControl w:val="0"/>
      </w:pPr>
      <w:r>
        <w:rPr>
          <w:smallCaps w:val="0"/>
        </w:rPr>
        <w:t>xxx8 u kojem imas ChessBaseLight "slikovni zapis" sahovske igre</w:t>
      </w:r>
    </w:p>
    <w:p>
      <w:pPr>
        <w:pStyle w:val="Normal"/>
        <w:widowControl w:val="0"/>
      </w:pPr>
      <w:r>
        <w:rPr>
          <w:smallCaps w:val="0"/>
        </w:rPr>
        <w:t>xxx9 ugledao zapise "kao u Glasniku", a ne "hijeroglife s praznim kucicama" ili kako moj imenjak kaze</w:t>
        <w:br/>
        <w:t>"grčka slova".</w:t>
      </w:r>
    </w:p>
    <w:p>
      <w:pPr>
        <w:pStyle w:val="Normal"/>
        <w:widowControl w:val="0"/>
      </w:pPr>
      <w:r>
        <w:rPr>
          <w:smallCaps w:val="0"/>
        </w:rPr>
        <w:t>Zagreb, 2006.02.18, Srdačni pozdravi, Zvonko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Naslov: Budi nam zdravo i evo to ChessBaseLightMukte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2326" w:val="right"/>
        </w:tabs>
        <w:widowControl w:val="0"/>
      </w:pPr>
      <w:r>
        <w:rPr>
          <w:smallCaps w:val="0"/>
        </w:rPr>
        <w:t>Datum: Pon. veljača 20. 2006 14:49</w:t>
        <w:tab/>
        <w:t>'</w:t>
      </w:r>
    </w:p>
    <w:p>
      <w:pPr>
        <w:pStyle w:val="Normal"/>
        <w:widowControl w:val="0"/>
      </w:pPr>
      <w:r>
        <w:rPr>
          <w:smallCaps w:val="0"/>
        </w:rPr>
        <w:t xml:space="preserve">Prima: "Tomislav </w:t>
      </w:r>
      <w:r>
        <w:rPr>
          <w:lang w:val="en-US" w:eastAsia="en-US" w:bidi="en-US"/>
          <w:smallCaps w:val="0"/>
        </w:rPr>
        <w:t xml:space="preserve">Kuzina" </w:t>
      </w:r>
      <w:r>
        <w:rPr>
          <w:smallCaps w:val="0"/>
        </w:rPr>
        <w:t>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smallCaps w:val="0"/>
        </w:rPr>
        <w:t>tomislav.kuzinal@ri.t-com.hr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Zvonimir, </w:t>
      </w:r>
      <w:r>
        <w:fldChar w:fldCharType="begin"/>
      </w:r>
      <w:r>
        <w:rPr/>
        <w:instrText> HYPERLINK "mailto:naravic@ri.t-com.hr"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naravic@ri.t-com.hr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"mailto:zlatan.iericevic@du.htnet.hr"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Dragi Tomislave,</w:t>
      </w:r>
    </w:p>
    <w:p>
      <w:pPr>
        <w:pStyle w:val="Normal"/>
        <w:widowControl w:val="0"/>
      </w:pPr>
      <w:r>
        <w:rPr>
          <w:smallCaps w:val="0"/>
        </w:rPr>
        <w:t>cini mi se da sam "složio" sve do sada dobivene podatke u vezi natjecanja CC-ICCF-EU-CRO-</w:t>
        <w:br/>
        <w:t>066_Cup5pre!im i to ishode (ima nekih nedovršenosti u vezi obostranog slanja igračkih ishoda) s</w:t>
        <w:br/>
        <w:t>pripadnim zapisima - vidjeti priloge.</w:t>
      </w:r>
    </w:p>
    <w:p>
      <w:pPr>
        <w:pStyle w:val="Normal"/>
        <w:widowControl w:val="0"/>
        <w:ind w:firstLine="360"/>
      </w:pPr>
      <w:r>
        <w:rPr>
          <w:smallCaps w:val="0"/>
        </w:rPr>
        <w:t>Sada na sličan način želim "očistiti" natjecanje CC-ICCF-EU-CRO-064_Cup4.</w:t>
      </w:r>
    </w:p>
    <w:p>
      <w:pPr>
        <w:pStyle w:val="Normal"/>
        <w:widowControl w:val="0"/>
        <w:ind w:firstLine="360"/>
      </w:pPr>
      <w:r>
        <w:rPr>
          <w:smallCaps w:val="0"/>
        </w:rPr>
        <w:t>Želim Ti svako dobro, a naročiti zdravlja.</w:t>
      </w:r>
    </w:p>
    <w:p>
      <w:pPr>
        <w:pStyle w:val="Normal"/>
        <w:widowControl w:val="0"/>
      </w:pPr>
      <w:r>
        <w:rPr>
          <w:smallCaps w:val="0"/>
        </w:rPr>
        <w:t>Zagreb, 2006.02.20, Pozdrav, Zvonko</w:t>
        <w:br/>
        <w:t>Prilozi: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CC-ICCF-EU-CRO-066_Cup5prelimRecords.doc </w:t>
      </w:r>
      <w:r>
        <w:rPr>
          <w:smallCaps w:val="0"/>
        </w:rPr>
        <w:t xml:space="preserve">299 k [ </w:t>
      </w:r>
      <w:r>
        <w:rPr>
          <w:lang w:val="en-US" w:eastAsia="en-US" w:bidi="en-US"/>
          <w:smallCaps w:val="0"/>
        </w:rPr>
        <w:t xml:space="preserve">application/msword </w:t>
      </w:r>
      <w:r>
        <w:rPr>
          <w:smallCaps w:val="0"/>
        </w:rPr>
        <w:t xml:space="preserve">] </w:t>
      </w:r>
      <w:r>
        <w:rPr>
          <w:lang w:val="en-US" w:eastAsia="en-US" w:bidi="en-US"/>
          <w:smallCaps w:val="0"/>
        </w:rPr>
        <w:t>Download</w:t>
        <w:br/>
        <w:t>CC-lCCF-EU-CRO-066_Cup5preliipResults.doc 182k [application/msword] Download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Cro-64_Cup4 ... </w:t>
      </w:r>
      <w:r>
        <w:rPr>
          <w:smallCaps w:val="0"/>
        </w:rPr>
        <w:t>gdje se "sakrilo" 6 od ukupno 29 zapisa igara?</w:t>
      </w:r>
    </w:p>
    <w:p>
      <w:pPr>
        <w:pStyle w:val="Normal"/>
        <w:widowControl w:val="0"/>
      </w:pPr>
      <w:r>
        <w:rPr>
          <w:smallCaps w:val="0"/>
        </w:rPr>
        <w:t xml:space="preserve">Šalje: "Zvonko Krecak"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Cet, veljača 23. 2006 13:26</w:t>
        <w:br/>
        <w:t xml:space="preserve">Prima: 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tomislav.kuzinal@ri.t-com.hr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"mailto:zlatan.iericevic@du.htnet.hr"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Dragi Tomislave i Svi,</w:t>
      </w:r>
    </w:p>
    <w:p>
      <w:pPr>
        <w:pStyle w:val="Normal"/>
        <w:widowControl w:val="0"/>
      </w:pPr>
      <w:r>
        <w:rPr>
          <w:smallCaps w:val="0"/>
        </w:rPr>
        <w:t>prošlog tjedna sam Ti poslao na provjeru "rekapitulaciju" ishoda i zapisa s natjecanja Cro-</w:t>
        <w:br/>
        <w:t>066_Cup5prelim, a sada Ti isto tako šaljem na provjeru "rekapitulaciju" ishoda i zapisa s natjecanja Cro-</w:t>
        <w:br/>
        <w:t>064_Cup4.</w:t>
      </w:r>
    </w:p>
    <w:p>
      <w:pPr>
        <w:pStyle w:val="Normal"/>
        <w:widowControl w:val="0"/>
        <w:ind w:firstLine="360"/>
      </w:pPr>
      <w:r>
        <w:rPr>
          <w:smallCaps w:val="0"/>
        </w:rPr>
        <w:t>Tamo mi se činilo "da se sve slaze", a ovdje mi nedostaje 6 zapisa. Molim Tebe i sudačko društvo za</w:t>
        <w:br/>
        <w:t>pomoć. Unapred hvala. Ako bude sreće, Glasnik 5/6 bih zgotovio krajem ovoga mjeseca.</w:t>
      </w:r>
    </w:p>
    <w:p>
      <w:pPr>
        <w:pStyle w:val="Normal"/>
        <w:widowControl w:val="0"/>
      </w:pPr>
      <w:r>
        <w:rPr>
          <w:smallCaps w:val="0"/>
        </w:rPr>
        <w:t>Zagreb, 2006.02.23, Srdačni pozdravi, Zvonko</w:t>
        <w:br/>
        <w:t>Prilozi: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CC-ICCF-EU-CRO-064_Cup4Records.doc </w:t>
      </w:r>
      <w:r>
        <w:rPr>
          <w:smallCaps w:val="0"/>
        </w:rPr>
        <w:t xml:space="preserve">408 k [ </w:t>
      </w:r>
      <w:r>
        <w:rPr>
          <w:lang w:val="en-US" w:eastAsia="en-US" w:bidi="en-US"/>
          <w:smallCaps w:val="0"/>
        </w:rPr>
        <w:t xml:space="preserve">application/msword </w:t>
      </w:r>
      <w:r>
        <w:rPr>
          <w:smallCaps w:val="0"/>
        </w:rPr>
        <w:t xml:space="preserve">] </w:t>
      </w:r>
      <w:r>
        <w:rPr>
          <w:lang w:val="en-US" w:eastAsia="en-US" w:bidi="en-US"/>
          <w:smallCaps w:val="0"/>
        </w:rPr>
        <w:t>Download</w:t>
        <w:br/>
        <w:t xml:space="preserve">CC-ICCF-EU-CRO-064_Cup4Results.doc </w:t>
      </w:r>
      <w:r>
        <w:rPr>
          <w:smallCaps w:val="0"/>
        </w:rPr>
        <w:t xml:space="preserve">283 k [ </w:t>
      </w:r>
      <w:r>
        <w:rPr>
          <w:lang w:val="en-US" w:eastAsia="en-US" w:bidi="en-US"/>
          <w:smallCaps w:val="0"/>
        </w:rPr>
        <w:t xml:space="preserve">application/msword </w:t>
      </w:r>
      <w:r>
        <w:rPr>
          <w:smallCaps w:val="0"/>
        </w:rPr>
        <w:t xml:space="preserve">] </w:t>
      </w:r>
      <w:r>
        <w:rPr>
          <w:lang w:val="en-US" w:eastAsia="en-US" w:bidi="en-US"/>
          <w:smallCaps w:val="0"/>
        </w:rPr>
        <w:t>Download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Tesic.l </w:t>
      </w:r>
      <w:r>
        <w:rPr>
          <w:smallCaps w:val="0"/>
        </w:rPr>
        <w:t xml:space="preserve">- </w:t>
      </w:r>
      <w:r>
        <w:rPr>
          <w:lang w:val="en-US" w:eastAsia="en-US" w:bidi="en-US"/>
          <w:smallCaps w:val="0"/>
        </w:rPr>
        <w:t>Colin,</w:t>
      </w:r>
      <w:r>
        <w:rPr>
          <w:smallCaps w:val="0"/>
        </w:rPr>
        <w:t>S, 8.ploča</w:t>
      </w:r>
    </w:p>
    <w:p>
      <w:pPr>
        <w:pStyle w:val="Normal"/>
        <w:widowControl w:val="0"/>
      </w:pPr>
      <w:r>
        <w:rPr>
          <w:smallCaps w:val="0"/>
        </w:rPr>
        <w:t>Šalje: "Zeijko" &lt;</w:t>
      </w:r>
      <w:r>
        <w:fldChar w:fldCharType="begin"/>
      </w:r>
      <w:r>
        <w:rPr/>
        <w:instrText> HYPERLINK "mailto:zeljko.ivanovic@zg.htnct.hr" </w:instrText>
      </w:r>
      <w:r>
        <w:fldChar w:fldCharType="separate"/>
      </w:r>
      <w:r>
        <w:rPr>
          <w:rStyle w:val="Hyperlink"/>
          <w:smallCaps w:val="0"/>
        </w:rPr>
        <w:t>zeljko.ivanovic@zg.htnct.hr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Pet, veljača 24, 2006 22:42</w:t>
        <w:br/>
        <w:t>Prima: "Krecak Zvonko"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Poštovani Zvonko!</w:t>
      </w:r>
    </w:p>
    <w:p>
      <w:pPr>
        <w:pStyle w:val="Normal"/>
        <w:widowControl w:val="0"/>
      </w:pPr>
      <w:r>
        <w:rPr>
          <w:smallCaps w:val="0"/>
        </w:rPr>
        <w:t>Evo i druge završene partije, imamo dva remija. Pozdrav, Željko</w:t>
        <w:br/>
      </w:r>
      <w:r>
        <w:rPr>
          <w:lang w:val="en-US" w:eastAsia="en-US" w:bidi="en-US"/>
          <w:smallCaps w:val="0"/>
        </w:rPr>
        <w:t xml:space="preserve">[Event "7th European Team Championship </w:t>
      </w:r>
      <w:r>
        <w:rPr>
          <w:smallCaps w:val="0"/>
        </w:rPr>
        <w:t>- Semiti"]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[Site </w:t>
      </w:r>
      <w:r>
        <w:rPr>
          <w:smallCaps w:val="0"/>
        </w:rPr>
        <w:t>"ICCF"]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[Date </w:t>
      </w:r>
      <w:r>
        <w:rPr>
          <w:smallCaps w:val="0"/>
        </w:rPr>
        <w:t>"2006.02.24"]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[Round "?"]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[White "Tesic, Ing. Zeijko"]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[Black "Colin, Sonny"]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[Result "1/2-1/2"]</w:t>
      </w:r>
    </w:p>
    <w:p>
      <w:pPr>
        <w:pStyle w:val="Normal"/>
        <w:widowControl w:val="0"/>
      </w:pPr>
      <w:r>
        <w:rPr>
          <w:smallCaps w:val="0"/>
        </w:rPr>
        <w:t xml:space="preserve">[ECO </w:t>
      </w:r>
      <w:r>
        <w:rPr>
          <w:lang w:val="en-US" w:eastAsia="en-US" w:bidi="en-US"/>
          <w:smallCaps w:val="0"/>
        </w:rPr>
        <w:t>"C45"]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[BlackElo "2113"]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[PlyCount "52"]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[EventDate ”2005.??.??"]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[WhiteTeam "Croatia"]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[BlackTeam "Sweden"]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e4 e5 2. NO Nc6 3. d4 exd4 4. Nxd4 Bc5 5. Be3 Qf6 6. c3 Nge7 7. Bc4 b6 8. 0-0 Bb7 9. Qd2 Ne5 10.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Be2 Bxe4 11. b4 Bd6 12. O Bb7 13.Nb5h6 14. f4 Qg6 15. Rf2 Ng4 16. Bxg4 Qxg4 17. Nla3Nf5 18.</w:t>
        <w:br/>
        <w:t>Nc4 0-0 19. Nc.\d6 cxd6 20. Nxd6 Nxd6 21. Qxd6 Rfe8 22. Rel Rac8 23. Qd2 Be4 24. Bd4 d5 25. Re3</w:t>
        <w:br/>
        <w:t>Qf5 26. Qe2 Rc4 1/2-1/2</w:t>
      </w:r>
    </w:p>
    <w:p>
      <w:pPr>
        <w:pStyle w:val="Normal"/>
        <w:widowControl w:val="0"/>
      </w:pPr>
      <w:r>
        <w:rPr>
          <w:smallCaps w:val="0"/>
        </w:rPr>
        <w:t>Naslov: Re: Tesic.I - Colin.S. 8.ploča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Sub. veljača 25. 2006 12:22</w:t>
      </w:r>
    </w:p>
    <w:p>
      <w:pPr>
        <w:pStyle w:val="Normal"/>
        <w:widowControl w:val="0"/>
      </w:pPr>
      <w:r>
        <w:rPr>
          <w:smallCaps w:val="0"/>
        </w:rPr>
        <w:t>Prima: "Zeljko"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"Krecak Zvonko"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Cijenjeni Zeljko,</w:t>
      </w:r>
    </w:p>
    <w:p>
      <w:pPr>
        <w:pStyle w:val="Normal"/>
        <w:widowControl w:val="0"/>
      </w:pPr>
      <w:r>
        <w:rPr>
          <w:smallCaps w:val="0"/>
        </w:rPr>
        <w:t>hvala na prosljedbi - za nasu mladu momčad, to su dobri ishodi.</w:t>
      </w:r>
    </w:p>
    <w:p>
      <w:pPr>
        <w:pStyle w:val="Normal"/>
        <w:widowControl w:val="0"/>
      </w:pPr>
      <w:r>
        <w:rPr>
          <w:smallCaps w:val="0"/>
        </w:rPr>
        <w:t>Zagreb, 2006.02.25. Pozdrav, Zvonko</w:t>
      </w:r>
    </w:p>
    <w:p>
      <w:pPr>
        <w:pStyle w:val="Normal"/>
        <w:widowControl w:val="0"/>
      </w:pPr>
      <w:r>
        <w:rPr>
          <w:smallCaps w:val="0"/>
        </w:rPr>
        <w:t>Naslov: Cro-64_Cup4 ... gdje se "sakrilo" 6 od ukupno 29 zapisa igara?</w:t>
      </w:r>
    </w:p>
    <w:p>
      <w:pPr>
        <w:pStyle w:val="Normal"/>
        <w:widowControl w:val="0"/>
      </w:pP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Pet. ožujak 3. 2006 13:08</w:t>
        <w:br/>
        <w:t xml:space="preserve">Prima: 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tomislav.kuzinal@ri.t-com.hr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zvonimir.naravic a </w:t>
      </w:r>
      <w:r>
        <w:rPr>
          <w:lang w:val="en-US" w:eastAsia="en-US" w:bidi="en-US"/>
          <w:smallCaps w:val="0"/>
        </w:rPr>
        <w:t xml:space="preserve">ri.t-com.hr. </w:t>
      </w:r>
      <w:r>
        <w:fldChar w:fldCharType="begin"/>
      </w:r>
      <w:r>
        <w:rPr/>
        <w:instrText> HYPERLINK "mailto:zlatan.iericevic@du.htnct.hr"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zlatan.iericevic@du.htnct.hr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Dragi Tomislave i svi,</w:t>
      </w:r>
    </w:p>
    <w:p>
      <w:pPr>
        <w:pStyle w:val="Normal"/>
        <w:widowControl w:val="0"/>
      </w:pPr>
      <w:r>
        <w:rPr>
          <w:smallCaps w:val="0"/>
        </w:rPr>
        <w:t>prilazem Vam ishode do kojih sam uspio doci iz obilja prispjelih podataka</w:t>
        <w:br/>
        <w:t>za objavu u narednom Glasniku 5/6.</w:t>
      </w:r>
    </w:p>
    <w:p>
      <w:pPr>
        <w:pStyle w:val="Normal"/>
        <w:widowControl w:val="0"/>
      </w:pPr>
      <w:r>
        <w:rPr>
          <w:smallCaps w:val="0"/>
        </w:rPr>
        <w:t>Zagreb, 2005.03.03, Zrdacni pozdravi, Zvonko</w:t>
      </w:r>
    </w:p>
    <w:p>
      <w:pPr>
        <w:pStyle w:val="Normal"/>
        <w:widowControl w:val="0"/>
      </w:pPr>
      <w:r>
        <w:rPr>
          <w:smallCaps w:val="0"/>
        </w:rPr>
        <w:t>Naslov: Re: Cro-64_Cup4 ... gdje se "sakrilo" 6 od ukupno 29 zapisa igara?</w:t>
      </w:r>
    </w:p>
    <w:p>
      <w:pPr>
        <w:pStyle w:val="Normal"/>
        <w:widowControl w:val="0"/>
      </w:pPr>
      <w:r>
        <w:rPr>
          <w:smallCaps w:val="0"/>
        </w:rPr>
        <w:t xml:space="preserve">Šalje: "Tomislav </w:t>
      </w:r>
      <w:r>
        <w:rPr>
          <w:lang w:val="en-US" w:eastAsia="en-US" w:bidi="en-US"/>
          <w:smallCaps w:val="0"/>
        </w:rPr>
        <w:t xml:space="preserve">Kuzina" </w:t>
      </w:r>
      <w:r>
        <w:rPr>
          <w:smallCaps w:val="0"/>
        </w:rPr>
        <w:t>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smallCaps w:val="0"/>
        </w:rPr>
        <w:t>tomislav.kuzinal@ri.t-com.hr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Pet, ožujak 3. 2006 22:13</w:t>
        <w:br/>
        <w:t>Prima: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"mailto:zlatan.iericevic@du.htnet.hr"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Dragi Zvonko!</w:t>
      </w:r>
    </w:p>
    <w:p>
      <w:pPr>
        <w:pStyle w:val="Normal"/>
        <w:widowControl w:val="0"/>
      </w:pPr>
      <w:r>
        <w:rPr>
          <w:smallCaps w:val="0"/>
        </w:rPr>
        <w:t>Bio sam u bolnici na Sušaku od petka 24. veljače do danas, pa nisam ništa učinio u vezi Tvog traženja</w:t>
        <w:br/>
        <w:t>provjere podataka. Nadam se da cu uspjeti s tim krenuti od sutra.</w:t>
      </w:r>
    </w:p>
    <w:p>
      <w:pPr>
        <w:pStyle w:val="Normal"/>
        <w:widowControl w:val="0"/>
      </w:pPr>
      <w:r>
        <w:rPr>
          <w:smallCaps w:val="0"/>
        </w:rPr>
        <w:t>Srdačan pozdrav, Tomislav</w:t>
      </w:r>
    </w:p>
    <w:p>
      <w:pPr>
        <w:pStyle w:val="Normal"/>
        <w:widowControl w:val="0"/>
      </w:pPr>
      <w:r>
        <w:rPr>
          <w:smallCaps w:val="0"/>
        </w:rPr>
        <w:t>Naslov: Re: Cro-64_Cup4 ... gdje se "sakrilo" 6 od ukupno 29 zapisa igara?</w:t>
      </w:r>
    </w:p>
    <w:p>
      <w:pPr>
        <w:pStyle w:val="Normal"/>
        <w:widowControl w:val="0"/>
      </w:pP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Sub, ožujak 4. 2006 13:24</w:t>
      </w:r>
    </w:p>
    <w:p>
      <w:pPr>
        <w:pStyle w:val="Normal"/>
        <w:widowControl w:val="0"/>
      </w:pPr>
      <w:r>
        <w:rPr>
          <w:smallCaps w:val="0"/>
        </w:rPr>
        <w:t xml:space="preserve">Prima: "Tomislav </w:t>
      </w:r>
      <w:r>
        <w:rPr>
          <w:lang w:val="en-US" w:eastAsia="en-US" w:bidi="en-US"/>
          <w:smallCaps w:val="0"/>
        </w:rPr>
        <w:t xml:space="preserve">Kuzina" </w:t>
      </w:r>
      <w:r>
        <w:rPr>
          <w:smallCaps w:val="0"/>
        </w:rPr>
        <w:t>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smallCaps w:val="0"/>
        </w:rPr>
        <w:t>tomislav.kuzinal@ri.t-com.hr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"Zvonko Krecak"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Dragi Tomislave,</w:t>
      </w:r>
    </w:p>
    <w:p>
      <w:pPr>
        <w:pStyle w:val="Normal"/>
        <w:widowControl w:val="0"/>
      </w:pPr>
      <w:r>
        <w:rPr>
          <w:smallCaps w:val="0"/>
        </w:rPr>
        <w:t>hvala na obavijesti - glavno je nama da si ti dobro.</w:t>
      </w:r>
    </w:p>
    <w:p>
      <w:pPr>
        <w:pStyle w:val="Normal"/>
        <w:widowControl w:val="0"/>
      </w:pPr>
      <w:r>
        <w:rPr>
          <w:smallCaps w:val="0"/>
        </w:rPr>
        <w:t>Zagreb, 2006.03.04, Srdačan pozdrav, Zvonko</w:t>
      </w:r>
      <w:r>
        <w:br w:type="page"/>
      </w:r>
    </w:p>
    <w:p>
      <w:pPr>
        <w:pStyle w:val="Normal"/>
        <w:widowControl w:val="0"/>
        <w:outlineLvl w:val="3"/>
      </w:pPr>
      <w:bookmarkStart w:id="70" w:name="bookmark70"/>
      <w:r>
        <w:rPr>
          <w:smallCaps w:val="0"/>
        </w:rPr>
        <w:t>Prepiska</w:t>
      </w:r>
      <w:bookmarkEnd w:id="70"/>
    </w:p>
    <w:p>
      <w:pPr>
        <w:pStyle w:val="Normal"/>
        <w:widowControl w:val="0"/>
        <w:ind w:firstLine="360"/>
      </w:pPr>
      <w:r>
        <w:rPr>
          <w:smallCaps w:val="0"/>
        </w:rPr>
        <w:t>U pravilu, kako Međunarodni savez dopisnih šahista (I.C.C.F) tako i udruge dopisnih šahista</w:t>
        <w:br/>
        <w:t>većine članica I.C.C.F, nemaju stalni ured što je u skladu sa suvremenim štednim poslovanjem</w:t>
        <w:br/>
        <w:t>manjih društvenih i privrednih tvorbi.</w:t>
      </w:r>
    </w:p>
    <w:p>
      <w:pPr>
        <w:pStyle w:val="Normal"/>
        <w:widowControl w:val="0"/>
        <w:ind w:firstLine="360"/>
      </w:pPr>
      <w:r>
        <w:rPr>
          <w:smallCaps w:val="0"/>
        </w:rPr>
        <w:t>Prepiskom se omogućuje svim djelatnicima uvid u tekuće događaje i pomaže Tajniku da</w:t>
        <w:br/>
        <w:t>pohrani sve potrebno za olakšanje tekućeg i budućeg rada Udruge.</w:t>
      </w:r>
    </w:p>
    <w:p>
      <w:pPr>
        <w:pStyle w:val="Normal"/>
        <w:widowControl w:val="0"/>
      </w:pPr>
      <w:r>
        <w:rPr>
          <w:smallCaps w:val="0"/>
        </w:rPr>
        <w:t>ICCF</w:t>
      </w:r>
    </w:p>
    <w:p>
      <w:pPr>
        <w:pStyle w:val="Normal"/>
        <w:tabs>
          <w:tab w:leader="none" w:pos="2346" w:val="right"/>
        </w:tabs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Happy </w:t>
      </w:r>
      <w:r>
        <w:rPr>
          <w:smallCaps w:val="0"/>
        </w:rPr>
        <w:t>2006</w:t>
        <w:tab/>
      </w:r>
      <w:r>
        <w:rPr>
          <w:vertAlign w:val="superscript"/>
          <w:smallCaps w:val="0"/>
        </w:rPr>
        <w:t>1</w:t>
      </w:r>
    </w:p>
    <w:p>
      <w:pPr>
        <w:pStyle w:val="Normal"/>
        <w:widowControl w:val="0"/>
      </w:pPr>
      <w:r>
        <w:rPr>
          <w:smallCaps w:val="0"/>
        </w:rPr>
        <w:t xml:space="preserve">Šalje: "PF Hegoburu - ICCF M&amp;SD" </w:t>
      </w:r>
      <w:r>
        <w:rPr>
          <w:lang w:val="en-US" w:eastAsia="en-US" w:bidi="en-US"/>
          <w:smallCaps w:val="0"/>
        </w:rPr>
        <w:t>&lt;pfhegoburunJiccf.com&gt;</w:t>
      </w:r>
    </w:p>
    <w:p>
      <w:pPr>
        <w:pStyle w:val="Normal"/>
        <w:widowControl w:val="0"/>
      </w:pPr>
      <w:r>
        <w:rPr>
          <w:smallCaps w:val="0"/>
        </w:rPr>
        <w:t>Datum: Sub, prosinac 3 1. 2005 5:55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"Gian-Maria </w:t>
      </w:r>
      <w:r>
        <w:rPr>
          <w:smallCaps w:val="0"/>
        </w:rPr>
        <w:t>Tani (EUR ZD)" &lt;</w:t>
      </w:r>
      <w:r>
        <w:fldChar w:fldCharType="begin"/>
      </w:r>
      <w:r>
        <w:rPr/>
        <w:instrText> HYPERLINK "mailto:g.m.tani@iccf-europa.com" </w:instrText>
      </w:r>
      <w:r>
        <w:fldChar w:fldCharType="separate"/>
      </w:r>
      <w:r>
        <w:rPr>
          <w:rStyle w:val="Hyperlink"/>
          <w:smallCaps w:val="0"/>
        </w:rPr>
        <w:t>g.m.tani@iccf-europa.com</w:t>
      </w:r>
      <w:r>
        <w:fldChar w:fldCharType="end"/>
      </w:r>
      <w:r>
        <w:rPr>
          <w:smallCaps w:val="0"/>
        </w:rPr>
        <w:t>&gt; (više)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rPr>
          <w:lang w:val="en-US" w:eastAsia="en-US" w:bidi="en-US"/>
          <w:smallCaps w:val="0"/>
        </w:rPr>
        <w:t xml:space="preserve">"Pedro Federico </w:t>
      </w:r>
      <w:r>
        <w:rPr>
          <w:smallCaps w:val="0"/>
        </w:rPr>
        <w:t>Hegoburu Hirschi" &lt;</w:t>
      </w:r>
      <w:r>
        <w:fldChar w:fldCharType="begin"/>
      </w:r>
      <w:r>
        <w:rPr/>
        <w:instrText> HYPERLINK "mailto:plhegoburu@iccf.com" </w:instrText>
      </w:r>
      <w:r>
        <w:fldChar w:fldCharType="separate"/>
      </w:r>
      <w:r>
        <w:rPr>
          <w:rStyle w:val="Hyperlink"/>
          <w:smallCaps w:val="0"/>
        </w:rPr>
        <w:t>plhegoburu@iccf.com</w:t>
      </w:r>
      <w:r>
        <w:fldChar w:fldCharType="end"/>
      </w:r>
      <w:r>
        <w:rPr>
          <w:smallCaps w:val="0"/>
        </w:rPr>
        <w:t>&gt; 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year 2005 is almost gone (thankfully!) therefore I wanted to wish you the very best for the upcoming</w:t>
        <w:br/>
        <w:t>2006.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Kindest regards, Pedro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International Correspondence Chess Federation (ICCF) - M&amp;SD, WTD (acting)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Pedro Federico Hegoburu, </w:t>
      </w:r>
      <w:r>
        <w:fldChar w:fldCharType="begin"/>
      </w:r>
      <w:r>
        <w:rPr/>
        <w:instrText> HYPERLINK "mailto:pfheRoburu@iccf.com"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pfheRoburu@iccf.com</w:t>
      </w:r>
      <w:r>
        <w:fldChar w:fldCharType="end"/>
      </w:r>
      <w:r>
        <w:rPr>
          <w:lang w:val="en-US" w:eastAsia="en-US" w:bidi="en-US"/>
          <w:smallCaps w:val="0"/>
        </w:rPr>
        <w:t xml:space="preserve">. IM: </w:t>
      </w:r>
      <w:r>
        <w:fldChar w:fldCharType="begin"/>
      </w:r>
      <w:r>
        <w:rPr/>
        <w:instrText> HYPERLINK "mailto:thufirhawatmentat@hotmaiI.com"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thufirhawatmentat@hotmaiI.com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fldChar w:fldCharType="begin"/>
      </w:r>
      <w:r>
        <w:rPr/>
        <w:instrText> HYPERLINK "http://apostatas.bIogspot.com"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http://apostatas.bIogspot.com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Happy 2006</w:t>
      </w:r>
    </w:p>
    <w:p>
      <w:pPr>
        <w:pStyle w:val="Normal"/>
        <w:widowControl w:val="0"/>
      </w:pPr>
      <w:r>
        <w:rPr>
          <w:smallCaps w:val="0"/>
        </w:rPr>
        <w:t xml:space="preserve">Šalje: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Sub, </w:t>
      </w:r>
      <w:r>
        <w:rPr>
          <w:smallCaps w:val="0"/>
        </w:rPr>
        <w:t xml:space="preserve">prosinac </w:t>
      </w:r>
      <w:r>
        <w:rPr>
          <w:lang w:val="en-US" w:eastAsia="en-US" w:bidi="en-US"/>
          <w:smallCaps w:val="0"/>
        </w:rPr>
        <w:t>31. 2005 14:02</w:t>
      </w:r>
    </w:p>
    <w:p>
      <w:pPr>
        <w:pStyle w:val="Normal"/>
        <w:widowControl w:val="0"/>
      </w:pPr>
      <w:r>
        <w:rPr>
          <w:smallCaps w:val="0"/>
        </w:rPr>
        <w:t xml:space="preserve">Prima: "PF </w:t>
      </w:r>
      <w:r>
        <w:rPr>
          <w:lang w:val="en-US" w:eastAsia="en-US" w:bidi="en-US"/>
          <w:smallCaps w:val="0"/>
        </w:rPr>
        <w:t>Hegoburu - ICCF M&amp;SD" &lt;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pfhegoburu@iccf.com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  <w:t>Dear Pedro,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instead of troubles gone in Old, I wish you more happy in New.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2005.12.31, Amici 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 xml:space="preserve">!!! </w:t>
      </w:r>
      <w:r>
        <w:rPr>
          <w:smallCaps w:val="0"/>
        </w:rPr>
        <w:t>Zvonko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Happy 2006</w:t>
      </w:r>
    </w:p>
    <w:p>
      <w:pPr>
        <w:pStyle w:val="Normal"/>
        <w:widowControl w:val="0"/>
      </w:pP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"Milan Manduch" &lt;</w:t>
      </w:r>
      <w:r>
        <w:fldChar w:fldCharType="begin"/>
      </w:r>
      <w:r>
        <w:rPr/>
        <w:instrText> HYPERLINK "mailto:manduchm@korsach.sk"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manduchm@korsach.sk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Sub, </w:t>
      </w:r>
      <w:r>
        <w:rPr>
          <w:smallCaps w:val="0"/>
        </w:rPr>
        <w:t xml:space="preserve">prosinac </w:t>
      </w:r>
      <w:r>
        <w:rPr>
          <w:lang w:val="en-US" w:eastAsia="en-US" w:bidi="en-US"/>
          <w:smallCaps w:val="0"/>
        </w:rPr>
        <w:t>31, 2005 10:45</w:t>
      </w:r>
    </w:p>
    <w:p>
      <w:pPr>
        <w:pStyle w:val="Normal"/>
        <w:widowControl w:val="0"/>
      </w:pPr>
      <w:r>
        <w:rPr>
          <w:smallCaps w:val="0"/>
        </w:rPr>
        <w:t xml:space="preserve">Prima: "PF </w:t>
      </w:r>
      <w:r>
        <w:rPr>
          <w:lang w:val="en-US" w:eastAsia="en-US" w:bidi="en-US"/>
          <w:smallCaps w:val="0"/>
        </w:rPr>
        <w:t>Hegoburu - ICCF M&amp;SD" &lt;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pfhegoburu@iccf.com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"Pedro Federico Hegoburu Hirschi" &lt;</w:t>
      </w:r>
      <w:r>
        <w:fldChar w:fldCharType="begin"/>
      </w:r>
      <w:r>
        <w:rPr/>
        <w:instrText> HYPERLINK "mailto:plhegoburu@iccf.eom"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plhegoburu@iccf.eom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wish you all the best in New Year 2006!!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regards and Amici sumus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Milan Manduch, President CCA SR, ICCF Delegate Slovakia</w:t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ICCF-Europa New Year's wishes</w:t>
      </w:r>
    </w:p>
    <w:p>
      <w:pPr>
        <w:pStyle w:val="Normal"/>
        <w:widowControl w:val="0"/>
      </w:pP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"Gian-Maria Tani - ICCF Zonal Director for Europe" &lt;</w:t>
      </w:r>
      <w:r>
        <w:fldChar w:fldCharType="begin"/>
      </w:r>
      <w:r>
        <w:rPr/>
        <w:instrText> HYPERLINK "mailto:g.m.tani@iccf-europa.com"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g.m.tani@iccf-europa.com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Sub. </w:t>
      </w:r>
      <w:r>
        <w:rPr>
          <w:smallCaps w:val="0"/>
        </w:rPr>
        <w:t xml:space="preserve">prosinac </w:t>
      </w:r>
      <w:r>
        <w:rPr>
          <w:lang w:val="en-US" w:eastAsia="en-US" w:bidi="en-US"/>
          <w:smallCaps w:val="0"/>
        </w:rPr>
        <w:t>31. 2005 21:21</w:t>
      </w:r>
    </w:p>
    <w:p>
      <w:pPr>
        <w:pStyle w:val="Normal"/>
        <w:widowControl w:val="0"/>
      </w:pPr>
      <w:r>
        <w:rPr>
          <w:smallCaps w:val="0"/>
        </w:rPr>
        <w:t xml:space="preserve">Prima: "Zvonko </w:t>
      </w:r>
      <w:r>
        <w:rPr>
          <w:lang w:val="en-US" w:eastAsia="en-US" w:bidi="en-US"/>
          <w:smallCaps w:val="0"/>
        </w:rPr>
        <w:t xml:space="preserve">KRECAK \(CRO\)" 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krccak@irb.hr</w:t>
      </w:r>
      <w:r>
        <w:fldChar w:fldCharType="end"/>
      </w:r>
      <w:r>
        <w:rPr>
          <w:lang w:val="en-US" w:eastAsia="en-US" w:bidi="en-US"/>
          <w:smallCaps w:val="0"/>
        </w:rPr>
        <w:t>. "Yoav DOTHAN \(ISR\)" voavdothan@vahoo.coin. "Witold BIELECKI</w:t>
        <w:br/>
        <w:t xml:space="preserve">\(POL\)" </w:t>
      </w:r>
      <w:r>
        <w:fldChar w:fldCharType="begin"/>
      </w:r>
      <w:r>
        <w:rPr/>
        <w:instrText> HYPERLINK "mailto:polszach@nost.pl"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polszach@nost.pl</w:t>
      </w:r>
      <w:r>
        <w:fldChar w:fldCharType="end"/>
      </w:r>
      <w:r>
        <w:rPr>
          <w:lang w:val="en-US" w:eastAsia="en-US" w:bidi="en-US"/>
          <w:smallCaps w:val="0"/>
        </w:rPr>
        <w:t xml:space="preserve">. "Timothy HARDING \(IRL\)" </w:t>
      </w:r>
      <w:r>
        <w:fldChar w:fldCharType="begin"/>
      </w:r>
      <w:r>
        <w:rPr/>
        <w:instrText> HYPERLINK "mailto:cditor@chessmail.com"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cditor@chessmail.com</w:t>
      </w:r>
      <w:r>
        <w:fldChar w:fldCharType="end"/>
      </w:r>
      <w:r>
        <w:rPr>
          <w:lang w:val="en-US" w:eastAsia="en-US" w:bidi="en-US"/>
          <w:smallCaps w:val="0"/>
        </w:rPr>
        <w:t xml:space="preserve">. Thorhallur B. OLAFSSON </w:t>
      </w:r>
      <w:r>
        <w:rPr>
          <w:smallCaps w:val="0"/>
        </w:rPr>
        <w:t xml:space="preserve">VISI </w:t>
      </w:r>
      <w:r>
        <w:rPr>
          <w:lang w:val="en-US" w:eastAsia="en-US" w:bidi="en-US"/>
          <w:smallCaps w:val="0"/>
        </w:rPr>
        <w:t>A)</w:t>
        <w:br/>
      </w:r>
      <w:r>
        <w:fldChar w:fldCharType="begin"/>
      </w:r>
      <w:r>
        <w:rPr/>
        <w:instrText> HYPERLINK "mailto:torol@simnct.is"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torol@simnct.is</w:t>
      </w:r>
      <w:r>
        <w:fldChar w:fldCharType="end"/>
      </w:r>
      <w:r>
        <w:rPr>
          <w:lang w:val="en-US" w:eastAsia="en-US" w:bidi="en-US"/>
          <w:smallCaps w:val="0"/>
        </w:rPr>
        <w:t xml:space="preserve">. Sorcn PESO IARDT \(DEN\) </w:t>
      </w:r>
      <w:r>
        <w:fldChar w:fldCharType="begin"/>
      </w:r>
      <w:r>
        <w:rPr/>
        <w:instrText> HYPERLINK "mailto:speschardt@dnf.dk"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speschardt@dnf.dk</w:t>
      </w:r>
      <w:r>
        <w:fldChar w:fldCharType="end"/>
      </w:r>
      <w:r>
        <w:rPr>
          <w:lang w:val="en-US" w:eastAsia="en-US" w:bidi="en-US"/>
          <w:smallCaps w:val="0"/>
        </w:rPr>
        <w:t>. "Sergey Yakovlevich GRODZENSKY \(RUS\)“</w:t>
        <w:br/>
      </w:r>
      <w:r>
        <w:fldChar w:fldCharType="begin"/>
      </w:r>
      <w:r>
        <w:rPr/>
        <w:instrText> HYPERLINK "mailto:s.arodzenskv@iccf-curopa.com"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s.arodzenskv@iccf-curopa.com</w:t>
      </w:r>
      <w:r>
        <w:fldChar w:fldCharType="end"/>
      </w:r>
      <w:r>
        <w:rPr>
          <w:lang w:val="en-US" w:eastAsia="en-US" w:bidi="en-US"/>
          <w:smallCaps w:val="0"/>
        </w:rPr>
        <w:t xml:space="preserve">. "Ronald SAMMUT \(MLT\)“ </w:t>
      </w:r>
      <w:r>
        <w:fldChar w:fldCharType="begin"/>
      </w:r>
      <w:r>
        <w:rPr/>
        <w:instrText> HYPERLINK "mailto:ronalds@itlobal.net.mt"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ronalds@itlobal.net.mt</w:t>
      </w:r>
      <w:r>
        <w:fldChar w:fldCharType="end"/>
      </w:r>
      <w:r>
        <w:rPr>
          <w:lang w:val="en-US" w:eastAsia="en-US" w:bidi="en-US"/>
          <w:smallCaps w:val="0"/>
        </w:rPr>
        <w:t>. "Roald BERTHELSEN \(NOR\)"</w:t>
        <w:br/>
      </w:r>
      <w:r>
        <w:fldChar w:fldCharType="begin"/>
      </w:r>
      <w:r>
        <w:rPr/>
        <w:instrText> HYPERLINK "mailto:roald.bcrthclscn@bredband.nct"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roald.bcrthclscn@bredband.nct</w:t>
      </w:r>
      <w:r>
        <w:fldChar w:fldCharType="end"/>
      </w:r>
      <w:r>
        <w:rPr>
          <w:lang w:val="en-US" w:eastAsia="en-US" w:bidi="en-US"/>
          <w:smallCaps w:val="0"/>
        </w:rPr>
        <w:t xml:space="preserve">. "Ragnnr WIKMAN \(FIN\)" </w:t>
      </w:r>
      <w:r>
        <w:fldChar w:fldCharType="begin"/>
      </w:r>
      <w:r>
        <w:rPr/>
        <w:instrText> HYPERLINK "mailto:rwikinan@ra.abo.fi"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rwikinan@ra.abo.fi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"Radu </w:t>
      </w:r>
      <w:r>
        <w:rPr>
          <w:lang w:val="en-US" w:eastAsia="en-US" w:bidi="en-US"/>
          <w:smallCaps w:val="0"/>
        </w:rPr>
        <w:t>BREAHNA \(ROM\)"</w:t>
        <w:br/>
      </w:r>
      <w:r>
        <w:fldChar w:fldCharType="begin"/>
      </w:r>
      <w:r>
        <w:rPr/>
        <w:instrText> HYPERLINK "mailto:radubreahna@vahoo.com"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radubreahna@vahoo.com</w:t>
      </w:r>
      <w:r>
        <w:fldChar w:fldCharType="end"/>
      </w:r>
      <w:r>
        <w:rPr>
          <w:lang w:val="en-US" w:eastAsia="en-US" w:bidi="en-US"/>
          <w:smallCaps w:val="0"/>
        </w:rPr>
        <w:t xml:space="preserve">. "Petr BUCHNICEK \(CZE\)" </w:t>
      </w:r>
      <w:r>
        <w:fldChar w:fldCharType="begin"/>
      </w:r>
      <w:r>
        <w:rPr/>
        <w:instrText> HYPERLINK "mailto:buchnicek@skscr.cz"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buchnicek@skscr.cz</w:t>
      </w:r>
      <w:r>
        <w:fldChar w:fldCharType="end"/>
      </w:r>
      <w:r>
        <w:rPr>
          <w:lang w:val="en-US" w:eastAsia="en-US" w:bidi="en-US"/>
          <w:smallCaps w:val="0"/>
        </w:rPr>
        <w:t>. "Paul CLEMENT \(BEL\)"</w:t>
      </w:r>
      <w:r>
        <w:br w:type="page"/>
      </w:r>
    </w:p>
    <w:p>
      <w:pPr>
        <w:pStyle w:val="Normal"/>
        <w:widowControl w:val="0"/>
      </w:pPr>
      <w:r>
        <w:fldChar w:fldCharType="begin"/>
      </w:r>
      <w:r>
        <w:rPr/>
        <w:instrText> HYPERLINK "mailto:paul.clement@mvonline.be"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paul.clement@mvonline.be</w:t>
      </w:r>
      <w:r>
        <w:fldChar w:fldCharType="end"/>
      </w:r>
      <w:r>
        <w:rPr>
          <w:lang w:val="en-US" w:eastAsia="en-US" w:bidi="en-US"/>
          <w:smallCaps w:val="0"/>
        </w:rPr>
        <w:t xml:space="preserve">. "Milan </w:t>
      </w:r>
      <w:r>
        <w:rPr>
          <w:smallCaps w:val="0"/>
        </w:rPr>
        <w:t xml:space="preserve">MANDUCH \(SVK\)" </w:t>
      </w:r>
      <w:r>
        <w:fldChar w:fldCharType="begin"/>
      </w:r>
      <w:r>
        <w:rPr/>
        <w:instrText> HYPERLINK "mailto:manduchm@korsach.sk"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manduchm@korsach.sk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"Marijonas ROC1US \(LTU\)"</w:t>
        <w:br/>
      </w:r>
      <w:r>
        <w:fldChar w:fldCharType="begin"/>
      </w:r>
      <w:r>
        <w:rPr/>
        <w:instrText> HYPERLINK "mailto:marius@ipv.lt"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marius@ipv.lt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"Lembit VAHESAAR \(EST\)" </w:t>
      </w:r>
      <w:r>
        <w:fldChar w:fldCharType="begin"/>
      </w:r>
      <w:r>
        <w:rPr/>
        <w:instrText> HYPERLINK "mailto:Lembit.Vahesaar@kirimale.ee"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Lembit.Vahesaar@kirimale.ee</w:t>
      </w:r>
      <w:r>
        <w:fldChar w:fldCharType="end"/>
      </w:r>
      <w:r>
        <w:rPr>
          <w:lang w:val="en-US" w:eastAsia="en-US" w:bidi="en-US"/>
          <w:smallCaps w:val="0"/>
        </w:rPr>
        <w:t xml:space="preserve">. "Joaquim Pedro </w:t>
      </w:r>
      <w:r>
        <w:rPr>
          <w:smallCaps w:val="0"/>
        </w:rPr>
        <w:t>SOBERANO \(POR\)"</w:t>
        <w:br/>
      </w:r>
      <w:r>
        <w:fldChar w:fldCharType="begin"/>
      </w:r>
      <w:r>
        <w:rPr/>
        <w:instrText> HYPERLINK "mailto:ipsoberano@netcabo.pt"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ipsoberano@netcabo.pt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"Janko BOHAK USLOV)" </w:t>
      </w:r>
      <w:r>
        <w:fldChar w:fldCharType="begin"/>
      </w:r>
      <w:r>
        <w:rPr/>
        <w:instrText> HYPERLINK "mailto:ianko.bohak@siol.net"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ianko.bohak@siol.net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"Ivan BOTTLIK \(HUN\)" </w:t>
      </w:r>
      <w:r>
        <w:fldChar w:fldCharType="begin"/>
      </w:r>
      <w:r>
        <w:rPr/>
        <w:instrText> HYPERLINK "mailto:legatum@chello.hu"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legatum@chello.hu</w:t>
      </w:r>
      <w:r>
        <w:fldChar w:fldCharType="end"/>
      </w:r>
      <w:r>
        <w:rPr>
          <w:lang w:val="en-US" w:eastAsia="en-US" w:bidi="en-US"/>
          <w:smallCaps w:val="0"/>
        </w:rPr>
        <w:t>.</w:t>
        <w:br/>
        <w:t xml:space="preserve">"Gianni </w:t>
      </w:r>
      <w:r>
        <w:rPr>
          <w:smallCaps w:val="0"/>
        </w:rPr>
        <w:t xml:space="preserve">MASTROJENI" </w:t>
      </w:r>
      <w:r>
        <w:fldChar w:fldCharType="begin"/>
      </w:r>
      <w:r>
        <w:rPr/>
        <w:instrText> HYPERLINK "mailto:asigint@vahoo.it"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asigint@vahoo.it</w:t>
      </w:r>
      <w:r>
        <w:fldChar w:fldCharType="end"/>
      </w:r>
      <w:r>
        <w:rPr>
          <w:lang w:val="en-US" w:eastAsia="en-US" w:bidi="en-US"/>
          <w:smallCaps w:val="0"/>
        </w:rPr>
        <w:t xml:space="preserve">. "Gerhard </w:t>
      </w:r>
      <w:r>
        <w:rPr>
          <w:smallCaps w:val="0"/>
        </w:rPr>
        <w:t xml:space="preserve">RADOSZTICS \(AUT\)" </w:t>
      </w:r>
      <w:r>
        <w:fldChar w:fldCharType="begin"/>
      </w:r>
      <w:r>
        <w:rPr/>
        <w:instrText> HYPERLINK "mailto:rad6icct@aon.at"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rad6icct@aon.at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"Gcorgi SAPUNDJIEV</w:t>
        <w:br/>
        <w:t xml:space="preserve">\(BUL\)" </w:t>
      </w:r>
      <w:r>
        <w:fldChar w:fldCharType="begin"/>
      </w:r>
      <w:r>
        <w:rPr/>
        <w:instrText> HYPERLINK "mailto:gensap@mobikom.com"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gensap@mobikom.com</w:t>
      </w:r>
      <w:r>
        <w:fldChar w:fldCharType="end"/>
      </w:r>
      <w:r>
        <w:rPr>
          <w:lang w:val="en-US" w:eastAsia="en-US" w:bidi="en-US"/>
          <w:smallCaps w:val="0"/>
        </w:rPr>
        <w:t xml:space="preserve">. "George WALKER </w:t>
      </w:r>
      <w:r>
        <w:rPr>
          <w:smallCaps w:val="0"/>
        </w:rPr>
        <w:t xml:space="preserve">\(SUI\)" </w:t>
      </w:r>
      <w:r>
        <w:fldChar w:fldCharType="begin"/>
      </w:r>
      <w:r>
        <w:rPr/>
        <w:instrText> HYPERLINK "mailto:g.walker@freesurf.ch"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g.walker@freesurf.ch</w:t>
      </w:r>
      <w:r>
        <w:fldChar w:fldCharType="end"/>
      </w:r>
      <w:r>
        <w:rPr>
          <w:lang w:val="en-US" w:eastAsia="en-US" w:bidi="en-US"/>
          <w:smallCaps w:val="0"/>
        </w:rPr>
        <w:t xml:space="preserve">. "George </w:t>
      </w:r>
      <w:r>
        <w:rPr>
          <w:smallCaps w:val="0"/>
        </w:rPr>
        <w:t xml:space="preserve">D. </w:t>
      </w:r>
      <w:r>
        <w:rPr>
          <w:lang w:val="en-US" w:eastAsia="en-US" w:bidi="en-US"/>
          <w:smallCaps w:val="0"/>
        </w:rPr>
        <w:t xml:space="preserve">PYRICH </w:t>
      </w:r>
      <w:r>
        <w:rPr>
          <w:smallCaps w:val="0"/>
        </w:rPr>
        <w:t>\(SCO\)</w:t>
      </w:r>
      <w:r>
        <w:rPr>
          <w:vertAlign w:val="superscript"/>
          <w:smallCaps w:val="0"/>
        </w:rPr>
        <w:t>H</w:t>
      </w:r>
      <w:r>
        <w:rPr>
          <w:smallCaps w:val="0"/>
        </w:rPr>
        <w:br/>
      </w:r>
      <w:r>
        <w:fldChar w:fldCharType="begin"/>
      </w:r>
      <w:r>
        <w:rPr/>
        <w:instrText> HYPERLINK "mailto:georgepvrich@tiscali.co.uk"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georgepvrich@tiscali.co.uk</w:t>
      </w:r>
      <w:r>
        <w:fldChar w:fldCharType="end"/>
      </w:r>
      <w:r>
        <w:rPr>
          <w:lang w:val="en-US" w:eastAsia="en-US" w:bidi="en-US"/>
          <w:smallCaps w:val="0"/>
        </w:rPr>
        <w:t xml:space="preserve">. "Fritz BAUMBACH </w:t>
      </w:r>
      <w:r>
        <w:rPr>
          <w:smallCaps w:val="0"/>
        </w:rPr>
        <w:t xml:space="preserve">\(GER\)" </w:t>
      </w:r>
      <w:r>
        <w:fldChar w:fldCharType="begin"/>
      </w:r>
      <w:r>
        <w:rPr/>
        <w:instrText> HYPERLINK "mailto:baumbach@mdc-berlin.de"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baumbach@mdc-berlin.de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Frttnk RIVA \(LUX\) </w:t>
      </w:r>
      <w:r>
        <w:fldChar w:fldCharType="begin"/>
      </w:r>
      <w:r>
        <w:rPr/>
        <w:instrText> HYPERLINK "mailto:rivafr@pt.lu" </w:instrText>
      </w:r>
      <w:r>
        <w:fldChar w:fldCharType="separate"/>
      </w:r>
      <w:r>
        <w:rPr>
          <w:rStyle w:val="Hyperlink"/>
          <w:smallCaps w:val="0"/>
        </w:rPr>
        <w:t>rivafr@pt.lu</w:t>
      </w:r>
      <w:r>
        <w:fldChar w:fldCharType="end"/>
      </w:r>
      <w:r>
        <w:rPr>
          <w:smallCaps w:val="0"/>
        </w:rPr>
        <w:t>.</w:t>
        <w:br/>
        <w:t xml:space="preserve">"Fedir SAVCHUR \(UKR\)" </w:t>
      </w:r>
      <w:r>
        <w:fldChar w:fldCharType="begin"/>
      </w:r>
      <w:r>
        <w:rPr/>
        <w:instrText> HYPERLINK "mailto:fsavchur@bereg.uzhgorod.ua"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fsavchur@bereg.uzhgorod.ua</w:t>
      </w:r>
      <w:r>
        <w:fldChar w:fldCharType="end"/>
      </w:r>
      <w:r>
        <w:rPr>
          <w:lang w:val="en-US" w:eastAsia="en-US" w:bidi="en-US"/>
          <w:smallCaps w:val="0"/>
        </w:rPr>
        <w:t xml:space="preserve">. "Eric RUCH </w:t>
      </w:r>
      <w:r>
        <w:rPr>
          <w:smallCaps w:val="0"/>
        </w:rPr>
        <w:t xml:space="preserve">\(FRA\)" </w:t>
      </w:r>
      <w:r>
        <w:fldChar w:fldCharType="begin"/>
      </w:r>
      <w:r>
        <w:rPr/>
        <w:instrText> HYPERLINK "mailto:EricRuchI@aol.com"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EricRuchI</w:t>
      </w:r>
      <w:r>
        <w:rPr>
          <w:rStyle w:val="Hyperlink"/>
          <w:smallCaps w:val="0"/>
        </w:rPr>
        <w:t>@aol.com</w:t>
      </w:r>
      <w:r>
        <w:fldChar w:fldCharType="end"/>
      </w:r>
      <w:r>
        <w:rPr>
          <w:smallCaps w:val="0"/>
        </w:rPr>
        <w:t xml:space="preserve">. </w:t>
      </w:r>
      <w:r>
        <w:rPr>
          <w:lang w:val="en-US" w:eastAsia="en-US" w:bidi="en-US"/>
          <w:smallCaps w:val="0"/>
        </w:rPr>
        <w:t xml:space="preserve">"Dmitry </w:t>
      </w:r>
      <w:r>
        <w:rPr>
          <w:smallCaps w:val="0"/>
        </w:rPr>
        <w:t xml:space="preserve">V. </w:t>
      </w:r>
      <w:r>
        <w:rPr>
          <w:lang w:val="en-US" w:eastAsia="en-US" w:bidi="en-US"/>
          <w:smallCaps w:val="0"/>
        </w:rPr>
        <w:t>LYBIN</w:t>
        <w:br/>
      </w:r>
      <w:r>
        <w:rPr>
          <w:smallCaps w:val="0"/>
        </w:rPr>
        <w:t xml:space="preserve">\(BLR\)" dlvbin@.hotmail.com. </w:t>
      </w:r>
      <w:r>
        <w:rPr>
          <w:lang w:val="en-US" w:eastAsia="en-US" w:bidi="en-US"/>
          <w:smallCaps w:val="0"/>
        </w:rPr>
        <w:t xml:space="preserve">"Christos </w:t>
      </w:r>
      <w:r>
        <w:rPr>
          <w:smallCaps w:val="0"/>
        </w:rPr>
        <w:t xml:space="preserve">PILALIS \(GRE\)" </w:t>
      </w:r>
      <w:r>
        <w:fldChar w:fldCharType="begin"/>
      </w:r>
      <w:r>
        <w:rPr/>
        <w:instrText> HYPERLINK "mailto:pilchris@hol.gr"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pilchris@hol.gr</w:t>
      </w:r>
      <w:r>
        <w:fldChar w:fldCharType="end"/>
      </w:r>
      <w:r>
        <w:rPr>
          <w:lang w:val="en-US" w:eastAsia="en-US" w:bidi="en-US"/>
          <w:smallCaps w:val="0"/>
        </w:rPr>
        <w:t xml:space="preserve">. Carlos FLORES GUTIERREZ </w:t>
      </w:r>
      <w:r>
        <w:rPr>
          <w:smallCaps w:val="0"/>
        </w:rPr>
        <w:t>\(ESP\)</w:t>
        <w:br/>
      </w:r>
      <w:r>
        <w:fldChar w:fldCharType="begin"/>
      </w:r>
      <w:r>
        <w:rPr/>
        <w:instrText> HYPERLINK "mailto:florescar@matepostal.com"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florescar@matepostal.com</w:t>
      </w:r>
      <w:r>
        <w:fldChar w:fldCharType="end"/>
      </w:r>
      <w:r>
        <w:rPr>
          <w:lang w:val="en-US" w:eastAsia="en-US" w:bidi="en-US"/>
          <w:smallCaps w:val="0"/>
        </w:rPr>
        <w:t xml:space="preserve">. "Aydin </w:t>
      </w:r>
      <w:r>
        <w:rPr>
          <w:smallCaps w:val="0"/>
        </w:rPr>
        <w:t xml:space="preserve">SATICI \(TUR\)" </w:t>
      </w:r>
      <w:r>
        <w:fldChar w:fldCharType="begin"/>
      </w:r>
      <w:r>
        <w:rPr/>
        <w:instrText> HYPERLINK "mailto:asatici@sisecam.com.tr"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asatici@sisecam.com.tr</w:t>
      </w:r>
      <w:r>
        <w:fldChar w:fldCharType="end"/>
      </w:r>
      <w:r>
        <w:rPr>
          <w:lang w:val="en-US" w:eastAsia="en-US" w:bidi="en-US"/>
          <w:smallCaps w:val="0"/>
        </w:rPr>
        <w:t xml:space="preserve">. "Artis GAUJENS </w:t>
      </w:r>
      <w:r>
        <w:rPr>
          <w:smallCaps w:val="0"/>
        </w:rPr>
        <w:t xml:space="preserve">\(LAT\)" </w:t>
      </w:r>
      <w:r>
        <w:fldChar w:fldCharType="begin"/>
      </w:r>
      <w:r>
        <w:rPr/>
        <w:instrText> HYPERLINK "mailto:artis@latnet.lv"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artis@latnet.lv</w:t>
      </w:r>
      <w:r>
        <w:fldChar w:fldCharType="end"/>
      </w:r>
      <w:r>
        <w:rPr>
          <w:lang w:val="en-US" w:eastAsia="en-US" w:bidi="en-US"/>
          <w:smallCaps w:val="0"/>
        </w:rPr>
        <w:t>. Per</w:t>
        <w:br/>
      </w:r>
      <w:r>
        <w:rPr>
          <w:smallCaps w:val="0"/>
        </w:rPr>
        <w:t xml:space="preserve">SODERBERG \(SWE ) </w:t>
      </w:r>
      <w:r>
        <w:fldChar w:fldCharType="begin"/>
      </w:r>
      <w:r>
        <w:rPr/>
        <w:instrText> HYPERLINK "mailto:per.soderberg@schack.se"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per.soderberg@schack.se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"A.A. \(Nol\) van’t RIET \(NED\)" &lt;</w:t>
      </w:r>
      <w:r>
        <w:fldChar w:fldCharType="begin"/>
      </w:r>
      <w:r>
        <w:rPr/>
        <w:instrText> HYPERLINK "mailto:AA.Riet@inter.NL.net" </w:instrText>
      </w:r>
      <w:r>
        <w:fldChar w:fldCharType="separate"/>
      </w:r>
      <w:r>
        <w:rPr>
          <w:rStyle w:val="Hyperlink"/>
          <w:smallCaps w:val="0"/>
        </w:rPr>
        <w:t>AA.Riet@inter.NL.net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</w:t>
      </w:r>
      <w:r>
        <w:rPr>
          <w:smallCaps w:val="0"/>
        </w:rPr>
        <w:t>chessfriends.</w:t>
      </w:r>
    </w:p>
    <w:p>
      <w:pPr>
        <w:pStyle w:val="Normal"/>
        <w:widowControl w:val="0"/>
      </w:pPr>
      <w:r>
        <w:rPr>
          <w:smallCaps w:val="0"/>
        </w:rPr>
        <w:t xml:space="preserve">2005 </w:t>
      </w:r>
      <w:r>
        <w:rPr>
          <w:lang w:val="en-US" w:eastAsia="en-US" w:bidi="en-US"/>
          <w:smallCaps w:val="0"/>
        </w:rPr>
        <w:t>is going away and 2006 is coming...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Last year has been a difficult one for ICCF. Now, after the Congress in Argentina, ICCF has a new</w:t>
        <w:br/>
        <w:t>excellent President and a renewed Executive Board and I?m sure that 2006 will be a profitable and</w:t>
        <w:br/>
        <w:t>peaceful year for correspondence chess in the world.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On the contrary, 2005 has been a fruitful year for ICCF-Europa. We have achieved the result to make up</w:t>
        <w:br/>
        <w:t>for lost time of our continental organization, especially in Team and Individual Championships.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Finals of 63.rd EIC. (by e-mail) and 64.th ETC (by post) have been started on April and the</w:t>
        <w:br/>
        <w:t>Semifinals of 65.th EIC (the first European championship on ICCF Webserver!) and 66.th EIC (by post)</w:t>
        <w:br/>
        <w:t>have been started on September. Finally, the Preliminaries of 7.th ETC have been started on ICCF</w:t>
        <w:br/>
        <w:t>Webserver a few days before Christmas (and the first games have already been closed!).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Two experienced International Arbiters, V. I. Myakutin and T. Klauner, have joined our group of T.D.s,</w:t>
        <w:br/>
        <w:t>together with the ?well known? A.J.C. Rawlings and C. Flores Gutierrez.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Promotional Tournaments are going on without any problem: the Commissioners L. Madonia and R.</w:t>
        <w:br/>
        <w:t>Battistini and the whole staff of T.D.s are working very well.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Finally, our web-page </w:t>
      </w:r>
      <w:r>
        <w:fldChar w:fldCharType="begin"/>
      </w:r>
      <w:r>
        <w:rPr/>
        <w:instrText> HYPERLINK "http://www.iccf-europa.com"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www.iccf-europa.com</w:t>
      </w:r>
      <w:r>
        <w:fldChar w:fldCharType="end"/>
      </w:r>
      <w:r>
        <w:rPr>
          <w:lang w:val="en-US" w:eastAsia="en-US" w:bidi="en-US"/>
          <w:smallCaps w:val="0"/>
        </w:rPr>
        <w:t xml:space="preserve"> is continuously updated by our webmaster G. Ruggeri</w:t>
        <w:br/>
        <w:t>Laderchi and is visited by more than 150 players every day.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2006 will be a ?quiet? year for ETCs and EICs: no one new Semifinal and no one new Final is planned to</w:t>
        <w:br/>
        <w:t>start (just a Final of EIC, in late 2006. if we</w:t>
      </w:r>
      <w:r>
        <w:rPr>
          <w:lang w:val="en-US" w:eastAsia="en-US" w:bidi="en-US"/>
          <w:vertAlign w:val="superscript"/>
          <w:smallCaps w:val="0"/>
        </w:rPr>
        <w:t>7</w:t>
      </w:r>
      <w:r>
        <w:rPr>
          <w:lang w:val="en-US" w:eastAsia="en-US" w:bidi="en-US"/>
          <w:smallCaps w:val="0"/>
        </w:rPr>
        <w:t>ll have enough qualified players).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I?ve a few ideas for tournaments that could involve players without international titles and/or high ELO:</w:t>
        <w:br/>
        <w:t>I?1I discuss this item very soon with the Deputy Zonal Director and the Delegates.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Finally, I?d like to arrange a draft for the new Statutes of ICCF-Europa, to discuss it by e-mail with the</w:t>
        <w:br/>
        <w:t>Delegates and to vote it at the meeting of European Delegates at ICCF Congress in Dresden.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want to thanks all the Officers, the T.D.s, the Delegates, the National Associations? ?Contact Men? and</w:t>
        <w:br/>
        <w:t>the other friends who have given their help in 2005 to allow ICCF-Europa to achieve such good results.</w:t>
        <w:br/>
        <w:t>Without the valuable work of these volunteers nothing would have been possible!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With the Deputy Zonal Director, S. Ja. Grodzensky, I?d like to wish a very happy New Year 2006 to all</w:t>
        <w:br/>
        <w:t>the European chessplayers, the Delegates, the ICCF-Europa?s and national Officers: may peace and</w:t>
        <w:br/>
        <w:t>friendship shine for all people in Europe and the whole world!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sumus! Gian-Maria Tani ICCF Zonal Director for Europe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ICCF-Europa New Year's wishes</w:t>
        <w:br/>
      </w:r>
      <w:r>
        <w:rPr>
          <w:smallCaps w:val="0"/>
        </w:rPr>
        <w:t xml:space="preserve">Šalje: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Ned, </w:t>
      </w:r>
      <w:r>
        <w:rPr>
          <w:smallCaps w:val="0"/>
        </w:rPr>
        <w:t xml:space="preserve">siječanj </w:t>
      </w:r>
      <w:r>
        <w:rPr>
          <w:lang w:val="en-US" w:eastAsia="en-US" w:bidi="en-US"/>
          <w:smallCaps w:val="0"/>
        </w:rPr>
        <w:t>1.2006 12:16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"Gian-Maria Tani - ICCF Zonal Director for Europe" &lt;</w:t>
      </w:r>
      <w:r>
        <w:fldChar w:fldCharType="begin"/>
      </w:r>
      <w:r>
        <w:rPr/>
        <w:instrText> HYPERLINK "mailto:g.m.tani@iccf-europa.com"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g.m.tani@iccf-europa.com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"mailto:tomislav.kuzinal@ri.l-com.hr"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tomislav.kuzinal@ri.l-com.hr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"mailto:zvonimir.Daravic@ri.t-com.hr"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zvonimir.Daravic@ri.t-com.hr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br/>
        <w:t>Dear Mr. Gian-Maria TANI,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for Your nice message. I wish You prosperity in Your life, job and joy (ie CC).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2006.01.01, Amici 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 xml:space="preserve">!!!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Happy Holidays!</w:t>
      </w:r>
    </w:p>
    <w:p>
      <w:pPr>
        <w:pStyle w:val="Normal"/>
        <w:widowControl w:val="0"/>
      </w:pP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"Gian-Maria Tani - ICCF Zonal Director for Europe" &lt;</w:t>
      </w:r>
      <w:r>
        <w:fldChar w:fldCharType="begin"/>
      </w:r>
      <w:r>
        <w:rPr/>
        <w:instrText> HYPERLINK "mailto:g.m.tani@iccf-europa.com"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g.m.tani@iccf-europa.com</w:t>
      </w:r>
      <w:r>
        <w:fldChar w:fldCharType="end"/>
      </w:r>
      <w:r>
        <w:rPr>
          <w:lang w:val="en-US" w:eastAsia="en-US" w:bidi="en-US"/>
          <w:smallCaps w:val="0"/>
        </w:rPr>
        <w:t>&gt;</w:t>
        <w:br/>
        <w:t xml:space="preserve">Datum: Ned. </w:t>
      </w:r>
      <w:r>
        <w:rPr>
          <w:smallCaps w:val="0"/>
        </w:rPr>
        <w:t xml:space="preserve">siječanj </w:t>
      </w:r>
      <w:r>
        <w:rPr>
          <w:lang w:val="en-US" w:eastAsia="en-US" w:bidi="en-US"/>
          <w:smallCaps w:val="0"/>
        </w:rPr>
        <w:t>1,2006 2:58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Prima: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wishes for a very happy New Year 2006 !</w:t>
        <w:br/>
        <w:t>Gian-Maria Tani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Happy Holidays!</w:t>
      </w:r>
    </w:p>
    <w:p>
      <w:pPr>
        <w:pStyle w:val="Normal"/>
        <w:widowControl w:val="0"/>
      </w:pP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"Paul Clement" &lt;</w:t>
      </w:r>
      <w:r>
        <w:fldChar w:fldCharType="begin"/>
      </w:r>
      <w:r>
        <w:rPr/>
        <w:instrText> HYPERLINK "mailto:paul.clement@myonline.be"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paul.clement@myonline.be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Pon, </w:t>
      </w:r>
      <w:r>
        <w:rPr>
          <w:smallCaps w:val="0"/>
        </w:rPr>
        <w:t xml:space="preserve">siječanj </w:t>
      </w:r>
      <w:r>
        <w:rPr>
          <w:lang w:val="en-US" w:eastAsia="en-US" w:bidi="en-US"/>
          <w:smallCaps w:val="0"/>
        </w:rPr>
        <w:t>2, 2006 18:04</w:t>
        <w:br/>
      </w:r>
      <w:r>
        <w:rPr>
          <w:smallCaps w:val="0"/>
        </w:rPr>
        <w:t xml:space="preserve">Prima: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chessfriend,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 you for your good wishes. 1 too wish you all the best for 2006.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Paul CLEMENT, President of Echiquier Belge/Belgisch Schaakbord (BELGIUM)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1/2 65 EU</w:t>
      </w:r>
    </w:p>
    <w:p>
      <w:pPr>
        <w:pStyle w:val="Normal"/>
        <w:widowControl w:val="0"/>
      </w:pP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"Witold Bielecki" &lt;</w:t>
      </w:r>
      <w:r>
        <w:fldChar w:fldCharType="begin"/>
      </w:r>
      <w:r>
        <w:rPr/>
        <w:instrText> HYPERLINK "mailto:polszach@post.pl"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polszach@post.pl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Ned. </w:t>
      </w:r>
      <w:r>
        <w:rPr>
          <w:smallCaps w:val="0"/>
        </w:rPr>
        <w:t xml:space="preserve">siječanj </w:t>
      </w:r>
      <w:r>
        <w:rPr>
          <w:lang w:val="en-US" w:eastAsia="en-US" w:bidi="en-US"/>
          <w:smallCaps w:val="0"/>
        </w:rPr>
        <w:t>22, 2006 17:23</w:t>
      </w:r>
    </w:p>
    <w:p>
      <w:pPr>
        <w:pStyle w:val="Normal"/>
        <w:widowControl w:val="0"/>
      </w:pPr>
      <w:r>
        <w:rPr>
          <w:smallCaps w:val="0"/>
        </w:rPr>
        <w:t xml:space="preserve">Prima: '"Zvonko </w:t>
      </w:r>
      <w:r>
        <w:rPr>
          <w:lang w:val="en-US" w:eastAsia="en-US" w:bidi="en-US"/>
          <w:smallCaps w:val="0"/>
        </w:rPr>
        <w:t>Krecak \(CRO\)"'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</w:t>
      </w:r>
      <w:r>
        <w:rPr>
          <w:smallCaps w:val="0"/>
        </w:rPr>
        <w:t>Zvonko!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May 1 ask you to tell me who is TD of the semifinals of 65 EU?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These results aren’t given to G.Binder for ICCF rating.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sumus, Witold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1/2 65 EU</w:t>
      </w:r>
    </w:p>
    <w:p>
      <w:pPr>
        <w:pStyle w:val="Normal"/>
        <w:widowControl w:val="0"/>
      </w:pPr>
      <w:r>
        <w:rPr>
          <w:smallCaps w:val="0"/>
        </w:rPr>
        <w:t xml:space="preserve">Šalje: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Pon, </w:t>
      </w:r>
      <w:r>
        <w:rPr>
          <w:smallCaps w:val="0"/>
        </w:rPr>
        <w:t xml:space="preserve">siječanj </w:t>
      </w:r>
      <w:r>
        <w:rPr>
          <w:lang w:val="en-US" w:eastAsia="en-US" w:bidi="en-US"/>
          <w:smallCaps w:val="0"/>
        </w:rPr>
        <w:t>23, 2006 3:04</w:t>
        <w:br/>
      </w: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"Witold Bielecki" &lt;</w:t>
      </w:r>
      <w:r>
        <w:fldChar w:fldCharType="begin"/>
      </w:r>
      <w:r>
        <w:rPr/>
        <w:instrText> HYPERLINK "mailto:polszach@post.pl"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polszach@post.pl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  <w:t>Dear Witold,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New TD is Tinture LAURENT. I guess his email address is &lt;!.</w:t>
      </w:r>
      <w:r>
        <w:fldChar w:fldCharType="begin"/>
      </w:r>
      <w:r>
        <w:rPr/>
        <w:instrText> HYPERLINK "mailto:tinture@iccf-europa.com"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tinture@iccf-europa.com</w:t>
      </w:r>
      <w:r>
        <w:fldChar w:fldCharType="end"/>
      </w:r>
      <w:r>
        <w:rPr>
          <w:lang w:val="en-US" w:eastAsia="en-US" w:bidi="en-US"/>
          <w:smallCaps w:val="0"/>
        </w:rPr>
        <w:t>&gt;.</w:t>
        <w:br/>
        <w:t xml:space="preserve">Zagreb, 2006.01.23, </w:t>
      </w:r>
      <w:r>
        <w:rPr>
          <w:smallCaps w:val="0"/>
        </w:rPr>
        <w:t>Prijatelji smo, Zvonko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>1/2 65 EU</w:t>
        <w:br/>
        <w:t xml:space="preserve">Šalje: </w:t>
      </w:r>
      <w:r>
        <w:rPr>
          <w:lang w:val="en-US" w:eastAsia="en-US" w:bidi="en-US"/>
          <w:smallCaps w:val="0"/>
        </w:rPr>
        <w:t xml:space="preserve">"Witold Bielecki" </w:t>
      </w:r>
      <w:r>
        <w:rPr>
          <w:smallCaps w:val="0"/>
        </w:rPr>
        <w:t>&lt;</w:t>
      </w:r>
      <w:r>
        <w:fldChar w:fldCharType="begin"/>
      </w:r>
      <w:r>
        <w:rPr/>
        <w:instrText> HYPERLINK "mailto:polszach@post.pl" </w:instrText>
      </w:r>
      <w:r>
        <w:fldChar w:fldCharType="separate"/>
      </w:r>
      <w:r>
        <w:rPr>
          <w:rStyle w:val="Hyperlink"/>
          <w:smallCaps w:val="0"/>
        </w:rPr>
        <w:t>polszach@post.pl</w:t>
      </w:r>
      <w:r>
        <w:fldChar w:fldCharType="end"/>
      </w:r>
      <w:r>
        <w:rPr>
          <w:smallCaps w:val="0"/>
        </w:rPr>
        <w:t>&gt;</w:t>
        <w:br/>
        <w:t>Datum: Pon, siječanj 23, 2006 18:27</w:t>
        <w:br/>
        <w:t>Prima: "'Zvonko Krecak"'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  <w:br/>
        <w:t>Hvala Zvonko!</w:t>
      </w:r>
    </w:p>
    <w:p>
      <w:pPr>
        <w:pStyle w:val="Normal"/>
        <w:widowControl w:val="0"/>
      </w:pPr>
      <w:r>
        <w:rPr>
          <w:smallCaps w:val="0"/>
        </w:rPr>
        <w:t>Amici sumus</w:t>
        <w:br/>
      </w:r>
      <w:r>
        <w:rPr>
          <w:lang w:val="en-US" w:eastAsia="en-US" w:bidi="en-US"/>
          <w:smallCaps w:val="0"/>
        </w:rPr>
        <w:t>Witold</w:t>
      </w:r>
    </w:p>
    <w:p>
      <w:pPr>
        <w:pStyle w:val="Normal"/>
        <w:widowControl w:val="0"/>
      </w:pPr>
      <w:r>
        <w:rPr>
          <w:smallCaps w:val="0"/>
        </w:rPr>
        <w:t>Ini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Happy New Year!</w:t>
      </w:r>
    </w:p>
    <w:p>
      <w:pPr>
        <w:pStyle w:val="Normal"/>
        <w:widowControl w:val="0"/>
      </w:pP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"Octavian Moise" &lt;</w:t>
      </w:r>
      <w:r>
        <w:fldChar w:fldCharType="begin"/>
      </w:r>
      <w:r>
        <w:rPr/>
        <w:instrText> HYPERLINK "mailto:moiseoctavian@rdslink.ro"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moiseoctavian@rdslink.ro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Pet, </w:t>
      </w:r>
      <w:r>
        <w:rPr>
          <w:smallCaps w:val="0"/>
        </w:rPr>
        <w:t xml:space="preserve">prosinac </w:t>
      </w:r>
      <w:r>
        <w:rPr>
          <w:lang w:val="en-US" w:eastAsia="en-US" w:bidi="en-US"/>
          <w:smallCaps w:val="0"/>
        </w:rPr>
        <w:t>30, 2005 18:42</w:t>
      </w:r>
    </w:p>
    <w:p>
      <w:pPr>
        <w:pStyle w:val="Normal"/>
        <w:widowControl w:val="0"/>
      </w:pPr>
      <w:r>
        <w:rPr>
          <w:smallCaps w:val="0"/>
        </w:rPr>
        <w:t xml:space="preserve">Prima: "Zvonko </w:t>
      </w:r>
      <w:r>
        <w:rPr>
          <w:lang w:val="en-US" w:eastAsia="en-US" w:bidi="en-US"/>
          <w:smallCaps w:val="0"/>
        </w:rPr>
        <w:t xml:space="preserve">Krecak"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"Zeljko" </w:t>
      </w:r>
      <w:r>
        <w:fldChar w:fldCharType="begin"/>
      </w:r>
      <w:r>
        <w:rPr/>
        <w:instrText> HYPERLINK "mailto:zeliko.ivanovic@zg.htnet.hr"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"Zeljko" </w:t>
      </w:r>
      <w:r>
        <w:fldChar w:fldCharType="begin"/>
      </w:r>
      <w:r>
        <w:rPr/>
        <w:instrText> HYPERLINK "mailto:zeliko.ivanovic@zg.tel.hr"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zeliko.ivanovic@zg.tel.hr</w:t>
      </w:r>
      <w:r>
        <w:fldChar w:fldCharType="end"/>
      </w:r>
      <w:r>
        <w:rPr>
          <w:lang w:val="en-US" w:eastAsia="en-US" w:bidi="en-US"/>
          <w:smallCaps w:val="0"/>
        </w:rPr>
        <w:t>. "vladimir</w:t>
        <w:br/>
        <w:t xml:space="preserve">cvetnic" </w:t>
      </w:r>
      <w:r>
        <w:fldChar w:fldCharType="begin"/>
      </w:r>
      <w:r>
        <w:rPr/>
        <w:instrText> HYPERLINK "mailto:vladimircvetnic@vahoo.com"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vladimircvetnic@vahoo.com</w:t>
      </w:r>
      <w:r>
        <w:fldChar w:fldCharType="end"/>
      </w:r>
      <w:r>
        <w:rPr>
          <w:lang w:val="en-US" w:eastAsia="en-US" w:bidi="en-US"/>
          <w:smallCaps w:val="0"/>
        </w:rPr>
        <w:t xml:space="preserve">. "Vesko Spasov" vesko t </w:t>
      </w:r>
      <w:r>
        <w:fldChar w:fldCharType="begin"/>
      </w:r>
      <w:r>
        <w:rPr/>
        <w:instrText> HYPERLINK "mailto:spasov@vahoo.com"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spasov@vahoo.com</w:t>
      </w:r>
      <w:r>
        <w:fldChar w:fldCharType="end"/>
      </w:r>
      <w:r>
        <w:rPr>
          <w:lang w:val="en-US" w:eastAsia="en-US" w:bidi="en-US"/>
          <w:smallCaps w:val="0"/>
        </w:rPr>
        <w:t>. Umut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Ataki°</w:t>
      </w:r>
      <w:r>
        <w:fldChar w:fldCharType="begin"/>
      </w:r>
      <w:r>
        <w:rPr/>
        <w:instrText> HYPERLINK "mailto:iumutatakisi@besiktasik.coni.tr"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iumutatakisi@besiktasik.coni.tr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"Stane </w:t>
      </w:r>
      <w:r>
        <w:rPr>
          <w:lang w:val="en-US" w:eastAsia="en-US" w:bidi="en-US"/>
          <w:smallCaps w:val="0"/>
        </w:rPr>
        <w:t xml:space="preserve">Korosec" </w:t>
      </w:r>
      <w:r>
        <w:fldChar w:fldCharType="begin"/>
      </w:r>
      <w:r>
        <w:rPr/>
        <w:instrText> HYPERLINK "mailto:skorosec@siol.net"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skorosec@siol.net</w:t>
      </w:r>
      <w:r>
        <w:fldChar w:fldCharType="end"/>
      </w:r>
      <w:r>
        <w:rPr>
          <w:lang w:val="en-US" w:eastAsia="en-US" w:bidi="en-US"/>
          <w:smallCaps w:val="0"/>
        </w:rPr>
        <w:t xml:space="preserve">. "Spas Spasov" </w:t>
      </w:r>
      <w:r>
        <w:fldChar w:fldCharType="begin"/>
      </w:r>
      <w:r>
        <w:rPr/>
        <w:instrText> HYPERLINK "mailto:spasdspasov@vahoo.com"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spasdspasov@vahoo.com</w:t>
      </w:r>
      <w:r>
        <w:fldChar w:fldCharType="end"/>
      </w:r>
      <w:r>
        <w:rPr>
          <w:lang w:val="en-US" w:eastAsia="en-US" w:bidi="en-US"/>
          <w:smallCaps w:val="0"/>
        </w:rPr>
        <w:t>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"Nevenka Jovanovic" </w:t>
      </w:r>
      <w:r>
        <w:fldChar w:fldCharType="begin"/>
      </w:r>
      <w:r>
        <w:rPr/>
        <w:instrText> HYPERLINK "mailto:ncvenka@sezampro.vu"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ncvenka@sezampro.vu</w:t>
      </w:r>
      <w:r>
        <w:fldChar w:fldCharType="end"/>
      </w:r>
      <w:r>
        <w:rPr>
          <w:lang w:val="en-US" w:eastAsia="en-US" w:bidi="en-US"/>
          <w:smallCaps w:val="0"/>
        </w:rPr>
        <w:t xml:space="preserve">. "Milan Horvat" </w:t>
      </w:r>
      <w:r>
        <w:fldChar w:fldCharType="begin"/>
      </w:r>
      <w:r>
        <w:rPr/>
        <w:instrText> HYPERLINK "mailto:milan.horvat@siol.net"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milan.horvat@siol.net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"mailto:mari@plass.de"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mari@plass.de</w:t>
      </w:r>
      <w:r>
        <w:fldChar w:fldCharType="end"/>
      </w:r>
      <w:r>
        <w:rPr>
          <w:lang w:val="en-US" w:eastAsia="en-US" w:bidi="en-US"/>
          <w:smallCaps w:val="0"/>
        </w:rPr>
        <w:t>. "Delavekouras A.</w:t>
        <w:br/>
        <w:t xml:space="preserve">Sotiris” </w:t>
      </w:r>
      <w:r>
        <w:fldChar w:fldCharType="begin"/>
      </w:r>
      <w:r>
        <w:rPr/>
        <w:instrText> HYPERLINK "mailto:greekbascl@vahoo.gr"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greekbascl@vahoo.gr</w:t>
      </w:r>
      <w:r>
        <w:fldChar w:fldCharType="end"/>
      </w:r>
      <w:r>
        <w:rPr>
          <w:lang w:val="en-US" w:eastAsia="en-US" w:bidi="en-US"/>
          <w:smallCaps w:val="0"/>
        </w:rPr>
        <w:t xml:space="preserve">. "Brindza" </w:t>
      </w:r>
      <w:r>
        <w:fldChar w:fldCharType="begin"/>
      </w:r>
      <w:r>
        <w:rPr/>
        <w:instrText> HYPERLINK "mailto:brindzai@stcable.co.vu"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brindzai@stcable.co.vu</w:t>
      </w:r>
      <w:r>
        <w:fldChar w:fldCharType="end"/>
      </w:r>
      <w:r>
        <w:rPr>
          <w:lang w:val="en-US" w:eastAsia="en-US" w:bidi="en-US"/>
          <w:smallCaps w:val="0"/>
        </w:rPr>
        <w:t>. "AYD1N SATICI"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asatici.AMBJ ESKPOS I'.CAMABJ </w:t>
      </w:r>
      <w:r>
        <w:fldChar w:fldCharType="begin"/>
      </w:r>
      <w:r>
        <w:rPr/>
        <w:instrText> HYPERLINK "mailto:ESK@sisecam.com.tr"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ESK@sisecam.com.tr</w:t>
      </w:r>
      <w:r>
        <w:fldChar w:fldCharType="end"/>
      </w:r>
      <w:r>
        <w:rPr>
          <w:lang w:val="en-US" w:eastAsia="en-US" w:bidi="en-US"/>
          <w:smallCaps w:val="0"/>
        </w:rPr>
        <w:t xml:space="preserve">. "AYDIN SATICI" </w:t>
      </w:r>
      <w:r>
        <w:fldChar w:fldCharType="begin"/>
      </w:r>
      <w:r>
        <w:rPr/>
        <w:instrText> HYPERLINK "mailto:asatici@sisecam.com.tr"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asatici@sisecam.com.tr</w:t>
      </w:r>
      <w:r>
        <w:fldChar w:fldCharType="end"/>
      </w:r>
      <w:r>
        <w:rPr>
          <w:lang w:val="en-US" w:eastAsia="en-US" w:bidi="en-US"/>
          <w:smallCaps w:val="0"/>
        </w:rPr>
        <w:t>. "AYDIN SATICI"</w:t>
        <w:br/>
        <w:t xml:space="preserve">&lt;ASATICI.EAPOST.PB </w:t>
      </w:r>
      <w:r>
        <w:fldChar w:fldCharType="begin"/>
      </w:r>
      <w:r>
        <w:rPr/>
        <w:instrText> HYPERLINK "mailto:EA_ESK@sisccam.com.tr"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EA_ESK@sisccam.com.tr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Chessfriends,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My best wishes for the New Year for you and your family 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Happy New Year 2006!</w:t>
      </w:r>
    </w:p>
    <w:p>
      <w:pPr>
        <w:pStyle w:val="Normal"/>
        <w:widowControl w:val="0"/>
      </w:pPr>
      <w:r>
        <w:fldChar w:fldCharType="begin"/>
      </w:r>
      <w:r>
        <w:rPr/>
        <w:instrText> HYPERLINK "mailto:moiseoctavian@rdslink.ro"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moiseoctavian@rdslink.ro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"mailto:octavian_moise@yahoo.com"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octavian_moise@yahoo.com</w:t>
      </w:r>
      <w:r>
        <w:fldChar w:fldCharType="end"/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Naslov: BICI </w:t>
      </w:r>
      <w:r>
        <w:rPr>
          <w:lang w:val="en-US" w:eastAsia="en-US" w:bidi="en-US"/>
          <w:smallCaps w:val="0"/>
        </w:rPr>
        <w:t>records of games in PGN format</w:t>
        <w:br/>
      </w:r>
      <w:r>
        <w:rPr>
          <w:smallCaps w:val="0"/>
        </w:rPr>
        <w:t xml:space="preserve">Šalje: "Zvonko </w:t>
      </w:r>
      <w:r>
        <w:rPr>
          <w:lang w:val="en-US" w:eastAsia="en-US" w:bidi="en-US"/>
          <w:smallCaps w:val="0"/>
        </w:rPr>
        <w:t>Krecak”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Sub, </w:t>
      </w:r>
      <w:r>
        <w:rPr>
          <w:smallCaps w:val="0"/>
        </w:rPr>
        <w:t xml:space="preserve">prosinac </w:t>
      </w:r>
      <w:r>
        <w:rPr>
          <w:lang w:val="en-US" w:eastAsia="en-US" w:bidi="en-US"/>
          <w:smallCaps w:val="0"/>
        </w:rPr>
        <w:t>31, 2005 13:47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"Valer Eugen Demian" &lt;vdemian@sha\v.ca&gt;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rPr>
          <w:smallCaps w:val="0"/>
        </w:rPr>
        <w:t xml:space="preserve">"Zvonko </w:t>
      </w:r>
      <w:r>
        <w:rPr>
          <w:lang w:val="en-US" w:eastAsia="en-US" w:bidi="en-US"/>
          <w:smallCaps w:val="0"/>
        </w:rPr>
        <w:t xml:space="preserve">Krecak"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"mailto:vladimircvetnic@vahoo.com"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vladimircvetnic@vahoo.com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"Stane </w:t>
      </w:r>
      <w:r>
        <w:rPr>
          <w:lang w:val="en-US" w:eastAsia="en-US" w:bidi="en-US"/>
          <w:smallCaps w:val="0"/>
        </w:rPr>
        <w:t xml:space="preserve">Korosec" </w:t>
      </w:r>
      <w:r>
        <w:fldChar w:fldCharType="begin"/>
      </w:r>
      <w:r>
        <w:rPr/>
        <w:instrText> HYPERLINK "mailto:skorosec@siol.net"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skorosec@siol.net</w:t>
      </w:r>
      <w:r>
        <w:fldChar w:fldCharType="end"/>
      </w:r>
      <w:r>
        <w:rPr>
          <w:lang w:val="en-US" w:eastAsia="en-US" w:bidi="en-US"/>
          <w:smallCaps w:val="0"/>
        </w:rPr>
        <w:t>. "Spas Spasov"</w:t>
        <w:br/>
      </w:r>
      <w:r>
        <w:fldChar w:fldCharType="begin"/>
      </w:r>
      <w:r>
        <w:rPr/>
        <w:instrText> HYPERLINK "mailto:spasdspasov@vahoo.com"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spasdspasov@vahoo.com</w:t>
      </w:r>
      <w:r>
        <w:fldChar w:fldCharType="end"/>
      </w:r>
      <w:r>
        <w:rPr>
          <w:lang w:val="en-US" w:eastAsia="en-US" w:bidi="en-US"/>
          <w:smallCaps w:val="0"/>
        </w:rPr>
        <w:t xml:space="preserve">. "Milan HORVAT" milan.horvat@.siol.net. </w:t>
      </w:r>
      <w:r>
        <w:fldChar w:fldCharType="begin"/>
      </w:r>
      <w:r>
        <w:rPr/>
        <w:instrText> HYPERLINK "mailto:nevenka@sezampro.vu"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nevenka@sezampro.vu</w:t>
      </w:r>
      <w:r>
        <w:fldChar w:fldCharType="end"/>
      </w:r>
      <w:r>
        <w:rPr>
          <w:lang w:val="en-US" w:eastAsia="en-US" w:bidi="en-US"/>
          <w:smallCaps w:val="0"/>
        </w:rPr>
        <w:t>. "Delavekouras A. Sotiris"</w:t>
        <w:br/>
        <w:t xml:space="preserve">greekbase I @,yahoo </w:t>
      </w:r>
      <w:r>
        <w:rPr>
          <w:smallCaps w:val="0"/>
        </w:rPr>
        <w:t xml:space="preserve">.gr. </w:t>
      </w:r>
      <w:r>
        <w:rPr>
          <w:lang w:val="en-US" w:eastAsia="en-US" w:bidi="en-US"/>
          <w:smallCaps w:val="0"/>
        </w:rPr>
        <w:t xml:space="preserve">"Brindza Istvnn" </w:t>
      </w:r>
      <w:r>
        <w:fldChar w:fldCharType="begin"/>
      </w:r>
      <w:r>
        <w:rPr/>
        <w:instrText> HYPERLINK "mailto:brindzai@stcable.co.vu"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brindzai@stcable.co.vu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"Zeljko" </w:t>
      </w:r>
      <w:r>
        <w:fldChar w:fldCharType="begin"/>
      </w:r>
      <w:r>
        <w:rPr/>
        <w:instrText> HYPERLINK "mailto:zeliko.ivanovic@zg.htnet.hr"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zeliko.ivanovic@zg.htnet.hr</w:t>
      </w:r>
      <w:r>
        <w:fldChar w:fldCharType="end"/>
      </w:r>
      <w:r>
        <w:rPr>
          <w:lang w:val="en-US" w:eastAsia="en-US" w:bidi="en-US"/>
          <w:smallCaps w:val="0"/>
        </w:rPr>
        <w:t>. "Aydin Satici"</w:t>
        <w:br/>
      </w:r>
      <w:r>
        <w:fldChar w:fldCharType="begin"/>
      </w:r>
      <w:r>
        <w:rPr/>
        <w:instrText> HYPERLINK "mailto:asatici@sisecam.com.tr"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asatici@sisecam.com.tr</w:t>
      </w:r>
      <w:r>
        <w:fldChar w:fldCharType="end"/>
      </w:r>
      <w:r>
        <w:rPr>
          <w:lang w:val="en-US" w:eastAsia="en-US" w:bidi="en-US"/>
          <w:smallCaps w:val="0"/>
        </w:rPr>
        <w:t xml:space="preserve">. "Mariana Caravan-Plass" </w:t>
      </w:r>
      <w:r>
        <w:fldChar w:fldCharType="begin"/>
      </w:r>
      <w:r>
        <w:rPr/>
        <w:instrText> HYPERLINK "mailto:mari@plass.de"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mari@plass.de</w:t>
      </w:r>
      <w:r>
        <w:fldChar w:fldCharType="end"/>
      </w:r>
      <w:r>
        <w:rPr>
          <w:lang w:val="en-US" w:eastAsia="en-US" w:bidi="en-US"/>
          <w:smallCaps w:val="0"/>
        </w:rPr>
        <w:t xml:space="preserve">. "Octavian Moise" </w:t>
      </w:r>
      <w:r>
        <w:fldChar w:fldCharType="begin"/>
      </w:r>
      <w:r>
        <w:rPr/>
        <w:instrText> HYPERLINK "mailto:inoiseoctavian@rdslink.ro"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inoiseoctavian@rdslink.ro</w:t>
      </w:r>
      <w:r>
        <w:fldChar w:fldCharType="end"/>
      </w:r>
      <w:r>
        <w:rPr>
          <w:lang w:val="en-US" w:eastAsia="en-US" w:bidi="en-US"/>
          <w:smallCaps w:val="0"/>
        </w:rPr>
        <w:t>. "Vesko</w:t>
        <w:br/>
        <w:t xml:space="preserve">Spasov" vesko t spasov 3ivahoo.com. "Marius Ceteras" all </w:t>
      </w:r>
      <w:r>
        <w:fldChar w:fldCharType="begin"/>
      </w:r>
      <w:r>
        <w:rPr/>
        <w:instrText> HYPERLINK "mailto:romanians@vahoo.com"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romanians@vahoo.com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"mailto:octavian_moise@yahoo.com"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octavian_moise@yahoo.com</w:t>
      </w:r>
      <w:r>
        <w:fldChar w:fldCharType="end"/>
      </w:r>
      <w:r>
        <w:rPr>
          <w:lang w:val="en-US" w:eastAsia="en-US" w:bidi="en-US"/>
          <w:smallCaps w:val="0"/>
        </w:rPr>
        <w:br/>
        <w:t>Dear Mr. Valer Eugen DEMIAN,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at present, for this Old Year, I am sending to you my PGN records of 12 games finished in BIC1 - now, I</w:t>
        <w:br/>
        <w:t>am not experienced in use of ChessBase software ... I know "a little" about use of ChessBaseLight. I hope</w:t>
        <w:br/>
        <w:t>to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become experienced in use of ChessBaseLighr - then I would send to you the records in ChessBaseLight</w:t>
        <w:br/>
        <w:t>format.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2005.12.31. Amici 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!!! Dr.Zvonko KRECAK</w:t>
        <w:br/>
        <w:t>Dear Mr. Valer Eugen DEMIAN,</w:t>
        <w:br/>
        <w:t>it seems all is correct!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Happy New 2006th Year to You and to all of my opponents !!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2005.12.30, Amici 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III</w:t>
        <w:br/>
        <w:t>Dr.Zvonko KRECAK</w:t>
        <w:br/>
        <w:t>Valer Eugen Demian rece: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Dear chessfriends.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2005 is fast approaching its last hours. It has been a year of ups and downs for everyone involved in this</w:t>
        <w:br/>
        <w:t>tournament. However we managed to sort out the mess we were in and moved closer to finishing it</w:t>
        <w:br/>
        <w:t>normally.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Please find attached the Excel file with the latest official results. These will be the ones reported by me</w:t>
        <w:br/>
        <w:t>to ICCF for the new rating period. If you find any discrepancies, please let me know as soon as possible!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We still have 7 active games. If any of these are finished, please send them to me as soon as possible!</w:t>
        <w:br/>
        <w:t>Also all results so far were good for 1 SIM norm and 5 IM norms as shown in the Excel file. The latest IM</w:t>
        <w:br/>
        <w:t>norm has been achieved by Mr Milan Horvat - congratulations!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The departed TD Hill has not supplied any previous information he had, including all finished games</w:t>
        <w:br/>
        <w:t>officially recorded by him. I would like to ask you - the players - to help me put together the Chessbase</w:t>
        <w:br/>
        <w:t>file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database with all games from this tournament. Could you please send me your complete list of games? It</w:t>
        <w:br/>
        <w:t>is my intention to prepare the database and send it to any of you if so you desire.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Marius, please update our website table to reflect these latest results. Thank you!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Please allow me to use this opportunity and wish you all a prosperous hew year full of good health and</w:t>
        <w:br/>
        <w:t>nice surprises!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Happy New Year 2006!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Valer Eugen Demian, Vancouver, BC, Canada</w:t>
      </w:r>
    </w:p>
    <w:p>
      <w:pPr>
        <w:pStyle w:val="Normal"/>
        <w:widowControl w:val="0"/>
      </w:pPr>
      <w:r>
        <w:rPr>
          <w:smallCaps w:val="0"/>
        </w:rPr>
        <w:t xml:space="preserve">Prilozi: </w:t>
      </w:r>
      <w:r>
        <w:rPr>
          <w:lang w:val="en-US" w:eastAsia="en-US" w:bidi="en-US"/>
          <w:smallCaps w:val="0"/>
        </w:rPr>
        <w:t>PGNrecordsBICldrKrecak.zip 12 k [ application/x-zip-compressed ] Download</w:t>
        <w:br/>
      </w:r>
      <w:r>
        <w:rPr>
          <w:smallCaps w:val="0"/>
        </w:rPr>
        <w:t>Naslov: Čestitka</w:t>
      </w:r>
    </w:p>
    <w:p>
      <w:pPr>
        <w:pStyle w:val="Normal"/>
        <w:widowControl w:val="0"/>
      </w:pP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"Brindza Istvan" &lt;</w:t>
      </w:r>
      <w:r>
        <w:fldChar w:fldCharType="begin"/>
      </w:r>
      <w:r>
        <w:rPr/>
        <w:instrText> HYPERLINK "mailto:brindzai@stcablc.co.yu"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brindzai@stcablc.co.yu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Sub, </w:t>
      </w:r>
      <w:r>
        <w:rPr>
          <w:smallCaps w:val="0"/>
        </w:rPr>
        <w:t xml:space="preserve">prosinac </w:t>
      </w:r>
      <w:r>
        <w:rPr>
          <w:lang w:val="en-US" w:eastAsia="en-US" w:bidi="en-US"/>
          <w:smallCaps w:val="0"/>
        </w:rPr>
        <w:t>31, 2005 0:37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"Boban Milojevic" </w:t>
      </w:r>
      <w:r>
        <w:fldChar w:fldCharType="begin"/>
      </w:r>
      <w:r>
        <w:rPr/>
        <w:instrText> HYPERLINK "mailto:chess64@ptt.vu"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chess64@ptt.vu</w:t>
      </w:r>
      <w:r>
        <w:fldChar w:fldCharType="end"/>
      </w:r>
      <w:r>
        <w:rPr>
          <w:lang w:val="en-US" w:eastAsia="en-US" w:bidi="en-US"/>
          <w:smallCaps w:val="0"/>
        </w:rPr>
        <w:t xml:space="preserve">. "Benkovic </w:t>
      </w:r>
      <w:r>
        <w:rPr>
          <w:smallCaps w:val="0"/>
        </w:rPr>
        <w:t xml:space="preserve">Petar" </w:t>
      </w:r>
      <w:r>
        <w:fldChar w:fldCharType="begin"/>
      </w:r>
      <w:r>
        <w:rPr/>
        <w:instrText> HYPERLINK "mailto:pbenkovic@vahoo.com"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pbenkovic@vahoo.com</w:t>
      </w:r>
      <w:r>
        <w:fldChar w:fldCharType="end"/>
      </w:r>
      <w:r>
        <w:rPr>
          <w:lang w:val="en-US" w:eastAsia="en-US" w:bidi="en-US"/>
          <w:smallCaps w:val="0"/>
        </w:rPr>
        <w:t>. "Baralic Nebojsa"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neboisa </w:t>
      </w:r>
      <w:r>
        <w:fldChar w:fldCharType="begin"/>
      </w:r>
      <w:r>
        <w:rPr/>
        <w:instrText> HYPERLINK "mailto:baralic@vahoo.com"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baralic@vahoo.com</w:t>
      </w:r>
      <w:r>
        <w:fldChar w:fldCharType="end"/>
      </w:r>
      <w:r>
        <w:rPr>
          <w:lang w:val="en-US" w:eastAsia="en-US" w:bidi="en-US"/>
          <w:smallCaps w:val="0"/>
        </w:rPr>
        <w:t xml:space="preserve">. "Atanas KIzov" atanas </w:t>
      </w:r>
      <w:r>
        <w:fldChar w:fldCharType="begin"/>
      </w:r>
      <w:r>
        <w:rPr/>
        <w:instrText> HYPERLINK "mailto:kizov@hotmail.com"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kizov@hotmail.com</w:t>
      </w:r>
      <w:r>
        <w:fldChar w:fldCharType="end"/>
      </w:r>
      <w:r>
        <w:rPr>
          <w:lang w:val="en-US" w:eastAsia="en-US" w:bidi="en-US"/>
          <w:smallCaps w:val="0"/>
        </w:rPr>
        <w:t>. "Arbutina Sinisa" &lt;</w:t>
      </w:r>
      <w:r>
        <w:fldChar w:fldCharType="begin"/>
      </w:r>
      <w:r>
        <w:rPr/>
        <w:instrText> HYPERLINK "mailto:sinisa.arbutina@su.ev.co.yu"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sinisa.arbutina@su.ev.co.yu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"Ales Drinovec" </w:t>
      </w:r>
      <w:r>
        <w:fldChar w:fldCharType="begin"/>
      </w:r>
      <w:r>
        <w:rPr/>
        <w:instrText> HYPERLINK "mailto:ales.drinovcc@siol.net"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ales.drinovcc@siol.net</w:t>
      </w:r>
      <w:r>
        <w:fldChar w:fldCharType="end"/>
      </w:r>
      <w:r>
        <w:rPr>
          <w:lang w:val="en-US" w:eastAsia="en-US" w:bidi="en-US"/>
          <w:smallCaps w:val="0"/>
        </w:rPr>
        <w:t>. "Adzic Slobodan" &lt;</w:t>
      </w:r>
      <w:r>
        <w:fldChar w:fldCharType="begin"/>
      </w:r>
      <w:r>
        <w:rPr/>
        <w:instrText> HYPERLINK "mailto:sloba@chesspress.hu"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sloba@chesspress.hu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rPr>
          <w:smallCaps w:val="0"/>
        </w:rPr>
        <w:t xml:space="preserve">"Zvonko </w:t>
      </w:r>
      <w:r>
        <w:rPr>
          <w:lang w:val="en-US" w:eastAsia="en-US" w:bidi="en-US"/>
          <w:smallCaps w:val="0"/>
        </w:rPr>
        <w:t xml:space="preserve">Krecak" 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krccak@irb.hr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"Zsaki Rolland" </w:t>
      </w:r>
      <w:r>
        <w:fldChar w:fldCharType="begin"/>
      </w:r>
      <w:r>
        <w:rPr/>
        <w:instrText> HYPERLINK "mailto:rolland@slcablc.co.vu"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rolland@slcablc.co.vu</w:t>
      </w:r>
      <w:r>
        <w:fldChar w:fldCharType="end"/>
      </w:r>
      <w:r>
        <w:rPr>
          <w:lang w:val="en-US" w:eastAsia="en-US" w:bidi="en-US"/>
          <w:smallCaps w:val="0"/>
        </w:rPr>
        <w:t>. "V</w:t>
      </w:r>
      <w:r>
        <w:rPr>
          <w:smallCaps w:val="0"/>
        </w:rPr>
        <w:t xml:space="preserve">ladica </w:t>
      </w:r>
      <w:r>
        <w:rPr>
          <w:lang w:val="en-US" w:eastAsia="en-US" w:bidi="en-US"/>
          <w:smallCaps w:val="0"/>
        </w:rPr>
        <w:t xml:space="preserve">Andrejic" </w:t>
      </w:r>
      <w:r>
        <w:fldChar w:fldCharType="begin"/>
      </w:r>
      <w:r>
        <w:rPr/>
        <w:instrText> HYPERLINK "mailto:andrew@rnatf.bg.ac.vu"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andrew@rnatf.bg.ac.vu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rPr>
          <w:smallCaps w:val="0"/>
        </w:rPr>
        <w:t xml:space="preserve">"Veselili" </w:t>
      </w:r>
      <w:r>
        <w:fldChar w:fldCharType="begin"/>
      </w:r>
      <w:r>
        <w:rPr/>
        <w:instrText> HYPERLINK "mailto:veselili.b@cg.vu" </w:instrText>
      </w:r>
      <w:r>
        <w:fldChar w:fldCharType="separate"/>
      </w:r>
      <w:r>
        <w:rPr>
          <w:rStyle w:val="Hyperlink"/>
          <w:smallCaps w:val="0"/>
        </w:rPr>
        <w:t>veselili.</w:t>
      </w:r>
      <w:r>
        <w:rPr>
          <w:rStyle w:val="Hyperlink"/>
          <w:lang w:val="en-US" w:eastAsia="en-US" w:bidi="en-US"/>
          <w:smallCaps w:val="0"/>
        </w:rPr>
        <w:t>b@cg.vu</w:t>
      </w:r>
      <w:r>
        <w:fldChar w:fldCharType="end"/>
      </w:r>
      <w:r>
        <w:rPr>
          <w:lang w:val="en-US" w:eastAsia="en-US" w:bidi="en-US"/>
          <w:smallCaps w:val="0"/>
        </w:rPr>
        <w:t xml:space="preserve">. Toth Kazimir </w:t>
      </w:r>
      <w:r>
        <w:fldChar w:fldCharType="begin"/>
      </w:r>
      <w:r>
        <w:rPr/>
        <w:instrText> HYPERLINK "mailto:kazmcr@tiszanct.ncl"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kazmcr@tiszanct.ncl</w:t>
      </w:r>
      <w:r>
        <w:fldChar w:fldCharType="end"/>
      </w:r>
      <w:r>
        <w:rPr>
          <w:lang w:val="en-US" w:eastAsia="en-US" w:bidi="en-US"/>
          <w:smallCaps w:val="0"/>
        </w:rPr>
        <w:t xml:space="preserve">. "szabo lajos" </w:t>
      </w:r>
      <w:r>
        <w:fldChar w:fldCharType="begin"/>
      </w:r>
      <w:r>
        <w:rPr/>
        <w:instrText> HYPERLINK "mailto:szabol2@frccmail.hu"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szabol2@frccmail.hu</w:t>
      </w:r>
      <w:r>
        <w:fldChar w:fldCharType="end"/>
      </w:r>
      <w:r>
        <w:rPr>
          <w:lang w:val="en-US" w:eastAsia="en-US" w:bidi="en-US"/>
          <w:smallCaps w:val="0"/>
        </w:rPr>
        <w:t>. "Svetozar Tokovic"</w:t>
        <w:br/>
      </w:r>
      <w:r>
        <w:fldChar w:fldCharType="begin"/>
      </w:r>
      <w:r>
        <w:rPr/>
        <w:instrText> HYPERLINK "mailto:sveto@yunord.net"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sveto@yunord.net</w:t>
      </w:r>
      <w:r>
        <w:fldChar w:fldCharType="end"/>
      </w:r>
      <w:r>
        <w:rPr>
          <w:lang w:val="en-US" w:eastAsia="en-US" w:bidi="en-US"/>
          <w:smallCaps w:val="0"/>
        </w:rPr>
        <w:t xml:space="preserve">. "Sckulic Isidora" </w:t>
      </w:r>
      <w:r>
        <w:fldChar w:fldCharType="begin"/>
      </w:r>
      <w:r>
        <w:rPr/>
        <w:instrText> HYPERLINK "mailto:sckulicsidcris@ravangrad.net"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sckulicsidcris@ravangrad.net</w:t>
      </w:r>
      <w:r>
        <w:fldChar w:fldCharType="end"/>
      </w:r>
      <w:r>
        <w:rPr>
          <w:lang w:val="en-US" w:eastAsia="en-US" w:bidi="en-US"/>
          <w:smallCaps w:val="0"/>
        </w:rPr>
        <w:t xml:space="preserve">. "Radio </w:t>
      </w:r>
      <w:r>
        <w:rPr>
          <w:smallCaps w:val="0"/>
        </w:rPr>
        <w:t xml:space="preserve">Bačka Topola" </w:t>
      </w:r>
      <w:r>
        <w:fldChar w:fldCharType="begin"/>
      </w:r>
      <w:r>
        <w:rPr/>
        <w:instrText> HYPERLINK "mailto:tesic@stcable.co.yu"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tesic@stcable.co.yu</w:t>
      </w:r>
      <w:r>
        <w:fldChar w:fldCharType="end"/>
      </w:r>
      <w:r>
        <w:rPr>
          <w:lang w:val="en-US" w:eastAsia="en-US" w:bidi="en-US"/>
          <w:smallCaps w:val="0"/>
        </w:rPr>
        <w:t>. "Radanovic</w:t>
        <w:br/>
        <w:t xml:space="preserve">Borislav" </w:t>
      </w:r>
      <w:r>
        <w:fldChar w:fldCharType="begin"/>
      </w:r>
      <w:r>
        <w:rPr/>
        <w:instrText> HYPERLINK "mailto:borislavr@neobce.net"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borislavr@neobce.net</w:t>
      </w:r>
      <w:r>
        <w:fldChar w:fldCharType="end"/>
      </w:r>
      <w:r>
        <w:rPr>
          <w:lang w:val="en-US" w:eastAsia="en-US" w:bidi="en-US"/>
          <w:smallCaps w:val="0"/>
        </w:rPr>
        <w:t xml:space="preserve">. "Popovic Dusan" </w:t>
      </w:r>
      <w:r>
        <w:fldChar w:fldCharType="begin"/>
      </w:r>
      <w:r>
        <w:rPr/>
        <w:instrText> HYPERLINK "mailto:dulekpoo@gmail.com"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dulekpoo@gmail.com</w:t>
      </w:r>
      <w:r>
        <w:fldChar w:fldCharType="end"/>
      </w:r>
      <w:r>
        <w:rPr>
          <w:lang w:val="en-US" w:eastAsia="en-US" w:bidi="en-US"/>
          <w:smallCaps w:val="0"/>
        </w:rPr>
        <w:t xml:space="preserve">. "Nebojsa Somborski" </w:t>
      </w:r>
      <w:r>
        <w:fldChar w:fldCharType="begin"/>
      </w:r>
      <w:r>
        <w:rPr/>
        <w:instrText> HYPERLINK "mailto:sombrerozr@ptt.vu"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sombrerozr@ptt.vu</w:t>
      </w:r>
      <w:r>
        <w:fldChar w:fldCharType="end"/>
      </w:r>
      <w:r>
        <w:rPr>
          <w:lang w:val="en-US" w:eastAsia="en-US" w:bidi="en-US"/>
          <w:smallCaps w:val="0"/>
        </w:rPr>
        <w:t>. "Milorad</w:t>
        <w:br/>
        <w:t xml:space="preserve">Mitrovic </w:t>
      </w:r>
      <w:r>
        <w:rPr>
          <w:smallCaps w:val="0"/>
        </w:rPr>
        <w:t xml:space="preserve">DNEVNIK" </w:t>
      </w:r>
      <w:r>
        <w:fldChar w:fldCharType="begin"/>
      </w:r>
      <w:r>
        <w:rPr/>
        <w:instrText> HYPERLINK "mailto:mdm@tippnct.co.vu"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mdm@tippnct.co.vu</w:t>
      </w:r>
      <w:r>
        <w:fldChar w:fldCharType="end"/>
      </w:r>
      <w:r>
        <w:rPr>
          <w:lang w:val="en-US" w:eastAsia="en-US" w:bidi="en-US"/>
          <w:smallCaps w:val="0"/>
        </w:rPr>
        <w:t xml:space="preserve">. "Milojiea Andjelic" </w:t>
      </w:r>
      <w:r>
        <w:fldChar w:fldCharType="begin"/>
      </w:r>
      <w:r>
        <w:rPr/>
        <w:instrText> HYPERLINK "mailto:ievrema@cg.yu"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ievrema@cg.yu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"mailto:milan.horvat@siol.net"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milan.horvat@siol.net</w:t>
      </w:r>
      <w:r>
        <w:fldChar w:fldCharType="end"/>
      </w:r>
      <w:r>
        <w:rPr>
          <w:lang w:val="en-US" w:eastAsia="en-US" w:bidi="en-US"/>
          <w:smallCaps w:val="0"/>
        </w:rPr>
        <w:t>. "LUKA Milunovic”</w:t>
      </w:r>
      <w:r>
        <w:br w:type="page"/>
      </w:r>
    </w:p>
    <w:p>
      <w:pPr>
        <w:pStyle w:val="Normal"/>
        <w:widowControl w:val="0"/>
      </w:pPr>
      <w:r>
        <w:fldChar w:fldCharType="begin"/>
      </w:r>
      <w:r>
        <w:rPr/>
        <w:instrText> HYPERLINK "mailto:milmil80@cg.yu"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milmil80@cg.yu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Kosa Jend </w:t>
      </w:r>
      <w:r>
        <w:fldChar w:fldCharType="begin"/>
      </w:r>
      <w:r>
        <w:rPr/>
        <w:instrText> HYPERLINK "mailto:kosa@stcable.co.vu"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kosa@stcable.co.vu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"Jovan Naumovic" </w:t>
      </w:r>
      <w:r>
        <w:fldChar w:fldCharType="begin"/>
      </w:r>
      <w:r>
        <w:rPr/>
        <w:instrText> HYPERLINK "mailto:jnaum@eunet.vu"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jnaum@eunet.vu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"Iva Uzelac" </w:t>
      </w:r>
      <w:r>
        <w:fldChar w:fldCharType="begin"/>
      </w:r>
      <w:r>
        <w:rPr/>
        <w:instrText> HYPERLINK "mailto:iva90@hemo.net"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iva90@hemo.net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rPr>
          <w:smallCaps w:val="0"/>
        </w:rPr>
        <w:t xml:space="preserve">"Igaz </w:t>
      </w:r>
      <w:r>
        <w:rPr>
          <w:lang w:val="en-US" w:eastAsia="en-US" w:bidi="en-US"/>
          <w:smallCaps w:val="0"/>
        </w:rPr>
        <w:t xml:space="preserve">Ervin" </w:t>
      </w:r>
      <w:r>
        <w:fldChar w:fldCharType="begin"/>
      </w:r>
      <w:r>
        <w:rPr/>
        <w:instrText> HYPERLINK "mailto:igazerv@eunet.vu" </w:instrText>
      </w:r>
      <w:r>
        <w:fldChar w:fldCharType="separate"/>
      </w:r>
      <w:r>
        <w:rPr>
          <w:rStyle w:val="Hyperlink"/>
          <w:smallCaps w:val="0"/>
        </w:rPr>
        <w:t>igazerv@eunet.vu</w:t>
      </w:r>
      <w:r>
        <w:fldChar w:fldCharType="end"/>
      </w:r>
      <w:r>
        <w:rPr>
          <w:smallCaps w:val="0"/>
        </w:rPr>
        <w:t xml:space="preserve">, </w:t>
      </w:r>
      <w:r>
        <w:rPr>
          <w:lang w:val="en-US" w:eastAsia="en-US" w:bidi="en-US"/>
          <w:smallCaps w:val="0"/>
        </w:rPr>
        <w:t xml:space="preserve">"Horvath Agnes Magyar </w:t>
      </w:r>
      <w:r>
        <w:rPr>
          <w:smallCaps w:val="0"/>
        </w:rPr>
        <w:t xml:space="preserve">Szo" </w:t>
      </w:r>
      <w:r>
        <w:rPr>
          <w:lang w:val="en-US" w:eastAsia="en-US" w:bidi="en-US"/>
          <w:smallCaps w:val="0"/>
        </w:rPr>
        <w:t xml:space="preserve">agih79-i7vahoo.com. </w:t>
      </w:r>
      <w:r>
        <w:rPr>
          <w:smallCaps w:val="0"/>
        </w:rPr>
        <w:t xml:space="preserve">"Goran Tomic" </w:t>
      </w:r>
      <w:r>
        <w:fldChar w:fldCharType="begin"/>
      </w:r>
      <w:r>
        <w:rPr/>
        <w:instrText> HYPERLINK "mailto:tomicvd@cg.vu" </w:instrText>
      </w:r>
      <w:r>
        <w:fldChar w:fldCharType="separate"/>
      </w:r>
      <w:r>
        <w:rPr>
          <w:rStyle w:val="Hyperlink"/>
          <w:smallCaps w:val="0"/>
        </w:rPr>
        <w:t>tomicvd@cg.vu</w:t>
      </w:r>
      <w:r>
        <w:fldChar w:fldCharType="end"/>
      </w:r>
      <w:r>
        <w:rPr>
          <w:smallCaps w:val="0"/>
        </w:rPr>
        <w:t>. "Farkas</w:t>
        <w:br/>
        <w:t xml:space="preserve">Tibor" </w:t>
      </w:r>
      <w:r>
        <w:fldChar w:fldCharType="begin"/>
      </w:r>
      <w:r>
        <w:rPr/>
        <w:instrText> HYPERLINK "mailto:ftibor@tiszanet.net"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ftibor@tiszanet.net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"dusan ollcirovic" </w:t>
      </w:r>
      <w:r>
        <w:fldChar w:fldCharType="begin"/>
      </w:r>
      <w:r>
        <w:rPr/>
        <w:instrText> HYPERLINK "mailto:dusanoficirovic@web.de"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dusanoficirovic@web.de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"Dragan Zivic" </w:t>
      </w:r>
      <w:r>
        <w:fldChar w:fldCharType="begin"/>
      </w:r>
      <w:r>
        <w:rPr/>
        <w:instrText> HYPERLINK "mailto:zivicd@eunet.vu" </w:instrText>
      </w:r>
      <w:r>
        <w:fldChar w:fldCharType="separate"/>
      </w:r>
      <w:r>
        <w:rPr>
          <w:rStyle w:val="Hyperlink"/>
          <w:smallCaps w:val="0"/>
        </w:rPr>
        <w:t>zivicd@eunet.vu</w:t>
      </w:r>
      <w:r>
        <w:fldChar w:fldCharType="end"/>
      </w:r>
      <w:r>
        <w:rPr>
          <w:smallCaps w:val="0"/>
        </w:rPr>
        <w:t>. "Dostan Janos"</w:t>
        <w:br/>
      </w:r>
      <w:r>
        <w:fldChar w:fldCharType="begin"/>
      </w:r>
      <w:r>
        <w:rPr/>
        <w:instrText> HYPERLINK "mailto:dostan@eunet.vu" </w:instrText>
      </w:r>
      <w:r>
        <w:fldChar w:fldCharType="separate"/>
      </w:r>
      <w:r>
        <w:rPr>
          <w:rStyle w:val="Hyperlink"/>
          <w:smallCaps w:val="0"/>
        </w:rPr>
        <w:t>dostan@eunet.vu</w:t>
      </w:r>
      <w:r>
        <w:fldChar w:fldCharType="end"/>
      </w:r>
      <w:r>
        <w:rPr>
          <w:smallCaps w:val="0"/>
        </w:rPr>
        <w:t xml:space="preserve">. "Djuketic dr. Nenad" diukctic iFeunet.vu. "Darazs Zoltan" </w:t>
      </w:r>
      <w:r>
        <w:fldChar w:fldCharType="begin"/>
      </w:r>
      <w:r>
        <w:rPr/>
        <w:instrText> HYPERLINK "mailto:zumv@zumv.net"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zumv@zumv.net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"Cvetnic Vladimir"</w:t>
        <w:br/>
      </w:r>
      <w:r>
        <w:fldChar w:fldCharType="begin"/>
      </w:r>
      <w:r>
        <w:rPr/>
        <w:instrText> HYPERLINK "mailto:vladimircvetnic@valioo.com"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vladimircvetnic@valioo.com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"Branka Vujic-Katanic" </w:t>
      </w:r>
      <w:r>
        <w:fldChar w:fldCharType="begin"/>
      </w:r>
      <w:r>
        <w:rPr/>
        <w:instrText> HYPERLINK "mailto:branka.v@eunet.vu" </w:instrText>
      </w:r>
      <w:r>
        <w:fldChar w:fldCharType="separate"/>
      </w:r>
      <w:r>
        <w:rPr>
          <w:rStyle w:val="Hyperlink"/>
          <w:smallCaps w:val="0"/>
        </w:rPr>
        <w:t>branka.v@eunet.vu</w:t>
      </w:r>
      <w:r>
        <w:fldChar w:fldCharType="end"/>
      </w:r>
      <w:r>
        <w:rPr>
          <w:smallCaps w:val="0"/>
        </w:rPr>
        <w:t>. Boka Zoltdn &lt;</w:t>
      </w:r>
      <w:r>
        <w:fldChar w:fldCharType="begin"/>
      </w:r>
      <w:r>
        <w:rPr/>
        <w:instrText> HYPERLINK "mailto:bokazol@axelero.hu" </w:instrText>
      </w:r>
      <w:r>
        <w:fldChar w:fldCharType="separate"/>
      </w:r>
      <w:r>
        <w:rPr>
          <w:rStyle w:val="Hyperlink"/>
          <w:smallCaps w:val="0"/>
        </w:rPr>
        <w:t>bokazol@axelero.hu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"Bodiroga Predrag" &lt;</w:t>
      </w:r>
      <w:r>
        <w:fldChar w:fldCharType="begin"/>
      </w:r>
      <w:r>
        <w:rPr/>
        <w:instrText> HYPERLINK "mailto:predragb@ptt.yu" </w:instrText>
      </w:r>
      <w:r>
        <w:fldChar w:fldCharType="separate"/>
      </w:r>
      <w:r>
        <w:rPr>
          <w:rStyle w:val="Hyperlink"/>
          <w:smallCaps w:val="0"/>
        </w:rPr>
        <w:t>predragb@ptt.yu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Saturday, December </w:t>
      </w:r>
      <w:r>
        <w:rPr>
          <w:smallCaps w:val="0"/>
        </w:rPr>
        <w:t xml:space="preserve">3 </w:t>
      </w:r>
      <w:r>
        <w:rPr>
          <w:lang w:val="en-US" w:eastAsia="en-US" w:bidi="en-US"/>
          <w:smallCaps w:val="0"/>
        </w:rPr>
        <w:t>I, 2005 2:44 AM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</w:t>
      </w:r>
      <w:r>
        <w:rPr>
          <w:smallCaps w:val="0"/>
        </w:rPr>
        <w:t>Čestitka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Srecna Nova 2006.</w:t>
      </w:r>
      <w:r>
        <w:rPr>
          <w:smallCaps w:val="0"/>
        </w:rPr>
        <w:t xml:space="preserve">godina </w:t>
      </w:r>
      <w:r>
        <w:rPr>
          <w:lang w:val="en-US" w:eastAsia="en-US" w:bidi="en-US"/>
          <w:smallCaps w:val="0"/>
        </w:rPr>
        <w:t>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Brindza Istvan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NovoGodisnja </w:t>
      </w:r>
      <w:r>
        <w:rPr>
          <w:smallCaps w:val="0"/>
        </w:rPr>
        <w:t>Čestitka</w:t>
        <w:br/>
        <w:t xml:space="preserve">Šalje: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Sub, </w:t>
      </w:r>
      <w:r>
        <w:rPr>
          <w:smallCaps w:val="0"/>
        </w:rPr>
        <w:t xml:space="preserve">prosinac </w:t>
      </w:r>
      <w:r>
        <w:rPr>
          <w:lang w:val="en-US" w:eastAsia="en-US" w:bidi="en-US"/>
          <w:smallCaps w:val="0"/>
        </w:rPr>
        <w:t>31, 2005 13:55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"Brindza Istvan" &lt;</w:t>
      </w:r>
      <w:r>
        <w:fldChar w:fldCharType="begin"/>
      </w:r>
      <w:r>
        <w:rPr/>
        <w:instrText> HYPERLINK "mailto:brindzai@stcable.co.yu"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brindzai@stcable.co.yu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Dragi </w:t>
      </w:r>
      <w:r>
        <w:rPr>
          <w:lang w:val="en-US" w:eastAsia="en-US" w:bidi="en-US"/>
          <w:smallCaps w:val="0"/>
        </w:rPr>
        <w:t xml:space="preserve">sahovski </w:t>
      </w:r>
      <w:r>
        <w:rPr>
          <w:smallCaps w:val="0"/>
        </w:rPr>
        <w:t>prijatelju,</w:t>
      </w:r>
    </w:p>
    <w:p>
      <w:pPr>
        <w:pStyle w:val="Normal"/>
        <w:widowControl w:val="0"/>
      </w:pPr>
      <w:r>
        <w:rPr>
          <w:smallCaps w:val="0"/>
        </w:rPr>
        <w:t xml:space="preserve">želim Vam </w:t>
      </w:r>
      <w:r>
        <w:rPr>
          <w:lang w:val="en-US" w:eastAsia="en-US" w:bidi="en-US"/>
          <w:smallCaps w:val="0"/>
        </w:rPr>
        <w:t xml:space="preserve">da </w:t>
      </w:r>
      <w:r>
        <w:rPr>
          <w:smallCaps w:val="0"/>
        </w:rPr>
        <w:t>čestito ispratite Staru i radostno prihvatite Novu!!!</w:t>
      </w:r>
    </w:p>
    <w:p>
      <w:pPr>
        <w:pStyle w:val="Normal"/>
        <w:widowControl w:val="0"/>
      </w:pPr>
      <w:r>
        <w:rPr>
          <w:smallCaps w:val="0"/>
        </w:rPr>
        <w:t>Dr.Zvonko KRECAK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Y2K6</w:t>
      </w:r>
    </w:p>
    <w:p>
      <w:pPr>
        <w:pStyle w:val="Normal"/>
        <w:widowControl w:val="0"/>
      </w:pP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 xml:space="preserve">"Milan </w:t>
      </w:r>
      <w:r>
        <w:rPr>
          <w:smallCaps w:val="0"/>
        </w:rPr>
        <w:t>HORVAT" &lt;</w:t>
      </w:r>
      <w:r>
        <w:fldChar w:fldCharType="begin"/>
      </w:r>
      <w:r>
        <w:rPr/>
        <w:instrText> HYPERLINK "mailto:milan.horvat@siol.net" </w:instrText>
      </w:r>
      <w:r>
        <w:fldChar w:fldCharType="separate"/>
      </w:r>
      <w:r>
        <w:rPr>
          <w:rStyle w:val="Hyperlink"/>
          <w:smallCaps w:val="0"/>
        </w:rPr>
        <w:t>milan.horvat@siol.net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Ned, siječanj I, 2006 4:09</w:t>
      </w:r>
    </w:p>
    <w:p>
      <w:pPr>
        <w:pStyle w:val="Normal"/>
        <w:widowControl w:val="0"/>
      </w:pPr>
      <w:r>
        <w:rPr>
          <w:smallCaps w:val="0"/>
        </w:rPr>
        <w:t xml:space="preserve">Prima: "Valer Eugen Demian" </w:t>
      </w:r>
      <w:r>
        <w:fldChar w:fldCharType="begin"/>
      </w:r>
      <w:r>
        <w:rPr/>
        <w:instrText> HYPERLINK "mailto:vdemian@shaw.ca"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vdemian@shaw.ca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"Zvonko Krecak"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"mailto:vladimircvetnic@vahoo.com"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vladimircvetnic@vahoo.com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"Stane</w:t>
        <w:br/>
        <w:t xml:space="preserve">Korosec" </w:t>
      </w:r>
      <w:r>
        <w:fldChar w:fldCharType="begin"/>
      </w:r>
      <w:r>
        <w:rPr/>
        <w:instrText> HYPERLINK "mailto:skorosec@siol.net"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skorosec@siol.net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"Spas Spasov" </w:t>
      </w:r>
      <w:r>
        <w:fldChar w:fldCharType="begin"/>
      </w:r>
      <w:r>
        <w:rPr/>
        <w:instrText> HYPERLINK "mailto:sDasdspasov@vahoo.com"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sDasdspasov@vahoo.com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nevenka@.sezampro.vu. "Delavekouras A. Sotiris"</w:t>
        <w:br/>
      </w:r>
      <w:r>
        <w:fldChar w:fldCharType="begin"/>
      </w:r>
      <w:r>
        <w:rPr/>
        <w:instrText> HYPERLINK "mailto:greekbasel@vahoo.gr"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greekbasel@vahoo.gr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"Brindza Istvan" </w:t>
      </w:r>
      <w:r>
        <w:fldChar w:fldCharType="begin"/>
      </w:r>
      <w:r>
        <w:rPr/>
        <w:instrText> HYPERLINK "mailto:brindzai@stcable.co.vu"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brindzai@stcable.co.vu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"Zeljko" </w:t>
      </w:r>
      <w:r>
        <w:fldChar w:fldCharType="begin"/>
      </w:r>
      <w:r>
        <w:rPr/>
        <w:instrText> HYPERLINK "mailto:zeliko.ivanovic@zg.htnet.hr" </w:instrText>
      </w:r>
      <w:r>
        <w:fldChar w:fldCharType="separate"/>
      </w:r>
      <w:r>
        <w:rPr>
          <w:rStyle w:val="Hyperlink"/>
          <w:smallCaps w:val="0"/>
        </w:rPr>
        <w:t>zeliko.</w:t>
      </w:r>
      <w:r>
        <w:rPr>
          <w:rStyle w:val="Hyperlink"/>
          <w:lang w:val="en-US" w:eastAsia="en-US" w:bidi="en-US"/>
          <w:smallCaps w:val="0"/>
        </w:rPr>
        <w:t>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"Aydin </w:t>
      </w:r>
      <w:r>
        <w:rPr>
          <w:smallCaps w:val="0"/>
        </w:rPr>
        <w:t>Satici \(TUR\)"</w:t>
        <w:br/>
      </w:r>
      <w:r>
        <w:fldChar w:fldCharType="begin"/>
      </w:r>
      <w:r>
        <w:rPr/>
        <w:instrText> HYPERLINK "mailto:asatici@sisecam.com.tr"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asatici@sisecam.com.tr</w:t>
      </w:r>
      <w:r>
        <w:fldChar w:fldCharType="end"/>
      </w:r>
      <w:r>
        <w:rPr>
          <w:lang w:val="en-US" w:eastAsia="en-US" w:bidi="en-US"/>
          <w:smallCaps w:val="0"/>
        </w:rPr>
        <w:t xml:space="preserve">. "Mariana </w:t>
      </w:r>
      <w:r>
        <w:rPr>
          <w:smallCaps w:val="0"/>
        </w:rPr>
        <w:t xml:space="preserve">Caravan-Plass" </w:t>
      </w:r>
      <w:r>
        <w:fldChar w:fldCharType="begin"/>
      </w:r>
      <w:r>
        <w:rPr/>
        <w:instrText> HYPERLINK "mailto:mari@plass.de"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mari@plass.de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"Octavian Moise" </w:t>
      </w:r>
      <w:r>
        <w:fldChar w:fldCharType="begin"/>
      </w:r>
      <w:r>
        <w:rPr/>
        <w:instrText> HYPERLINK "mailto:moiseoctavian@rdslink.ro"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moiseoctavian@rdslink.ro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"Vesko</w:t>
        <w:br/>
        <w:t xml:space="preserve">Spasov" vesko t </w:t>
      </w:r>
      <w:r>
        <w:fldChar w:fldCharType="begin"/>
      </w:r>
      <w:r>
        <w:rPr/>
        <w:instrText> HYPERLINK "mailto:spasov@vahoo.com"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spasov@vahoo.com</w:t>
      </w:r>
      <w:r>
        <w:fldChar w:fldCharType="end"/>
      </w:r>
      <w:r>
        <w:rPr>
          <w:lang w:val="en-US" w:eastAsia="en-US" w:bidi="en-US"/>
          <w:smallCaps w:val="0"/>
        </w:rPr>
        <w:t xml:space="preserve">. "Marius </w:t>
      </w:r>
      <w:r>
        <w:rPr>
          <w:smallCaps w:val="0"/>
        </w:rPr>
        <w:t xml:space="preserve">Ceteras" ali </w:t>
      </w:r>
      <w:r>
        <w:fldChar w:fldCharType="begin"/>
      </w:r>
      <w:r>
        <w:rPr/>
        <w:instrText> HYPERLINK "mailto:romanians@vahoo.com"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romanians@vahoo.com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octavian </w:t>
      </w:r>
      <w:r>
        <w:fldChar w:fldCharType="begin"/>
      </w:r>
      <w:r>
        <w:rPr/>
        <w:instrText> HYPERLINK "mailto:moise@vahoo.com"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moise@vahoo.com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Prioritet:</w:t>
        <w:br/>
        <w:t>običan</w:t>
      </w:r>
    </w:p>
    <w:p>
      <w:pPr>
        <w:pStyle w:val="Normal"/>
        <w:widowControl w:val="0"/>
      </w:pPr>
      <w:r>
        <w:rPr>
          <w:smallCaps w:val="0"/>
        </w:rPr>
        <w:t>Srecno novo leto</w:t>
        <w:br/>
      </w:r>
      <w:r>
        <w:rPr>
          <w:lang w:val="en-US" w:eastAsia="en-US" w:bidi="en-US"/>
          <w:smallCaps w:val="0"/>
        </w:rPr>
        <w:t>Happy New Year</w:t>
        <w:br/>
      </w:r>
      <w:r>
        <w:rPr>
          <w:smallCaps w:val="0"/>
        </w:rPr>
        <w:t>Sretna Nova godina</w:t>
        <w:br/>
        <w:t>Shtastliva Nova godina</w:t>
      </w:r>
    </w:p>
    <w:p>
      <w:pPr>
        <w:pStyle w:val="Normal"/>
        <w:widowControl w:val="0"/>
      </w:pPr>
      <w:r>
        <w:rPr>
          <w:smallCaps w:val="0"/>
        </w:rPr>
        <w:t>Kala Christougenna Ki'eftihismenos 0 Kenourios Chronos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Cracium </w:t>
      </w:r>
      <w:r>
        <w:rPr>
          <w:smallCaps w:val="0"/>
        </w:rPr>
        <w:t xml:space="preserve">fericit si un </w:t>
      </w:r>
      <w:r>
        <w:rPr>
          <w:lang w:val="en-US" w:eastAsia="en-US" w:bidi="en-US"/>
          <w:smallCaps w:val="0"/>
        </w:rPr>
        <w:t xml:space="preserve">An </w:t>
      </w:r>
      <w:r>
        <w:rPr>
          <w:smallCaps w:val="0"/>
        </w:rPr>
        <w:t>Nou Fericit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Noeliniz </w:t>
      </w:r>
      <w:r>
        <w:rPr>
          <w:smallCaps w:val="0"/>
        </w:rPr>
        <w:t xml:space="preserve">Ve </w:t>
      </w:r>
      <w:r>
        <w:rPr>
          <w:lang w:val="en-US" w:eastAsia="en-US" w:bidi="en-US"/>
          <w:smallCaps w:val="0"/>
        </w:rPr>
        <w:t xml:space="preserve">Yeni Yiliniz </w:t>
      </w:r>
      <w:r>
        <w:rPr>
          <w:smallCaps w:val="0"/>
        </w:rPr>
        <w:t>Kutlu Olsum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 xml:space="preserve">Horvat. </w:t>
      </w:r>
      <w:r>
        <w:fldChar w:fldCharType="begin"/>
      </w:r>
      <w:r>
        <w:rPr/>
        <w:instrText> HYPERLINK "mailto:milan.horvat@siol.net"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milan.horvat@siol.net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Spusti kao datoteku</w:t>
      </w:r>
    </w:p>
    <w:p>
      <w:pPr>
        <w:pStyle w:val="Normal"/>
        <w:widowControl w:val="0"/>
      </w:pPr>
      <w:r>
        <w:rPr>
          <w:smallCaps w:val="0"/>
        </w:rPr>
        <w:t>Prilozi:</w:t>
      </w:r>
    </w:p>
    <w:p>
      <w:pPr>
        <w:pStyle w:val="Normal"/>
        <w:widowControl w:val="0"/>
      </w:pPr>
      <w:r>
        <w:rPr>
          <w:smallCaps w:val="0"/>
        </w:rPr>
        <w:t xml:space="preserve">snezak2 5.9 k [ application/octet-stream ] </w:t>
      </w:r>
      <w:r>
        <w:rPr>
          <w:lang w:val="en-US" w:eastAsia="en-US" w:bidi="en-US"/>
          <w:smallCaps w:val="0"/>
        </w:rPr>
        <w:t>Download</w:t>
        <w:br/>
        <w:t xml:space="preserve">holIybar.gif </w:t>
      </w:r>
      <w:r>
        <w:rPr>
          <w:smallCaps w:val="0"/>
        </w:rPr>
        <w:t xml:space="preserve">4.1 k [ </w:t>
      </w:r>
      <w:r>
        <w:rPr>
          <w:lang w:val="en-US" w:eastAsia="en-US" w:bidi="en-US"/>
          <w:smallCaps w:val="0"/>
        </w:rPr>
        <w:t xml:space="preserve">image/gif </w:t>
      </w:r>
      <w:r>
        <w:rPr>
          <w:smallCaps w:val="0"/>
        </w:rPr>
        <w:t xml:space="preserve">] </w:t>
      </w:r>
      <w:r>
        <w:rPr>
          <w:lang w:val="en-US" w:eastAsia="en-US" w:bidi="en-US"/>
          <w:smallCaps w:val="0"/>
        </w:rPr>
        <w:t xml:space="preserve">Download </w:t>
      </w:r>
      <w:r>
        <w:rPr>
          <w:smallCaps w:val="0"/>
        </w:rPr>
        <w:t xml:space="preserve">| </w:t>
      </w:r>
      <w:r>
        <w:rPr>
          <w:lang w:val="en-US" w:eastAsia="en-US" w:bidi="en-US"/>
          <w:smallCaps w:val="0"/>
        </w:rPr>
        <w:t>View</w:t>
      </w:r>
      <w:r>
        <w:br w:type="page"/>
      </w:r>
    </w:p>
    <w:p>
      <w:pPr>
        <w:pStyle w:val="Normal"/>
        <w:widowControl w:val="0"/>
        <w:outlineLvl w:val="3"/>
      </w:pPr>
      <w:bookmarkStart w:id="71" w:name="bookmark71"/>
      <w:r>
        <w:rPr>
          <w:smallCaps w:val="0"/>
        </w:rPr>
        <w:t>Bilješke Ravnatelja o dopisnom šahu i šire</w:t>
      </w:r>
      <w:bookmarkEnd w:id="71"/>
    </w:p>
    <w:p>
      <w:pPr>
        <w:pStyle w:val="Normal"/>
        <w:widowControl w:val="0"/>
        <w:ind w:firstLine="360"/>
      </w:pPr>
      <w:r>
        <w:rPr>
          <w:smallCaps w:val="0"/>
        </w:rPr>
        <w:t>Kako je osnovno obilježje dopisnog ili bolje rečeno dojavnog šaha NARUŠENJE</w:t>
        <w:br/>
        <w:t>JEDINSTVA PROSTORA I VREMENA, to smo iskonski upućeni na dojavljivanje kako u igri tako</w:t>
        <w:br/>
        <w:t>i u društvenom pogledu. U tu svrhu nam služe sva naša izdanja - kako u vidu drevnog tiska, tako u</w:t>
        <w:br/>
        <w:t>vidu suvremenog zapisa utkanog u svjetsku računarsku mrežu naročito Glasnik, Zbirka i</w:t>
        <w:br/>
        <w:t>Godišnjak. Pod ovim nadnaslovom Ravnatelj brine o podacima i stručnoj obaviještenosti</w:t>
        <w:br/>
        <w:t>djelatnika putem objave sitnica koje nijesu našle mjesta drugdje.</w:t>
      </w:r>
    </w:p>
    <w:p>
      <w:pPr>
        <w:pStyle w:val="Normal"/>
        <w:widowControl w:val="0"/>
        <w:ind w:firstLine="360"/>
      </w:pPr>
      <w:r>
        <w:rPr>
          <w:smallCaps w:val="0"/>
        </w:rPr>
        <w:t>Na suradnju su pozvani djelatnici i punopravni članovi koji su pretplaćeni na Glasnik.</w:t>
      </w:r>
    </w:p>
    <w:p>
      <w:pPr>
        <w:pStyle w:val="Normal"/>
        <w:widowControl w:val="0"/>
        <w:ind w:firstLine="360"/>
      </w:pPr>
      <w:r>
        <w:rPr>
          <w:smallCaps w:val="0"/>
        </w:rPr>
        <w:t>Dana 28.12.2005: dipl.oecc.Željko IVANOVIĆ potvrđuje prijem zapisnika ovogodišnje Skupštine</w:t>
        <w:br/>
        <w:t>i novih pravila ICCF koje mu jučer proslijedih za potrebe vršenja njegovog dijela posla kao izbornika i</w:t>
        <w:br/>
        <w:t>pratećeg tajnika Udruge ... usput se šali na moj račun što me ne smeta - Vidjeti Pisma djelatnika.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Dana 29.12.2005: (i) Predadoh prvotisak A4 Glasnika </w:t>
      </w:r>
      <w:r>
        <w:rPr>
          <w:lang w:val="en-US" w:eastAsia="en-US" w:bidi="en-US"/>
          <w:smallCaps w:val="0"/>
        </w:rPr>
        <w:t xml:space="preserve">god.XI </w:t>
      </w:r>
      <w:r>
        <w:rPr>
          <w:smallCaps w:val="0"/>
        </w:rPr>
        <w:t>dbr.3/4 s dodatcima i prilogom za</w:t>
        <w:br/>
        <w:t>tajnika H.Š.S s kojim se mimoiđoh tako da se nijesam uspio raspitati o ovogodišnjim odlukama Skupštine</w:t>
        <w:br/>
        <w:t>H.Š.S u vezi naše Udruge; (ii) Nadzornik javlja daje unatoč 4 poticaja /mekim zapisom/ dobio svega 9</w:t>
        <w:br/>
        <w:t>glasovanja što je nedovoljno ... pogotovo obzirom na čak 26 punopravnih članova - vidjeti Neposredno</w:t>
        <w:br/>
        <w:t>odlučivanje.</w:t>
      </w:r>
    </w:p>
    <w:p>
      <w:pPr>
        <w:pStyle w:val="Normal"/>
        <w:widowControl w:val="0"/>
        <w:ind w:firstLine="360"/>
      </w:pPr>
      <w:r>
        <w:rPr>
          <w:smallCaps w:val="0"/>
        </w:rPr>
        <w:t>Dana 30.12.2005: (i) Povodom obavijesti od dipl.oecc.Željka IVANOVIĆA o održavanju</w:t>
        <w:br/>
        <w:t>ovogodišnjoj Skupštini Hrvatskog šahovskog saveza 17.12.2005, dipl.oecc.Mladena KUŠTRAKA, kao</w:t>
        <w:br/>
        <w:t>izaslanika u tijelima H.Š.S, upitah da lije uspješno zastupao stavove Udruge koje je utvrdio Odbor... [1] I.</w:t>
        <w:br/>
        <w:t>za 2006. godinu očekujemo potporu od (barem) 10000 KN, [2] Povrat naše dokumentacije i [3] Pitanje</w:t>
        <w:br/>
        <w:t>internet-sjedišta; (ii) Nadzornika molim da provjeri da lije svih 26 punopravnih članova dobilo priliku da</w:t>
        <w:br/>
        <w:t>glasuju ... naročito mislim na one koji nemaju umreženo računalo - vidjeti Neposredno odlučivanje', (iii)</w:t>
        <w:br/>
        <w:t>Imam dobre izglede za osvajanje drugog mjesta u Prvom pozivnom prvemstvu Balkana; (iv) IJplatih 1000</w:t>
        <w:br/>
        <w:t>KN za svoje buduće pristojbe prema Udruzi - vidjeti Knjigovodstvo... .</w:t>
      </w:r>
    </w:p>
    <w:p>
      <w:pPr>
        <w:pStyle w:val="Normal"/>
        <w:widowControl w:val="0"/>
        <w:ind w:firstLine="360"/>
      </w:pPr>
      <w:r>
        <w:rPr>
          <w:smallCaps w:val="0"/>
        </w:rPr>
        <w:t>Dana 31.12.2005: (i) Raspitujemo se da li su svi punopravni članovi Udruge imali pristupa</w:t>
        <w:br/>
        <w:t>prekretnom glasanju - vidjeti Neposredno odlučivanje', (ii) Stigoše novogodišnje čestitke - vidjeti</w:t>
        <w:br/>
        <w:t>Prepisku.</w:t>
      </w:r>
    </w:p>
    <w:p>
      <w:pPr>
        <w:pStyle w:val="Normal"/>
        <w:widowControl w:val="0"/>
        <w:ind w:firstLine="360"/>
      </w:pPr>
      <w:r>
        <w:rPr>
          <w:smallCaps w:val="0"/>
        </w:rPr>
        <w:t>Dana 01.01.2006: (i) Od sudaca natjecanja zatražih polugodišnje podatke za sustav svjetskog</w:t>
        <w:br/>
        <w:t>količnika ICCF - vidjeti Podatci... ; (ii) Stigoše prigodne čestitke - vidjeti Prepisku, (iii) Podmirujem</w:t>
        <w:br/>
        <w:t>ovogodišnje članske pristojbe - vidjeti Knjigovodstvo....</w:t>
      </w:r>
    </w:p>
    <w:p>
      <w:pPr>
        <w:pStyle w:val="Normal"/>
        <w:widowControl w:val="0"/>
        <w:ind w:firstLine="360"/>
      </w:pPr>
      <w:r>
        <w:rPr>
          <w:smallCaps w:val="0"/>
        </w:rPr>
        <w:t>Dana 03.01.2006: (i) Kao i ja, tako i naš izbornik uviđa da nam nedostaje vrhunskih igrača -</w:t>
        <w:br/>
        <w:t>vidjeti Članstvo-, (ii) Stižu prigodne čestitke - vidjeti Pisma članova i Prepisku.</w:t>
      </w:r>
    </w:p>
    <w:p>
      <w:pPr>
        <w:pStyle w:val="Normal"/>
        <w:widowControl w:val="0"/>
        <w:ind w:firstLine="360"/>
      </w:pPr>
      <w:r>
        <w:rPr>
          <w:smallCaps w:val="0"/>
        </w:rPr>
        <w:t>Dana 04.01.2006: (i) Česi se trude možda i previše - vidjeti Najave i pozivi', (ii) Stiže (mi)</w:t>
        <w:br/>
        <w:t xml:space="preserve">čestitka (tvrdog zapisa) od Nol van 't Riet-a (Peperstraat 84, NL-2801 RG </w:t>
      </w:r>
      <w:r>
        <w:rPr>
          <w:lang w:val="en-US" w:eastAsia="en-US" w:bidi="en-US"/>
          <w:smallCaps w:val="0"/>
        </w:rPr>
        <w:t xml:space="preserve">Gouda, Nederland); </w:t>
      </w:r>
      <w:r>
        <w:rPr>
          <w:smallCaps w:val="0"/>
        </w:rPr>
        <w:t>(iii)</w:t>
        <w:br/>
        <w:t>Stečeni su svi preduvjeti za početak natjecanja Cro'68 - vidjeti Najave i pozivi', (iv) Našim sudcima</w:t>
        <w:br/>
        <w:t>šaljem jedan naputak u vezi polugodišnjih izvještaja za sustav količnika ICCF - vidjeti Podatci... .</w:t>
      </w:r>
    </w:p>
    <w:p>
      <w:pPr>
        <w:pStyle w:val="Normal"/>
        <w:widowControl w:val="0"/>
        <w:ind w:firstLine="360"/>
      </w:pPr>
      <w:r>
        <w:rPr>
          <w:smallCaps w:val="0"/>
        </w:rPr>
        <w:t>Dana 05.01.2006; (i) dipl.oecc.Mladen KUŠTRAK, kao izaslanik Udruge u tijelima H.Š.S, piše mi</w:t>
        <w:br/>
        <w:t>... da nije prisutstvovao ovogodišnjem zasijedanju Skupštine H.Š.S, jer je u to vrijeme bio u Šibeniku s</w:t>
        <w:br/>
        <w:t>P.K. /(Mladost#, ali da će u razgovoru s predsjednikom H.Š.S tijekom mjeseca siječnja nastojati riješti 3</w:t>
        <w:br/>
        <w:t>pitanja za koja se ove godine opredijelila Udruga /za hladni pogon u 2006. godini barem 10000 KN,</w:t>
        <w:br/>
        <w:t>povrat zarobljenih isprava Udruge i vlastito \veb-sjedište Udruge/; (ii) dipl.ing.Arsen MILETIĆ i</w:t>
        <w:br/>
        <w:t>dipl.ing.Zvonimir PARAVIĆ otvaraju raspravu o pitanju «Kako računati nadnevak primljene poruke u</w:t>
        <w:br/>
        <w:t>igri mekog zapisa?» - vidjeti Neposredno odlučivanje.</w:t>
      </w:r>
    </w:p>
    <w:p>
      <w:pPr>
        <w:pStyle w:val="Normal"/>
        <w:widowControl w:val="0"/>
        <w:ind w:firstLine="360"/>
      </w:pPr>
      <w:r>
        <w:rPr>
          <w:smallCaps w:val="0"/>
        </w:rPr>
        <w:t>Dana 06.01.2006 dipl.iur.Tomislav KUŽINA traži savjete o igri mekog zapisa - vidjeti</w:t>
        <w:br/>
        <w:t>Neposredno odlučivanje.</w:t>
      </w:r>
    </w:p>
    <w:p>
      <w:pPr>
        <w:pStyle w:val="Normal"/>
        <w:widowControl w:val="0"/>
        <w:ind w:firstLine="360"/>
      </w:pPr>
      <w:r>
        <w:rPr>
          <w:smallCaps w:val="0"/>
        </w:rPr>
        <w:t>Dana 07.01.2006 dipl.oecc.Željko IVANOVIĆ niječe da se zalaže za uvođenje međunarodnih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umjesto domaćih pravila igranja, a dipl.ing.Zvonimir PARAVIĆ se zalaže upravo za takvu mogućnost -</w:t>
        <w:br/>
        <w:t>vidjeti Unutrašnje odlučivanje.</w:t>
      </w:r>
    </w:p>
    <w:p>
      <w:pPr>
        <w:pStyle w:val="Normal"/>
        <w:widowControl w:val="0"/>
        <w:ind w:firstLine="360"/>
      </w:pPr>
      <w:r>
        <w:rPr>
          <w:smallCaps w:val="0"/>
        </w:rPr>
        <w:t>Dana 08.01.2006: (i) ICCF je unaprijedila svoje mrežno-računarsko sjedište mogućnošću da sam</w:t>
        <w:br/>
        <w:t>zastupnik zemaljske udruge mijenja izložena odredišta Udruge - vidjeti Podatci... ; (ii) Smireno je</w:t>
        <w:br/>
        <w:t>iskrenje među djelatnicima Udruge - vidjeti Unutrašnje odlučivanje....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Dana 09.01.2006 novo rješenje </w:t>
      </w:r>
      <w:r>
        <w:rPr>
          <w:lang w:val="en-US" w:eastAsia="en-US" w:bidi="en-US"/>
          <w:smallCaps w:val="0"/>
        </w:rPr>
        <w:t xml:space="preserve">Web'a </w:t>
      </w:r>
      <w:r>
        <w:rPr>
          <w:smallCaps w:val="0"/>
        </w:rPr>
        <w:t>ICCF još nije proradilo - vidjeti Podatci... .</w:t>
      </w:r>
    </w:p>
    <w:p>
      <w:pPr>
        <w:pStyle w:val="Normal"/>
        <w:widowControl w:val="0"/>
        <w:ind w:firstLine="360"/>
      </w:pPr>
      <w:r>
        <w:rPr>
          <w:smallCaps w:val="0"/>
        </w:rPr>
        <w:t>Dana 10.01.2006: (i) Nazvao me Klement GANZA da mi kaže kako se razočarao u Udrugu ...</w:t>
        <w:br/>
        <w:t>obratio se 25-orici članova s prijedlogom da igraju prijateljske dvoboje dopisnicama - svega trojica su se</w:t>
        <w:br/>
        <w:t>odazvala, ... odustaje od igranja II spomen natjecanja Dr.Boris TAGIROV putem umreženog računala -</w:t>
        <w:br/>
        <w:t>jer nema takvih mogućnosti, ... jedino čemu se od Udruge još nada - jest primanje Glasnika; (ii) Kao i</w:t>
        <w:br/>
        <w:t>drugi uspješnici s kojima sam se probio u srednatjecanje XIII kupa ICCF, na poklon od ICCF dobivamo</w:t>
        <w:br/>
        <w:t xml:space="preserve">knjigu - vidjeti Podatci... ; (iii) Stiže nam Glasnik </w:t>
      </w:r>
      <w:r>
        <w:rPr>
          <w:lang w:val="en-US" w:eastAsia="en-US" w:bidi="en-US"/>
          <w:smallCaps w:val="0"/>
        </w:rPr>
        <w:t xml:space="preserve">god.Xl </w:t>
      </w:r>
      <w:r>
        <w:rPr>
          <w:smallCaps w:val="0"/>
        </w:rPr>
        <w:t>dbr.3/4 s prilogom i boljim uvezom s troškom</w:t>
        <w:br/>
        <w:t>dostave 10.40 KN za zatvorenu pošiljku 323 g; (iv) Stiže nam i zadnji lanjski dvobroj</w:t>
        <w:br/>
        <w:t>FernSchachInternational7-8 koji je stizao na odredište FIrvatskog Olimpijskog odbora pa prosljeđivan</w:t>
        <w:br/>
        <w:t>nama s dodatnim troškom od 7.40KN za zatvorenu pošiljku tešku 149 g. Uz njega je poziv za</w:t>
        <w:br/>
        <w:t>ovogodišnju pretplatu koja iznosi 34 €.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Dana 11.01.2006: (i) Tajnik H.Š.S javlja nakladničke troškove Glasnika </w:t>
      </w:r>
      <w:r>
        <w:rPr>
          <w:lang w:val="en-US" w:eastAsia="en-US" w:bidi="en-US"/>
          <w:smallCaps w:val="0"/>
        </w:rPr>
        <w:t xml:space="preserve">god.Xl </w:t>
      </w:r>
      <w:r>
        <w:rPr>
          <w:smallCaps w:val="0"/>
        </w:rPr>
        <w:t>dbr.3/4 s prilogom</w:t>
      </w:r>
    </w:p>
    <w:p>
      <w:pPr>
        <w:pStyle w:val="Normal"/>
        <w:widowControl w:val="0"/>
      </w:pPr>
      <w:r>
        <w:rPr>
          <w:smallCaps w:val="0"/>
        </w:rPr>
        <w:t>- vidjeti Knjigovodstvo...', (ii) Izbornika Udruge podsjećam da mi dugo nije slao igračke izvještaje iz</w:t>
        <w:br/>
        <w:t>međunarodnih momčadskih natjecanja - vidjeti Pisma djelatnika-, (iii) Sudcima završnih domaćih</w:t>
        <w:br/>
        <w:t>natjecanja se po treći puta obraćam za provjeru podataka koji spadaju u polugodišnji izvještaj Udruge za</w:t>
        <w:br/>
        <w:t>svjetski količnik ICCF - vidjeti Podatci... i (iv) dipl.oecc.Željko IVANOVIĆ mi javlja o novom sjedištu</w:t>
        <w:br/>
        <w:t>ICCF na istom odredištu ... što ne razumijem - vidjeti Pisma djelatnika.</w:t>
      </w:r>
    </w:p>
    <w:p>
      <w:pPr>
        <w:pStyle w:val="Normal"/>
        <w:widowControl w:val="0"/>
        <w:ind w:firstLine="360"/>
      </w:pPr>
      <w:r>
        <w:rPr>
          <w:smallCaps w:val="0"/>
        </w:rPr>
        <w:t>Dana 12.01.2006: (i) Tajništvu H.Š.S prosljeđujem poziv za ovogodišnju pratplatu na</w:t>
        <w:br/>
        <w:t xml:space="preserve">FernSchachInternationalEngIish(a </w:t>
      </w:r>
      <w:r>
        <w:rPr>
          <w:lang w:val="en-US" w:eastAsia="en-US" w:bidi="en-US"/>
          <w:smallCaps w:val="0"/>
        </w:rPr>
        <w:t xml:space="preserve">qe Germany </w:t>
      </w:r>
      <w:r>
        <w:rPr>
          <w:smallCaps w:val="0"/>
        </w:rPr>
        <w:t>kao što se nehotice desilo lani) što iznosi 34€ ... trošak</w:t>
        <w:br/>
        <w:t>2.80+0.20KN - vidjeti Knjigovodstvo-, (ii) Nazvao me dipl.oecc.Mladen KUŠTRAK i nakon razgovora s</w:t>
        <w:br/>
        <w:t>predsjednikom H.Š.S (Šturlan) i članom Upravnog odbora (Željko KISELJAK) doznao za povoljne vijesti</w:t>
        <w:br/>
        <w:t>u vezi sva tri ovogodišnja naša pitanja - vidjeti Pripremu za ovogodišnji sastanak Odbora Udruge-, (iii)</w:t>
        <w:br/>
        <w:t>Sudci vrhunskih natjecanja su potvrdili sadržaj koji sam im dao na uvid prije slanju zaduženom za</w:t>
        <w:br/>
        <w:t>količnik ICCF - vidjeti Podatci...-, (iv) Pokušava se izgladiti spor između Rumunjske i Ukrajine prema</w:t>
        <w:br/>
        <w:t>Italiji uz pomoć Švedske - vidjeti Pravila... i (v) Andrej PAČIĆ se raspituje za prednatjecanje XV</w:t>
        <w:br/>
        <w:t>svjetskog kupa - vidjeti Pisma članova.</w:t>
      </w:r>
    </w:p>
    <w:p>
      <w:pPr>
        <w:pStyle w:val="Normal"/>
        <w:widowControl w:val="0"/>
        <w:ind w:firstLine="360"/>
      </w:pPr>
      <w:r>
        <w:rPr>
          <w:smallCaps w:val="0"/>
        </w:rPr>
        <w:t>Dana 13.01.2005: (i) Nazvao me oecc.Davor KRIVIĆ te mi javlja daje objavljen Corr4 po cijeni</w:t>
        <w:br/>
        <w:t>80 € - pred 2 godine sam kupio CopB čini mi se po cijeni 50 €, ali ga do sada nijesam niti pogledao, jer</w:t>
        <w:br/>
        <w:t>ne koristim ChessBase8, već samo besplatni ChessBaseLight; (ii) Još se glasa o izbornim pravilima ETC7</w:t>
      </w:r>
    </w:p>
    <w:p>
      <w:pPr>
        <w:pStyle w:val="Normal"/>
        <w:widowControl w:val="0"/>
      </w:pPr>
      <w:r>
        <w:rPr>
          <w:smallCaps w:val="0"/>
        </w:rPr>
        <w:t>- vidjeti Propisi... i (iii) dipl.oecc.Željka IVANOViĆA pitam za početnu listu natjecanja Cro-68 - vidjeti</w:t>
        <w:br/>
        <w:t>Pisma djelatnika...-, (iv) Stigla mi je knjiga poklonjena radi proboja u srednatjecanje XIII kupa ICCF - iste</w:t>
        <w:br/>
        <w:t>igračke uspjehe sam polučio u XI i XII kupu, možda uspijem i u XIV kupu?</w:t>
      </w:r>
    </w:p>
    <w:p>
      <w:pPr>
        <w:pStyle w:val="Normal"/>
        <w:widowControl w:val="0"/>
        <w:ind w:firstLine="360"/>
      </w:pPr>
      <w:r>
        <w:rPr>
          <w:smallCaps w:val="0"/>
        </w:rPr>
        <w:t>Dana 15.01.2005: (i) Nakon provjere domaćeg sudskog vodstva, šaljem polugodišnji izvještaj za</w:t>
        <w:br/>
        <w:t>sustav količnika ICCF - vidjeti Podatci... , (ii) Započinje prednatjecanje za XI prvenstvo Hrvatske -</w:t>
        <w:br/>
        <w:t>vidjeti Najave... i Početne liste, (iii) Neke zemaljske udruge smatraju da se pravila o momčadskom</w:t>
        <w:br/>
        <w:t>natjecanjima koja se izglasavaju neće vrijediti za tekuće prvenstvo - vidjeti Pravila... , (iv)</w:t>
        <w:br/>
        <w:t>dipl.iur.Tomislav KUŽINA šalje nalog za podmirenje svojih pristojbi prema Udruzi u ovoj 2006. godini -</w:t>
        <w:br/>
        <w:t>vidjeti Pisma djelatnika.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Dana 16.01.2006: (i) Natezanje oko pravila </w:t>
      </w:r>
      <w:r>
        <w:rPr>
          <w:lang w:val="en-US" w:eastAsia="en-US" w:bidi="en-US"/>
          <w:smallCaps w:val="0"/>
        </w:rPr>
        <w:t xml:space="preserve">ETC </w:t>
      </w:r>
      <w:r>
        <w:rPr>
          <w:smallCaps w:val="0"/>
        </w:rPr>
        <w:t>se nastavljaju - vidjeti Pravila... , (ii) Vidalina</w:t>
        <w:br/>
        <w:t>FRANJO se zalaže za podizanje sadržaja Glasnika kojom prilikom ponavljam ono «što već i vrapci na</w:t>
        <w:br/>
        <w:t>grani znaju» - vidjeti Pisma djelatnika i (iii) dipl.ing.Arsen MILETIĆ se zanima za srednatjecanje XIV</w:t>
        <w:br/>
        <w:t>kupa - vidjeti Pisma članova.</w:t>
      </w:r>
    </w:p>
    <w:p>
      <w:pPr>
        <w:pStyle w:val="Normal"/>
        <w:widowControl w:val="0"/>
        <w:ind w:firstLine="360"/>
      </w:pPr>
      <w:r>
        <w:rPr>
          <w:smallCaps w:val="0"/>
        </w:rPr>
        <w:t>Dana 17.01.2006 Klement mi opširno piše o svom viđenju nevolja dopisnog i inog šaha pod</w:t>
        <w:br/>
        <w:t>naletom računarstva ... u stisci saip s vremenom pa mu sjutradan odgovaram kratko - vidjeti Pisma</w:t>
        <w:br/>
        <w:t>članova.</w:t>
      </w:r>
    </w:p>
    <w:p>
      <w:pPr>
        <w:pStyle w:val="Normal"/>
        <w:widowControl w:val="0"/>
        <w:ind w:firstLine="360"/>
      </w:pPr>
      <w:r>
        <w:rPr>
          <w:smallCaps w:val="0"/>
        </w:rPr>
        <w:t>Dana 18 01.2006: (i) Raspisano je XXX prvenstva svijeta - vidjeti Najave i pozivi... ; (ii) ICCF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osnovao mrežnu trgovinu darovima za uspomenu sa znakom ICCF - vidjeti Podatci... ; (iii) Tajnik ICCF</w:t>
        <w:br/>
        <w:t>se oslobodio jedne dodatne dužnosti - vidjeti Podatci....</w:t>
      </w:r>
    </w:p>
    <w:p>
      <w:pPr>
        <w:pStyle w:val="Normal"/>
        <w:widowControl w:val="0"/>
        <w:ind w:firstLine="360"/>
      </w:pPr>
      <w:r>
        <w:rPr>
          <w:smallCaps w:val="0"/>
        </w:rPr>
        <w:t>Dana 19.01.2006: (i) S dipl.oecc.Željkom IVANOVIĆEM sam pretresao pitanje prava naših</w:t>
        <w:br/>
        <w:t>igrača za nastupe o ovogodišnjim prednatjecanjima za prvenstva svijeta - vidjeti Najave i pozivi', (ii) Tom</w:t>
        <w:br/>
        <w:t>prilikom smo se dogovorili da prepisku koju smatramo osobnom ne objavljujemo u Glasniku; (iii) ETC7</w:t>
        <w:br/>
        <w:t>trakavica se nastavlja ... vidjeti Propisi....</w:t>
      </w:r>
    </w:p>
    <w:p>
      <w:pPr>
        <w:pStyle w:val="Normal"/>
        <w:widowControl w:val="0"/>
        <w:ind w:firstLine="360"/>
      </w:pPr>
      <w:r>
        <w:rPr>
          <w:smallCaps w:val="0"/>
        </w:rPr>
        <w:t>Dana 20.01.2006: (i) Obnovismo umjereni načim izravnog upisa kod ICCF i u ovoj godini -</w:t>
        <w:br/>
        <w:t>vidjeti Knjigovodstvo... ; (ii) Ravnatelj evropske podružnice ICCF se ljuti u vezi ponašanja zastupnika</w:t>
        <w:br/>
        <w:t>zemaljskih udruga prilikom njegove traljave primjene i promjene pravila natjecanja za VII zemaljsko</w:t>
        <w:br/>
        <w:t>prvenstvo Evrope - vidjeti Podatci... .</w:t>
      </w:r>
    </w:p>
    <w:p>
      <w:pPr>
        <w:pStyle w:val="Normal"/>
        <w:widowControl w:val="0"/>
        <w:ind w:firstLine="360"/>
      </w:pPr>
      <w:r>
        <w:rPr>
          <w:smallCaps w:val="0"/>
        </w:rPr>
        <w:t>Dana 21.01.2006 zastupnik Ukrajine se opravdano ljuti na povjerenika ICCF za Evropu - vidjeti</w:t>
        <w:br/>
        <w:t>Podatci....</w:t>
      </w:r>
    </w:p>
    <w:p>
      <w:pPr>
        <w:pStyle w:val="Normal"/>
        <w:widowControl w:val="0"/>
        <w:ind w:firstLine="360"/>
      </w:pPr>
      <w:r>
        <w:rPr>
          <w:smallCaps w:val="0"/>
        </w:rPr>
        <w:t>Dana 22.01.2006: (i) Zapodjenula se rasprava o DE upisima u neprvenstvena natjecanja ICCF -</w:t>
        <w:br/>
        <w:t xml:space="preserve">vidjeti Knjigovodstvo... , (ii) </w:t>
      </w:r>
      <w:r>
        <w:rPr>
          <w:lang w:val="en-US" w:eastAsia="en-US" w:bidi="en-US"/>
          <w:smallCaps w:val="0"/>
        </w:rPr>
        <w:t xml:space="preserve">Witold </w:t>
      </w:r>
      <w:r>
        <w:rPr>
          <w:smallCaps w:val="0"/>
        </w:rPr>
        <w:t>BIELECKI doznaje da sudac prednatjecanja 65. prvenstva Evrope</w:t>
        <w:br/>
        <w:t>još nije zaduženom za količnik ICCF poslao polugodišnji izvještaj - vidjeti Prepisku i (iii) dipl.oecc.</w:t>
        <w:br/>
        <w:t>Željko IVANOVIĆ mi šalje prvi izvještaj o drugom slavenskom kupu u CB zapisu pa cemo vidjeti da li</w:t>
        <w:br/>
        <w:t>cu ga moći koristiti - vidjeti Pisma djelatnika.</w:t>
      </w:r>
    </w:p>
    <w:p>
      <w:pPr>
        <w:pStyle w:val="Normal"/>
        <w:widowControl w:val="0"/>
        <w:ind w:firstLine="360"/>
      </w:pPr>
      <w:r>
        <w:rPr>
          <w:smallCaps w:val="0"/>
        </w:rPr>
        <w:t>Dana 24.01.2006; (i) Razvila se prepiska s izjašnjavanjem o DE2006ICCF - vidjeti</w:t>
        <w:br/>
        <w:t>Knjigovodstvo...', (ii) Javlja mi se Zlatan JERIČEVIĆ u vezi prekida naše igre vjerojatno zbog</w:t>
        <w:br/>
        <w:t>novogidišnje gužve s prigodnim pošiljkama - vidjeti Pisma članova.</w:t>
      </w:r>
    </w:p>
    <w:p>
      <w:pPr>
        <w:pStyle w:val="Normal"/>
        <w:widowControl w:val="0"/>
        <w:ind w:firstLine="360"/>
      </w:pPr>
      <w:r>
        <w:rPr>
          <w:smallCaps w:val="0"/>
        </w:rPr>
        <w:t>Dana 25.01.2006: (i) Zlatana JERIČEVIĆA pitam kako napreduje prekretno glasanje u Udruzi -</w:t>
        <w:br/>
        <w:t xml:space="preserve">vidjeti Pisma djelatnika', (ii) oecc.Davor KRIVIĆ radi minijature i u završnom natjecanju </w:t>
      </w:r>
      <w:r>
        <w:rPr>
          <w:lang w:val="en-US" w:eastAsia="en-US" w:bidi="en-US"/>
          <w:smallCaps w:val="0"/>
        </w:rPr>
        <w:t xml:space="preserve">LXIII </w:t>
      </w:r>
      <w:r>
        <w:rPr>
          <w:smallCaps w:val="0"/>
        </w:rPr>
        <w:t>prvenstva</w:t>
        <w:br/>
        <w:t>Evrope - vidjeti Pisma članova', (iii) Još nam nijesu stigli redovni i zakašnjeli godišnji računi ICCF -</w:t>
        <w:br/>
        <w:t>vidjeti Knjigovodstvo... i (iv) Lome se koplja oko DE2006ICCF - vidjeti Knjigovodstvo....</w:t>
      </w:r>
    </w:p>
    <w:p>
      <w:pPr>
        <w:pStyle w:val="Normal"/>
        <w:widowControl w:val="0"/>
        <w:ind w:firstLine="360"/>
      </w:pPr>
      <w:r>
        <w:rPr>
          <w:smallCaps w:val="0"/>
        </w:rPr>
        <w:t>Dana 26.01.2006: (i) Udruga ima nevolja s DP2004ICCF - vidjeti Knjigovodstvo... ; (ii) Još nije</w:t>
        <w:br/>
        <w:t>utihnula rasprava o DE-ICCF - vidjeti Knjigovovstvo... ; (iii) Prekretno glasanje Udruge je pri kraju -</w:t>
        <w:br/>
        <w:t>vidjeti Neposredno odlučivanje.</w:t>
      </w:r>
    </w:p>
    <w:p>
      <w:pPr>
        <w:pStyle w:val="Normal"/>
        <w:widowControl w:val="0"/>
        <w:ind w:firstLine="360"/>
      </w:pPr>
      <w:r>
        <w:rPr>
          <w:smallCaps w:val="0"/>
        </w:rPr>
        <w:t>Dana 27.01.2006: (i) Nadzornik Udruge javlja da je završeno prekretno glasanje punopravnih</w:t>
        <w:br/>
        <w:t>članova Udruge o Pravilima igranja - vidjeti Neposredno odlučivanje', (ii) Sudac natjecanja Cro-68 se žali</w:t>
        <w:br/>
        <w:t>da nije primio početnu listu natjecanja- vidjeti Najave i pozivi... ; (iii) Česi su uporni priređivači</w:t>
        <w:br/>
        <w:t>šahovskih natjecanja - vidjeti Najave i pozivi....</w:t>
      </w:r>
    </w:p>
    <w:p>
      <w:pPr>
        <w:pStyle w:val="Normal"/>
        <w:widowControl w:val="0"/>
        <w:ind w:firstLine="360"/>
      </w:pPr>
      <w:r>
        <w:rPr>
          <w:smallCaps w:val="0"/>
        </w:rPr>
        <w:t>Dana 28.01.2006: (i) Nadzornika molim da mi (ponovo) pošalje (stari) izvještaj o prekretnom</w:t>
        <w:br/>
        <w:t>Glasanju Udruge - vidjeti Neposredno odlučivanje... ; (ii) Izbornika molim za dopunske podatke za prvi</w:t>
        <w:br/>
        <w:t>izvještaj o drugom slavenskom kupu - Podatci....</w:t>
      </w:r>
    </w:p>
    <w:p>
      <w:pPr>
        <w:pStyle w:val="Normal"/>
        <w:widowControl w:val="0"/>
        <w:ind w:firstLine="360"/>
      </w:pPr>
      <w:r>
        <w:rPr>
          <w:smallCaps w:val="0"/>
        </w:rPr>
        <w:t>Dana 29.01.2006: (i) Nadzornik Udruge šalje konačni izvještaj o prekretnoh glasanju Udruge za</w:t>
        <w:br/>
        <w:t>objavu - vidjeti Neposredno odlučivanje', (ii) Imamo nevolja s igračkim izvještajima u momčadskim</w:t>
        <w:br/>
        <w:t>natjecanjima ICCF - vidjeti Podatci... ; (iii) Nazvao me Franjo VIDALINA i izrazio mišljenje da u</w:t>
        <w:br/>
        <w:t>Glasniku ne trebamo objavljivati sadržaje protkani netrpeljivostima sa čime sam se složio.</w:t>
      </w:r>
    </w:p>
    <w:p>
      <w:pPr>
        <w:pStyle w:val="Normal"/>
        <w:widowControl w:val="0"/>
        <w:ind w:firstLine="360"/>
      </w:pPr>
      <w:r>
        <w:rPr>
          <w:smallCaps w:val="0"/>
        </w:rPr>
        <w:t>Dana 30.01.2006: (i) Nastupila je bura u glasanju oko promjena pravika za ETC7 - vidjeti</w:t>
        <w:br/>
        <w:t>današnju napomenu pod nadnaslovom Propisi(Euro)...; (ii) dipl.prof.Ante LJUBIČIĆ se odaziva na poziv</w:t>
        <w:br/>
        <w:t>za pružanjem nedostajućih vremnskih podataka u prvom izborničkom izvještaju za drugi Slavenski kup ...</w:t>
        <w:br/>
        <w:t>još nedostaju podatci za 7 završenih igara Vladimira CVETNIĆA - vidjeti Podatci{Udruga)....</w:t>
      </w:r>
    </w:p>
    <w:p>
      <w:pPr>
        <w:pStyle w:val="Normal"/>
        <w:widowControl w:val="0"/>
        <w:ind w:firstLine="360"/>
      </w:pPr>
      <w:r>
        <w:rPr>
          <w:smallCaps w:val="0"/>
        </w:rPr>
        <w:t>Dana 31.01.2006: (i) Upitan je uspjeh i drugog glasovanja o natjecanju ETC7 - vidjeti Propisi... i</w:t>
        <w:br/>
        <w:t>(ii) Naš izbornik se ljuti što prečasto koristim mogućnost šireg obavještavanja sa CC u slanju poruka</w:t>
        <w:br/>
        <w:t>mekog zapisa - vidjeti Podatci....</w:t>
      </w:r>
    </w:p>
    <w:p>
      <w:pPr>
        <w:pStyle w:val="Normal"/>
        <w:widowControl w:val="0"/>
        <w:ind w:firstLine="360"/>
      </w:pPr>
      <w:r>
        <w:rPr>
          <w:smallCaps w:val="0"/>
        </w:rPr>
        <w:t>Dana 01.02.2006 se ispričavam izborniku što sam mu pisao igračke izvještaje na engleskom da ih</w:t>
        <w:br/>
        <w:t>lako proslijedi sudcu ... umjesto na hrvatskom, tako da sam ispao nepristojan - vidjeti Podatci... .</w:t>
      </w:r>
    </w:p>
    <w:p>
      <w:pPr>
        <w:pStyle w:val="Normal"/>
        <w:widowControl w:val="0"/>
        <w:ind w:firstLine="360"/>
      </w:pPr>
      <w:r>
        <w:rPr>
          <w:smallCaps w:val="0"/>
        </w:rPr>
        <w:t>Dana 02.02.2006: (i) Trakavica od glasanja u vezi ETC7 se nastavlja - vidjeti Propisi... ; (ii)</w:t>
        <w:br/>
        <w:t>Franjo VIDALINA se uspješno biri za m kljasu ICCF - vidjeti Pisma članova.</w:t>
      </w:r>
    </w:p>
    <w:p>
      <w:pPr>
        <w:pStyle w:val="Normal"/>
        <w:widowControl w:val="0"/>
        <w:ind w:firstLine="360"/>
      </w:pPr>
      <w:r>
        <w:rPr>
          <w:smallCaps w:val="0"/>
        </w:rPr>
        <w:t>Dana 03.02.2006 i drugo glasanje o pravilima ETC7 se zaoštrava - vidjeti Propisi.....</w:t>
      </w:r>
    </w:p>
    <w:p>
      <w:pPr>
        <w:pStyle w:val="Normal"/>
        <w:widowControl w:val="0"/>
        <w:ind w:firstLine="360"/>
      </w:pPr>
      <w:r>
        <w:rPr>
          <w:smallCaps w:val="0"/>
        </w:rPr>
        <w:t>Dana 04.02.2006 podsjećam tajnika H.Š.S da mi pošalje podatke o uplati /u ime Udruge na račun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ICCF izvršene 2005.05.20 za račun 2004. godine/ kako bismo te podatke usporedili s našim podatcima -</w:t>
        <w:br/>
        <w:t>vidjeti Knjigovodstvo....</w:t>
      </w:r>
    </w:p>
    <w:p>
      <w:pPr>
        <w:pStyle w:val="Normal"/>
        <w:widowControl w:val="0"/>
        <w:ind w:firstLine="360"/>
      </w:pPr>
      <w:r>
        <w:rPr>
          <w:smallCaps w:val="0"/>
        </w:rPr>
        <w:t>Dana 05.02.2006 stiže nam Evropski dio godišnjeg računa ICCF u ispravnom iznosu od 216 CHF</w:t>
        <w:br/>
        <w:t>to jest 139.32 € - vidjeti Knjigovodstvo... .</w:t>
      </w:r>
    </w:p>
    <w:p>
      <w:pPr>
        <w:pStyle w:val="Normal"/>
        <w:widowControl w:val="0"/>
        <w:ind w:firstLine="360"/>
      </w:pPr>
      <w:r>
        <w:rPr>
          <w:smallCaps w:val="0"/>
        </w:rPr>
        <w:t>Dana 06.02.2006 u tajništvo H.Š.S prosljeđujem provjeren račun za 2005. godinu koji nam je</w:t>
        <w:br/>
        <w:t>ispostavila Evropska podružnica ICCF — vidjeti Knjigovodstvo....</w:t>
      </w:r>
    </w:p>
    <w:p>
      <w:pPr>
        <w:pStyle w:val="Normal"/>
        <w:widowControl w:val="0"/>
        <w:ind w:firstLine="360"/>
      </w:pPr>
      <w:r>
        <w:rPr>
          <w:smallCaps w:val="0"/>
        </w:rPr>
        <w:t>Dana 07.02.2006: (i) jenjava odaziv na drugo glasanje o ETC7 - vidjeti Propisi... (ii) Stiže mi</w:t>
        <w:br/>
        <w:t>početna lista srednatjecateljske skupine XIII svjetskog kupa ... pritisak austrijskog vodstva da se ne igra</w:t>
        <w:br/>
        <w:t>tvrdim zapisom nije uspjeo! - vidjeti Početne liste.</w:t>
      </w:r>
    </w:p>
    <w:p>
      <w:pPr>
        <w:pStyle w:val="Normal"/>
        <w:widowControl w:val="0"/>
        <w:ind w:firstLine="360"/>
      </w:pPr>
      <w:r>
        <w:rPr>
          <w:smallCaps w:val="0"/>
        </w:rPr>
        <w:t>Dana 09.02.2006 stiže mi IX sudački izvještaj dipl.iur.Tomislava KUŽINE za natjecanje CRO'64</w:t>
        <w:br/>
        <w:t>-vidjeti Izvještaji o domaćim natjecanjima.</w:t>
      </w:r>
    </w:p>
    <w:p>
      <w:pPr>
        <w:pStyle w:val="Normal"/>
        <w:widowControl w:val="0"/>
        <w:ind w:firstLine="360"/>
      </w:pPr>
      <w:r>
        <w:rPr>
          <w:smallCaps w:val="0"/>
        </w:rPr>
        <w:t>Dana 12.02.2005; (i) Izbornik javlja o prvim uspjesima sa XVII olimpijade - vidjeti Pisma</w:t>
        <w:br/>
        <w:t>djelatnika; (ii) dipl.prof.Milan ŽIVKOVIĆ javlja svoj najnoviji igrački izvještaj s drugog Slavenskog</w:t>
        <w:br/>
        <w:t>kupa, a oecc.Davor KRIVIĆ sa završnog natjecanja 63. prvenstva Evrope - vidjeti Pisma članova-, (iii)</w:t>
        <w:br/>
        <w:t>Vršiteljku dužnosti blagajnika ICCF koliko je iznosio račun Udruge za 2004. godinu za koji smo tek</w:t>
        <w:br/>
        <w:t>nedavno doznali da ga je tajništvo H.Š.S podmirilo još 2005.05.20 - vidjeti Knjigovodstvo... ; (iv)</w:t>
        <w:br/>
        <w:t>Glasanje u vezi ETC7&amp; počinje uznemiravati - vidjeti Propisi....</w:t>
      </w:r>
    </w:p>
    <w:p>
      <w:pPr>
        <w:pStyle w:val="Normal"/>
        <w:widowControl w:val="0"/>
        <w:ind w:firstLine="360"/>
      </w:pPr>
      <w:r>
        <w:rPr>
          <w:smallCaps w:val="0"/>
        </w:rPr>
        <w:t>Dana 13.02.2006: (i) Tajnik H.Š.S me obavještava o podmirenju lanjskog računa ya Evropsku</w:t>
        <w:br/>
        <w:t>podružnicu ICCF i ovogodišnju pretplatu na FernSchachInternationalEnglish2006 ... predstoji nam saznati</w:t>
        <w:br/>
        <w:t>podatke o središnjem dugu prema ICCF iz preklanjske godine koji je navodno podmiren 20.05.2005 i</w:t>
        <w:br/>
        <w:t>plaćanje središnjeg lanjskog duga za ICCF koji račun nam još nije došao, a treba biti umanjen za 50 CHF</w:t>
        <w:br/>
        <w:t>na ime DirectEntry2002 - vidjeti Knjigovodstvo-, (ii) Glasanje u vezi ETC7&amp; postaje neugodno - vidjeti</w:t>
        <w:br/>
        <w:t>Propisi....</w:t>
      </w:r>
    </w:p>
    <w:p>
      <w:pPr>
        <w:pStyle w:val="Normal"/>
        <w:widowControl w:val="0"/>
        <w:ind w:firstLine="360"/>
      </w:pPr>
      <w:r>
        <w:rPr>
          <w:smallCaps w:val="0"/>
        </w:rPr>
        <w:t>Dana 14.02.2006: (i) Konačno doznajemo za iznos od 536.ooCHF središnjeg ICCF računa u 2004.</w:t>
        <w:br/>
        <w:t>godini koji je navodno H.0.0 ili H.Š.S podmirio šutke joj 2005.05.20 - vidjeti Knjigovodstvo...-, (ii)</w:t>
        <w:br/>
        <w:t>Sudačkom vodstvu šaljem na provjetu sadržaje o domaćim natjecanjima predviđene za objavu u Glasniku</w:t>
        <w:br/>
        <w:t>- vidjeti Pisma djelatnika.</w:t>
      </w:r>
    </w:p>
    <w:p>
      <w:pPr>
        <w:pStyle w:val="Normal"/>
        <w:widowControl w:val="0"/>
        <w:ind w:firstLine="360"/>
      </w:pPr>
      <w:r>
        <w:rPr>
          <w:smallCaps w:val="0"/>
        </w:rPr>
        <w:t>Dana 15.02.2006: (i) Stiže nam poziv za završno natjecanje tvrdog zapisa u čast 50 godina</w:t>
        <w:br/>
        <w:t>postojanja ICCF - vidjeti Najave i pozivi... ; (ii) Od tajnika H.Š.S, kao blagajnik Udruge, tražim na uvid</w:t>
        <w:br/>
        <w:t>središnji račun ICCF za 2004. godinu - vidjeti Knjigovodstvo... i (iii) dipI.ing.Zvonimir PARAVIĆ</w:t>
        <w:br/>
        <w:t>nečitljivi ispis zbog neposjedovanja besplatnog ChessBaseLight proglašava grčkim jezikom - vidjeti</w:t>
        <w:br/>
        <w:t>Pisma djelatnika.</w:t>
      </w:r>
    </w:p>
    <w:p>
      <w:pPr>
        <w:pStyle w:val="Normal"/>
        <w:widowControl w:val="0"/>
        <w:ind w:firstLine="360"/>
      </w:pPr>
      <w:r>
        <w:rPr>
          <w:smallCaps w:val="0"/>
        </w:rPr>
        <w:t>Dana 16.02.2006: dipl.prof.Milan ŽIVKOVIĆ je prihvatio jučerašnji igrački dobitak ...</w:t>
        <w:br/>
        <w:t>oecc.Davor KRIVIĆ i Franjo LOVAKOVIĆ se još nijesu izjasnili - vidjeti Najave i pozivi.... •</w:t>
      </w:r>
    </w:p>
    <w:p>
      <w:pPr>
        <w:pStyle w:val="Normal"/>
        <w:widowControl w:val="0"/>
        <w:ind w:firstLine="360"/>
      </w:pPr>
      <w:r>
        <w:rPr>
          <w:smallCaps w:val="0"/>
        </w:rPr>
        <w:t>Dana 17.02.2006 blagajnik evropske podružnice ICCF potvrđuje primitak podmirenja računa u</w:t>
        <w:br/>
        <w:t>iznosu od 216 CHF za 2005. godinu - vidjeti Knjigovodstvo... .</w:t>
      </w:r>
    </w:p>
    <w:p>
      <w:pPr>
        <w:pStyle w:val="Normal"/>
        <w:widowControl w:val="0"/>
        <w:ind w:firstLine="360"/>
      </w:pPr>
      <w:r>
        <w:rPr>
          <w:smallCaps w:val="0"/>
        </w:rPr>
        <w:t>Dana 18.02.2006: (i) dipI.iur.Tomislav KUŽINA se raspituje za ChessBaseLight - vidjeti Pisma</w:t>
        <w:br/>
        <w:t>djelatnika-, (ii) Izjašnjavanje u vezi ETC7&amp; jenjava - vidjeti Propisi... .</w:t>
      </w:r>
    </w:p>
    <w:p>
      <w:pPr>
        <w:pStyle w:val="Normal"/>
        <w:widowControl w:val="0"/>
        <w:ind w:firstLine="360"/>
      </w:pPr>
      <w:r>
        <w:rPr>
          <w:smallCaps w:val="0"/>
        </w:rPr>
        <w:t>Dana 20.02.2006: (i) dipl.iur.Tomislavu KUŽIN1 šaljem sukus svih dosadašnjih podataka o</w:t>
        <w:br/>
        <w:t>natjecanju CRO-066 na ogled prije objave u Glasniku - vidjeti Pisma djelatnika-, (ii) Česi su zaista</w:t>
        <w:br/>
        <w:t>marljivi priređivači Šahovskih natjecanja ... eto nam i ovogodišnjeg natjecanja u spomen Folgera - vidjeti</w:t>
        <w:br/>
        <w:t>Najave i pozivi... ; (iii) Tajnika H.Š.S molim za podatke o podmirenju preklanjskog središnjeg računa</w:t>
        <w:br/>
        <w:t>ICCF - vidjeti Knjigovodstvo... .</w:t>
      </w:r>
    </w:p>
    <w:p>
      <w:pPr>
        <w:pStyle w:val="Normal"/>
        <w:widowControl w:val="0"/>
        <w:ind w:firstLine="360"/>
      </w:pPr>
      <w:r>
        <w:rPr>
          <w:smallCaps w:val="0"/>
        </w:rPr>
        <w:t>Dana 21.02.2006 dobivamo jučer zamoljene podatke ... kada na stigne na ogled sadržaj plaćenih</w:t>
        <w:br/>
        <w:t>usluga, tada će se steći uvjeti za izradu završnog računa Udruge za lanjsku godinu s prijedlogom cjenika</w:t>
        <w:br/>
        <w:t>Udruge za ovu godinu - vidjeti Knjigovodstvo....</w:t>
      </w:r>
    </w:p>
    <w:p>
      <w:pPr>
        <w:pStyle w:val="Normal"/>
        <w:widowControl w:val="0"/>
        <w:ind w:firstLine="360"/>
      </w:pPr>
      <w:r>
        <w:rPr>
          <w:smallCaps w:val="0"/>
        </w:rPr>
        <w:t>Dana 22.02.2006: (i) Konačno je završeno mučno glasanje o ETC7/ - vidjeti Propisi... ; (ii) Stiže</w:t>
        <w:br/>
        <w:t>nam prvi ishod s natjecanja ETC7prelim3board7 - vidjeti Međunarodna momčadska natjecanja.</w:t>
      </w:r>
    </w:p>
    <w:p>
      <w:pPr>
        <w:pStyle w:val="Normal"/>
        <w:widowControl w:val="0"/>
        <w:ind w:firstLine="360"/>
      </w:pPr>
      <w:r>
        <w:rPr>
          <w:smallCaps w:val="0"/>
        </w:rPr>
        <w:t>Dana 23.02.2006: (i) Sudcima natjecanja šaljem rekapitulaciju ishoda i zapisa s natjecanja Cro-</w:t>
        <w:br/>
        <w:t>064 na ogled prije objave u Glasniku - vidjeti Pisma djelatnika-, (ii) Izgleda da se od trojice s pravom</w:t>
        <w:br/>
        <w:t xml:space="preserve">igranja u završnom natjecanju ICCF </w:t>
      </w:r>
      <w:r>
        <w:rPr>
          <w:lang w:val="en-US" w:eastAsia="en-US" w:bidi="en-US"/>
          <w:smallCaps w:val="0"/>
        </w:rPr>
        <w:t xml:space="preserve">Jubilee </w:t>
      </w:r>
      <w:r>
        <w:rPr>
          <w:smallCaps w:val="0"/>
        </w:rPr>
        <w:t xml:space="preserve">50 </w:t>
      </w:r>
      <w:r>
        <w:rPr>
          <w:lang w:val="en-US" w:eastAsia="en-US" w:bidi="en-US"/>
          <w:smallCaps w:val="0"/>
        </w:rPr>
        <w:t xml:space="preserve">Postal Open </w:t>
      </w:r>
      <w:r>
        <w:rPr>
          <w:smallCaps w:val="0"/>
        </w:rPr>
        <w:t xml:space="preserve">prijavio samo </w:t>
      </w:r>
      <w:r>
        <w:rPr>
          <w:lang w:val="en-US" w:eastAsia="en-US" w:bidi="en-US"/>
          <w:smallCaps w:val="0"/>
        </w:rPr>
        <w:t xml:space="preserve">dipl.prof. Milan </w:t>
      </w:r>
      <w:r>
        <w:rPr>
          <w:smallCaps w:val="0"/>
        </w:rPr>
        <w:t>ŽIVKOVIĆ -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vidjeti Najave i pozivi.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Dana 24.06.2006 Franjo LOVAKOVIĆ se prijavio na listu čekanja za ICCF </w:t>
      </w:r>
      <w:r>
        <w:rPr>
          <w:lang w:val="en-US" w:eastAsia="en-US" w:bidi="en-US"/>
          <w:smallCaps w:val="0"/>
        </w:rPr>
        <w:t xml:space="preserve">Jubilee </w:t>
      </w:r>
      <w:r>
        <w:rPr>
          <w:smallCaps w:val="0"/>
        </w:rPr>
        <w:t xml:space="preserve">50 </w:t>
      </w:r>
      <w:r>
        <w:rPr>
          <w:lang w:val="en-US" w:eastAsia="en-US" w:bidi="en-US"/>
          <w:smallCaps w:val="0"/>
        </w:rPr>
        <w:t>Postal</w:t>
        <w:br/>
        <w:t xml:space="preserve">Open </w:t>
      </w:r>
      <w:r>
        <w:rPr>
          <w:smallCaps w:val="0"/>
        </w:rPr>
        <w:t>- vidjeti Najave i pozivi.</w:t>
      </w:r>
    </w:p>
    <w:p>
      <w:pPr>
        <w:pStyle w:val="Normal"/>
        <w:widowControl w:val="0"/>
        <w:ind w:firstLine="360"/>
      </w:pPr>
      <w:r>
        <w:rPr>
          <w:smallCaps w:val="0"/>
        </w:rPr>
        <w:t>Dana 26.02.2006: (i) Stiže središnji račun ICCF za 2005. godinu - sada još čekamo na takav račun</w:t>
        <w:br/>
        <w:t xml:space="preserve">za 2004. godinu koji nas je mimoišao te se </w:t>
      </w:r>
      <w:r>
        <w:rPr>
          <w:lang w:val="en-US" w:eastAsia="en-US" w:bidi="en-US"/>
          <w:smallCaps w:val="0"/>
        </w:rPr>
        <w:t xml:space="preserve">nalayi </w:t>
      </w:r>
      <w:r>
        <w:rPr>
          <w:smallCaps w:val="0"/>
        </w:rPr>
        <w:t>kod H.Š.S odnosno H.0.0 - vidjeti Knjigovodstvo... ;</w:t>
        <w:br/>
        <w:t>(ii) Franjo LOVAKOVIĆ se ispričava za prestanak igranja dopisnog šaha šutke i pokušava se vratiti</w:t>
        <w:br/>
        <w:t>dopisnom Šahu - vidjeti Najave i pozivi... ; (iii) ICCF se zanima koliko se dopisni šah igra utvrdo, umeko</w:t>
        <w:br/>
        <w:t>i uživo - vidjeti Članstvo.</w:t>
      </w:r>
    </w:p>
    <w:p>
      <w:pPr>
        <w:pStyle w:val="Normal"/>
        <w:widowControl w:val="0"/>
        <w:ind w:firstLine="360"/>
      </w:pPr>
      <w:r>
        <w:rPr>
          <w:smallCaps w:val="0"/>
        </w:rPr>
        <w:t>Dana 26.02.2006 oecc.Davor KRIVIĆ se zvanično odrekao igrački izborenog prava u Završnom</w:t>
        <w:br/>
        <w:t>natjecanju prigodom 50 obljetnice ICCF - vidjeti Najave i pozivi... .</w:t>
      </w:r>
    </w:p>
    <w:p>
      <w:pPr>
        <w:pStyle w:val="Normal"/>
        <w:widowControl w:val="0"/>
        <w:ind w:firstLine="360"/>
      </w:pPr>
      <w:r>
        <w:rPr>
          <w:smallCaps w:val="0"/>
        </w:rPr>
        <w:t>Dana 28.02.2006 dipl.oecc.Željka IVANOVIĆA, kao pratećeg tajnika Udruge, da provjeri moje</w:t>
        <w:br/>
        <w:t>podatke o učešću načina igranja /utvrdo, umeko i uživo/ kod dopisnih šahista Hrvatske ... pa da ih</w:t>
        <w:br/>
        <w:t>pošaljem u ICCF na njihovo traženje - vidjeti Članstvo.</w:t>
      </w:r>
    </w:p>
    <w:p>
      <w:pPr>
        <w:pStyle w:val="Normal"/>
        <w:widowControl w:val="0"/>
        <w:ind w:firstLine="360"/>
      </w:pPr>
      <w:r>
        <w:rPr>
          <w:smallCaps w:val="0"/>
        </w:rPr>
        <w:t>Dana 01.03.2006 je objavljen sastav predstavničke vrste ICCF koja će po prvi puta u povijesti</w:t>
        <w:br/>
        <w:t>igrati u završnom natjecanju Olimpijade koja će se održati ove godine u Torinu / Italija od 20.05.2006 do</w:t>
      </w:r>
    </w:p>
    <w:p>
      <w:pPr>
        <w:pStyle w:val="Normal"/>
        <w:tabs>
          <w:tab w:leader="none" w:pos="858" w:val="left"/>
        </w:tabs>
        <w:widowControl w:val="0"/>
      </w:pPr>
      <w:r>
        <w:rPr>
          <w:smallCaps w:val="0"/>
        </w:rPr>
        <w:t>04.06.2006</w:t>
        <w:tab/>
        <w:t>- vidjeti Zbivanja... .</w:t>
      </w:r>
    </w:p>
    <w:p>
      <w:pPr>
        <w:pStyle w:val="Normal"/>
        <w:widowControl w:val="0"/>
        <w:ind w:firstLine="360"/>
      </w:pPr>
      <w:r>
        <w:rPr>
          <w:smallCaps w:val="0"/>
        </w:rPr>
        <w:t>Dana 02.03.2006: (i) Iz tajništva H.Š.S mi stiže preslika računa ICCF za 2004. godinu iz čijeg</w:t>
        <w:br/>
        <w:t>sadržaja se vidi daje račun opravdano podmiren 18.05.2005 čime se ne opravdava podmirenje tog računa</w:t>
        <w:br/>
        <w:t>a da se o tome nije obavijestilo Udrugu; (ii) Nazvao me dipl.oecc.Željko IVANOVIĆ ... pretpostavlja da</w:t>
        <w:br/>
        <w:t>su moji podatci koje sam mu dao na provjeru točni - rekao sam mu da sam ipak uočio i ispravio neke</w:t>
        <w:br/>
        <w:t>sitnije greške ... uskoro će mi poslati izvještaje o momčadskom prvenstvu svijeta gdje Š.K. Ogulinski ima</w:t>
        <w:br/>
        <w:t xml:space="preserve">izgleda iz D razine prijeću u C razinu; (iii) Stiže na pregled opredjeljenja zemaljskih udruga o </w:t>
      </w:r>
      <w:r>
        <w:rPr>
          <w:lang w:val="en-US" w:eastAsia="en-US" w:bidi="en-US"/>
          <w:smallCaps w:val="0"/>
        </w:rPr>
        <w:t>DirectEntry</w:t>
        <w:br/>
      </w:r>
      <w:r>
        <w:rPr>
          <w:smallCaps w:val="0"/>
        </w:rPr>
        <w:t>... većina je prihvatila lošije rješenje šutke iz lijenosti da odgovore na pitanje - vidjeti: Knjigovodstvo....</w:t>
      </w:r>
    </w:p>
    <w:p>
      <w:pPr>
        <w:pStyle w:val="Normal"/>
        <w:widowControl w:val="0"/>
        <w:ind w:firstLine="360"/>
      </w:pPr>
      <w:r>
        <w:rPr>
          <w:smallCaps w:val="0"/>
        </w:rPr>
        <w:t>Dana 03.03.2006: (i) Nakon uvida u sadržaje računa. Tajniku H.Š.S poručujem da bi trebalo</w:t>
        <w:br/>
        <w:t>podmiriti i zadnji lanjski račun Udruge - vidjeti Knjigovodstvo...; (ii) U ICCF šaljem raspoložive podatke</w:t>
        <w:br/>
        <w:t>o učestalosti igranja tvrdim, mekil i živin zapisom u zadnje 3 godine od strane igrača iz Hrvatske - vidjeti</w:t>
        <w:br/>
        <w:t>Zbivanja... i (iii) Sudcu dipl.iur.Tomislavu KUŽINU šaljem sređene podatke iz obilja njegovih</w:t>
        <w:br/>
        <w:t>dosadašnjih izvještaja o natjecanjima Cro'64 i Cro'66 - vidjeti Izvještaji o domaćim natjecanjima.</w:t>
      </w:r>
    </w:p>
    <w:p>
      <w:pPr>
        <w:pStyle w:val="Normal"/>
        <w:widowControl w:val="0"/>
        <w:ind w:firstLine="360"/>
      </w:pPr>
      <w:r>
        <w:rPr>
          <w:smallCaps w:val="0"/>
        </w:rPr>
        <w:t>Dana 04.03.2006: (i) Oecc.Davor KRIVIĆ brine za Udrugu u vezi raspisa češkog natjecanja</w:t>
        <w:br/>
        <w:t xml:space="preserve">Folgar </w:t>
      </w:r>
      <w:r>
        <w:rPr>
          <w:lang w:val="en-US" w:eastAsia="en-US" w:bidi="en-US"/>
          <w:smallCaps w:val="0"/>
        </w:rPr>
        <w:t xml:space="preserve">veterans </w:t>
      </w:r>
      <w:r>
        <w:rPr>
          <w:smallCaps w:val="0"/>
        </w:rPr>
        <w:t>- vidjeti Pisma članova i (ii) dipl.iur.Tomislav KUŽINA će dopuniti uređene podatke o</w:t>
        <w:br/>
        <w:t>natjecanjima CRO'064 i CRO'066 - vidjeti Pisma djelatnika.</w:t>
      </w:r>
    </w:p>
    <w:p>
      <w:pPr>
        <w:pStyle w:val="Normal"/>
        <w:widowControl w:val="0"/>
      </w:pPr>
      <w:r>
        <w:rPr>
          <w:smallCaps w:val="0"/>
        </w:rPr>
        <w:t xml:space="preserve">AMICI SUMUS - </w:t>
      </w:r>
      <w:r>
        <w:rPr>
          <w:lang w:val="en-US" w:eastAsia="en-US" w:bidi="en-US"/>
          <w:smallCaps w:val="0"/>
        </w:rPr>
        <w:t xml:space="preserve">We are friends </w:t>
      </w:r>
      <w:r>
        <w:rPr>
          <w:smallCaps w:val="0"/>
        </w:rPr>
        <w:t>- Prijatelji smo !</w:t>
      </w:r>
    </w:p>
    <w:p>
      <w:pPr>
        <w:pStyle w:val="Normal"/>
        <w:tabs>
          <w:tab w:leader="none" w:pos="4927" w:val="right"/>
          <w:tab w:leader="none" w:pos="5254" w:val="right"/>
          <w:tab w:leader="none" w:pos="5802" w:val="right"/>
          <w:tab w:leader="none" w:pos="6540" w:val="right"/>
          <w:tab w:leader="none" w:pos="6792" w:val="right"/>
        </w:tabs>
        <w:widowControl w:val="0"/>
      </w:pPr>
      <w:r>
        <w:rPr>
          <w:smallCaps w:val="0"/>
        </w:rPr>
        <w:t>U Zagrebu, 4. ožujka 2006. godine</w:t>
        <w:tab/>
        <w:t>f</w:t>
        <w:tab/>
        <w:t>Dr.</w:t>
        <w:tab/>
        <w:t>Zvonko</w:t>
        <w:tab/>
        <w:t>KREČAK,</w:t>
        <w:tab/>
        <w:t>v.r.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Djelatnički dodatak Glasniku - </w:t>
      </w:r>
      <w:r>
        <w:rPr>
          <w:lang w:val="en-US" w:eastAsia="en-US" w:bidi="en-US"/>
          <w:smallCaps w:val="0"/>
        </w:rPr>
        <w:t xml:space="preserve">god.XI, </w:t>
      </w:r>
      <w:r>
        <w:rPr>
          <w:smallCaps w:val="0"/>
        </w:rPr>
        <w:t>dbr.05/06, svibanj/lipanj 2005</w:t>
      </w:r>
    </w:p>
    <w:sectPr>
      <w:footnotePr>
        <w:pos w:val="pageBottom"/>
        <w:numFmt w:val="decimal"/>
        <w:numRestart w:val="continuous"/>
      </w:footnotePr>
      <w:type w:val="continuous"/>
      <w:pgSz w:w="11909" w:h="16834"/>
      <w:pgMar w:top="1440" w:left="1440" w:right="1440" w:bottom="1440" w:header="0" w:footer="3" w:gutter="0"/>
      <w:rtlGutter w:val="0"/>
      <w:cols w:space="720"/>
      <w:noEndnote/>
      <w:docGrid w:linePitch="360"/>
    </w:sectPr>
  </w:body>
</w:document>
</file>

<file path=word/footnotes.xml><?xml version="1.0" encoding="utf-8"?>
<w:footnot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</w:footnotes>
</file>

<file path=word/numbering.xml><?xml version="1.0" encoding="utf-8"?>
<w:numbering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</w:numbering>
</file>

<file path=word/settings.xml><?xml version="1.0" encoding="utf-8"?>
<w:setting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zoom w:val="fullPage"/>
  <w:evenAndOddHeaders/>
  <w:footnotePr>
    <w:footnotePr>
      <w:pos w:val="pageBottom"/>
      <w:numFmt w:val="decimal"/>
      <w:numRestart w:val="continuous"/>
    </w:footnotePr>
    <w:footnote w:id="0"/>
    <w:footnote w:id="1"/>
  </w:footnotePr>
  <w:drawingGridHorizontalSpacing w:val="181"/>
  <w:drawingGridVerticalSpacing w:val="181"/>
  <w:displayHorizontalDrawingGridEvery w:val="1"/>
  <w:displayVerticalDrawingGridEvery w:val="1"/>
  <w:characterSpacingControl w:val="compressPunctuation"/>
  <w:compat>
    <w:compatSetting w:name="compatibilityMode" w:uri="http://schemas.microsoft.com/office/word" w:val="14"/>
  </w:compat>
</w:settings>
</file>

<file path=word/styles.xml><?xml version="1.0" encoding="utf-8"?>
<w:styl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docDefaults>
    <w:rPrDefault>
      <w:rPr>
        <w:rFonts w:ascii="Courier New" w:eastAsia="Courier New" w:hAnsi="Courier New" w:cs="Courier New"/>
        <w:sz w:val="24"/>
        <w:szCs w:val="24"/>
        <w:lang w:val="hr-HR" w:eastAsia="hr-HR" w:bidi="hr-HR"/>
      </w:rPr>
    </w:rPrDefault>
    <w:pPrDefault>
      <w:pPr>
        <w:widowControl w:val="0"/>
        <w:keepNext w:val="0"/>
        <w:keepLines w:val="0"/>
        <w:shd w:val="clear" w:color="auto" w:fill="auto"/>
        <w:bidi w:val="0"/>
        <w:jc w:val="left"/>
        <w:spacing w:before="0" w:after="0" w:line="240" w:lineRule="auto"/>
        <w:ind w:left="0" w:right="0" w:firstLine="0"/>
      </w:pPr>
    </w:pPrDefault>
  </w:docDefaults>
  <w:style w:type="paragraph" w:default="1" w:styleId="Normal">
    <w:name w:val="Normal"/>
    <w:pPr>
      <w:widowControl w:val="0"/>
      <w:keepNext w:val="0"/>
      <w:keepLines w:val="0"/>
      <w:shd w:val="clear" w:color="auto" w:fill="auto"/>
      <w:bidi w:val="0"/>
      <w:jc w:val="left"/>
      <w:spacing w:before="0" w:after="0" w:line="240" w:lineRule="auto"/>
      <w:ind w:left="0" w:right="0" w:firstLine="0"/>
    </w:pPr>
    <w:rPr>
      <w:lang w:val="hr-HR" w:eastAsia="hr-HR" w:bidi="hr-HR"/>
      <w:sz w:val="24"/>
      <w:szCs w:val="24"/>
      <w:rFonts w:ascii="Courier New" w:eastAsia="Courier New" w:hAnsi="Courier New" w:cs="Courier New"/>
      <w:w w:val="100"/>
      <w:spacing w:val="0"/>
      <w:color w:val="000000"/>
      <w:position w:val="0"/>
    </w:rPr>
  </w:style>
  <w:style w:type="character" w:default="1" w:styleId="DefaultParagraphFont">
    <w:name w:val="Default Paragraph Font"/>
    <w:rPr>
      <w:lang w:val="hr-HR" w:eastAsia="hr-HR" w:bidi="hr-HR"/>
      <w:sz w:val="24"/>
      <w:szCs w:val="24"/>
      <w:rFonts w:ascii="Courier New" w:eastAsia="Courier New" w:hAnsi="Courier New" w:cs="Courier New"/>
      <w:w w:val="100"/>
      <w:spacing w:val="0"/>
      <w:color w:val="000000"/>
      <w:position w:val="0"/>
    </w:rPr>
  </w:style>
  <w:style w:type="character" w:styleId="Hyperlink">
    <w:name w:val="Hyperlink"/>
    <w:basedOn w:val="DefaultParagraphFont"/>
    <w:rPr>
      <w:u w:val="single"/>
      <w:color w:val="0066CC"/>
    </w:rPr>
  </w:style>
</w:styles>
</file>

<file path=word/_rels/document.xml.rels>&#65279;<?xml version="1.0" encoding="UTF-8" standalone="yes"?>
<Relationships xmlns="http://schemas.openxmlformats.org/package/2006/relationships"><Relationship Id="rId1" Type="http://schemas.openxmlformats.org/officeDocument/2006/relationships/footnotes" Target="footnotes.xml"/><Relationship Id="rId2" Type="http://schemas.openxmlformats.org/officeDocument/2006/relationships/styles" Target="styles.xml"/><Relationship Id="rId3" Type="http://schemas.openxmlformats.org/officeDocument/2006/relationships/numbering" Target="numbering.xml"/><Relationship Id="rId4" Type="http://schemas.openxmlformats.org/officeDocument/2006/relationships/settings" Target="settings.xml"/></Relationships>
</file>